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895" w:rsidRPr="00CB51E2" w:rsidRDefault="00E65895" w:rsidP="00E65895">
      <w:pPr>
        <w:tabs>
          <w:tab w:val="left" w:pos="867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B51E2">
        <w:rPr>
          <w:rFonts w:ascii="Times New Roman" w:eastAsia="Times New Roman" w:hAnsi="Times New Roman" w:cs="Times New Roman"/>
          <w:b/>
          <w:sz w:val="20"/>
          <w:szCs w:val="20"/>
        </w:rPr>
        <w:t>Календарный план воспитател</w:t>
      </w:r>
      <w:r w:rsidR="00ED7A28" w:rsidRPr="00CB51E2">
        <w:rPr>
          <w:rFonts w:ascii="Times New Roman" w:eastAsia="Times New Roman" w:hAnsi="Times New Roman" w:cs="Times New Roman"/>
          <w:b/>
          <w:sz w:val="20"/>
          <w:szCs w:val="20"/>
        </w:rPr>
        <w:t>ьно-образовательной работы с  23</w:t>
      </w:r>
      <w:r w:rsidRPr="00CB51E2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ED5277">
        <w:rPr>
          <w:rFonts w:ascii="Times New Roman" w:eastAsia="Times New Roman" w:hAnsi="Times New Roman" w:cs="Times New Roman"/>
          <w:b/>
          <w:sz w:val="20"/>
          <w:szCs w:val="20"/>
        </w:rPr>
        <w:t>03.2026 г. по 27.03.2026</w:t>
      </w:r>
      <w:r w:rsidRPr="00CB51E2">
        <w:rPr>
          <w:rFonts w:ascii="Times New Roman" w:eastAsia="Times New Roman" w:hAnsi="Times New Roman" w:cs="Times New Roman"/>
          <w:b/>
          <w:sz w:val="20"/>
          <w:szCs w:val="20"/>
        </w:rPr>
        <w:t xml:space="preserve"> г.</w:t>
      </w:r>
    </w:p>
    <w:p w:rsidR="00E65895" w:rsidRPr="00F22C43" w:rsidRDefault="00E65895" w:rsidP="003B1A4B">
      <w:pPr>
        <w:spacing w:after="0" w:line="360" w:lineRule="auto"/>
        <w:rPr>
          <w:rFonts w:ascii="Times New Roman" w:eastAsia="Franklin Gothic Book" w:hAnsi="Times New Roman" w:cs="Times New Roman"/>
          <w:b/>
        </w:rPr>
      </w:pPr>
      <w:r w:rsidRPr="00CB51E2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</w:t>
      </w:r>
      <w:r w:rsidRPr="00CB51E2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Pr="00230F53">
        <w:rPr>
          <w:rFonts w:ascii="Times New Roman" w:eastAsia="Times New Roman" w:hAnsi="Times New Roman" w:cs="Times New Roman"/>
          <w:b/>
        </w:rPr>
        <w:t xml:space="preserve">Тема: </w:t>
      </w:r>
      <w:r w:rsidR="003B1A4B" w:rsidRPr="00230F53">
        <w:rPr>
          <w:rFonts w:ascii="Times New Roman" w:eastAsia="Franklin Gothic Book" w:hAnsi="Times New Roman" w:cs="Times New Roman"/>
          <w:b/>
        </w:rPr>
        <w:t>Цветы.</w:t>
      </w:r>
      <w:r w:rsidR="00F22C43">
        <w:rPr>
          <w:rFonts w:ascii="Times New Roman" w:eastAsia="Franklin Gothic Book" w:hAnsi="Times New Roman" w:cs="Times New Roman"/>
        </w:rPr>
        <w:t xml:space="preserve">  </w:t>
      </w:r>
      <w:r w:rsidR="00F22C43" w:rsidRPr="00F22C43">
        <w:rPr>
          <w:rFonts w:ascii="Times New Roman" w:eastAsia="Franklin Gothic Book" w:hAnsi="Times New Roman" w:cs="Times New Roman"/>
          <w:b/>
        </w:rPr>
        <w:t>Звук Г.</w:t>
      </w:r>
    </w:p>
    <w:p w:rsidR="00E65895" w:rsidRPr="00230F53" w:rsidRDefault="00E65895" w:rsidP="003B1A4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30F53">
        <w:rPr>
          <w:rFonts w:ascii="Times New Roman" w:eastAsia="Franklin Gothic Book" w:hAnsi="Times New Roman" w:cs="Times New Roman"/>
          <w:b/>
          <w:lang w:val="en-US"/>
        </w:rPr>
        <w:t>II</w:t>
      </w:r>
      <w:r w:rsidRPr="00230F53">
        <w:rPr>
          <w:rFonts w:ascii="Times New Roman" w:eastAsia="Franklin Gothic Book" w:hAnsi="Times New Roman" w:cs="Times New Roman"/>
          <w:b/>
        </w:rPr>
        <w:t>. Цель</w:t>
      </w:r>
      <w:r w:rsidR="003B1A4B" w:rsidRPr="00230F53">
        <w:rPr>
          <w:rFonts w:ascii="Times New Roman" w:hAnsi="Times New Roman" w:cs="Times New Roman"/>
        </w:rPr>
        <w:t xml:space="preserve"> Расширять и систематизировать представления детей о комнатных растениях, их характерных признаках, как за ними ухаживать. Обсудить вопрос о значении комнатных растений в жизни человека, познакомить с правилами ухода за комнатными растениями. Воспитывать любовь ко всему живому, желание о них заботится. </w:t>
      </w:r>
    </w:p>
    <w:p w:rsidR="00E65895" w:rsidRPr="00230F53" w:rsidRDefault="00E65895" w:rsidP="003B1A4B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230F53">
        <w:rPr>
          <w:rFonts w:ascii="Times New Roman" w:eastAsia="Times New Roman" w:hAnsi="Times New Roman" w:cs="Times New Roman"/>
          <w:b/>
          <w:lang w:val="en-US"/>
        </w:rPr>
        <w:t>III</w:t>
      </w:r>
      <w:r w:rsidRPr="00230F53">
        <w:rPr>
          <w:rFonts w:ascii="Times New Roman" w:eastAsia="Times New Roman" w:hAnsi="Times New Roman" w:cs="Times New Roman"/>
          <w:b/>
        </w:rPr>
        <w:t xml:space="preserve">. Итоговое мероприятие: </w:t>
      </w:r>
      <w:r w:rsidR="003B1A4B" w:rsidRPr="00230F53">
        <w:rPr>
          <w:rFonts w:ascii="Times New Roman" w:eastAsia="Times New Roman" w:hAnsi="Times New Roman" w:cs="Times New Roman"/>
        </w:rPr>
        <w:t>Выставка детских работ</w:t>
      </w:r>
    </w:p>
    <w:p w:rsidR="00E65895" w:rsidRPr="00230F53" w:rsidRDefault="00E65895" w:rsidP="00E65895">
      <w:pPr>
        <w:shd w:val="clear" w:color="auto" w:fill="FFFFFF" w:themeFill="background1"/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30F53">
        <w:rPr>
          <w:rFonts w:ascii="Times New Roman" w:eastAsia="Times New Roman" w:hAnsi="Times New Roman" w:cs="Times New Roman"/>
          <w:b/>
        </w:rPr>
        <w:t xml:space="preserve">Ответственные: </w:t>
      </w:r>
      <w:r w:rsidRPr="00230F53">
        <w:rPr>
          <w:rFonts w:ascii="Times New Roman" w:eastAsia="Times New Roman" w:hAnsi="Times New Roman" w:cs="Times New Roman"/>
        </w:rPr>
        <w:t>Чиркина Н.А.</w:t>
      </w:r>
    </w:p>
    <w:tbl>
      <w:tblPr>
        <w:tblpPr w:leftFromText="180" w:rightFromText="180" w:bottomFromText="200" w:vertAnchor="text" w:horzAnchor="margin" w:tblpY="458"/>
        <w:tblW w:w="16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3"/>
        <w:gridCol w:w="601"/>
        <w:gridCol w:w="8492"/>
        <w:gridCol w:w="3461"/>
        <w:gridCol w:w="2793"/>
      </w:tblGrid>
      <w:tr w:rsidR="00E65895" w:rsidRPr="00230F53" w:rsidTr="002C506B">
        <w:trPr>
          <w:cantSplit/>
          <w:trHeight w:val="359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230F53" w:rsidRDefault="00E65895" w:rsidP="002C506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>День недели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230F53" w:rsidRDefault="00E65895" w:rsidP="002C506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en-US" w:bidi="en-US"/>
              </w:rPr>
            </w:pPr>
            <w:r w:rsidRPr="00230F53"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  <w:t>Режим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2C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>Совместная образовательная деятельность</w:t>
            </w:r>
            <w:r w:rsidRPr="00230F53">
              <w:rPr>
                <w:rFonts w:ascii="Times New Roman" w:eastAsia="Times New Roman" w:hAnsi="Times New Roman" w:cs="Times New Roman"/>
              </w:rPr>
              <w:t xml:space="preserve"> </w:t>
            </w:r>
            <w:r w:rsidRPr="00230F53">
              <w:rPr>
                <w:rFonts w:ascii="Times New Roman" w:eastAsia="Times New Roman" w:hAnsi="Times New Roman" w:cs="Times New Roman"/>
                <w:b/>
              </w:rPr>
              <w:t>взрослого и детей</w:t>
            </w:r>
          </w:p>
        </w:tc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2C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>Самостоятельная деятельность  детей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2C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E65895" w:rsidRPr="00230F53" w:rsidTr="002C506B">
        <w:trPr>
          <w:cantSplit/>
          <w:trHeight w:val="359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2C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2C506B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2C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2C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2C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2C506B" w:rsidRPr="00230F53" w:rsidTr="002C506B">
        <w:trPr>
          <w:cantSplit/>
          <w:trHeight w:val="414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506B" w:rsidRPr="00230F53" w:rsidRDefault="002C506B" w:rsidP="002C506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 xml:space="preserve">                 </w:t>
            </w:r>
            <w:r w:rsidR="00ED5277" w:rsidRPr="00230F53">
              <w:rPr>
                <w:rFonts w:ascii="Times New Roman" w:eastAsia="Times New Roman" w:hAnsi="Times New Roman" w:cs="Times New Roman"/>
                <w:b/>
              </w:rPr>
              <w:t xml:space="preserve">             ПОНЕДЕЛЬНИК   23.03</w:t>
            </w:r>
            <w:r w:rsidRPr="00230F53">
              <w:rPr>
                <w:rFonts w:ascii="Times New Roman" w:eastAsia="Times New Roman" w:hAnsi="Times New Roman" w:cs="Times New Roman"/>
                <w:b/>
              </w:rPr>
              <w:t>.2</w:t>
            </w:r>
            <w:r w:rsidR="00ED5277" w:rsidRPr="00230F53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506B" w:rsidRPr="00230F53" w:rsidRDefault="002C506B" w:rsidP="002C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30F53"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2C506B" w:rsidRPr="00230F53" w:rsidRDefault="002C506B" w:rsidP="002C506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6B" w:rsidRPr="00230F53" w:rsidRDefault="002C506B" w:rsidP="002C506B">
            <w:pPr>
              <w:pStyle w:val="c15"/>
              <w:shd w:val="clear" w:color="auto" w:fill="FFFFFF"/>
              <w:spacing w:before="0" w:beforeAutospacing="0" w:after="0" w:afterAutospacing="0"/>
              <w:ind w:left="708"/>
              <w:rPr>
                <w:b/>
                <w:sz w:val="22"/>
                <w:szCs w:val="22"/>
                <w:u w:val="single"/>
              </w:rPr>
            </w:pPr>
            <w:r w:rsidRPr="00230F53">
              <w:rPr>
                <w:b/>
                <w:sz w:val="22"/>
                <w:szCs w:val="22"/>
                <w:u w:val="single"/>
              </w:rPr>
              <w:t xml:space="preserve">Утро радостных встреч </w:t>
            </w:r>
            <w:r w:rsidRPr="00230F53">
              <w:rPr>
                <w:sz w:val="22"/>
                <w:szCs w:val="22"/>
              </w:rPr>
              <w:t>Цель: создание радостного приподнятого настроения у детей в группе</w:t>
            </w:r>
            <w:r w:rsidRPr="00230F53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834837" w:rsidRPr="00230F53" w:rsidRDefault="002C506B" w:rsidP="00834837">
            <w:pPr>
              <w:ind w:right="288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hAnsi="Times New Roman" w:cs="Times New Roman"/>
                <w:b/>
                <w:u w:val="single"/>
              </w:rPr>
              <w:t>Разговоры о важном</w:t>
            </w:r>
            <w:r w:rsidR="00834837" w:rsidRPr="00230F5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834837" w:rsidRPr="00230F53">
              <w:rPr>
                <w:rFonts w:ascii="Times New Roman" w:eastAsia="Times New Roman" w:hAnsi="Times New Roman" w:cs="Times New Roman"/>
                <w:spacing w:val="-1"/>
              </w:rPr>
              <w:t xml:space="preserve">«Международный </w:t>
            </w:r>
            <w:r w:rsidR="00834837" w:rsidRPr="00230F53">
              <w:rPr>
                <w:rFonts w:ascii="Times New Roman" w:eastAsia="Times New Roman" w:hAnsi="Times New Roman" w:cs="Times New Roman"/>
              </w:rPr>
              <w:t>день театра»</w:t>
            </w:r>
          </w:p>
          <w:p w:rsidR="002C506B" w:rsidRPr="00230F53" w:rsidRDefault="002C506B" w:rsidP="00834837">
            <w:pPr>
              <w:ind w:right="288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  <w:b/>
                <w:u w:val="single"/>
              </w:rPr>
              <w:t>Арт</w:t>
            </w:r>
            <w:r w:rsidR="00834837" w:rsidRPr="00230F53">
              <w:rPr>
                <w:rFonts w:ascii="Times New Roman" w:eastAsia="Times New Roman" w:hAnsi="Times New Roman" w:cs="Times New Roman"/>
                <w:b/>
                <w:u w:val="single"/>
              </w:rPr>
              <w:t>икуляционная гимнастика звук Г</w:t>
            </w:r>
          </w:p>
          <w:p w:rsidR="00834837" w:rsidRPr="00230F53" w:rsidRDefault="00834837" w:rsidP="008348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Беседа коллективная «Чем нас радует весна?»</w:t>
            </w:r>
          </w:p>
          <w:p w:rsidR="00834837" w:rsidRPr="00230F53" w:rsidRDefault="00834837" w:rsidP="008348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Загадки-подсказки (Первым вылез из землицы На проталинке.</w:t>
            </w:r>
          </w:p>
          <w:p w:rsidR="00834837" w:rsidRPr="00230F53" w:rsidRDefault="00834837" w:rsidP="008348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Он мороза не боится, Хоть и маленький. (Подснежник)</w:t>
            </w:r>
          </w:p>
          <w:p w:rsidR="003B1A4B" w:rsidRPr="00230F53" w:rsidRDefault="00834837" w:rsidP="008348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Появись на пригорке желтенькие точки, Это солнцу улыбнулись первые цветочки. (Мать-и-мачеха)</w:t>
            </w:r>
          </w:p>
          <w:p w:rsidR="002C506B" w:rsidRPr="00230F53" w:rsidRDefault="002C506B" w:rsidP="002C506B">
            <w:pPr>
              <w:shd w:val="clear" w:color="auto" w:fill="FFFFFF"/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>индивид. работа</w:t>
            </w:r>
            <w:r w:rsidRPr="00230F53">
              <w:rPr>
                <w:rFonts w:ascii="Times New Roman" w:eastAsia="Times New Roman" w:hAnsi="Times New Roman" w:cs="Times New Roman"/>
              </w:rPr>
              <w:t xml:space="preserve"> –</w:t>
            </w: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34837"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 ФЭМП «Нарисуй цветы в порядке возрастания и убывания»</w:t>
            </w:r>
          </w:p>
          <w:p w:rsidR="003B1A4B" w:rsidRPr="00230F53" w:rsidRDefault="003B1A4B" w:rsidP="003B1A4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230F53">
              <w:rPr>
                <w:color w:val="111111"/>
                <w:sz w:val="22"/>
                <w:szCs w:val="22"/>
              </w:rPr>
              <w:t>Наблюдение и труд в уголке природы.</w:t>
            </w:r>
            <w:r w:rsidR="00834837" w:rsidRPr="00230F53">
              <w:rPr>
                <w:color w:val="111111"/>
                <w:sz w:val="22"/>
                <w:szCs w:val="22"/>
              </w:rPr>
              <w:t xml:space="preserve"> </w:t>
            </w:r>
            <w:r w:rsidRPr="00230F53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Цель</w:t>
            </w:r>
            <w:r w:rsidRPr="00230F53">
              <w:rPr>
                <w:color w:val="111111"/>
                <w:sz w:val="22"/>
                <w:szCs w:val="22"/>
              </w:rPr>
              <w:t>: закрепить процесс ухаживания за </w:t>
            </w:r>
            <w:r w:rsidRPr="00230F53">
              <w:rPr>
                <w:rStyle w:val="a6"/>
                <w:color w:val="111111"/>
                <w:sz w:val="22"/>
                <w:szCs w:val="22"/>
                <w:bdr w:val="none" w:sz="0" w:space="0" w:color="auto" w:frame="1"/>
              </w:rPr>
              <w:t>комнатными растениями </w:t>
            </w:r>
            <w:r w:rsidRPr="00230F53">
              <w:rPr>
                <w:i/>
                <w:iCs/>
                <w:color w:val="111111"/>
                <w:sz w:val="22"/>
                <w:szCs w:val="22"/>
                <w:bdr w:val="none" w:sz="0" w:space="0" w:color="auto" w:frame="1"/>
              </w:rPr>
              <w:t>(схема)</w:t>
            </w:r>
            <w:r w:rsidRPr="00230F53">
              <w:rPr>
                <w:color w:val="111111"/>
                <w:sz w:val="22"/>
                <w:szCs w:val="22"/>
              </w:rPr>
              <w:t>.</w:t>
            </w:r>
          </w:p>
          <w:p w:rsidR="003B1A4B" w:rsidRPr="00230F53" w:rsidRDefault="003B1A4B" w:rsidP="003B1A4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230F53">
              <w:rPr>
                <w:color w:val="111111"/>
                <w:sz w:val="22"/>
                <w:szCs w:val="22"/>
              </w:rPr>
              <w:t>Инд/</w:t>
            </w:r>
            <w:proofErr w:type="spellStart"/>
            <w:r w:rsidRPr="00230F53">
              <w:rPr>
                <w:color w:val="111111"/>
                <w:sz w:val="22"/>
                <w:szCs w:val="22"/>
              </w:rPr>
              <w:t>р</w:t>
            </w:r>
            <w:proofErr w:type="spellEnd"/>
            <w:r w:rsidRPr="00230F53">
              <w:rPr>
                <w:color w:val="111111"/>
                <w:sz w:val="22"/>
                <w:szCs w:val="22"/>
              </w:rPr>
              <w:t xml:space="preserve"> по раз. речи «Назови одним словом»</w:t>
            </w:r>
            <w:r w:rsidR="00834837" w:rsidRPr="00230F53">
              <w:rPr>
                <w:color w:val="111111"/>
                <w:sz w:val="22"/>
                <w:szCs w:val="22"/>
              </w:rPr>
              <w:t xml:space="preserve"> </w:t>
            </w:r>
            <w:r w:rsidRPr="00230F53">
              <w:rPr>
                <w:color w:val="111111"/>
                <w:sz w:val="22"/>
                <w:szCs w:val="22"/>
                <w:u w:val="single"/>
              </w:rPr>
              <w:t>Цель:</w:t>
            </w:r>
            <w:r w:rsidRPr="00230F53">
              <w:rPr>
                <w:color w:val="111111"/>
                <w:sz w:val="22"/>
                <w:szCs w:val="22"/>
              </w:rPr>
              <w:t xml:space="preserve"> учить обогащать предметы одним словом, обогащать словарный запас</w:t>
            </w:r>
          </w:p>
          <w:p w:rsidR="003B1A4B" w:rsidRPr="00230F53" w:rsidRDefault="003B1A4B" w:rsidP="003B1A4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230F53">
              <w:rPr>
                <w:color w:val="111111"/>
                <w:sz w:val="22"/>
                <w:szCs w:val="22"/>
              </w:rPr>
              <w:t>Пальчиковая игра </w:t>
            </w:r>
            <w:r w:rsidRPr="00230F53">
              <w:rPr>
                <w:i/>
                <w:iCs/>
                <w:color w:val="111111"/>
                <w:sz w:val="22"/>
                <w:szCs w:val="22"/>
                <w:bdr w:val="none" w:sz="0" w:space="0" w:color="auto" w:frame="1"/>
              </w:rPr>
              <w:t>«Бегония»</w:t>
            </w:r>
            <w:r w:rsidR="00834837" w:rsidRPr="00230F53">
              <w:rPr>
                <w:color w:val="111111"/>
                <w:sz w:val="22"/>
                <w:szCs w:val="22"/>
              </w:rPr>
              <w:t xml:space="preserve"> </w:t>
            </w:r>
            <w:r w:rsidRPr="00230F53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Цель</w:t>
            </w:r>
            <w:r w:rsidRPr="00230F53">
              <w:rPr>
                <w:color w:val="111111"/>
                <w:sz w:val="22"/>
                <w:szCs w:val="22"/>
              </w:rPr>
              <w:t>: упражнять в согласованности движений рук с текстом.</w:t>
            </w:r>
          </w:p>
          <w:p w:rsidR="002C506B" w:rsidRPr="00230F53" w:rsidRDefault="003B1A4B" w:rsidP="00834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 xml:space="preserve">КГН  </w:t>
            </w:r>
            <w:r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Практическое упражнение «Послушная вилка». Продолжать формировать умение правильно пользоваться вилкой, быть аккуратными</w:t>
            </w:r>
          </w:p>
          <w:p w:rsidR="002C506B" w:rsidRPr="00230F53" w:rsidRDefault="002C506B" w:rsidP="002C506B">
            <w:pPr>
              <w:pStyle w:val="c15"/>
              <w:shd w:val="clear" w:color="auto" w:fill="FFFFFF"/>
              <w:spacing w:before="0" w:beforeAutospacing="0" w:after="0" w:afterAutospacing="0"/>
              <w:ind w:left="708"/>
              <w:jc w:val="both"/>
              <w:rPr>
                <w:sz w:val="22"/>
                <w:szCs w:val="22"/>
                <w:u w:val="single"/>
                <w:lang w:eastAsia="en-US"/>
              </w:rPr>
            </w:pPr>
            <w:r w:rsidRPr="00230F53">
              <w:rPr>
                <w:b/>
                <w:sz w:val="22"/>
                <w:szCs w:val="22"/>
                <w:u w:val="single"/>
              </w:rPr>
              <w:t>Утренняя гимнастика №</w:t>
            </w:r>
            <w:r w:rsidR="00834837" w:rsidRPr="00230F53">
              <w:rPr>
                <w:b/>
                <w:sz w:val="22"/>
                <w:szCs w:val="22"/>
                <w:u w:val="single"/>
              </w:rPr>
              <w:t>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6B" w:rsidRPr="00230F53" w:rsidRDefault="002C506B" w:rsidP="002C506B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30F53">
              <w:rPr>
                <w:bCs/>
                <w:color w:val="000000"/>
                <w:sz w:val="22"/>
                <w:szCs w:val="22"/>
              </w:rPr>
              <w:t xml:space="preserve">Сюжетно-ролевая игра: </w:t>
            </w:r>
            <w:r w:rsidRPr="00230F5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230F53">
              <w:rPr>
                <w:color w:val="111111"/>
                <w:sz w:val="22"/>
                <w:szCs w:val="22"/>
                <w:shd w:val="clear" w:color="auto" w:fill="FFFFFF"/>
              </w:rPr>
              <w:t xml:space="preserve"> </w:t>
            </w:r>
            <w:r w:rsidRPr="00230F53">
              <w:rPr>
                <w:sz w:val="22"/>
                <w:szCs w:val="22"/>
              </w:rPr>
              <w:t xml:space="preserve"> </w:t>
            </w:r>
          </w:p>
          <w:p w:rsidR="002C506B" w:rsidRPr="00230F53" w:rsidRDefault="002C506B" w:rsidP="002C506B">
            <w:pPr>
              <w:pStyle w:val="a4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</w:p>
          <w:p w:rsidR="003B1A4B" w:rsidRPr="00230F53" w:rsidRDefault="003B1A4B" w:rsidP="003B1A4B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>«Садовник».</w:t>
            </w:r>
          </w:p>
          <w:p w:rsidR="002C506B" w:rsidRPr="00230F53" w:rsidRDefault="002C506B" w:rsidP="002C506B">
            <w:pPr>
              <w:rPr>
                <w:rFonts w:ascii="Times New Roman" w:eastAsia="Times New Roman" w:hAnsi="Times New Roman" w:cs="Times New Roman"/>
              </w:rPr>
            </w:pPr>
          </w:p>
          <w:p w:rsidR="002C506B" w:rsidRPr="00230F53" w:rsidRDefault="002C506B" w:rsidP="002C506B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>Настольно-печатные игры:</w:t>
            </w:r>
          </w:p>
          <w:p w:rsidR="002C506B" w:rsidRPr="00230F53" w:rsidRDefault="002C506B" w:rsidP="002C506B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Theme="minorHAnsi" w:hAnsi="Times New Roman" w:cs="Times New Roman"/>
              </w:rPr>
            </w:pPr>
            <w:proofErr w:type="spellStart"/>
            <w:r w:rsidRPr="00230F53">
              <w:rPr>
                <w:rFonts w:ascii="Times New Roman" w:hAnsi="Times New Roman" w:cs="Times New Roman"/>
              </w:rPr>
              <w:t>Лото,пазлы</w:t>
            </w:r>
            <w:proofErr w:type="spellEnd"/>
          </w:p>
          <w:p w:rsidR="002C506B" w:rsidRPr="00230F53" w:rsidRDefault="002C506B" w:rsidP="002C506B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</w:rPr>
            </w:pPr>
            <w:r w:rsidRPr="00230F53">
              <w:rPr>
                <w:rFonts w:ascii="Times New Roman" w:hAnsi="Times New Roman" w:cs="Times New Roman"/>
              </w:rPr>
              <w:t>Рисование, лепка, конструирование по замыслу</w:t>
            </w:r>
          </w:p>
          <w:p w:rsidR="002C506B" w:rsidRPr="00230F53" w:rsidRDefault="002C506B" w:rsidP="002C506B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2C506B" w:rsidRPr="00230F53" w:rsidRDefault="002C506B" w:rsidP="002C506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4B" w:rsidRPr="00230F53" w:rsidRDefault="003B1A4B" w:rsidP="003B1A4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30F53">
              <w:rPr>
                <w:rStyle w:val="c9"/>
                <w:bCs/>
                <w:color w:val="000000"/>
                <w:sz w:val="22"/>
                <w:szCs w:val="22"/>
              </w:rPr>
              <w:t>Бе</w:t>
            </w:r>
            <w:r w:rsidRPr="00230F53">
              <w:rPr>
                <w:color w:val="000000"/>
                <w:sz w:val="22"/>
                <w:szCs w:val="22"/>
              </w:rPr>
              <w:t>седа с родителями о состоянии здоровья ребенка в выходные дни.</w:t>
            </w:r>
          </w:p>
          <w:p w:rsidR="003B1A4B" w:rsidRPr="00230F53" w:rsidRDefault="003B1A4B" w:rsidP="003B1A4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3B1A4B" w:rsidRPr="00230F53" w:rsidRDefault="003B1A4B" w:rsidP="003B1A4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30F53">
              <w:rPr>
                <w:color w:val="000000"/>
                <w:sz w:val="22"/>
                <w:szCs w:val="22"/>
              </w:rPr>
              <w:t>Беседа о теме недели.</w:t>
            </w:r>
          </w:p>
          <w:p w:rsidR="003B1A4B" w:rsidRPr="00230F53" w:rsidRDefault="003B1A4B" w:rsidP="003B1A4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3B1A4B" w:rsidRPr="00230F53" w:rsidRDefault="003B1A4B" w:rsidP="003B1A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B1A4B" w:rsidRPr="00230F53" w:rsidRDefault="003B1A4B" w:rsidP="003B1A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>Взаимо</w:t>
            </w:r>
            <w:r w:rsidR="00834837" w:rsidRPr="00230F53">
              <w:rPr>
                <w:rFonts w:ascii="Times New Roman" w:eastAsia="Times New Roman" w:hAnsi="Times New Roman" w:cs="Times New Roman"/>
              </w:rPr>
              <w:t xml:space="preserve">действие с родителями: Памятка </w:t>
            </w:r>
            <w:r w:rsidRPr="00230F53">
              <w:rPr>
                <w:rFonts w:ascii="Times New Roman" w:eastAsia="Times New Roman" w:hAnsi="Times New Roman" w:cs="Times New Roman"/>
              </w:rPr>
              <w:t>«Закаливание ребёнка в домашних условиях»</w:t>
            </w:r>
          </w:p>
          <w:p w:rsidR="003B1A4B" w:rsidRPr="00230F53" w:rsidRDefault="003B1A4B" w:rsidP="003B1A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B1A4B" w:rsidRPr="00230F53" w:rsidRDefault="003B1A4B" w:rsidP="003B1A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C506B" w:rsidRPr="00230F53" w:rsidRDefault="002C506B" w:rsidP="002C50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2C506B" w:rsidRPr="00230F53" w:rsidTr="002C506B">
        <w:trPr>
          <w:cantSplit/>
          <w:trHeight w:val="276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06B" w:rsidRPr="00230F53" w:rsidRDefault="002C506B" w:rsidP="002C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506B" w:rsidRPr="00230F53" w:rsidRDefault="002C506B" w:rsidP="002C506B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1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6B" w:rsidRPr="00230F53" w:rsidRDefault="002C506B" w:rsidP="002C506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ООД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06B" w:rsidRPr="00230F53" w:rsidRDefault="002C506B" w:rsidP="002C50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2C506B" w:rsidRPr="00230F53" w:rsidTr="002C506B">
        <w:trPr>
          <w:cantSplit/>
          <w:trHeight w:val="615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06B" w:rsidRPr="00230F53" w:rsidRDefault="002C506B" w:rsidP="002C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506B" w:rsidRPr="00230F53" w:rsidRDefault="002C506B" w:rsidP="002C506B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1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6B" w:rsidRPr="00230F53" w:rsidRDefault="002C506B" w:rsidP="002C506B">
            <w:pPr>
              <w:rPr>
                <w:rFonts w:ascii="Times New Roman" w:eastAsia="Lucida Sans Unicode" w:hAnsi="Times New Roman" w:cs="Times New Roman"/>
                <w:i/>
                <w:color w:val="000000"/>
                <w:lang w:bidi="en-US"/>
              </w:rPr>
            </w:pPr>
            <w:r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1.   .    ОО «Физическое развитие» Физическая культура</w:t>
            </w:r>
            <w:r w:rsidRPr="00230F53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</w:t>
            </w:r>
            <w:r w:rsidRPr="00230F53">
              <w:rPr>
                <w:rFonts w:ascii="Times New Roman" w:eastAsia="Lucida Sans Unicode" w:hAnsi="Times New Roman" w:cs="Times New Roman"/>
                <w:i/>
                <w:color w:val="000000"/>
                <w:lang w:bidi="en-US"/>
              </w:rPr>
              <w:t xml:space="preserve">по плану </w:t>
            </w:r>
            <w:proofErr w:type="spellStart"/>
            <w:r w:rsidRPr="00230F53">
              <w:rPr>
                <w:rFonts w:ascii="Times New Roman" w:eastAsia="Lucida Sans Unicode" w:hAnsi="Times New Roman" w:cs="Times New Roman"/>
                <w:i/>
                <w:color w:val="000000"/>
                <w:lang w:bidi="en-US"/>
              </w:rPr>
              <w:t>физинструктора</w:t>
            </w:r>
            <w:proofErr w:type="spellEnd"/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06B" w:rsidRPr="00230F53" w:rsidRDefault="002C506B" w:rsidP="002C50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2C506B" w:rsidRPr="00230F53" w:rsidTr="002C506B">
        <w:trPr>
          <w:cantSplit/>
          <w:trHeight w:val="540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06B" w:rsidRPr="00230F53" w:rsidRDefault="002C506B" w:rsidP="002C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506B" w:rsidRPr="00230F53" w:rsidRDefault="002C506B" w:rsidP="002C506B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1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6B" w:rsidRPr="00230F53" w:rsidRDefault="002C506B" w:rsidP="002C506B">
            <w:pPr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2.  ОО «Познавательное развитие»  ФЭМП Тема:</w:t>
            </w:r>
            <w:r w:rsidR="00834837"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Колесникова №9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06B" w:rsidRPr="00230F53" w:rsidRDefault="002C506B" w:rsidP="002C50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2C506B" w:rsidRPr="00230F53" w:rsidTr="002C506B">
        <w:trPr>
          <w:cantSplit/>
          <w:trHeight w:val="374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06B" w:rsidRPr="00230F53" w:rsidRDefault="002C506B" w:rsidP="002C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06B" w:rsidRPr="00230F53" w:rsidRDefault="002C506B" w:rsidP="002C506B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1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6B" w:rsidRPr="00230F53" w:rsidRDefault="002C506B" w:rsidP="002C506B">
            <w:pPr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3. ОО Логопедическое занятие Тема:</w:t>
            </w:r>
            <w:r w:rsidR="00834837"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</w:t>
            </w:r>
            <w:r w:rsidR="00834837" w:rsidRPr="00230F53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Первоцветы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06B" w:rsidRPr="00230F53" w:rsidRDefault="002C506B" w:rsidP="002C50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65895" w:rsidRPr="00230F53" w:rsidTr="002C506B">
        <w:trPr>
          <w:cantSplit/>
          <w:trHeight w:val="905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2C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230F53" w:rsidRDefault="00E65895" w:rsidP="002C506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  <w:r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Прогулка:№1  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4B" w:rsidRPr="00230F53" w:rsidRDefault="003B1A4B" w:rsidP="003B1A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0F53"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  <w:t xml:space="preserve">Наблюдение </w:t>
            </w:r>
            <w:r w:rsidRPr="00230F53">
              <w:rPr>
                <w:rFonts w:ascii="Times New Roman" w:hAnsi="Times New Roman" w:cs="Times New Roman"/>
                <w:bCs/>
                <w:color w:val="000000"/>
                <w:spacing w:val="-10"/>
              </w:rPr>
              <w:t>за изменениями в природе</w:t>
            </w:r>
          </w:p>
          <w:p w:rsidR="003B1A4B" w:rsidRPr="00230F53" w:rsidRDefault="003B1A4B" w:rsidP="003B1A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0F53">
              <w:rPr>
                <w:rFonts w:ascii="Times New Roman" w:hAnsi="Times New Roman" w:cs="Times New Roman"/>
                <w:b/>
                <w:bCs/>
                <w:color w:val="000000"/>
                <w:spacing w:val="-12"/>
              </w:rPr>
              <w:t>Трудовая деятельность</w:t>
            </w:r>
            <w:r w:rsidR="00834837" w:rsidRPr="00230F53">
              <w:rPr>
                <w:rFonts w:ascii="Times New Roman" w:hAnsi="Times New Roman" w:cs="Times New Roman"/>
                <w:b/>
                <w:bCs/>
                <w:color w:val="000000"/>
                <w:spacing w:val="-12"/>
              </w:rPr>
              <w:t xml:space="preserve"> </w:t>
            </w:r>
            <w:r w:rsidRPr="00230F53">
              <w:rPr>
                <w:rFonts w:ascii="Times New Roman" w:hAnsi="Times New Roman" w:cs="Times New Roman"/>
              </w:rPr>
              <w:t>собрать ветки на участке</w:t>
            </w:r>
            <w:r w:rsidRPr="00230F53">
              <w:rPr>
                <w:rFonts w:ascii="Times New Roman" w:hAnsi="Times New Roman" w:cs="Times New Roman"/>
                <w:color w:val="000000"/>
                <w:spacing w:val="-3"/>
              </w:rPr>
              <w:t xml:space="preserve">. </w:t>
            </w:r>
          </w:p>
          <w:p w:rsidR="003B1A4B" w:rsidRPr="00230F53" w:rsidRDefault="003B1A4B" w:rsidP="003B1A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3"/>
              </w:rPr>
            </w:pPr>
            <w:r w:rsidRPr="00230F53">
              <w:rPr>
                <w:rFonts w:ascii="Times New Roman" w:hAnsi="Times New Roman" w:cs="Times New Roman"/>
                <w:b/>
                <w:bCs/>
                <w:color w:val="000000"/>
                <w:spacing w:val="-13"/>
              </w:rPr>
              <w:t>Подвижные игры</w:t>
            </w:r>
            <w:r w:rsidRPr="00230F53">
              <w:rPr>
                <w:rFonts w:ascii="Times New Roman" w:hAnsi="Times New Roman" w:cs="Times New Roman"/>
                <w:bCs/>
                <w:color w:val="000000"/>
                <w:spacing w:val="-13"/>
              </w:rPr>
              <w:t xml:space="preserve"> «Цветочная полянка», «Третий лишний»</w:t>
            </w:r>
          </w:p>
          <w:p w:rsidR="003B1A4B" w:rsidRPr="00230F53" w:rsidRDefault="003B1A4B" w:rsidP="003B1A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>индивидуальная работа</w:t>
            </w:r>
            <w:r w:rsidR="00834837" w:rsidRPr="00230F5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30F53">
              <w:rPr>
                <w:rFonts w:ascii="Times New Roman" w:eastAsia="Times New Roman" w:hAnsi="Times New Roman" w:cs="Times New Roman"/>
              </w:rPr>
              <w:t xml:space="preserve">метание снежков вдаль </w:t>
            </w:r>
          </w:p>
          <w:p w:rsidR="00E65895" w:rsidRPr="00230F53" w:rsidRDefault="003B1A4B" w:rsidP="003B1A4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 xml:space="preserve">Заучивание </w:t>
            </w:r>
            <w:proofErr w:type="spellStart"/>
            <w:r w:rsidRPr="00230F53">
              <w:rPr>
                <w:rFonts w:ascii="Times New Roman" w:eastAsia="Times New Roman" w:hAnsi="Times New Roman" w:cs="Times New Roman"/>
              </w:rPr>
              <w:t>потешек</w:t>
            </w:r>
            <w:proofErr w:type="spellEnd"/>
            <w:r w:rsidRPr="00230F53">
              <w:rPr>
                <w:rFonts w:ascii="Times New Roman" w:eastAsia="Times New Roman" w:hAnsi="Times New Roman" w:cs="Times New Roman"/>
              </w:rPr>
              <w:t xml:space="preserve"> по теме недели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2C50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:rsidR="00E65895" w:rsidRPr="00230F53" w:rsidRDefault="00E65895" w:rsidP="002C50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 xml:space="preserve">свободные игры 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2C50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65895" w:rsidRPr="00230F53" w:rsidTr="002C506B">
        <w:trPr>
          <w:cantSplit/>
          <w:trHeight w:val="975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2C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230F53" w:rsidRDefault="00E65895" w:rsidP="002C506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en-US" w:eastAsia="en-US" w:bidi="en-US"/>
              </w:rPr>
            </w:pPr>
            <w:r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Прогулка:№2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4B" w:rsidRPr="00230F53" w:rsidRDefault="003B1A4B" w:rsidP="003B1A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0"/>
              </w:rPr>
            </w:pPr>
            <w:r w:rsidRPr="00230F53"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  <w:t xml:space="preserve">Наблюдение </w:t>
            </w:r>
            <w:r w:rsidRPr="00230F53">
              <w:rPr>
                <w:rFonts w:ascii="Times New Roman" w:hAnsi="Times New Roman" w:cs="Times New Roman"/>
                <w:bCs/>
                <w:color w:val="000000"/>
                <w:spacing w:val="-10"/>
              </w:rPr>
              <w:t>за  таянием снега</w:t>
            </w:r>
          </w:p>
          <w:p w:rsidR="003B1A4B" w:rsidRPr="00230F53" w:rsidRDefault="003B1A4B" w:rsidP="003B1A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0"/>
              </w:rPr>
            </w:pPr>
            <w:r w:rsidRPr="00230F53"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  <w:t>Подвижные игры</w:t>
            </w:r>
            <w:r w:rsidRPr="00230F53">
              <w:rPr>
                <w:rFonts w:ascii="Times New Roman" w:hAnsi="Times New Roman" w:cs="Times New Roman"/>
                <w:bCs/>
                <w:color w:val="000000"/>
                <w:spacing w:val="-10"/>
              </w:rPr>
              <w:t>«Мы веселые ребята», «Хитрая лиса»</w:t>
            </w:r>
          </w:p>
          <w:p w:rsidR="003B1A4B" w:rsidRPr="00230F53" w:rsidRDefault="003B1A4B" w:rsidP="003B1A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0"/>
              </w:rPr>
            </w:pPr>
            <w:r w:rsidRPr="00230F53"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  <w:t xml:space="preserve">Трудовая деятельность </w:t>
            </w:r>
            <w:r w:rsidRPr="00230F53">
              <w:rPr>
                <w:rFonts w:ascii="Times New Roman" w:hAnsi="Times New Roman" w:cs="Times New Roman"/>
                <w:bCs/>
                <w:color w:val="000000"/>
                <w:spacing w:val="-10"/>
              </w:rPr>
              <w:t>помощь малышам в уборке</w:t>
            </w:r>
            <w:r w:rsidR="00834837" w:rsidRPr="00230F53">
              <w:rPr>
                <w:rFonts w:ascii="Times New Roman" w:hAnsi="Times New Roman" w:cs="Times New Roman"/>
                <w:bCs/>
                <w:color w:val="000000"/>
                <w:spacing w:val="-10"/>
              </w:rPr>
              <w:t xml:space="preserve"> </w:t>
            </w:r>
            <w:r w:rsidRPr="00230F53">
              <w:rPr>
                <w:rFonts w:ascii="Times New Roman" w:hAnsi="Times New Roman" w:cs="Times New Roman"/>
                <w:bCs/>
                <w:color w:val="000000"/>
                <w:spacing w:val="-10"/>
              </w:rPr>
              <w:t>на участке</w:t>
            </w:r>
          </w:p>
          <w:p w:rsidR="003B1A4B" w:rsidRPr="00230F53" w:rsidRDefault="003B1A4B" w:rsidP="003B1A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</w:pPr>
            <w:r w:rsidRPr="00230F53"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  <w:t xml:space="preserve">индивидуальная работа </w:t>
            </w:r>
            <w:r w:rsidRPr="00230F53">
              <w:rPr>
                <w:rFonts w:ascii="Times New Roman" w:hAnsi="Times New Roman" w:cs="Times New Roman"/>
                <w:bCs/>
                <w:color w:val="000000"/>
                <w:spacing w:val="-10"/>
              </w:rPr>
              <w:t xml:space="preserve">– подскоки </w:t>
            </w:r>
          </w:p>
          <w:p w:rsidR="00E65895" w:rsidRPr="00230F53" w:rsidRDefault="003B1A4B" w:rsidP="003B1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30F53"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  <w:t xml:space="preserve">Заучивание </w:t>
            </w:r>
            <w:proofErr w:type="spellStart"/>
            <w:r w:rsidRPr="00230F53">
              <w:rPr>
                <w:rFonts w:ascii="Times New Roman" w:hAnsi="Times New Roman" w:cs="Times New Roman"/>
                <w:bCs/>
                <w:color w:val="000000"/>
                <w:spacing w:val="-10"/>
              </w:rPr>
              <w:t>чистоговорок</w:t>
            </w:r>
            <w:proofErr w:type="spellEnd"/>
            <w:r w:rsidRPr="00230F53">
              <w:rPr>
                <w:rFonts w:ascii="Times New Roman" w:hAnsi="Times New Roman" w:cs="Times New Roman"/>
                <w:bCs/>
                <w:color w:val="000000"/>
                <w:spacing w:val="-10"/>
              </w:rPr>
              <w:t xml:space="preserve"> по теме недели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2C50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:rsidR="00E65895" w:rsidRPr="00230F53" w:rsidRDefault="00E65895" w:rsidP="002C50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>свободные игры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2C50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65895" w:rsidRPr="00230F53" w:rsidTr="002C506B">
        <w:trPr>
          <w:cantSplit/>
          <w:trHeight w:val="550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2C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230F53" w:rsidRDefault="00E65895" w:rsidP="002C506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  <w:r w:rsidRPr="00230F53"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  <w:t xml:space="preserve">II </w:t>
            </w:r>
            <w:r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половина дня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37" w:rsidRPr="00230F53" w:rsidRDefault="00E65895" w:rsidP="0083483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hAnsi="Times New Roman" w:cs="Times New Roman"/>
                <w:b/>
              </w:rPr>
              <w:t xml:space="preserve"> Оздоровительная   </w:t>
            </w:r>
            <w:r w:rsidR="00906A46" w:rsidRPr="00230F53">
              <w:rPr>
                <w:rFonts w:ascii="Times New Roman" w:hAnsi="Times New Roman" w:cs="Times New Roman"/>
                <w:b/>
              </w:rPr>
              <w:t>гимнастика (комплекс №</w:t>
            </w:r>
            <w:r w:rsidR="00515C1C" w:rsidRPr="00230F53">
              <w:rPr>
                <w:rFonts w:ascii="Times New Roman" w:hAnsi="Times New Roman" w:cs="Times New Roman"/>
                <w:b/>
              </w:rPr>
              <w:t>4</w:t>
            </w:r>
            <w:r w:rsidR="00906A46" w:rsidRPr="00230F53">
              <w:rPr>
                <w:rFonts w:ascii="Times New Roman" w:hAnsi="Times New Roman" w:cs="Times New Roman"/>
                <w:b/>
              </w:rPr>
              <w:t xml:space="preserve"> </w:t>
            </w:r>
            <w:r w:rsidRPr="00230F53">
              <w:rPr>
                <w:rFonts w:ascii="Times New Roman" w:hAnsi="Times New Roman" w:cs="Times New Roman"/>
                <w:b/>
              </w:rPr>
              <w:t>)</w:t>
            </w:r>
            <w:r w:rsidRPr="00230F53">
              <w:rPr>
                <w:rFonts w:ascii="Times New Roman" w:hAnsi="Times New Roman" w:cs="Times New Roman"/>
              </w:rPr>
              <w:t>, з</w:t>
            </w:r>
            <w:r w:rsidRPr="00230F53">
              <w:rPr>
                <w:rFonts w:ascii="Times New Roman" w:hAnsi="Times New Roman" w:cs="Times New Roman"/>
                <w:b/>
              </w:rPr>
              <w:t>акаливающие процедуры</w:t>
            </w:r>
            <w:r w:rsidRPr="00230F53">
              <w:rPr>
                <w:rFonts w:ascii="Times New Roman" w:hAnsi="Times New Roman" w:cs="Times New Roman"/>
              </w:rPr>
              <w:t xml:space="preserve"> (хождение босиком по массажным дорожкам,  контрастные воздушные ванны)</w:t>
            </w:r>
            <w:r w:rsidR="00834837" w:rsidRPr="00230F53">
              <w:rPr>
                <w:rFonts w:ascii="Times New Roman" w:eastAsia="Times New Roman" w:hAnsi="Times New Roman" w:cs="Times New Roman"/>
                <w:color w:val="000000"/>
              </w:rPr>
              <w:t>Гимнастика после сна (бодрящая)</w:t>
            </w:r>
          </w:p>
          <w:p w:rsidR="00834837" w:rsidRPr="00230F53" w:rsidRDefault="00834837" w:rsidP="008348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Массаж спины</w:t>
            </w:r>
          </w:p>
          <w:p w:rsidR="00834837" w:rsidRPr="00230F53" w:rsidRDefault="00834837" w:rsidP="008348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Дождик бегает по крыше</w:t>
            </w:r>
          </w:p>
          <w:p w:rsidR="00834837" w:rsidRPr="00230F53" w:rsidRDefault="00834837" w:rsidP="008348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- Встать друг за другом «паровозиком»,</w:t>
            </w:r>
          </w:p>
          <w:p w:rsidR="00834837" w:rsidRPr="00230F53" w:rsidRDefault="00834837" w:rsidP="008348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Бом! Бом! Бом!</w:t>
            </w:r>
          </w:p>
          <w:p w:rsidR="00834837" w:rsidRPr="00230F53" w:rsidRDefault="00834837" w:rsidP="008348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- и похлопывать друг друга по спине весёлой звонкой крыше</w:t>
            </w:r>
          </w:p>
          <w:p w:rsidR="00834837" w:rsidRPr="00230F53" w:rsidRDefault="00834837" w:rsidP="008348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Бом! Бом! Бом!</w:t>
            </w:r>
          </w:p>
          <w:p w:rsidR="00834837" w:rsidRPr="00230F53" w:rsidRDefault="00834837" w:rsidP="008348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Дома, дома, посидите- Постукивание пальчиками</w:t>
            </w:r>
          </w:p>
          <w:p w:rsidR="00834837" w:rsidRPr="00230F53" w:rsidRDefault="00834837" w:rsidP="008348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Бом! Бом! Бом! Никуда не выходите- Бом! Бом! Бом!</w:t>
            </w:r>
          </w:p>
          <w:p w:rsidR="00834837" w:rsidRPr="00230F53" w:rsidRDefault="00834837" w:rsidP="008348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Почитайте, поиграйте- Поколачивание кулачками</w:t>
            </w:r>
          </w:p>
          <w:p w:rsidR="00834837" w:rsidRPr="00230F53" w:rsidRDefault="00834837" w:rsidP="008348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Бом! Бом! Бом! А уйду - тогда гуляйте- Бом! Бом! Бом!</w:t>
            </w:r>
          </w:p>
          <w:p w:rsidR="00E65895" w:rsidRPr="00230F53" w:rsidRDefault="00834837" w:rsidP="008348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Дождик бегает по крыше- Поглаживание ладошками Бом! Бом! Бом! По весёлой звонкой крыше Бом! Бом! Бом!</w:t>
            </w:r>
          </w:p>
        </w:tc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2C50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>Сюжетно-ролевые игры по желанию детей</w:t>
            </w:r>
          </w:p>
          <w:p w:rsidR="00E65895" w:rsidRPr="00230F53" w:rsidRDefault="00E65895" w:rsidP="002C506B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>Настольно-печатные игры:</w:t>
            </w:r>
          </w:p>
          <w:p w:rsidR="00E65895" w:rsidRPr="00230F53" w:rsidRDefault="00E65895" w:rsidP="002C506B">
            <w:pPr>
              <w:pStyle w:val="a3"/>
              <w:numPr>
                <w:ilvl w:val="0"/>
                <w:numId w:val="1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230F53">
              <w:rPr>
                <w:rFonts w:ascii="Times New Roman" w:eastAsia="Times New Roman" w:hAnsi="Times New Roman" w:cs="Times New Roman"/>
              </w:rPr>
              <w:t>Воскобович</w:t>
            </w:r>
            <w:proofErr w:type="spellEnd"/>
            <w:r w:rsidRPr="00230F53">
              <w:rPr>
                <w:rFonts w:ascii="Times New Roman" w:eastAsia="Times New Roman" w:hAnsi="Times New Roman" w:cs="Times New Roman"/>
              </w:rPr>
              <w:t>»</w:t>
            </w:r>
          </w:p>
          <w:p w:rsidR="00E65895" w:rsidRPr="00230F53" w:rsidRDefault="00E65895" w:rsidP="002C506B">
            <w:pPr>
              <w:pStyle w:val="a3"/>
              <w:numPr>
                <w:ilvl w:val="0"/>
                <w:numId w:val="1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>«Профессии»</w:t>
            </w:r>
          </w:p>
          <w:p w:rsidR="00E65895" w:rsidRPr="00230F53" w:rsidRDefault="00E65895" w:rsidP="002C506B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 xml:space="preserve">Рисование, лепка, </w:t>
            </w:r>
            <w:r w:rsidRPr="00230F53">
              <w:rPr>
                <w:rFonts w:ascii="Times New Roman" w:eastAsia="Times New Roman" w:hAnsi="Times New Roman" w:cs="Times New Roman"/>
                <w:u w:val="single"/>
              </w:rPr>
              <w:t>конструирование</w:t>
            </w:r>
            <w:r w:rsidRPr="00230F53">
              <w:rPr>
                <w:rFonts w:ascii="Times New Roman" w:eastAsia="Times New Roman" w:hAnsi="Times New Roman" w:cs="Times New Roman"/>
              </w:rPr>
              <w:t>, аппликация  по желанию детей</w:t>
            </w:r>
          </w:p>
          <w:p w:rsidR="00E65895" w:rsidRPr="00230F53" w:rsidRDefault="00E65895" w:rsidP="002C50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 xml:space="preserve">Драматизации </w:t>
            </w:r>
          </w:p>
          <w:p w:rsidR="00E65895" w:rsidRPr="00230F53" w:rsidRDefault="00E65895" w:rsidP="002C50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65895" w:rsidRPr="00230F53" w:rsidRDefault="00E65895" w:rsidP="002C50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230F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2C50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15C1C" w:rsidRPr="00230F53" w:rsidTr="002C506B">
        <w:trPr>
          <w:cantSplit/>
          <w:trHeight w:val="76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C1C" w:rsidRPr="00230F53" w:rsidRDefault="00515C1C" w:rsidP="002C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C1C" w:rsidRPr="00230F53" w:rsidRDefault="00515C1C" w:rsidP="002C506B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06B" w:rsidRPr="00230F53" w:rsidRDefault="002C506B" w:rsidP="002C506B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C1C" w:rsidRPr="00230F53" w:rsidRDefault="00515C1C" w:rsidP="002C50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C1C" w:rsidRPr="00230F53" w:rsidRDefault="00515C1C" w:rsidP="002C50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15C1C" w:rsidRPr="00230F53" w:rsidTr="002C506B">
        <w:trPr>
          <w:cantSplit/>
          <w:trHeight w:val="435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C1C" w:rsidRPr="00230F53" w:rsidRDefault="00515C1C" w:rsidP="002C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C1C" w:rsidRPr="00230F53" w:rsidRDefault="00515C1C" w:rsidP="002C506B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4B" w:rsidRPr="00230F53" w:rsidRDefault="003B1A4B" w:rsidP="003B1A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0"/>
              </w:rPr>
            </w:pPr>
            <w:r w:rsidRPr="00230F53"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  <w:t xml:space="preserve">Индивидуальная работа </w:t>
            </w:r>
            <w:r w:rsidRPr="00230F53">
              <w:rPr>
                <w:rFonts w:ascii="Times New Roman" w:hAnsi="Times New Roman" w:cs="Times New Roman"/>
                <w:bCs/>
                <w:color w:val="000000"/>
                <w:spacing w:val="-10"/>
              </w:rPr>
              <w:t>по заданию логопеда</w:t>
            </w:r>
          </w:p>
          <w:p w:rsidR="003B1A4B" w:rsidRPr="00230F53" w:rsidRDefault="003B1A4B" w:rsidP="003B1A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0"/>
              </w:rPr>
            </w:pPr>
            <w:r w:rsidRPr="00230F53"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  <w:t xml:space="preserve">Беседа  </w:t>
            </w:r>
            <w:r w:rsidRPr="00230F53">
              <w:rPr>
                <w:rFonts w:ascii="Times New Roman" w:hAnsi="Times New Roman" w:cs="Times New Roman"/>
                <w:bCs/>
                <w:color w:val="000000"/>
                <w:spacing w:val="-10"/>
              </w:rPr>
              <w:t>«Комнатные растения – наши верные друзья»</w:t>
            </w:r>
          </w:p>
          <w:p w:rsidR="003B1A4B" w:rsidRPr="00230F53" w:rsidRDefault="003B1A4B" w:rsidP="003B1A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</w:pPr>
            <w:r w:rsidRPr="00230F53"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  <w:t xml:space="preserve">Чтение </w:t>
            </w:r>
            <w:proofErr w:type="spellStart"/>
            <w:r w:rsidRPr="00230F53"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  <w:t>худ.литературы</w:t>
            </w:r>
            <w:proofErr w:type="spellEnd"/>
            <w:r w:rsidRPr="00230F53"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  <w:t xml:space="preserve"> </w:t>
            </w:r>
            <w:r w:rsidR="00834837"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Чтение художественной литературы - чтение стихов о весенних цветах А. Фет, Н.  Пронина, С. Есенин, </w:t>
            </w:r>
            <w:proofErr w:type="spellStart"/>
            <w:r w:rsidR="00834837"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Иваил</w:t>
            </w:r>
            <w:proofErr w:type="spellEnd"/>
            <w:r w:rsidR="00834837"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834837"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Михалов</w:t>
            </w:r>
            <w:proofErr w:type="spellEnd"/>
            <w:r w:rsidR="00834837"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3B1A4B" w:rsidRPr="00230F53" w:rsidRDefault="003B1A4B" w:rsidP="003B1A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</w:pPr>
            <w:r w:rsidRPr="00230F53"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  <w:t xml:space="preserve">Дидактическая игра </w:t>
            </w:r>
            <w:r w:rsidRPr="00230F53">
              <w:rPr>
                <w:rFonts w:ascii="Times New Roman" w:hAnsi="Times New Roman" w:cs="Times New Roman"/>
                <w:bCs/>
                <w:color w:val="000000"/>
                <w:spacing w:val="-10"/>
              </w:rPr>
              <w:t>«Где, что лежит»</w:t>
            </w:r>
          </w:p>
          <w:p w:rsidR="00515C1C" w:rsidRPr="00230F53" w:rsidRDefault="00834837" w:rsidP="002C506B">
            <w:pPr>
              <w:rPr>
                <w:rFonts w:ascii="Times New Roman" w:hAnsi="Times New Roman" w:cs="Times New Roman"/>
                <w:b/>
              </w:rPr>
            </w:pPr>
            <w:r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Игровое упражнение на развитие графических навыков  «Заштрихуй по образцу»</w:t>
            </w:r>
          </w:p>
          <w:p w:rsidR="00987021" w:rsidRPr="00230F53" w:rsidRDefault="00CF04FB" w:rsidP="002C506B">
            <w:pPr>
              <w:rPr>
                <w:rFonts w:ascii="Times New Roman" w:hAnsi="Times New Roman" w:cs="Times New Roman"/>
              </w:rPr>
            </w:pPr>
            <w:r w:rsidRPr="00230F53">
              <w:rPr>
                <w:rFonts w:ascii="Times New Roman" w:hAnsi="Times New Roman" w:cs="Times New Roman"/>
                <w:b/>
              </w:rPr>
              <w:t>Нравственное развитие</w:t>
            </w:r>
            <w:r w:rsidR="00834837" w:rsidRPr="00230F53">
              <w:rPr>
                <w:rFonts w:ascii="Times New Roman" w:hAnsi="Times New Roman" w:cs="Times New Roman"/>
                <w:b/>
              </w:rPr>
              <w:t xml:space="preserve"> "</w:t>
            </w:r>
            <w:r w:rsidR="00834837" w:rsidRPr="00230F53">
              <w:rPr>
                <w:rFonts w:ascii="Times New Roman" w:hAnsi="Times New Roman" w:cs="Times New Roman"/>
              </w:rPr>
              <w:t>Щедрость и жадность"</w:t>
            </w:r>
          </w:p>
          <w:p w:rsidR="00515C1C" w:rsidRPr="00230F53" w:rsidRDefault="00515C1C" w:rsidP="002C506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0F53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Вечерний круг </w:t>
            </w:r>
            <w:r w:rsidR="00675D89" w:rsidRPr="00230F53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-</w:t>
            </w:r>
            <w:r w:rsidR="00675D89"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обсуждение важных моментов прошедшего дня</w:t>
            </w:r>
          </w:p>
        </w:tc>
        <w:tc>
          <w:tcPr>
            <w:tcW w:w="3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C1C" w:rsidRPr="00230F53" w:rsidRDefault="00515C1C" w:rsidP="002C50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C1C" w:rsidRPr="00230F53" w:rsidRDefault="00515C1C" w:rsidP="002C50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E65895" w:rsidRPr="00230F53" w:rsidRDefault="00E65895" w:rsidP="00E65895">
      <w:pPr>
        <w:spacing w:after="0"/>
        <w:rPr>
          <w:rFonts w:ascii="Times New Roman" w:eastAsia="Times New Roman" w:hAnsi="Times New Roman" w:cs="Times New Roman"/>
        </w:rPr>
        <w:sectPr w:rsidR="00E65895" w:rsidRPr="00230F53">
          <w:pgSz w:w="16838" w:h="11906" w:orient="landscape"/>
          <w:pgMar w:top="284" w:right="284" w:bottom="284" w:left="284" w:header="709" w:footer="709" w:gutter="0"/>
          <w:cols w:space="720"/>
        </w:sectPr>
      </w:pPr>
    </w:p>
    <w:tbl>
      <w:tblPr>
        <w:tblpPr w:leftFromText="180" w:rightFromText="180" w:bottomFromText="200" w:vertAnchor="text" w:horzAnchor="margin" w:tblpY="319"/>
        <w:tblW w:w="16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7"/>
        <w:gridCol w:w="603"/>
        <w:gridCol w:w="8524"/>
        <w:gridCol w:w="3473"/>
        <w:gridCol w:w="2803"/>
      </w:tblGrid>
      <w:tr w:rsidR="00E65895" w:rsidRPr="00230F53" w:rsidTr="00471AFD">
        <w:trPr>
          <w:cantSplit/>
          <w:trHeight w:val="294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230F53" w:rsidRDefault="00E65895" w:rsidP="00471AF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230F53" w:rsidRDefault="00E65895" w:rsidP="00471AF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en-US" w:bidi="en-US"/>
              </w:rPr>
            </w:pPr>
            <w:r w:rsidRPr="00230F53"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  <w:t>Режим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47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>Совместная образовательная деятельность</w:t>
            </w:r>
            <w:r w:rsidRPr="00230F53">
              <w:rPr>
                <w:rFonts w:ascii="Times New Roman" w:eastAsia="Times New Roman" w:hAnsi="Times New Roman" w:cs="Times New Roman"/>
              </w:rPr>
              <w:t xml:space="preserve"> </w:t>
            </w:r>
            <w:r w:rsidRPr="00230F53">
              <w:rPr>
                <w:rFonts w:ascii="Times New Roman" w:eastAsia="Times New Roman" w:hAnsi="Times New Roman" w:cs="Times New Roman"/>
                <w:b/>
              </w:rPr>
              <w:t>взрослого и детей</w:t>
            </w:r>
          </w:p>
        </w:tc>
        <w:tc>
          <w:tcPr>
            <w:tcW w:w="3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47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>Самостоятельная деятельность  детей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471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E65895" w:rsidRPr="00230F53" w:rsidTr="00471AFD">
        <w:trPr>
          <w:cantSplit/>
          <w:trHeight w:val="294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471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471AFD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en-US" w:bidi="en-US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47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471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471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E65895" w:rsidRPr="00230F53" w:rsidTr="00471AFD">
        <w:trPr>
          <w:cantSplit/>
          <w:trHeight w:val="339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230F53" w:rsidRDefault="00E65895" w:rsidP="00471AF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</w:t>
            </w:r>
          </w:p>
          <w:p w:rsidR="00E65895" w:rsidRPr="00230F53" w:rsidRDefault="00E65895" w:rsidP="00471AF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</w:t>
            </w:r>
            <w:r w:rsidR="00ED7A28" w:rsidRPr="00230F53"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  <w:r w:rsidR="00ED5277" w:rsidRPr="00230F53">
              <w:rPr>
                <w:rFonts w:ascii="Times New Roman" w:eastAsia="Times New Roman" w:hAnsi="Times New Roman" w:cs="Times New Roman"/>
                <w:b/>
              </w:rPr>
              <w:t xml:space="preserve">                 ВТОРНИК  24..03</w:t>
            </w:r>
            <w:r w:rsidRPr="00230F53">
              <w:rPr>
                <w:rFonts w:ascii="Times New Roman" w:eastAsia="Times New Roman" w:hAnsi="Times New Roman" w:cs="Times New Roman"/>
                <w:b/>
              </w:rPr>
              <w:t>.2</w:t>
            </w:r>
            <w:r w:rsidR="00ED5277" w:rsidRPr="00230F5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5895" w:rsidRPr="00230F53" w:rsidRDefault="00E65895" w:rsidP="0047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30F53"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E65895" w:rsidRPr="00230F53" w:rsidRDefault="00E65895" w:rsidP="00471AF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56" w:rsidRPr="00230F53" w:rsidRDefault="00E65895" w:rsidP="00471AFD">
            <w:pPr>
              <w:pStyle w:val="c15"/>
              <w:shd w:val="clear" w:color="auto" w:fill="FFFFFF"/>
              <w:spacing w:before="0" w:beforeAutospacing="0" w:after="0" w:afterAutospacing="0"/>
              <w:ind w:left="708"/>
              <w:rPr>
                <w:color w:val="000000"/>
                <w:sz w:val="22"/>
                <w:szCs w:val="22"/>
              </w:rPr>
            </w:pPr>
            <w:r w:rsidRPr="00230F53">
              <w:rPr>
                <w:b/>
                <w:sz w:val="22"/>
                <w:szCs w:val="22"/>
                <w:u w:val="single"/>
              </w:rPr>
              <w:t xml:space="preserve">Утро радостных встреч </w:t>
            </w:r>
            <w:r w:rsidRPr="00230F53">
              <w:rPr>
                <w:sz w:val="22"/>
                <w:szCs w:val="22"/>
              </w:rPr>
              <w:t>Цель: создание радостного приподнятого настроения у детей в группе</w:t>
            </w:r>
            <w:r w:rsidR="008F1956" w:rsidRPr="00230F53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8F1956" w:rsidRPr="00230F53" w:rsidRDefault="008F1956" w:rsidP="00471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230F53">
              <w:rPr>
                <w:rFonts w:ascii="Times New Roman" w:eastAsia="Times New Roman" w:hAnsi="Times New Roman" w:cs="Times New Roman"/>
                <w:b/>
                <w:u w:val="single"/>
              </w:rPr>
              <w:t>Артикуляционная гимнастика звук</w:t>
            </w:r>
            <w:r w:rsidR="00834837" w:rsidRPr="00230F53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Г</w:t>
            </w:r>
          </w:p>
          <w:p w:rsidR="003B1A4B" w:rsidRPr="00230F53" w:rsidRDefault="003B1A4B" w:rsidP="003B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0F53">
              <w:rPr>
                <w:rFonts w:ascii="Times New Roman" w:hAnsi="Times New Roman" w:cs="Times New Roman"/>
                <w:b/>
              </w:rPr>
              <w:t xml:space="preserve">Труд – </w:t>
            </w:r>
            <w:r w:rsidRPr="00230F53">
              <w:rPr>
                <w:rFonts w:ascii="Times New Roman" w:hAnsi="Times New Roman" w:cs="Times New Roman"/>
              </w:rPr>
              <w:t>поточить карандаши в центре ИЗО</w:t>
            </w:r>
          </w:p>
          <w:p w:rsidR="003B1A4B" w:rsidRPr="00230F53" w:rsidRDefault="003B1A4B" w:rsidP="003B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0F53">
              <w:rPr>
                <w:rFonts w:ascii="Times New Roman" w:hAnsi="Times New Roman" w:cs="Times New Roman"/>
                <w:b/>
              </w:rPr>
              <w:t xml:space="preserve">Д/и </w:t>
            </w:r>
            <w:r w:rsidRPr="00230F53">
              <w:rPr>
                <w:rFonts w:ascii="Times New Roman" w:hAnsi="Times New Roman" w:cs="Times New Roman"/>
              </w:rPr>
              <w:t>«Назови действие»</w:t>
            </w:r>
          </w:p>
          <w:p w:rsidR="003B1A4B" w:rsidRPr="00230F53" w:rsidRDefault="00834837" w:rsidP="003B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Д/И природоведческого характера – «Во саду ли, в огороде»</w:t>
            </w:r>
          </w:p>
          <w:p w:rsidR="00834837" w:rsidRPr="00230F53" w:rsidRDefault="00834837" w:rsidP="003B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Театрально – игровая деятельность – этюд – драматизация «Подснежники» (из цикла «Времена года» П. Чайковского)</w:t>
            </w:r>
          </w:p>
          <w:p w:rsidR="00834837" w:rsidRPr="00230F53" w:rsidRDefault="00121541" w:rsidP="003B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0F53">
              <w:rPr>
                <w:rFonts w:ascii="Times New Roman" w:hAnsi="Times New Roman" w:cs="Times New Roman"/>
              </w:rPr>
              <w:t>Беседа "Нужно ли срывать цветы?"</w:t>
            </w:r>
          </w:p>
          <w:p w:rsidR="003B1A4B" w:rsidRPr="00230F53" w:rsidRDefault="003B1A4B" w:rsidP="003B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30F53">
              <w:rPr>
                <w:rFonts w:ascii="Times New Roman" w:hAnsi="Times New Roman" w:cs="Times New Roman"/>
                <w:b/>
              </w:rPr>
              <w:t>КГН</w:t>
            </w:r>
            <w:r w:rsidR="00834837" w:rsidRPr="00230F53">
              <w:rPr>
                <w:rFonts w:ascii="Times New Roman" w:hAnsi="Times New Roman" w:cs="Times New Roman"/>
                <w:b/>
              </w:rPr>
              <w:t xml:space="preserve"> </w:t>
            </w:r>
            <w:r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Дидактическое упражнение «У кого в шкафу порядок»</w:t>
            </w:r>
          </w:p>
          <w:p w:rsidR="00E65895" w:rsidRPr="00230F53" w:rsidRDefault="00834837" w:rsidP="00471AFD">
            <w:pPr>
              <w:pStyle w:val="c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230F53">
              <w:rPr>
                <w:b/>
                <w:sz w:val="22"/>
                <w:szCs w:val="22"/>
                <w:u w:val="single"/>
              </w:rPr>
              <w:t>Утренняя гимнастика №4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4B" w:rsidRPr="00230F53" w:rsidRDefault="00E65895" w:rsidP="003B1A4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>Сюжетно-ролевая игра:</w:t>
            </w:r>
            <w:r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</w:t>
            </w:r>
            <w:r w:rsidRPr="00230F53">
              <w:rPr>
                <w:rFonts w:ascii="Times New Roman" w:hAnsi="Times New Roman" w:cs="Times New Roman"/>
              </w:rPr>
              <w:t xml:space="preserve"> </w:t>
            </w:r>
            <w:r w:rsidR="003B1A4B" w:rsidRPr="00230F53">
              <w:rPr>
                <w:rFonts w:ascii="Times New Roman" w:eastAsia="Times New Roman" w:hAnsi="Times New Roman" w:cs="Times New Roman"/>
              </w:rPr>
              <w:t>«Аптека»</w:t>
            </w:r>
          </w:p>
          <w:p w:rsidR="00E65895" w:rsidRPr="00230F53" w:rsidRDefault="00E65895" w:rsidP="00471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65895" w:rsidRPr="00230F53" w:rsidRDefault="00E65895" w:rsidP="00471AF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</w:rPr>
            </w:pPr>
            <w:r w:rsidRPr="00230F53">
              <w:rPr>
                <w:rFonts w:ascii="Times New Roman" w:hAnsi="Times New Roman" w:cs="Times New Roman"/>
              </w:rPr>
              <w:t>Настольно-печатные игры:</w:t>
            </w:r>
          </w:p>
          <w:p w:rsidR="00E65895" w:rsidRPr="00230F53" w:rsidRDefault="00E65895" w:rsidP="00471AFD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30F53">
              <w:rPr>
                <w:rFonts w:ascii="Times New Roman" w:hAnsi="Times New Roman" w:cs="Times New Roman"/>
              </w:rPr>
              <w:t>Лего</w:t>
            </w:r>
            <w:proofErr w:type="spellEnd"/>
            <w:r w:rsidRPr="00230F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30F53">
              <w:rPr>
                <w:rFonts w:ascii="Times New Roman" w:hAnsi="Times New Roman" w:cs="Times New Roman"/>
              </w:rPr>
              <w:t>пазлы</w:t>
            </w:r>
            <w:proofErr w:type="spellEnd"/>
          </w:p>
          <w:p w:rsidR="00E65895" w:rsidRPr="00230F53" w:rsidRDefault="00E65895" w:rsidP="00471AF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</w:rPr>
            </w:pPr>
            <w:r w:rsidRPr="00230F53">
              <w:rPr>
                <w:rFonts w:ascii="Times New Roman" w:hAnsi="Times New Roman" w:cs="Times New Roman"/>
              </w:rPr>
              <w:t>Рисование, лепка, конструирование по замыслу.</w:t>
            </w:r>
          </w:p>
          <w:p w:rsidR="00E65895" w:rsidRPr="00230F53" w:rsidRDefault="00E65895" w:rsidP="00471AF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</w:rPr>
            </w:pPr>
            <w:r w:rsidRPr="00230F53">
              <w:rPr>
                <w:rFonts w:ascii="Times New Roman" w:hAnsi="Times New Roman" w:cs="Times New Roman"/>
              </w:rPr>
              <w:t>конструирование по замыслу.</w:t>
            </w:r>
          </w:p>
          <w:p w:rsidR="00E65895" w:rsidRPr="00230F53" w:rsidRDefault="00E65895" w:rsidP="00471AF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65895" w:rsidRPr="00230F53" w:rsidRDefault="00E65895" w:rsidP="00471AF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95" w:rsidRPr="00230F53" w:rsidRDefault="00E65895" w:rsidP="00471A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65895" w:rsidRPr="00230F53" w:rsidRDefault="00E65895" w:rsidP="00471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B1A4B" w:rsidRPr="00230F53" w:rsidRDefault="003B1A4B" w:rsidP="003B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>Привлечение родителей в пополнении природного уголка новыми растениями</w:t>
            </w:r>
          </w:p>
          <w:p w:rsidR="003B1A4B" w:rsidRPr="00230F53" w:rsidRDefault="003B1A4B" w:rsidP="003B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65895" w:rsidRPr="00230F53" w:rsidRDefault="003B1A4B" w:rsidP="003B1A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>Индивидуальные беседы и консультации по запросам родителей</w:t>
            </w:r>
          </w:p>
          <w:p w:rsidR="00834837" w:rsidRPr="00230F53" w:rsidRDefault="00834837" w:rsidP="003B1A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34837" w:rsidRPr="00230F53" w:rsidRDefault="00834837" w:rsidP="003B1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Папка – передвижка «Первоцветы»</w:t>
            </w:r>
          </w:p>
        </w:tc>
      </w:tr>
      <w:tr w:rsidR="00E65895" w:rsidRPr="00230F53" w:rsidTr="00471AFD">
        <w:trPr>
          <w:cantSplit/>
          <w:trHeight w:val="151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471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471AFD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1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471AF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471A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65895" w:rsidRPr="00230F53" w:rsidTr="00471AFD">
        <w:trPr>
          <w:cantSplit/>
          <w:trHeight w:val="339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471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95" w:rsidRPr="00230F53" w:rsidRDefault="00E65895" w:rsidP="00471A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1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471AF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ООД</w:t>
            </w:r>
            <w:r w:rsidR="00515C1C"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471A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65895" w:rsidRPr="00230F53" w:rsidTr="00471AFD">
        <w:trPr>
          <w:cantSplit/>
          <w:trHeight w:val="339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471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95" w:rsidRPr="00230F53" w:rsidRDefault="00E65895" w:rsidP="00471A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1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95" w:rsidRPr="00230F53" w:rsidRDefault="00E65895" w:rsidP="002C506B">
            <w:pPr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1     </w:t>
            </w:r>
            <w:r w:rsidR="002C506B" w:rsidRPr="00230F53">
              <w:rPr>
                <w:rFonts w:ascii="Times New Roman" w:hAnsi="Times New Roman" w:cs="Times New Roman"/>
                <w:b/>
              </w:rPr>
              <w:t xml:space="preserve"> ОО «ХУДОЖ.- ЭСТЕТ. РАЗВИТИЕ» </w:t>
            </w:r>
            <w:r w:rsidR="002C506B" w:rsidRPr="00230F53">
              <w:rPr>
                <w:rFonts w:ascii="Times New Roman" w:hAnsi="Times New Roman" w:cs="Times New Roman"/>
              </w:rPr>
              <w:t>Музыка (по плану музыкального руководителя)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471A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65895" w:rsidRPr="00230F53" w:rsidTr="00471AFD">
        <w:trPr>
          <w:cantSplit/>
          <w:trHeight w:val="325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471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895" w:rsidRPr="00230F53" w:rsidRDefault="00E65895" w:rsidP="00471A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1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95" w:rsidRPr="00230F53" w:rsidRDefault="00E65895" w:rsidP="002C506B">
            <w:pPr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  <w:r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2. </w:t>
            </w:r>
            <w:r w:rsidRPr="00230F53">
              <w:rPr>
                <w:rFonts w:ascii="Times New Roman" w:hAnsi="Times New Roman" w:cs="Times New Roman"/>
                <w:b/>
              </w:rPr>
              <w:t xml:space="preserve"> </w:t>
            </w:r>
            <w:r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</w:t>
            </w:r>
            <w:r w:rsidRPr="00230F53">
              <w:rPr>
                <w:rFonts w:ascii="Times New Roman" w:hAnsi="Times New Roman" w:cs="Times New Roman"/>
                <w:b/>
              </w:rPr>
              <w:t xml:space="preserve"> </w:t>
            </w:r>
            <w:r w:rsidR="002C506B"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ОО «Художественно-эстетическое развитие» </w:t>
            </w:r>
            <w:r w:rsidR="002C506B" w:rsidRPr="00230F53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Лепка/Аппликация Тема:</w:t>
            </w:r>
            <w:r w:rsidR="00121541" w:rsidRPr="00230F53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лепка "Красивый цветок" интернет-ресурс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471A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65895" w:rsidRPr="00230F53" w:rsidTr="00471AFD">
        <w:trPr>
          <w:cantSplit/>
          <w:trHeight w:val="363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471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95" w:rsidRPr="00230F53" w:rsidRDefault="00E65895" w:rsidP="00471A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1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95" w:rsidRPr="00230F53" w:rsidRDefault="00E65895" w:rsidP="00471AFD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471A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65895" w:rsidRPr="00230F53" w:rsidTr="00471AFD">
        <w:trPr>
          <w:cantSplit/>
          <w:trHeight w:val="1081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471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230F53" w:rsidRDefault="00E65895" w:rsidP="00471AF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  <w:r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 №1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4B" w:rsidRPr="00230F53" w:rsidRDefault="003B1A4B" w:rsidP="003B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0F53">
              <w:rPr>
                <w:rFonts w:ascii="Times New Roman" w:hAnsi="Times New Roman" w:cs="Times New Roman"/>
                <w:b/>
              </w:rPr>
              <w:t xml:space="preserve">Наблюдение за </w:t>
            </w:r>
            <w:r w:rsidRPr="00230F53">
              <w:rPr>
                <w:rFonts w:ascii="Times New Roman" w:hAnsi="Times New Roman" w:cs="Times New Roman"/>
              </w:rPr>
              <w:t>птицами на участке</w:t>
            </w:r>
          </w:p>
          <w:p w:rsidR="003B1A4B" w:rsidRPr="00230F53" w:rsidRDefault="003B1A4B" w:rsidP="003B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30F53">
              <w:rPr>
                <w:rFonts w:ascii="Times New Roman" w:hAnsi="Times New Roman" w:cs="Times New Roman"/>
                <w:b/>
              </w:rPr>
              <w:t>Подвижная игра</w:t>
            </w:r>
            <w:r w:rsidRPr="00230F53">
              <w:rPr>
                <w:rFonts w:ascii="Times New Roman" w:hAnsi="Times New Roman" w:cs="Times New Roman"/>
              </w:rPr>
              <w:t xml:space="preserve"> «Лови - бросай», «Мы веселые ребята»</w:t>
            </w:r>
          </w:p>
          <w:p w:rsidR="003B1A4B" w:rsidRPr="00230F53" w:rsidRDefault="003B1A4B" w:rsidP="003B1A4B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bCs/>
                <w:color w:val="000000"/>
                <w:sz w:val="22"/>
                <w:szCs w:val="22"/>
              </w:rPr>
            </w:pPr>
            <w:r w:rsidRPr="00230F53">
              <w:rPr>
                <w:rStyle w:val="c2"/>
                <w:b/>
                <w:bCs/>
                <w:color w:val="000000"/>
                <w:sz w:val="22"/>
                <w:szCs w:val="22"/>
              </w:rPr>
              <w:t>Трудовая деятельность</w:t>
            </w:r>
            <w:r w:rsidR="00121541" w:rsidRPr="00230F53">
              <w:rPr>
                <w:rStyle w:val="c2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30F53">
              <w:rPr>
                <w:rStyle w:val="c2"/>
                <w:bCs/>
                <w:color w:val="000000"/>
                <w:sz w:val="22"/>
                <w:szCs w:val="22"/>
              </w:rPr>
              <w:t>помощь дворнику в уборке участка</w:t>
            </w:r>
          </w:p>
          <w:p w:rsidR="003B1A4B" w:rsidRPr="00230F53" w:rsidRDefault="003B1A4B" w:rsidP="003B1A4B">
            <w:pPr>
              <w:pStyle w:val="c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230F53">
              <w:rPr>
                <w:b/>
                <w:sz w:val="22"/>
                <w:szCs w:val="22"/>
              </w:rPr>
              <w:t xml:space="preserve">индивидуальная работа </w:t>
            </w:r>
            <w:r w:rsidRPr="00230F53">
              <w:rPr>
                <w:sz w:val="22"/>
                <w:szCs w:val="22"/>
              </w:rPr>
              <w:t xml:space="preserve"> прыжки на одной ноге </w:t>
            </w:r>
          </w:p>
          <w:p w:rsidR="002C506B" w:rsidRPr="00230F53" w:rsidRDefault="003B1A4B" w:rsidP="003B1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230F53">
              <w:rPr>
                <w:rFonts w:ascii="Times New Roman" w:hAnsi="Times New Roman" w:cs="Times New Roman"/>
                <w:b/>
              </w:rPr>
              <w:t xml:space="preserve">Заучивание </w:t>
            </w:r>
            <w:proofErr w:type="spellStart"/>
            <w:r w:rsidRPr="00230F53">
              <w:rPr>
                <w:rFonts w:ascii="Times New Roman" w:hAnsi="Times New Roman" w:cs="Times New Roman"/>
                <w:b/>
              </w:rPr>
              <w:t>потешек</w:t>
            </w:r>
            <w:proofErr w:type="spellEnd"/>
            <w:r w:rsidRPr="00230F53">
              <w:rPr>
                <w:rFonts w:ascii="Times New Roman" w:hAnsi="Times New Roman" w:cs="Times New Roman"/>
                <w:b/>
              </w:rPr>
              <w:t xml:space="preserve"> по теме недели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471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:rsidR="00E65895" w:rsidRPr="00230F53" w:rsidRDefault="00E65895" w:rsidP="00471A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>свободные игры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471A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65895" w:rsidRPr="00230F53" w:rsidTr="00471AFD">
        <w:trPr>
          <w:cantSplit/>
          <w:trHeight w:val="1410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471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230F53" w:rsidRDefault="00E65895" w:rsidP="00471AFD">
            <w:pPr>
              <w:widowControl w:val="0"/>
              <w:suppressLineNumbers/>
              <w:suppressAutoHyphens/>
              <w:spacing w:after="0" w:line="240" w:lineRule="auto"/>
              <w:ind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</w:t>
            </w:r>
          </w:p>
          <w:p w:rsidR="00E65895" w:rsidRPr="00230F53" w:rsidRDefault="00E65895" w:rsidP="00471AFD">
            <w:pPr>
              <w:widowControl w:val="0"/>
              <w:suppressLineNumbers/>
              <w:suppressAutoHyphens/>
              <w:spacing w:after="0" w:line="240" w:lineRule="auto"/>
              <w:ind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en-US" w:eastAsia="en-US" w:bidi="en-US"/>
              </w:rPr>
            </w:pPr>
            <w:r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№2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4B" w:rsidRPr="00230F53" w:rsidRDefault="003B1A4B" w:rsidP="003B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0F53">
              <w:rPr>
                <w:rFonts w:ascii="Times New Roman" w:hAnsi="Times New Roman" w:cs="Times New Roman"/>
                <w:b/>
              </w:rPr>
              <w:t xml:space="preserve">Наблюдение за </w:t>
            </w:r>
            <w:r w:rsidRPr="00230F53">
              <w:rPr>
                <w:rFonts w:ascii="Times New Roman" w:hAnsi="Times New Roman" w:cs="Times New Roman"/>
              </w:rPr>
              <w:t>деревьями на участке</w:t>
            </w:r>
          </w:p>
          <w:p w:rsidR="003B1A4B" w:rsidRPr="00230F53" w:rsidRDefault="003B1A4B" w:rsidP="003B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30F53">
              <w:rPr>
                <w:rFonts w:ascii="Times New Roman" w:hAnsi="Times New Roman" w:cs="Times New Roman"/>
                <w:b/>
              </w:rPr>
              <w:t>Подвижная игра</w:t>
            </w:r>
            <w:r w:rsidRPr="00230F53">
              <w:rPr>
                <w:rFonts w:ascii="Times New Roman" w:hAnsi="Times New Roman" w:cs="Times New Roman"/>
              </w:rPr>
              <w:t xml:space="preserve"> «Хитрая лиса», «</w:t>
            </w:r>
            <w:proofErr w:type="spellStart"/>
            <w:r w:rsidRPr="00230F53">
              <w:rPr>
                <w:rFonts w:ascii="Times New Roman" w:hAnsi="Times New Roman" w:cs="Times New Roman"/>
              </w:rPr>
              <w:t>Ловишки</w:t>
            </w:r>
            <w:proofErr w:type="spellEnd"/>
            <w:r w:rsidRPr="00230F53">
              <w:rPr>
                <w:rFonts w:ascii="Times New Roman" w:hAnsi="Times New Roman" w:cs="Times New Roman"/>
              </w:rPr>
              <w:t>»</w:t>
            </w:r>
          </w:p>
          <w:p w:rsidR="003B1A4B" w:rsidRPr="00230F53" w:rsidRDefault="003B1A4B" w:rsidP="003B1A4B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bCs/>
                <w:color w:val="000000"/>
                <w:sz w:val="22"/>
                <w:szCs w:val="22"/>
              </w:rPr>
            </w:pPr>
            <w:r w:rsidRPr="00230F53">
              <w:rPr>
                <w:rStyle w:val="c2"/>
                <w:b/>
                <w:bCs/>
                <w:color w:val="000000"/>
                <w:sz w:val="22"/>
                <w:szCs w:val="22"/>
              </w:rPr>
              <w:t>Трудовая деятельность</w:t>
            </w:r>
            <w:r w:rsidR="00121541" w:rsidRPr="00230F53">
              <w:rPr>
                <w:rStyle w:val="c2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30F53">
              <w:rPr>
                <w:rStyle w:val="c2"/>
                <w:bCs/>
                <w:color w:val="000000"/>
                <w:sz w:val="22"/>
                <w:szCs w:val="22"/>
              </w:rPr>
              <w:t>помощь дворнику в уборке участка</w:t>
            </w:r>
          </w:p>
          <w:p w:rsidR="003B1A4B" w:rsidRPr="00230F53" w:rsidRDefault="003B1A4B" w:rsidP="003B1A4B">
            <w:pPr>
              <w:pStyle w:val="c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230F53">
              <w:rPr>
                <w:b/>
                <w:sz w:val="22"/>
                <w:szCs w:val="22"/>
              </w:rPr>
              <w:t xml:space="preserve">индивидуальная работа </w:t>
            </w:r>
            <w:r w:rsidR="00121541" w:rsidRPr="00230F53">
              <w:rPr>
                <w:sz w:val="22"/>
                <w:szCs w:val="22"/>
              </w:rPr>
              <w:t xml:space="preserve">подскоки </w:t>
            </w:r>
          </w:p>
          <w:p w:rsidR="003B1A4B" w:rsidRPr="00230F53" w:rsidRDefault="003B1A4B" w:rsidP="003B1A4B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230F53">
              <w:rPr>
                <w:b/>
                <w:color w:val="000000"/>
                <w:sz w:val="22"/>
                <w:szCs w:val="22"/>
              </w:rPr>
              <w:t xml:space="preserve">Заучивание </w:t>
            </w:r>
            <w:proofErr w:type="spellStart"/>
            <w:r w:rsidRPr="00230F53">
              <w:rPr>
                <w:b/>
                <w:color w:val="000000"/>
                <w:sz w:val="22"/>
                <w:szCs w:val="22"/>
              </w:rPr>
              <w:t>чистоговорок</w:t>
            </w:r>
            <w:proofErr w:type="spellEnd"/>
            <w:r w:rsidRPr="00230F53">
              <w:rPr>
                <w:b/>
                <w:color w:val="000000"/>
                <w:sz w:val="22"/>
                <w:szCs w:val="22"/>
              </w:rPr>
              <w:t xml:space="preserve"> по теме недели</w:t>
            </w:r>
          </w:p>
          <w:p w:rsidR="00E65895" w:rsidRPr="00230F53" w:rsidRDefault="00E65895" w:rsidP="006D034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471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:rsidR="00E65895" w:rsidRPr="00230F53" w:rsidRDefault="00E65895" w:rsidP="00471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>свободные игры</w:t>
            </w:r>
          </w:p>
          <w:p w:rsidR="00E65895" w:rsidRPr="00230F53" w:rsidRDefault="00E65895" w:rsidP="00471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65895" w:rsidRPr="00230F53" w:rsidRDefault="00E65895" w:rsidP="00471AF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E65895" w:rsidRPr="00230F53" w:rsidRDefault="00E65895" w:rsidP="00471AF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E65895" w:rsidRPr="00230F53" w:rsidRDefault="00E65895" w:rsidP="00471AF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E65895" w:rsidRPr="00230F53" w:rsidRDefault="00E65895" w:rsidP="00471AF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E65895" w:rsidRPr="00230F53" w:rsidRDefault="00E65895" w:rsidP="00471AF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E65895" w:rsidRPr="00230F53" w:rsidRDefault="00E65895" w:rsidP="00471AF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E65895" w:rsidRPr="00230F53" w:rsidRDefault="00E65895" w:rsidP="00471AF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E65895" w:rsidRPr="00230F53" w:rsidRDefault="00E65895" w:rsidP="00471AF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E65895" w:rsidRPr="00230F53" w:rsidRDefault="00E65895" w:rsidP="00471AF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E65895" w:rsidRPr="00230F53" w:rsidRDefault="00E65895" w:rsidP="00471AF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E65895" w:rsidRPr="00230F53" w:rsidRDefault="00E65895" w:rsidP="00471AF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471A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71AFD" w:rsidRPr="00230F53" w:rsidTr="00471AFD">
        <w:trPr>
          <w:cantSplit/>
          <w:trHeight w:val="615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FD" w:rsidRPr="00230F53" w:rsidRDefault="00471AFD" w:rsidP="00471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71AFD" w:rsidRPr="00230F53" w:rsidRDefault="00471AFD" w:rsidP="00471AF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</w:p>
          <w:p w:rsidR="00471AFD" w:rsidRPr="00230F53" w:rsidRDefault="00471AFD" w:rsidP="00471AFD">
            <w:pPr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37" w:rsidRPr="00230F53" w:rsidRDefault="00471AFD" w:rsidP="0083483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hAnsi="Times New Roman" w:cs="Times New Roman"/>
                <w:b/>
              </w:rPr>
              <w:t>Оздоровительная   гимнастика (комплекс №</w:t>
            </w:r>
            <w:r w:rsidR="00987021" w:rsidRPr="00230F53">
              <w:rPr>
                <w:rFonts w:ascii="Times New Roman" w:hAnsi="Times New Roman" w:cs="Times New Roman"/>
                <w:b/>
              </w:rPr>
              <w:t>4</w:t>
            </w:r>
            <w:r w:rsidRPr="00230F53">
              <w:rPr>
                <w:rFonts w:ascii="Times New Roman" w:hAnsi="Times New Roman" w:cs="Times New Roman"/>
                <w:b/>
              </w:rPr>
              <w:t xml:space="preserve"> )</w:t>
            </w:r>
            <w:r w:rsidRPr="00230F53">
              <w:rPr>
                <w:rFonts w:ascii="Times New Roman" w:hAnsi="Times New Roman" w:cs="Times New Roman"/>
              </w:rPr>
              <w:t>, з</w:t>
            </w:r>
            <w:r w:rsidRPr="00230F53">
              <w:rPr>
                <w:rFonts w:ascii="Times New Roman" w:hAnsi="Times New Roman" w:cs="Times New Roman"/>
                <w:b/>
              </w:rPr>
              <w:t>акаливающие процедуры</w:t>
            </w:r>
            <w:r w:rsidRPr="00230F53">
              <w:rPr>
                <w:rFonts w:ascii="Times New Roman" w:hAnsi="Times New Roman" w:cs="Times New Roman"/>
              </w:rPr>
              <w:t xml:space="preserve"> (хождение босиком по массажным дорожкам,  контрастные воздушные ванны)</w:t>
            </w:r>
            <w:r w:rsidR="00834837" w:rsidRPr="00230F5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4837" w:rsidRPr="00230F53">
              <w:rPr>
                <w:rFonts w:ascii="Times New Roman" w:eastAsia="Times New Roman" w:hAnsi="Times New Roman" w:cs="Times New Roman"/>
                <w:color w:val="000000"/>
              </w:rPr>
              <w:t>Гимнастика после сна</w:t>
            </w:r>
          </w:p>
          <w:p w:rsidR="00834837" w:rsidRPr="00230F53" w:rsidRDefault="00834837" w:rsidP="008348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Малыши – крепыши</w:t>
            </w:r>
          </w:p>
          <w:p w:rsidR="00834837" w:rsidRPr="00230F53" w:rsidRDefault="00834837" w:rsidP="008348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вышли по – порядку.</w:t>
            </w:r>
          </w:p>
          <w:p w:rsidR="00834837" w:rsidRPr="00230F53" w:rsidRDefault="00834837" w:rsidP="008348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Малыши – крепыши</w:t>
            </w:r>
          </w:p>
          <w:p w:rsidR="00834837" w:rsidRPr="00230F53" w:rsidRDefault="00834837" w:rsidP="008348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Делают зарядку.</w:t>
            </w:r>
          </w:p>
          <w:p w:rsidR="00834837" w:rsidRPr="00230F53" w:rsidRDefault="00834837" w:rsidP="008348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Руки вверх, руки вниз,</w:t>
            </w:r>
          </w:p>
          <w:p w:rsidR="00834837" w:rsidRPr="00230F53" w:rsidRDefault="00834837" w:rsidP="008348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Дружно наклонились.</w:t>
            </w:r>
          </w:p>
          <w:p w:rsidR="00834837" w:rsidRPr="00230F53" w:rsidRDefault="00834837" w:rsidP="008348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Еще раз, еще раз,</w:t>
            </w:r>
          </w:p>
          <w:p w:rsidR="00834837" w:rsidRPr="00230F53" w:rsidRDefault="00834837" w:rsidP="008348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Ровно распрямились.</w:t>
            </w:r>
          </w:p>
          <w:p w:rsidR="00834837" w:rsidRPr="00230F53" w:rsidRDefault="00834837" w:rsidP="008348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Влево, вправо поворот –</w:t>
            </w:r>
          </w:p>
          <w:p w:rsidR="00834837" w:rsidRPr="00230F53" w:rsidRDefault="00834837" w:rsidP="008348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В стороны посмотрим.</w:t>
            </w:r>
          </w:p>
          <w:p w:rsidR="00834837" w:rsidRPr="00230F53" w:rsidRDefault="00834837" w:rsidP="008348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Еще раз, еще раз,</w:t>
            </w:r>
          </w:p>
          <w:p w:rsidR="00834837" w:rsidRPr="00230F53" w:rsidRDefault="00834837" w:rsidP="008348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В стороны посмотрим.</w:t>
            </w:r>
          </w:p>
          <w:p w:rsidR="00834837" w:rsidRPr="00230F53" w:rsidRDefault="00834837" w:rsidP="008348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Вот так, вот так</w:t>
            </w:r>
          </w:p>
          <w:p w:rsidR="00834837" w:rsidRPr="00230F53" w:rsidRDefault="00834837" w:rsidP="008348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Дружно мы шагаем!</w:t>
            </w:r>
          </w:p>
          <w:p w:rsidR="00834837" w:rsidRPr="00230F53" w:rsidRDefault="00834837" w:rsidP="008348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Вот так, вот так</w:t>
            </w:r>
          </w:p>
          <w:p w:rsidR="00471AFD" w:rsidRPr="00230F53" w:rsidRDefault="00834837" w:rsidP="008348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Дружно подрастаем!</w:t>
            </w:r>
          </w:p>
        </w:tc>
        <w:tc>
          <w:tcPr>
            <w:tcW w:w="3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AFD" w:rsidRPr="00230F53" w:rsidRDefault="00471AFD" w:rsidP="00471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FD" w:rsidRPr="00230F53" w:rsidRDefault="00471AFD" w:rsidP="00471A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71AFD" w:rsidRPr="00230F53" w:rsidTr="00471AFD">
        <w:trPr>
          <w:cantSplit/>
          <w:trHeight w:val="290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FD" w:rsidRPr="00230F53" w:rsidRDefault="00471AFD" w:rsidP="00471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71AFD" w:rsidRPr="00230F53" w:rsidRDefault="00471AFD" w:rsidP="00471AF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FD" w:rsidRPr="00230F53" w:rsidRDefault="00471AFD" w:rsidP="006D034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AFD" w:rsidRPr="00230F53" w:rsidRDefault="00471AFD" w:rsidP="00471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FD" w:rsidRPr="00230F53" w:rsidRDefault="00471AFD" w:rsidP="00471A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65895" w:rsidRPr="00230F53" w:rsidTr="00471AFD">
        <w:trPr>
          <w:cantSplit/>
          <w:trHeight w:val="225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471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471AFD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4B" w:rsidRPr="00230F53" w:rsidRDefault="003B1A4B" w:rsidP="003B1A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30F53">
              <w:rPr>
                <w:rFonts w:ascii="Times New Roman" w:eastAsia="Calibri" w:hAnsi="Times New Roman" w:cs="Times New Roman"/>
                <w:b/>
              </w:rPr>
              <w:t xml:space="preserve">Индивидуальная работа </w:t>
            </w:r>
            <w:r w:rsidRPr="00230F53">
              <w:rPr>
                <w:rFonts w:ascii="Times New Roman" w:eastAsia="Calibri" w:hAnsi="Times New Roman" w:cs="Times New Roman"/>
              </w:rPr>
              <w:t>по заданию логопеда</w:t>
            </w:r>
          </w:p>
          <w:p w:rsidR="003B1A4B" w:rsidRPr="00230F53" w:rsidRDefault="003B1A4B" w:rsidP="003B1A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AF7F2"/>
              </w:rPr>
            </w:pPr>
            <w:r w:rsidRPr="00230F53">
              <w:rPr>
                <w:rFonts w:ascii="Times New Roman" w:eastAsia="Calibri" w:hAnsi="Times New Roman" w:cs="Times New Roman"/>
                <w:b/>
              </w:rPr>
              <w:t xml:space="preserve">Беседа </w:t>
            </w:r>
            <w:r w:rsidRPr="00230F53">
              <w:rPr>
                <w:rFonts w:ascii="Times New Roman" w:hAnsi="Times New Roman" w:cs="Times New Roman"/>
                <w:color w:val="000000"/>
                <w:shd w:val="clear" w:color="auto" w:fill="FAF7F2"/>
              </w:rPr>
              <w:t>«Уход за комнатными растениями»</w:t>
            </w:r>
          </w:p>
          <w:p w:rsidR="003B1A4B" w:rsidRPr="00230F53" w:rsidRDefault="003B1A4B" w:rsidP="003B1A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0F53">
              <w:rPr>
                <w:rFonts w:ascii="Times New Roman" w:eastAsia="Calibri" w:hAnsi="Times New Roman" w:cs="Times New Roman"/>
                <w:b/>
              </w:rPr>
              <w:t xml:space="preserve">Чтение </w:t>
            </w:r>
            <w:proofErr w:type="spellStart"/>
            <w:r w:rsidRPr="00230F53">
              <w:rPr>
                <w:rFonts w:ascii="Times New Roman" w:eastAsia="Calibri" w:hAnsi="Times New Roman" w:cs="Times New Roman"/>
                <w:b/>
              </w:rPr>
              <w:t>худ.литературы</w:t>
            </w:r>
            <w:proofErr w:type="spellEnd"/>
            <w:r w:rsidRPr="00230F53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Г.-Х. Андерсен «</w:t>
            </w:r>
            <w:proofErr w:type="spellStart"/>
            <w:r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Дюймовочка</w:t>
            </w:r>
            <w:proofErr w:type="spellEnd"/>
            <w:r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:rsidR="003B1A4B" w:rsidRPr="00230F53" w:rsidRDefault="003B1A4B" w:rsidP="003B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 xml:space="preserve">Дидактическая игра </w:t>
            </w:r>
            <w:r w:rsidRPr="00230F53">
              <w:rPr>
                <w:rFonts w:ascii="Times New Roman" w:eastAsia="Times New Roman" w:hAnsi="Times New Roman" w:cs="Times New Roman"/>
              </w:rPr>
              <w:t>«Четвертый лишний»</w:t>
            </w:r>
          </w:p>
          <w:p w:rsidR="00834837" w:rsidRPr="00230F53" w:rsidRDefault="00834837" w:rsidP="008348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Д/И «Скажи ласково»</w:t>
            </w:r>
          </w:p>
          <w:p w:rsidR="00834837" w:rsidRPr="00230F53" w:rsidRDefault="00834837" w:rsidP="008348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Рассмотрите картинки, вспомните названия изображённых на них цветов. А теперь назовите и скажите, какого они цвета. Название цвета должно прозвучать ласково.</w:t>
            </w:r>
          </w:p>
          <w:p w:rsidR="00834837" w:rsidRPr="00230F53" w:rsidRDefault="00834837" w:rsidP="003B1A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65895" w:rsidRPr="00230F53" w:rsidRDefault="00E65895" w:rsidP="00471A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30F53">
              <w:rPr>
                <w:rFonts w:ascii="Times New Roman" w:eastAsia="Calibri" w:hAnsi="Times New Roman" w:cs="Times New Roman"/>
                <w:b/>
              </w:rPr>
              <w:t xml:space="preserve">ПБ </w:t>
            </w:r>
            <w:r w:rsidR="00121541" w:rsidRPr="00230F53">
              <w:rPr>
                <w:rFonts w:ascii="Times New Roman" w:eastAsia="Calibri" w:hAnsi="Times New Roman" w:cs="Times New Roman"/>
                <w:b/>
              </w:rPr>
              <w:t xml:space="preserve">чтение сказки </w:t>
            </w:r>
            <w:r w:rsidR="00121541" w:rsidRPr="00230F53">
              <w:rPr>
                <w:rFonts w:ascii="Times New Roman" w:eastAsia="Calibri" w:hAnsi="Times New Roman" w:cs="Times New Roman"/>
              </w:rPr>
              <w:t>"Соломинка, Уголь и Боб"</w:t>
            </w:r>
          </w:p>
          <w:p w:rsidR="00E65895" w:rsidRPr="00230F53" w:rsidRDefault="00E65895" w:rsidP="00471AFD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230F53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Фонетическая гимнастика</w:t>
            </w:r>
          </w:p>
          <w:p w:rsidR="00E65895" w:rsidRPr="00230F53" w:rsidRDefault="00E65895" w:rsidP="0012154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0F53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Вечерний  круг</w:t>
            </w:r>
            <w:r w:rsidR="008350EC"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обсуждение важных моментов прошедшего дня</w:t>
            </w: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471A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471A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E65895" w:rsidRPr="00230F53" w:rsidRDefault="00E65895" w:rsidP="00E65895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121541" w:rsidRPr="00230F53" w:rsidRDefault="00121541" w:rsidP="00E65895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121541" w:rsidRPr="00230F53" w:rsidRDefault="00121541" w:rsidP="00E65895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121541" w:rsidRPr="00230F53" w:rsidRDefault="00121541" w:rsidP="00E65895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121541" w:rsidRPr="00230F53" w:rsidRDefault="00121541" w:rsidP="00E65895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121541" w:rsidRPr="00230F53" w:rsidRDefault="00121541" w:rsidP="00E65895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121541" w:rsidRPr="00230F53" w:rsidRDefault="00121541" w:rsidP="00E65895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121541" w:rsidRPr="00230F53" w:rsidRDefault="00121541" w:rsidP="00E65895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121541" w:rsidRPr="00230F53" w:rsidRDefault="00121541" w:rsidP="00E65895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bottomFromText="200" w:vertAnchor="text" w:horzAnchor="margin" w:tblpY="313"/>
        <w:tblW w:w="16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5"/>
        <w:gridCol w:w="603"/>
        <w:gridCol w:w="8515"/>
        <w:gridCol w:w="3471"/>
        <w:gridCol w:w="2801"/>
      </w:tblGrid>
      <w:tr w:rsidR="00E65895" w:rsidRPr="00230F53" w:rsidTr="00987021">
        <w:trPr>
          <w:cantSplit/>
          <w:trHeight w:val="292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230F53" w:rsidRDefault="00E65895" w:rsidP="009870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>День недели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230F53" w:rsidRDefault="00E65895" w:rsidP="0098702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en-US" w:bidi="en-US"/>
              </w:rPr>
            </w:pPr>
            <w:r w:rsidRPr="00230F53"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  <w:t>Режим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98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>Совместная образовательная деятельность</w:t>
            </w:r>
            <w:r w:rsidRPr="00230F53">
              <w:rPr>
                <w:rFonts w:ascii="Times New Roman" w:eastAsia="Times New Roman" w:hAnsi="Times New Roman" w:cs="Times New Roman"/>
              </w:rPr>
              <w:t xml:space="preserve"> </w:t>
            </w:r>
            <w:r w:rsidRPr="00230F53">
              <w:rPr>
                <w:rFonts w:ascii="Times New Roman" w:eastAsia="Times New Roman" w:hAnsi="Times New Roman" w:cs="Times New Roman"/>
                <w:b/>
              </w:rPr>
              <w:t>взрослого и детей</w:t>
            </w:r>
          </w:p>
        </w:tc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98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>Самостоятельная деятельность  детей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987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E65895" w:rsidRPr="00230F53" w:rsidTr="00987021">
        <w:trPr>
          <w:cantSplit/>
          <w:trHeight w:val="292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987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987021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en-US" w:bidi="en-US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98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987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987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E65895" w:rsidRPr="00230F53" w:rsidTr="00987021">
        <w:trPr>
          <w:cantSplit/>
          <w:trHeight w:val="336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230F53" w:rsidRDefault="00ED5277" w:rsidP="0098702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>СРЕДА   25.03</w:t>
            </w:r>
            <w:r w:rsidR="00E65895" w:rsidRPr="00230F53">
              <w:rPr>
                <w:rFonts w:ascii="Times New Roman" w:eastAsia="Times New Roman" w:hAnsi="Times New Roman" w:cs="Times New Roman"/>
                <w:b/>
              </w:rPr>
              <w:t>.2</w:t>
            </w:r>
            <w:r w:rsidRPr="00230F53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5895" w:rsidRPr="00230F53" w:rsidRDefault="00E65895" w:rsidP="0098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30F53"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E65895" w:rsidRPr="00230F53" w:rsidRDefault="00E65895" w:rsidP="0098702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56" w:rsidRPr="00230F53" w:rsidRDefault="00E65895" w:rsidP="00987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230F53">
              <w:rPr>
                <w:rFonts w:ascii="Times New Roman" w:hAnsi="Times New Roman" w:cs="Times New Roman"/>
                <w:b/>
                <w:u w:val="single"/>
              </w:rPr>
              <w:t xml:space="preserve">Утро радостных встреч </w:t>
            </w:r>
            <w:r w:rsidRPr="00230F53">
              <w:rPr>
                <w:rFonts w:ascii="Times New Roman" w:hAnsi="Times New Roman" w:cs="Times New Roman"/>
              </w:rPr>
              <w:t xml:space="preserve">Цель: создание радостного приподнятого настроения у детей в группе </w:t>
            </w:r>
            <w:r w:rsidR="008F1956" w:rsidRPr="00230F53">
              <w:rPr>
                <w:rFonts w:ascii="Times New Roman" w:eastAsia="Times New Roman" w:hAnsi="Times New Roman" w:cs="Times New Roman"/>
                <w:b/>
                <w:u w:val="single"/>
              </w:rPr>
              <w:t>Артикуляционная гимнастика звук</w:t>
            </w:r>
            <w:r w:rsidR="00121541" w:rsidRPr="00230F53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Г</w:t>
            </w:r>
          </w:p>
          <w:p w:rsidR="003B1A4B" w:rsidRPr="00230F53" w:rsidRDefault="003B1A4B" w:rsidP="003B1A4B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30F53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230F53">
              <w:rPr>
                <w:rFonts w:ascii="Times New Roman" w:eastAsia="Calibri" w:hAnsi="Times New Roman" w:cs="Times New Roman"/>
                <w:b/>
              </w:rPr>
              <w:t>индивид.работа</w:t>
            </w:r>
            <w:proofErr w:type="spellEnd"/>
            <w:r w:rsidRPr="00230F53">
              <w:rPr>
                <w:rFonts w:ascii="Times New Roman" w:eastAsia="Calibri" w:hAnsi="Times New Roman" w:cs="Times New Roman"/>
                <w:b/>
              </w:rPr>
              <w:t xml:space="preserve">   </w:t>
            </w:r>
            <w:r w:rsidRPr="00230F53">
              <w:rPr>
                <w:rFonts w:ascii="Times New Roman" w:eastAsia="Calibri" w:hAnsi="Times New Roman" w:cs="Times New Roman"/>
              </w:rPr>
              <w:t>рисование по клеткам</w:t>
            </w:r>
            <w:r w:rsidRPr="00230F53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121541" w:rsidRPr="00230F53" w:rsidRDefault="00121541" w:rsidP="003B1A4B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Наблюдение в уголке природы – рассмотреть плакат «Природные явления»</w:t>
            </w:r>
          </w:p>
          <w:p w:rsidR="003B1A4B" w:rsidRPr="00230F53" w:rsidRDefault="003B1A4B" w:rsidP="003B1A4B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30F53">
              <w:rPr>
                <w:rFonts w:ascii="Times New Roman" w:eastAsia="Calibri" w:hAnsi="Times New Roman" w:cs="Times New Roman"/>
                <w:b/>
              </w:rPr>
              <w:t xml:space="preserve">Беседа </w:t>
            </w:r>
            <w:r w:rsidRPr="00230F53">
              <w:rPr>
                <w:rFonts w:ascii="Times New Roman" w:eastAsia="Calibri" w:hAnsi="Times New Roman" w:cs="Times New Roman"/>
              </w:rPr>
              <w:t>«Лекарственные растения на подоконнике»</w:t>
            </w:r>
          </w:p>
          <w:p w:rsidR="003B1A4B" w:rsidRPr="00230F53" w:rsidRDefault="003B1A4B" w:rsidP="003B1A4B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30F53">
              <w:rPr>
                <w:rFonts w:ascii="Times New Roman" w:eastAsia="Calibri" w:hAnsi="Times New Roman" w:cs="Times New Roman"/>
                <w:b/>
              </w:rPr>
              <w:t xml:space="preserve">труд  </w:t>
            </w:r>
            <w:r w:rsidRPr="00230F53">
              <w:rPr>
                <w:rFonts w:ascii="Times New Roman" w:eastAsia="Calibri" w:hAnsi="Times New Roman" w:cs="Times New Roman"/>
              </w:rPr>
              <w:t>помощь воспитателю в подготовке к занятию</w:t>
            </w:r>
          </w:p>
          <w:p w:rsidR="00121541" w:rsidRPr="00230F53" w:rsidRDefault="00121541" w:rsidP="003B1A4B">
            <w:pPr>
              <w:spacing w:before="10" w:after="1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Звуковая культура речи (постановка звуков) – «Собираем на полянке цветочки и называем звуки»</w:t>
            </w:r>
          </w:p>
          <w:p w:rsidR="00121541" w:rsidRPr="00230F53" w:rsidRDefault="00121541" w:rsidP="003B1A4B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Работа по ИЗО (подготовка руки к письму) – </w:t>
            </w:r>
            <w:proofErr w:type="spellStart"/>
            <w:r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графомоторные</w:t>
            </w:r>
            <w:proofErr w:type="spellEnd"/>
            <w:r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дорожки</w:t>
            </w:r>
          </w:p>
          <w:p w:rsidR="003B1A4B" w:rsidRPr="00230F53" w:rsidRDefault="003B1A4B" w:rsidP="003B1A4B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30F53">
              <w:rPr>
                <w:rFonts w:ascii="Times New Roman" w:eastAsia="Calibri" w:hAnsi="Times New Roman" w:cs="Times New Roman"/>
                <w:b/>
              </w:rPr>
              <w:t xml:space="preserve"> КГН  </w:t>
            </w:r>
            <w:r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Беседа  «Чистые руки – здоровые дети»</w:t>
            </w:r>
          </w:p>
          <w:p w:rsidR="00E65895" w:rsidRPr="00230F53" w:rsidRDefault="00121541" w:rsidP="009870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230F53">
              <w:rPr>
                <w:rFonts w:ascii="Times New Roman" w:hAnsi="Times New Roman" w:cs="Times New Roman"/>
                <w:b/>
                <w:u w:val="single"/>
              </w:rPr>
              <w:t>Утренняя гимнастика №4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98702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30F53">
              <w:rPr>
                <w:sz w:val="22"/>
                <w:szCs w:val="22"/>
              </w:rPr>
              <w:t>Сюжетно-ролевая игра:</w:t>
            </w:r>
            <w:r w:rsidRPr="00230F5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3B1A4B" w:rsidRPr="00230F53" w:rsidRDefault="003B1A4B" w:rsidP="003B1A4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0F53">
              <w:rPr>
                <w:rFonts w:ascii="Times New Roman" w:eastAsia="Calibri" w:hAnsi="Times New Roman" w:cs="Times New Roman"/>
              </w:rPr>
              <w:t>«Цветовод»</w:t>
            </w:r>
          </w:p>
          <w:p w:rsidR="00E65895" w:rsidRPr="00230F53" w:rsidRDefault="00E65895" w:rsidP="00987021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</w:p>
          <w:p w:rsidR="00E65895" w:rsidRPr="00230F53" w:rsidRDefault="00E65895" w:rsidP="00987021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>Настольно-печатные игры:</w:t>
            </w:r>
          </w:p>
          <w:p w:rsidR="00E65895" w:rsidRPr="00230F53" w:rsidRDefault="00E65895" w:rsidP="00987021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0F53">
              <w:rPr>
                <w:rFonts w:ascii="Times New Roman" w:eastAsia="Calibri" w:hAnsi="Times New Roman" w:cs="Times New Roman"/>
              </w:rPr>
              <w:t xml:space="preserve">Разрезные картинки </w:t>
            </w:r>
          </w:p>
          <w:p w:rsidR="00E65895" w:rsidRPr="00230F53" w:rsidRDefault="00E65895" w:rsidP="00987021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0F53">
              <w:rPr>
                <w:rFonts w:ascii="Times New Roman" w:eastAsia="Calibri" w:hAnsi="Times New Roman" w:cs="Times New Roman"/>
              </w:rPr>
              <w:t>Мозаика «Собери по образцу»</w:t>
            </w:r>
          </w:p>
          <w:p w:rsidR="00E65895" w:rsidRPr="00230F53" w:rsidRDefault="00E65895" w:rsidP="00987021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>Рисование, лепка, конструирование по замыслу</w:t>
            </w:r>
          </w:p>
          <w:p w:rsidR="00E65895" w:rsidRPr="00230F53" w:rsidRDefault="00E65895" w:rsidP="00987021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</w:p>
          <w:p w:rsidR="00E65895" w:rsidRPr="00230F53" w:rsidRDefault="00E65895" w:rsidP="006D0341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95" w:rsidRPr="00230F53" w:rsidRDefault="00E65895" w:rsidP="00987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65895" w:rsidRPr="00230F53" w:rsidRDefault="00E65895" w:rsidP="00987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65895" w:rsidRPr="00230F53" w:rsidRDefault="003B1A4B" w:rsidP="00987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Советы родителям по организации занятий с детьми дома. Привлекать родителей к совместной с детьми исследовательской деятельности.</w:t>
            </w:r>
          </w:p>
          <w:p w:rsidR="00E65895" w:rsidRPr="00230F53" w:rsidRDefault="00E65895" w:rsidP="00987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E65895" w:rsidRPr="00230F53" w:rsidTr="00987021">
        <w:trPr>
          <w:cantSplit/>
          <w:trHeight w:val="150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987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987021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1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98702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987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65895" w:rsidRPr="00230F53" w:rsidTr="00987021">
        <w:trPr>
          <w:cantSplit/>
          <w:trHeight w:val="336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987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987021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1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98702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ООД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987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987021" w:rsidRPr="00230F53" w:rsidTr="00987021">
        <w:trPr>
          <w:cantSplit/>
          <w:trHeight w:val="390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21" w:rsidRPr="00230F53" w:rsidRDefault="00987021" w:rsidP="00987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021" w:rsidRPr="00230F53" w:rsidRDefault="00987021" w:rsidP="0098702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1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21" w:rsidRPr="00230F53" w:rsidRDefault="00987021" w:rsidP="002C506B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1.    </w:t>
            </w:r>
            <w:r w:rsidR="002C506B"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ОО «РЕЧЕВОЕ  РАЗВИТИЕ»</w:t>
            </w:r>
            <w:r w:rsidR="002C506B" w:rsidRPr="00230F53">
              <w:rPr>
                <w:rFonts w:ascii="Times New Roman" w:eastAsia="Lucida Sans Unicode" w:hAnsi="Times New Roman" w:cs="Times New Roman"/>
                <w:i/>
                <w:color w:val="000000"/>
                <w:lang w:bidi="en-US"/>
              </w:rPr>
              <w:t xml:space="preserve"> Тема:</w:t>
            </w:r>
            <w:r w:rsidR="00121541" w:rsidRPr="00230F53">
              <w:rPr>
                <w:rFonts w:ascii="Times New Roman" w:eastAsia="Lucida Sans Unicode" w:hAnsi="Times New Roman" w:cs="Times New Roman"/>
                <w:i/>
                <w:color w:val="000000"/>
                <w:lang w:bidi="en-US"/>
              </w:rPr>
              <w:t xml:space="preserve"> обучение рассказыванию: работа с картиной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21" w:rsidRPr="00230F53" w:rsidRDefault="00987021" w:rsidP="00987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987021" w:rsidRPr="00230F53" w:rsidTr="00987021">
        <w:trPr>
          <w:cantSplit/>
          <w:trHeight w:val="360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21" w:rsidRPr="00230F53" w:rsidRDefault="00987021" w:rsidP="00987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021" w:rsidRPr="00230F53" w:rsidRDefault="00987021" w:rsidP="0098702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1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21" w:rsidRPr="00230F53" w:rsidRDefault="00987021" w:rsidP="002C506B">
            <w:pPr>
              <w:spacing w:after="0" w:line="240" w:lineRule="auto"/>
              <w:rPr>
                <w:rFonts w:ascii="Times New Roman" w:eastAsia="Lucida Sans Unicode" w:hAnsi="Times New Roman" w:cs="Times New Roman"/>
                <w:i/>
                <w:color w:val="000000"/>
                <w:lang w:bidi="en-US"/>
              </w:rPr>
            </w:pPr>
            <w:r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2. </w:t>
            </w:r>
            <w:r w:rsidR="002C506B"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ОО «Физическое развитие» Физическая культура</w:t>
            </w:r>
            <w:r w:rsidR="002C506B" w:rsidRPr="00230F53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</w:t>
            </w:r>
            <w:r w:rsidR="002C506B" w:rsidRPr="00230F53">
              <w:rPr>
                <w:rFonts w:ascii="Times New Roman" w:eastAsia="Lucida Sans Unicode" w:hAnsi="Times New Roman" w:cs="Times New Roman"/>
                <w:i/>
                <w:color w:val="000000"/>
                <w:lang w:bidi="en-US"/>
              </w:rPr>
              <w:t xml:space="preserve">по плану </w:t>
            </w:r>
            <w:proofErr w:type="spellStart"/>
            <w:r w:rsidR="002C506B" w:rsidRPr="00230F53">
              <w:rPr>
                <w:rFonts w:ascii="Times New Roman" w:eastAsia="Lucida Sans Unicode" w:hAnsi="Times New Roman" w:cs="Times New Roman"/>
                <w:i/>
                <w:color w:val="000000"/>
                <w:lang w:bidi="en-US"/>
              </w:rPr>
              <w:t>физинструктора</w:t>
            </w:r>
            <w:proofErr w:type="spellEnd"/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21" w:rsidRPr="00230F53" w:rsidRDefault="00987021" w:rsidP="00987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65895" w:rsidRPr="00230F53" w:rsidTr="00987021">
        <w:trPr>
          <w:cantSplit/>
          <w:trHeight w:val="1075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987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230F53" w:rsidRDefault="00E65895" w:rsidP="0098702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Прогулка: </w:t>
            </w:r>
          </w:p>
          <w:p w:rsidR="00E65895" w:rsidRPr="00230F53" w:rsidRDefault="00E65895" w:rsidP="0098702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</w:p>
          <w:p w:rsidR="00E65895" w:rsidRPr="00230F53" w:rsidRDefault="00E65895" w:rsidP="0098702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</w:p>
          <w:p w:rsidR="00E65895" w:rsidRPr="00230F53" w:rsidRDefault="00E65895" w:rsidP="0098702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  <w:r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№1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4B" w:rsidRPr="00230F53" w:rsidRDefault="003B1A4B" w:rsidP="003B1A4B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30F53">
              <w:rPr>
                <w:rFonts w:ascii="Times New Roman" w:eastAsia="Calibri" w:hAnsi="Times New Roman" w:cs="Times New Roman"/>
                <w:b/>
              </w:rPr>
              <w:t xml:space="preserve">Наблюдение </w:t>
            </w:r>
            <w:proofErr w:type="spellStart"/>
            <w:r w:rsidRPr="00230F53">
              <w:rPr>
                <w:rFonts w:ascii="Times New Roman" w:eastAsia="Calibri" w:hAnsi="Times New Roman" w:cs="Times New Roman"/>
                <w:b/>
              </w:rPr>
              <w:t>за</w:t>
            </w:r>
            <w:r w:rsidRPr="00230F53">
              <w:rPr>
                <w:rFonts w:ascii="Times New Roman" w:eastAsia="Calibri" w:hAnsi="Times New Roman" w:cs="Times New Roman"/>
              </w:rPr>
              <w:t>деревьями</w:t>
            </w:r>
            <w:proofErr w:type="spellEnd"/>
          </w:p>
          <w:p w:rsidR="003B1A4B" w:rsidRPr="00230F53" w:rsidRDefault="003B1A4B" w:rsidP="003B1A4B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30F53">
              <w:rPr>
                <w:rFonts w:ascii="Times New Roman" w:eastAsia="Calibri" w:hAnsi="Times New Roman" w:cs="Times New Roman"/>
                <w:b/>
              </w:rPr>
              <w:t xml:space="preserve">Подвижная игра </w:t>
            </w:r>
            <w:r w:rsidRPr="00230F53">
              <w:rPr>
                <w:rFonts w:ascii="Times New Roman" w:eastAsia="Calibri" w:hAnsi="Times New Roman" w:cs="Times New Roman"/>
              </w:rPr>
              <w:t>«С кочки на кочку», «Горелки»</w:t>
            </w:r>
          </w:p>
          <w:p w:rsidR="003B1A4B" w:rsidRPr="00230F53" w:rsidRDefault="003B1A4B" w:rsidP="003B1A4B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30F53">
              <w:rPr>
                <w:rFonts w:ascii="Times New Roman" w:hAnsi="Times New Roman" w:cs="Times New Roman"/>
                <w:b/>
              </w:rPr>
              <w:t>Труд р</w:t>
            </w:r>
            <w:r w:rsidRPr="00230F53">
              <w:rPr>
                <w:rFonts w:ascii="Times New Roman" w:hAnsi="Times New Roman" w:cs="Times New Roman"/>
              </w:rPr>
              <w:t>асчистка участка от снега</w:t>
            </w:r>
          </w:p>
          <w:p w:rsidR="003B1A4B" w:rsidRPr="00230F53" w:rsidRDefault="003B1A4B" w:rsidP="003B1A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30F53">
              <w:rPr>
                <w:rFonts w:ascii="Times New Roman" w:hAnsi="Times New Roman" w:cs="Times New Roman"/>
                <w:b/>
              </w:rPr>
              <w:t xml:space="preserve">Индивидуальная работа </w:t>
            </w:r>
            <w:r w:rsidR="00121541" w:rsidRPr="00230F53">
              <w:rPr>
                <w:rFonts w:ascii="Times New Roman" w:hAnsi="Times New Roman" w:cs="Times New Roman"/>
              </w:rPr>
              <w:t>метание мешочков вдаль</w:t>
            </w:r>
          </w:p>
          <w:p w:rsidR="00E65895" w:rsidRPr="00230F53" w:rsidRDefault="003B1A4B" w:rsidP="003B1A4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>Заучивание стихов по теме недели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9870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:rsidR="00E65895" w:rsidRPr="00230F53" w:rsidRDefault="00E65895" w:rsidP="00987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 xml:space="preserve">свободные игры 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987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65895" w:rsidRPr="00230F53" w:rsidTr="00987021">
        <w:trPr>
          <w:cantSplit/>
          <w:trHeight w:val="1154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987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230F53" w:rsidRDefault="00E65895" w:rsidP="0098702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</w:t>
            </w:r>
          </w:p>
          <w:p w:rsidR="00E65895" w:rsidRPr="00230F53" w:rsidRDefault="00E65895" w:rsidP="0098702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en-US" w:eastAsia="en-US" w:bidi="en-US"/>
              </w:rPr>
            </w:pPr>
            <w:r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№2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4B" w:rsidRPr="00230F53" w:rsidRDefault="003B1A4B" w:rsidP="003B1A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 xml:space="preserve">Наблюдение </w:t>
            </w:r>
            <w:proofErr w:type="spellStart"/>
            <w:r w:rsidRPr="00230F53">
              <w:rPr>
                <w:rFonts w:ascii="Times New Roman" w:eastAsia="Times New Roman" w:hAnsi="Times New Roman" w:cs="Times New Roman"/>
                <w:b/>
              </w:rPr>
              <w:t>за</w:t>
            </w:r>
            <w:r w:rsidRPr="00230F53">
              <w:rPr>
                <w:rFonts w:ascii="Times New Roman" w:eastAsia="Times New Roman" w:hAnsi="Times New Roman" w:cs="Times New Roman"/>
              </w:rPr>
              <w:t>погодой</w:t>
            </w:r>
            <w:proofErr w:type="spellEnd"/>
          </w:p>
          <w:p w:rsidR="003B1A4B" w:rsidRPr="00230F53" w:rsidRDefault="003B1A4B" w:rsidP="003B1A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 xml:space="preserve">Подвижные игры </w:t>
            </w:r>
            <w:r w:rsidRPr="00230F53">
              <w:rPr>
                <w:rFonts w:ascii="Times New Roman" w:eastAsia="Times New Roman" w:hAnsi="Times New Roman" w:cs="Times New Roman"/>
              </w:rPr>
              <w:t>«Цветочная полянка», «Цветные перебежки»</w:t>
            </w:r>
          </w:p>
          <w:p w:rsidR="003B1A4B" w:rsidRPr="00230F53" w:rsidRDefault="003B1A4B" w:rsidP="003B1A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 xml:space="preserve">Труд </w:t>
            </w:r>
            <w:r w:rsidRPr="00230F53">
              <w:rPr>
                <w:rFonts w:ascii="Times New Roman" w:eastAsia="Times New Roman" w:hAnsi="Times New Roman" w:cs="Times New Roman"/>
              </w:rPr>
              <w:t>собрать сухие ветки на участке</w:t>
            </w:r>
          </w:p>
          <w:p w:rsidR="003B1A4B" w:rsidRPr="00230F53" w:rsidRDefault="003B1A4B" w:rsidP="003B1A4B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 xml:space="preserve">индивидуальная работа – </w:t>
            </w:r>
            <w:r w:rsidR="00121541" w:rsidRPr="00230F53">
              <w:rPr>
                <w:rFonts w:ascii="Times New Roman" w:eastAsia="Times New Roman" w:hAnsi="Times New Roman" w:cs="Times New Roman"/>
              </w:rPr>
              <w:t>отбивание мяча</w:t>
            </w:r>
          </w:p>
          <w:p w:rsidR="00E65895" w:rsidRPr="00230F53" w:rsidRDefault="003B1A4B" w:rsidP="003B1A4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30F53">
              <w:rPr>
                <w:b/>
                <w:sz w:val="22"/>
                <w:szCs w:val="22"/>
              </w:rPr>
              <w:t xml:space="preserve">Заучивание </w:t>
            </w:r>
            <w:proofErr w:type="spellStart"/>
            <w:r w:rsidRPr="00230F53">
              <w:rPr>
                <w:b/>
                <w:sz w:val="22"/>
                <w:szCs w:val="22"/>
              </w:rPr>
              <w:t>потешек</w:t>
            </w:r>
            <w:proofErr w:type="spellEnd"/>
            <w:r w:rsidRPr="00230F53">
              <w:rPr>
                <w:b/>
                <w:sz w:val="22"/>
                <w:szCs w:val="22"/>
              </w:rPr>
              <w:t xml:space="preserve"> по теме недели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9870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:rsidR="00E65895" w:rsidRPr="00230F53" w:rsidRDefault="00E65895" w:rsidP="00987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>свободные игры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987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65895" w:rsidRPr="00230F53" w:rsidTr="00987021">
        <w:trPr>
          <w:cantSplit/>
          <w:trHeight w:val="525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987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230F53" w:rsidRDefault="00E65895" w:rsidP="0098702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  <w:r w:rsidRPr="00230F53"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  <w:t xml:space="preserve">II </w:t>
            </w:r>
            <w:r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половина дня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98702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30F53">
              <w:rPr>
                <w:rFonts w:ascii="Times New Roman" w:hAnsi="Times New Roman" w:cs="Times New Roman"/>
                <w:b/>
              </w:rPr>
              <w:t xml:space="preserve">Оздоровительная  </w:t>
            </w:r>
            <w:r w:rsidR="00906A46" w:rsidRPr="00230F53">
              <w:rPr>
                <w:rFonts w:ascii="Times New Roman" w:hAnsi="Times New Roman" w:cs="Times New Roman"/>
                <w:b/>
              </w:rPr>
              <w:t xml:space="preserve"> гимнастика (комплекс № </w:t>
            </w:r>
            <w:r w:rsidR="00987021" w:rsidRPr="00230F53">
              <w:rPr>
                <w:rFonts w:ascii="Times New Roman" w:hAnsi="Times New Roman" w:cs="Times New Roman"/>
                <w:b/>
              </w:rPr>
              <w:t>4</w:t>
            </w:r>
            <w:r w:rsidRPr="00230F53">
              <w:rPr>
                <w:rFonts w:ascii="Times New Roman" w:hAnsi="Times New Roman" w:cs="Times New Roman"/>
                <w:b/>
              </w:rPr>
              <w:t>)</w:t>
            </w:r>
            <w:r w:rsidRPr="00230F53">
              <w:rPr>
                <w:rFonts w:ascii="Times New Roman" w:hAnsi="Times New Roman" w:cs="Times New Roman"/>
              </w:rPr>
              <w:t>, з</w:t>
            </w:r>
            <w:r w:rsidRPr="00230F53">
              <w:rPr>
                <w:rFonts w:ascii="Times New Roman" w:hAnsi="Times New Roman" w:cs="Times New Roman"/>
                <w:b/>
              </w:rPr>
              <w:t>акаливающие процедуры</w:t>
            </w:r>
            <w:r w:rsidRPr="00230F53">
              <w:rPr>
                <w:rFonts w:ascii="Times New Roman" w:hAnsi="Times New Roman" w:cs="Times New Roman"/>
              </w:rPr>
              <w:t xml:space="preserve"> </w:t>
            </w:r>
          </w:p>
          <w:p w:rsidR="00121541" w:rsidRPr="00230F53" w:rsidRDefault="00E65895" w:rsidP="0012154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hAnsi="Times New Roman" w:cs="Times New Roman"/>
              </w:rPr>
              <w:t>(хождение босиком по массажным дорожкам,  контрастные воздушные ванны)</w:t>
            </w:r>
            <w:r w:rsidR="00121541" w:rsidRPr="00230F5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65895" w:rsidRPr="00230F53" w:rsidRDefault="00E65895" w:rsidP="001215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987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>Сюжетно-ролевые игры по желанию детей</w:t>
            </w:r>
          </w:p>
          <w:p w:rsidR="00E65895" w:rsidRPr="00230F53" w:rsidRDefault="00E65895" w:rsidP="00987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65895" w:rsidRPr="00230F53" w:rsidRDefault="00E65895" w:rsidP="00987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 xml:space="preserve">Рисование, лепка, конструирование, аппликации, </w:t>
            </w:r>
            <w:r w:rsidRPr="00230F53">
              <w:rPr>
                <w:rFonts w:ascii="Times New Roman" w:eastAsia="Times New Roman" w:hAnsi="Times New Roman" w:cs="Times New Roman"/>
              </w:rPr>
              <w:lastRenderedPageBreak/>
              <w:t>драматизации по замыслу</w:t>
            </w:r>
          </w:p>
          <w:p w:rsidR="00E65895" w:rsidRPr="00230F53" w:rsidRDefault="00E65895" w:rsidP="00987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65895" w:rsidRPr="00230F53" w:rsidRDefault="00E65895" w:rsidP="00987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987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65895" w:rsidRPr="00230F53" w:rsidTr="00987021">
        <w:trPr>
          <w:cantSplit/>
          <w:trHeight w:val="270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987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987021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987021" w:rsidP="00987021">
            <w:pPr>
              <w:rPr>
                <w:rFonts w:ascii="Times New Roman" w:hAnsi="Times New Roman" w:cs="Times New Roman"/>
              </w:rPr>
            </w:pPr>
            <w:r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3</w:t>
            </w:r>
            <w:r w:rsidR="00E65895"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</w:t>
            </w:r>
            <w:r w:rsidR="00E65895" w:rsidRPr="00230F53">
              <w:rPr>
                <w:rFonts w:ascii="Times New Roman" w:eastAsia="Calibri" w:hAnsi="Times New Roman" w:cs="Times New Roman"/>
                <w:b/>
              </w:rPr>
              <w:t>.</w:t>
            </w:r>
            <w:r w:rsidR="00E65895"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</w:t>
            </w:r>
            <w:r w:rsidR="00E65895" w:rsidRPr="00230F53">
              <w:rPr>
                <w:rFonts w:ascii="Times New Roman" w:hAnsi="Times New Roman" w:cs="Times New Roman"/>
                <w:b/>
              </w:rPr>
              <w:t xml:space="preserve"> </w:t>
            </w:r>
            <w:r w:rsidR="00E65895" w:rsidRPr="00230F53">
              <w:rPr>
                <w:rFonts w:ascii="Times New Roman" w:eastAsia="Lucida Sans Unicode" w:hAnsi="Times New Roman" w:cs="Times New Roman"/>
                <w:b/>
                <w:i/>
                <w:color w:val="000000"/>
                <w:lang w:bidi="en-US"/>
              </w:rPr>
              <w:t xml:space="preserve"> </w:t>
            </w:r>
            <w:r w:rsidR="00E65895" w:rsidRPr="00230F53">
              <w:rPr>
                <w:rFonts w:ascii="Times New Roman" w:hAnsi="Times New Roman" w:cs="Times New Roman"/>
                <w:b/>
              </w:rPr>
              <w:t xml:space="preserve"> </w:t>
            </w:r>
            <w:r w:rsidRPr="00230F53">
              <w:rPr>
                <w:rFonts w:ascii="Times New Roman" w:hAnsi="Times New Roman" w:cs="Times New Roman"/>
                <w:b/>
              </w:rPr>
              <w:t xml:space="preserve"> </w:t>
            </w:r>
            <w:r w:rsidR="002C506B"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ОО «ПОЗНАВАТЕЛЬНОЕ РАЗВИТИЕ» ПИ и КД </w:t>
            </w:r>
            <w:r w:rsidR="002C506B" w:rsidRPr="00230F53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Тема:</w:t>
            </w:r>
            <w:r w:rsidR="00121541" w:rsidRPr="00230F53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"</w:t>
            </w:r>
            <w:r w:rsidR="00FC2007" w:rsidRPr="00230F53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Цветок" оригами</w:t>
            </w: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987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987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65895" w:rsidRPr="00230F53" w:rsidTr="00987021">
        <w:trPr>
          <w:cantSplit/>
          <w:trHeight w:val="1307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987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987021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4B" w:rsidRPr="00230F53" w:rsidRDefault="003B1A4B" w:rsidP="003B1A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30F53">
              <w:rPr>
                <w:rFonts w:ascii="Times New Roman" w:eastAsia="Calibri" w:hAnsi="Times New Roman" w:cs="Times New Roman"/>
                <w:b/>
              </w:rPr>
              <w:t xml:space="preserve">Индивидуальная работа </w:t>
            </w:r>
            <w:r w:rsidRPr="00230F53">
              <w:rPr>
                <w:rFonts w:ascii="Times New Roman" w:eastAsia="Calibri" w:hAnsi="Times New Roman" w:cs="Times New Roman"/>
              </w:rPr>
              <w:t>по заданию логопеда</w:t>
            </w:r>
          </w:p>
          <w:p w:rsidR="003B1A4B" w:rsidRPr="00230F53" w:rsidRDefault="003B1A4B" w:rsidP="003B1A4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30F53">
              <w:rPr>
                <w:rFonts w:eastAsia="Calibri"/>
                <w:b/>
                <w:sz w:val="22"/>
                <w:szCs w:val="22"/>
              </w:rPr>
              <w:t>Беседа</w:t>
            </w:r>
            <w:r w:rsidRPr="00230F53">
              <w:rPr>
                <w:color w:val="000000"/>
                <w:sz w:val="22"/>
                <w:szCs w:val="22"/>
              </w:rPr>
              <w:t>«Профессии людей занятых в цветоводстве»</w:t>
            </w:r>
          </w:p>
          <w:p w:rsidR="003B1A4B" w:rsidRPr="00230F53" w:rsidRDefault="003B1A4B" w:rsidP="003B1A4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 xml:space="preserve">Д/и </w:t>
            </w:r>
            <w:r w:rsidRPr="00230F53">
              <w:rPr>
                <w:rFonts w:ascii="Times New Roman" w:eastAsia="Times New Roman" w:hAnsi="Times New Roman" w:cs="Times New Roman"/>
              </w:rPr>
              <w:t>«Когда это бывает?»</w:t>
            </w:r>
          </w:p>
          <w:p w:rsidR="003B1A4B" w:rsidRPr="00230F53" w:rsidRDefault="003B1A4B" w:rsidP="003B1A4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30F53">
              <w:rPr>
                <w:rFonts w:ascii="Times New Roman" w:eastAsia="Calibri" w:hAnsi="Times New Roman" w:cs="Times New Roman"/>
                <w:b/>
              </w:rPr>
              <w:t xml:space="preserve">Чтение </w:t>
            </w:r>
            <w:proofErr w:type="spellStart"/>
            <w:r w:rsidRPr="00230F53">
              <w:rPr>
                <w:rFonts w:ascii="Times New Roman" w:eastAsia="Calibri" w:hAnsi="Times New Roman" w:cs="Times New Roman"/>
                <w:b/>
              </w:rPr>
              <w:t>худ.литературы</w:t>
            </w:r>
            <w:proofErr w:type="spellEnd"/>
            <w:r w:rsidRPr="00230F53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121541"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Чтение художественной литературы – слушание аудио-сказки «</w:t>
            </w:r>
            <w:proofErr w:type="spellStart"/>
            <w:r w:rsidR="00121541"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Дюймовочка</w:t>
            </w:r>
            <w:proofErr w:type="spellEnd"/>
            <w:r w:rsidR="00121541"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:rsidR="00121541" w:rsidRPr="00230F53" w:rsidRDefault="00121541" w:rsidP="001215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 xml:space="preserve">Д/И на развитие звукопроизношения «Цветы и пчелки» - автоматизация звука </w:t>
            </w:r>
            <w:proofErr w:type="spellStart"/>
            <w:r w:rsidRPr="00230F53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proofErr w:type="spellEnd"/>
            <w:r w:rsidRPr="00230F5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6D0341" w:rsidRPr="00230F53" w:rsidRDefault="00121541" w:rsidP="001215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 xml:space="preserve"> Перед началом игры условливаются, кто будет пчелками, а кто — цветами (например, мальчики — цветы, а девочки — пчелки). Затем все разбегаются по комнате или площадке. Как только раздается сигнал педагога (удар в бубен или хлопок в ладоши), дети, изображающие цветы, встают на колено. Пчелки машут крыльями и перелетают с цветка на цветок, при этом они подражают жужжанию пчел: </w:t>
            </w:r>
            <w:proofErr w:type="spellStart"/>
            <w:r w:rsidRPr="00230F53">
              <w:rPr>
                <w:rFonts w:ascii="Times New Roman" w:eastAsia="Times New Roman" w:hAnsi="Times New Roman" w:cs="Times New Roman"/>
                <w:color w:val="000000"/>
              </w:rPr>
              <w:t>в-з-з-з-з</w:t>
            </w:r>
            <w:proofErr w:type="spellEnd"/>
            <w:r w:rsidRPr="00230F53">
              <w:rPr>
                <w:rFonts w:ascii="Times New Roman" w:eastAsia="Times New Roman" w:hAnsi="Times New Roman" w:cs="Times New Roman"/>
                <w:color w:val="000000"/>
              </w:rPr>
              <w:t xml:space="preserve">. При новом ударе бубна дети меняются ролями, разбегаются по площадке, и уже другие пчелки упражняются в произношении звука </w:t>
            </w:r>
            <w:proofErr w:type="spellStart"/>
            <w:r w:rsidRPr="00230F53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proofErr w:type="spellEnd"/>
            <w:r w:rsidRPr="00230F5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8F1956" w:rsidRPr="00230F53" w:rsidRDefault="008F1956" w:rsidP="00600025">
            <w:pPr>
              <w:pStyle w:val="TableParagraph"/>
            </w:pPr>
            <w:r w:rsidRPr="00230F53">
              <w:rPr>
                <w:rFonts w:eastAsia="Calibri"/>
                <w:b/>
              </w:rPr>
              <w:t xml:space="preserve">Финансовая грамотность </w:t>
            </w:r>
            <w:r w:rsidR="00600025" w:rsidRPr="00230F53">
              <w:rPr>
                <w:rFonts w:eastAsia="Calibri"/>
              </w:rPr>
              <w:t>СРИ</w:t>
            </w:r>
            <w:r w:rsidR="00600025" w:rsidRPr="00230F53">
              <w:t xml:space="preserve"> Жители кошелька</w:t>
            </w:r>
            <w:r w:rsidR="00121541" w:rsidRPr="00230F53">
              <w:t xml:space="preserve"> рассказ-беседа "Какие у нас потребности"</w:t>
            </w:r>
          </w:p>
          <w:p w:rsidR="00E65895" w:rsidRPr="00230F53" w:rsidRDefault="00E65895" w:rsidP="00987021">
            <w:pPr>
              <w:rPr>
                <w:rFonts w:ascii="Times New Roman" w:hAnsi="Times New Roman" w:cs="Times New Roman"/>
                <w:b/>
              </w:rPr>
            </w:pPr>
          </w:p>
          <w:p w:rsidR="00E65895" w:rsidRPr="00230F53" w:rsidRDefault="00E65895" w:rsidP="00987021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230F53">
              <w:rPr>
                <w:b/>
                <w:sz w:val="22"/>
                <w:szCs w:val="22"/>
              </w:rPr>
              <w:t>Фонетическая гимнастика</w:t>
            </w:r>
          </w:p>
          <w:p w:rsidR="0034433A" w:rsidRPr="00230F53" w:rsidRDefault="00E65895" w:rsidP="0034433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0F53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Вечерний круг</w:t>
            </w:r>
            <w:r w:rsidR="0034433A"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обсуждение важных моментов прошедшего дня</w:t>
            </w:r>
          </w:p>
          <w:p w:rsidR="00E65895" w:rsidRPr="00230F53" w:rsidRDefault="00E65895" w:rsidP="00987021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987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987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E65895" w:rsidRPr="00230F53" w:rsidRDefault="00E65895" w:rsidP="00E65895">
      <w:pPr>
        <w:spacing w:after="0" w:line="240" w:lineRule="auto"/>
        <w:rPr>
          <w:rFonts w:ascii="Times New Roman" w:eastAsia="Times New Roman" w:hAnsi="Times New Roman" w:cs="Times New Roman"/>
        </w:rPr>
        <w:sectPr w:rsidR="00E65895" w:rsidRPr="00230F53">
          <w:pgSz w:w="16838" w:h="11906" w:orient="landscape"/>
          <w:pgMar w:top="284" w:right="284" w:bottom="284" w:left="284" w:header="709" w:footer="709" w:gutter="0"/>
          <w:cols w:space="720"/>
        </w:sectPr>
      </w:pPr>
    </w:p>
    <w:tbl>
      <w:tblPr>
        <w:tblpPr w:leftFromText="180" w:rightFromText="180" w:bottomFromText="200" w:vertAnchor="text" w:horzAnchor="margin" w:tblpX="-919" w:tblpY="112"/>
        <w:tblW w:w="16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590"/>
        <w:gridCol w:w="8296"/>
        <w:gridCol w:w="186"/>
        <w:gridCol w:w="3195"/>
        <w:gridCol w:w="2617"/>
      </w:tblGrid>
      <w:tr w:rsidR="00E65895" w:rsidRPr="00230F53" w:rsidTr="00515C1C">
        <w:trPr>
          <w:cantSplit/>
          <w:trHeight w:val="31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230F53" w:rsidRDefault="00E65895" w:rsidP="00515C1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</w:p>
          <w:p w:rsidR="00E65895" w:rsidRPr="00230F53" w:rsidRDefault="00E65895" w:rsidP="00515C1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</w:p>
          <w:p w:rsidR="00E65895" w:rsidRPr="00230F53" w:rsidRDefault="00E65895" w:rsidP="00515C1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</w:p>
          <w:p w:rsidR="00E65895" w:rsidRPr="00230F53" w:rsidRDefault="00E65895" w:rsidP="00515C1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>День недели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230F53" w:rsidRDefault="00E65895" w:rsidP="00515C1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en-US" w:bidi="en-US"/>
              </w:rPr>
            </w:pPr>
            <w:r w:rsidRPr="00230F53"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  <w:t>Режим</w:t>
            </w: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51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>Совместная образовательная деятельность</w:t>
            </w:r>
            <w:r w:rsidRPr="00230F53">
              <w:rPr>
                <w:rFonts w:ascii="Times New Roman" w:eastAsia="Times New Roman" w:hAnsi="Times New Roman" w:cs="Times New Roman"/>
              </w:rPr>
              <w:t xml:space="preserve"> </w:t>
            </w:r>
            <w:r w:rsidRPr="00230F53">
              <w:rPr>
                <w:rFonts w:ascii="Times New Roman" w:eastAsia="Times New Roman" w:hAnsi="Times New Roman" w:cs="Times New Roman"/>
                <w:b/>
              </w:rPr>
              <w:t>взрослого и детей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51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>Самостоятельная деятельность  детей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515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E65895" w:rsidRPr="00230F53" w:rsidTr="00515C1C">
        <w:trPr>
          <w:cantSplit/>
          <w:trHeight w:val="31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515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515C1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en-US" w:bidi="en-US"/>
              </w:rPr>
            </w:pP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51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515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515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E65895" w:rsidRPr="00230F53" w:rsidTr="00515C1C">
        <w:trPr>
          <w:cantSplit/>
          <w:trHeight w:val="35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230F53" w:rsidRDefault="00E65895" w:rsidP="00515C1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65895" w:rsidRPr="00230F53" w:rsidRDefault="00E65895" w:rsidP="00515C1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65895" w:rsidRPr="00230F53" w:rsidRDefault="00E65895" w:rsidP="00515C1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65895" w:rsidRPr="00230F53" w:rsidRDefault="00E65895" w:rsidP="00515C1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 xml:space="preserve">   ЧЕТВЕРГ  </w:t>
            </w:r>
            <w:r w:rsidR="00ED7A28" w:rsidRPr="00230F53">
              <w:rPr>
                <w:rFonts w:ascii="Times New Roman" w:eastAsia="Times New Roman" w:hAnsi="Times New Roman" w:cs="Times New Roman"/>
                <w:b/>
                <w:i/>
              </w:rPr>
              <w:t>26</w:t>
            </w:r>
            <w:r w:rsidRPr="00230F53">
              <w:rPr>
                <w:rFonts w:ascii="Times New Roman" w:eastAsia="Times New Roman" w:hAnsi="Times New Roman" w:cs="Times New Roman"/>
                <w:b/>
                <w:i/>
              </w:rPr>
              <w:t>.</w:t>
            </w:r>
            <w:r w:rsidR="00ED5277" w:rsidRPr="00230F53">
              <w:rPr>
                <w:rFonts w:ascii="Times New Roman" w:eastAsia="Times New Roman" w:hAnsi="Times New Roman" w:cs="Times New Roman"/>
                <w:b/>
              </w:rPr>
              <w:t>03</w:t>
            </w:r>
            <w:r w:rsidRPr="00230F53">
              <w:rPr>
                <w:rFonts w:ascii="Times New Roman" w:eastAsia="Times New Roman" w:hAnsi="Times New Roman" w:cs="Times New Roman"/>
                <w:b/>
              </w:rPr>
              <w:t>.2</w:t>
            </w:r>
            <w:r w:rsidR="00ED5277" w:rsidRPr="00230F53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65895" w:rsidRPr="00230F53" w:rsidRDefault="00E65895" w:rsidP="0051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30F53"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E65895" w:rsidRPr="00230F53" w:rsidRDefault="00E65895" w:rsidP="00515C1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95" w:rsidRPr="00230F53" w:rsidRDefault="00E65895" w:rsidP="00906A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0F53">
              <w:rPr>
                <w:rFonts w:ascii="Times New Roman" w:hAnsi="Times New Roman" w:cs="Times New Roman"/>
                <w:b/>
                <w:u w:val="single"/>
              </w:rPr>
              <w:t xml:space="preserve">Утро радостных встреч </w:t>
            </w:r>
            <w:r w:rsidRPr="00230F53">
              <w:rPr>
                <w:rFonts w:ascii="Times New Roman" w:hAnsi="Times New Roman" w:cs="Times New Roman"/>
              </w:rPr>
              <w:t>Цель: создание радостного приподнятого настроения у детей в группе</w:t>
            </w:r>
            <w:r w:rsidRPr="00230F5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EE608C" w:rsidRPr="00230F53" w:rsidRDefault="00E65895" w:rsidP="008F19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0F53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наблюдение</w:t>
            </w:r>
            <w:r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121541" w:rsidRPr="00230F53" w:rsidRDefault="008F1956" w:rsidP="003B1A4B">
            <w:pPr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230F53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Артикуляционная гимнастика звук</w:t>
            </w:r>
            <w:r w:rsidR="00EE608C" w:rsidRPr="00230F53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r w:rsidR="00121541" w:rsidRPr="00230F53">
              <w:rPr>
                <w:rFonts w:ascii="Times New Roman" w:eastAsia="Times New Roman" w:hAnsi="Times New Roman" w:cs="Times New Roman"/>
                <w:b/>
                <w:u w:val="single"/>
              </w:rPr>
              <w:t>Г</w:t>
            </w:r>
          </w:p>
          <w:p w:rsidR="003B1A4B" w:rsidRPr="00230F53" w:rsidRDefault="003B1A4B" w:rsidP="003B1A4B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30F53">
              <w:rPr>
                <w:rFonts w:ascii="Times New Roman" w:eastAsia="Calibri" w:hAnsi="Times New Roman" w:cs="Times New Roman"/>
                <w:b/>
              </w:rPr>
              <w:t xml:space="preserve"> труд  </w:t>
            </w:r>
            <w:r w:rsidRPr="00230F53">
              <w:rPr>
                <w:rFonts w:ascii="Times New Roman" w:eastAsia="Calibri" w:hAnsi="Times New Roman" w:cs="Times New Roman"/>
              </w:rPr>
              <w:t xml:space="preserve">навести порядок в центре </w:t>
            </w:r>
            <w:proofErr w:type="spellStart"/>
            <w:r w:rsidRPr="00230F53">
              <w:rPr>
                <w:rFonts w:ascii="Times New Roman" w:eastAsia="Calibri" w:hAnsi="Times New Roman" w:cs="Times New Roman"/>
              </w:rPr>
              <w:t>н</w:t>
            </w:r>
            <w:proofErr w:type="spellEnd"/>
            <w:r w:rsidRPr="00230F53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230F53">
              <w:rPr>
                <w:rFonts w:ascii="Times New Roman" w:eastAsia="Calibri" w:hAnsi="Times New Roman" w:cs="Times New Roman"/>
              </w:rPr>
              <w:t>п</w:t>
            </w:r>
            <w:proofErr w:type="spellEnd"/>
            <w:r w:rsidRPr="00230F53">
              <w:rPr>
                <w:rFonts w:ascii="Times New Roman" w:eastAsia="Calibri" w:hAnsi="Times New Roman" w:cs="Times New Roman"/>
              </w:rPr>
              <w:t xml:space="preserve"> игр</w:t>
            </w:r>
          </w:p>
          <w:p w:rsidR="00121541" w:rsidRPr="00230F53" w:rsidRDefault="00121541" w:rsidP="003B1A4B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30F53">
              <w:rPr>
                <w:rFonts w:ascii="Times New Roman" w:eastAsia="Calibri" w:hAnsi="Times New Roman" w:cs="Times New Roman"/>
              </w:rPr>
              <w:t xml:space="preserve">Индивидуальная работа- </w:t>
            </w:r>
            <w:r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Д/И «</w:t>
            </w:r>
            <w:proofErr w:type="spellStart"/>
            <w:r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Танграм</w:t>
            </w:r>
            <w:proofErr w:type="spellEnd"/>
            <w:r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 - сложить цветок по схеме</w:t>
            </w:r>
          </w:p>
          <w:p w:rsidR="003B1A4B" w:rsidRPr="00230F53" w:rsidRDefault="003B1A4B" w:rsidP="003B1A4B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30F53">
              <w:rPr>
                <w:rFonts w:ascii="Times New Roman" w:eastAsia="Calibri" w:hAnsi="Times New Roman" w:cs="Times New Roman"/>
                <w:b/>
              </w:rPr>
              <w:t xml:space="preserve">Беседа    </w:t>
            </w:r>
            <w:r w:rsidRPr="00230F53">
              <w:rPr>
                <w:rFonts w:ascii="Times New Roman" w:eastAsia="Calibri" w:hAnsi="Times New Roman" w:cs="Times New Roman"/>
              </w:rPr>
              <w:t>«Комнатные растения в интерьере»</w:t>
            </w:r>
          </w:p>
          <w:p w:rsidR="00121541" w:rsidRPr="00230F53" w:rsidRDefault="00121541" w:rsidP="001215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b/>
                <w:color w:val="000000"/>
              </w:rPr>
              <w:t>Логопедическая работа</w:t>
            </w:r>
            <w:r w:rsidRPr="00230F53">
              <w:rPr>
                <w:rFonts w:ascii="Times New Roman" w:eastAsia="Times New Roman" w:hAnsi="Times New Roman" w:cs="Times New Roman"/>
                <w:color w:val="000000"/>
              </w:rPr>
              <w:t xml:space="preserve"> (разучивание пальчиковой гимнастики)</w:t>
            </w:r>
          </w:p>
          <w:p w:rsidR="00121541" w:rsidRPr="00230F53" w:rsidRDefault="00121541" w:rsidP="001215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«Наши нежные цветки»</w:t>
            </w:r>
          </w:p>
          <w:p w:rsidR="00121541" w:rsidRPr="00230F53" w:rsidRDefault="00121541" w:rsidP="001215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Наши нежные цветки               Руки в вертикальном положении.</w:t>
            </w:r>
          </w:p>
          <w:p w:rsidR="00121541" w:rsidRPr="00230F53" w:rsidRDefault="00121541" w:rsidP="001215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Распускают лепестки                Развести пальцы рук.</w:t>
            </w:r>
          </w:p>
          <w:p w:rsidR="00121541" w:rsidRPr="00230F53" w:rsidRDefault="00121541" w:rsidP="001215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Ветерок чуть дышит,                 Ритмичные движения пальцев рук.</w:t>
            </w:r>
          </w:p>
          <w:p w:rsidR="00121541" w:rsidRPr="00230F53" w:rsidRDefault="00121541" w:rsidP="001215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 xml:space="preserve">Лепестки </w:t>
            </w:r>
            <w:proofErr w:type="spellStart"/>
            <w:r w:rsidRPr="00230F53">
              <w:rPr>
                <w:rFonts w:ascii="Times New Roman" w:eastAsia="Times New Roman" w:hAnsi="Times New Roman" w:cs="Times New Roman"/>
                <w:color w:val="000000"/>
              </w:rPr>
              <w:t>колышит</w:t>
            </w:r>
            <w:proofErr w:type="spellEnd"/>
            <w:r w:rsidRPr="00230F53">
              <w:rPr>
                <w:rFonts w:ascii="Times New Roman" w:eastAsia="Times New Roman" w:hAnsi="Times New Roman" w:cs="Times New Roman"/>
                <w:color w:val="000000"/>
              </w:rPr>
              <w:t>.  </w:t>
            </w:r>
          </w:p>
          <w:p w:rsidR="00121541" w:rsidRPr="00230F53" w:rsidRDefault="00121541" w:rsidP="001215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Наши нежные цветки</w:t>
            </w:r>
          </w:p>
          <w:p w:rsidR="00121541" w:rsidRPr="00230F53" w:rsidRDefault="00121541" w:rsidP="001215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Закрывают лепестки.               Соединить пальцы вместе.</w:t>
            </w:r>
          </w:p>
          <w:p w:rsidR="00121541" w:rsidRPr="00230F53" w:rsidRDefault="00121541" w:rsidP="001215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Тихо засыпают,                         Небольшие покачивания рук со сжатыми пальцами.</w:t>
            </w:r>
          </w:p>
          <w:p w:rsidR="00906A46" w:rsidRPr="00230F53" w:rsidRDefault="003B1A4B" w:rsidP="0012154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30F53">
              <w:rPr>
                <w:rFonts w:ascii="Times New Roman" w:eastAsia="Calibri" w:hAnsi="Times New Roman" w:cs="Times New Roman"/>
                <w:b/>
              </w:rPr>
              <w:t xml:space="preserve">КГН  </w:t>
            </w:r>
            <w:r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Игра –соревнование  «Чей стол самый аккуратный»</w:t>
            </w:r>
          </w:p>
          <w:p w:rsidR="00E65895" w:rsidRPr="00230F53" w:rsidRDefault="00E65895" w:rsidP="00515C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  <w:b/>
                <w:u w:val="single"/>
              </w:rPr>
              <w:t>Утренняя гимнастика №</w:t>
            </w:r>
            <w:r w:rsidR="00EE608C" w:rsidRPr="00230F53">
              <w:rPr>
                <w:rFonts w:ascii="Times New Roman" w:eastAsia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515C1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30F53">
              <w:rPr>
                <w:sz w:val="22"/>
                <w:szCs w:val="22"/>
              </w:rPr>
              <w:t>Сюжетно-ролевая игра:</w:t>
            </w:r>
            <w:r w:rsidR="008F1956" w:rsidRPr="00230F53">
              <w:rPr>
                <w:sz w:val="22"/>
                <w:szCs w:val="22"/>
              </w:rPr>
              <w:t xml:space="preserve"> </w:t>
            </w:r>
          </w:p>
          <w:p w:rsidR="003B1A4B" w:rsidRPr="00230F53" w:rsidRDefault="003B1A4B" w:rsidP="003B1A4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>«Цветочный магазин»</w:t>
            </w:r>
          </w:p>
          <w:p w:rsidR="00E65895" w:rsidRPr="00230F53" w:rsidRDefault="00E65895" w:rsidP="00515C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65895" w:rsidRPr="00230F53" w:rsidRDefault="00E65895" w:rsidP="00515C1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>Настольно-печатные игры:</w:t>
            </w:r>
          </w:p>
          <w:p w:rsidR="00E65895" w:rsidRPr="00230F53" w:rsidRDefault="00E65895" w:rsidP="00515C1C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0F53">
              <w:rPr>
                <w:rFonts w:ascii="Times New Roman" w:eastAsia="Calibri" w:hAnsi="Times New Roman" w:cs="Times New Roman"/>
              </w:rPr>
              <w:t>Времена года</w:t>
            </w:r>
          </w:p>
          <w:p w:rsidR="00E65895" w:rsidRPr="00230F53" w:rsidRDefault="00E65895" w:rsidP="00515C1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>Рисование, лепка, конструирование по замыслу</w:t>
            </w:r>
          </w:p>
          <w:p w:rsidR="00E65895" w:rsidRPr="00230F53" w:rsidRDefault="00E65895" w:rsidP="00515C1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Разрезные картинки, домино, </w:t>
            </w:r>
            <w:proofErr w:type="spellStart"/>
            <w:r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пазлы</w:t>
            </w:r>
            <w:proofErr w:type="spellEnd"/>
            <w:r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Дид</w:t>
            </w:r>
            <w:proofErr w:type="spellEnd"/>
            <w:r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игры </w:t>
            </w:r>
          </w:p>
          <w:p w:rsidR="00E65895" w:rsidRPr="00230F53" w:rsidRDefault="00E65895" w:rsidP="00515C1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65895" w:rsidRPr="00230F53" w:rsidRDefault="00E65895" w:rsidP="008F1956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95" w:rsidRPr="00230F53" w:rsidRDefault="00E65895" w:rsidP="0051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65895" w:rsidRPr="00230F53" w:rsidRDefault="00E65895" w:rsidP="00515C1C">
            <w:pPr>
              <w:jc w:val="both"/>
              <w:rPr>
                <w:rFonts w:ascii="Times New Roman" w:hAnsi="Times New Roman" w:cs="Times New Roman"/>
              </w:rPr>
            </w:pPr>
          </w:p>
          <w:p w:rsidR="003B1A4B" w:rsidRPr="00230F53" w:rsidRDefault="003B1A4B" w:rsidP="003B1A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Предложить  дома разрешить участвовать в уходе за комнатными растениями и </w:t>
            </w: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побеседовать на тему «Для  чего люди дома держат комнатные растения»</w:t>
            </w:r>
          </w:p>
          <w:p w:rsidR="003B1A4B" w:rsidRPr="00230F53" w:rsidRDefault="003B1A4B" w:rsidP="003B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65895" w:rsidRPr="00230F53" w:rsidRDefault="00E65895" w:rsidP="00515C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E65895" w:rsidRPr="00230F53" w:rsidRDefault="00FC2007" w:rsidP="008F19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Рекомендовать  родителям побеседовать о профилактике детского дорожного травматизма, вспомнить правила поведения при переходе дороги, при катании на самокате или велосипеде.</w:t>
            </w:r>
          </w:p>
        </w:tc>
      </w:tr>
      <w:tr w:rsidR="00E65895" w:rsidRPr="00230F53" w:rsidTr="00515C1C">
        <w:trPr>
          <w:cantSplit/>
          <w:trHeight w:val="15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515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515C1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515C1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515C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65895" w:rsidRPr="00230F53" w:rsidTr="00515C1C">
        <w:trPr>
          <w:cantSplit/>
          <w:trHeight w:val="28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515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515C1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2C506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ООД</w:t>
            </w:r>
            <w:r w:rsidR="00987021"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515C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65895" w:rsidRPr="00230F53" w:rsidTr="00515C1C">
        <w:trPr>
          <w:cantSplit/>
          <w:trHeight w:val="12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515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515C1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2C506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1.</w:t>
            </w:r>
            <w:r w:rsidRPr="00230F53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 </w:t>
            </w:r>
            <w:r w:rsidR="002C506B" w:rsidRPr="00230F53">
              <w:rPr>
                <w:rFonts w:ascii="Times New Roman" w:hAnsi="Times New Roman" w:cs="Times New Roman"/>
                <w:b/>
              </w:rPr>
              <w:t xml:space="preserve"> ОО «ХУДОЖ.- ЭСТЕТ. РАЗВИТИЕ» </w:t>
            </w:r>
            <w:r w:rsidR="002C506B" w:rsidRPr="00230F53">
              <w:rPr>
                <w:rFonts w:ascii="Times New Roman" w:hAnsi="Times New Roman" w:cs="Times New Roman"/>
              </w:rPr>
              <w:t>Музыка (по плану музыкального руководителя)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515C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65895" w:rsidRPr="00230F53" w:rsidTr="00515C1C">
        <w:trPr>
          <w:cantSplit/>
          <w:trHeight w:val="33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515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515C1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2C506B">
            <w:pPr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2.   </w:t>
            </w:r>
            <w:r w:rsidR="002C506B"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ОО Логопедическое занятие Тема:</w:t>
            </w:r>
            <w:r w:rsidR="00FC2007"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</w:t>
            </w:r>
            <w:r w:rsidR="00FC2007" w:rsidRPr="00230F53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Звук Г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515C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65895" w:rsidRPr="00230F53" w:rsidTr="00515C1C">
        <w:trPr>
          <w:cantSplit/>
          <w:trHeight w:val="35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515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230F53" w:rsidRDefault="00E65895" w:rsidP="00515C1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  <w:r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 №1</w:t>
            </w: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4B" w:rsidRPr="00230F53" w:rsidRDefault="003B1A4B" w:rsidP="003B1A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30F53">
              <w:rPr>
                <w:rFonts w:ascii="Times New Roman" w:eastAsia="Calibri" w:hAnsi="Times New Roman" w:cs="Times New Roman"/>
                <w:b/>
              </w:rPr>
              <w:t xml:space="preserve">Наблюдение за </w:t>
            </w:r>
            <w:r w:rsidRPr="00230F53">
              <w:rPr>
                <w:rFonts w:ascii="Times New Roman" w:eastAsia="Calibri" w:hAnsi="Times New Roman" w:cs="Times New Roman"/>
              </w:rPr>
              <w:t>проталинами</w:t>
            </w:r>
          </w:p>
          <w:p w:rsidR="003B1A4B" w:rsidRPr="00230F53" w:rsidRDefault="003B1A4B" w:rsidP="003B1A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30F53">
              <w:rPr>
                <w:rFonts w:ascii="Times New Roman" w:eastAsia="Calibri" w:hAnsi="Times New Roman" w:cs="Times New Roman"/>
                <w:b/>
              </w:rPr>
              <w:t xml:space="preserve">Подвижная игра </w:t>
            </w:r>
            <w:r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«По проталинам», «На поляне»</w:t>
            </w:r>
          </w:p>
          <w:p w:rsidR="003B1A4B" w:rsidRPr="00230F53" w:rsidRDefault="003B1A4B" w:rsidP="003B1A4B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230F53">
              <w:rPr>
                <w:rFonts w:ascii="Times New Roman" w:hAnsi="Times New Roman" w:cs="Times New Roman"/>
                <w:b/>
              </w:rPr>
              <w:t>Труд</w:t>
            </w:r>
            <w:r w:rsidRPr="00230F53">
              <w:rPr>
                <w:rFonts w:ascii="Times New Roman" w:hAnsi="Times New Roman" w:cs="Times New Roman"/>
              </w:rPr>
              <w:t xml:space="preserve"> уборка участка</w:t>
            </w:r>
          </w:p>
          <w:p w:rsidR="003B1A4B" w:rsidRPr="00230F53" w:rsidRDefault="003B1A4B" w:rsidP="003B1A4B">
            <w:pPr>
              <w:pStyle w:val="a8"/>
              <w:rPr>
                <w:rFonts w:ascii="Times New Roman" w:hAnsi="Times New Roman" w:cs="Times New Roman"/>
              </w:rPr>
            </w:pPr>
            <w:r w:rsidRPr="00230F53">
              <w:rPr>
                <w:rFonts w:ascii="Times New Roman" w:hAnsi="Times New Roman" w:cs="Times New Roman"/>
                <w:b/>
              </w:rPr>
              <w:t>индивидуальная работа</w:t>
            </w:r>
            <w:r w:rsidRPr="00230F53">
              <w:rPr>
                <w:rFonts w:ascii="Times New Roman" w:hAnsi="Times New Roman" w:cs="Times New Roman"/>
              </w:rPr>
              <w:t>«</w:t>
            </w:r>
            <w:r w:rsidR="00121541" w:rsidRPr="00230F53">
              <w:rPr>
                <w:rFonts w:ascii="Times New Roman" w:hAnsi="Times New Roman" w:cs="Times New Roman"/>
              </w:rPr>
              <w:t xml:space="preserve">Перебрось за линию» </w:t>
            </w:r>
          </w:p>
          <w:p w:rsidR="00E65895" w:rsidRPr="00230F53" w:rsidRDefault="003B1A4B" w:rsidP="003B1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 xml:space="preserve">Заучивание </w:t>
            </w:r>
            <w:proofErr w:type="spellStart"/>
            <w:r w:rsidRPr="00230F53">
              <w:rPr>
                <w:rFonts w:ascii="Times New Roman" w:eastAsia="Times New Roman" w:hAnsi="Times New Roman" w:cs="Times New Roman"/>
                <w:b/>
              </w:rPr>
              <w:t>потешек</w:t>
            </w:r>
            <w:proofErr w:type="spellEnd"/>
            <w:r w:rsidRPr="00230F53">
              <w:rPr>
                <w:rFonts w:ascii="Times New Roman" w:eastAsia="Times New Roman" w:hAnsi="Times New Roman" w:cs="Times New Roman"/>
                <w:b/>
              </w:rPr>
              <w:t xml:space="preserve"> по теме недели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515C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65895" w:rsidRPr="00230F53" w:rsidTr="00515C1C">
        <w:trPr>
          <w:cantSplit/>
          <w:trHeight w:val="35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515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230F53" w:rsidRDefault="00E65895" w:rsidP="00515C1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</w:t>
            </w:r>
          </w:p>
          <w:p w:rsidR="00E65895" w:rsidRPr="00230F53" w:rsidRDefault="00E65895" w:rsidP="00515C1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en-US" w:eastAsia="en-US" w:bidi="en-US"/>
              </w:rPr>
            </w:pPr>
            <w:r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№2</w:t>
            </w: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4B" w:rsidRPr="00230F53" w:rsidRDefault="008F1956" w:rsidP="003B1A4B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30F53">
              <w:rPr>
                <w:rFonts w:ascii="Times New Roman" w:hAnsi="Times New Roman" w:cs="Times New Roman"/>
                <w:b/>
              </w:rPr>
              <w:t xml:space="preserve"> </w:t>
            </w:r>
            <w:r w:rsidR="003B1A4B" w:rsidRPr="00230F53">
              <w:rPr>
                <w:rFonts w:ascii="Times New Roman" w:eastAsia="Calibri" w:hAnsi="Times New Roman" w:cs="Times New Roman"/>
                <w:b/>
              </w:rPr>
              <w:t xml:space="preserve"> Наблюдение</w:t>
            </w:r>
            <w:r w:rsidR="003B1A4B" w:rsidRPr="00230F53">
              <w:rPr>
                <w:rFonts w:ascii="Times New Roman" w:eastAsia="Calibri" w:hAnsi="Times New Roman" w:cs="Times New Roman"/>
              </w:rPr>
              <w:t xml:space="preserve"> за погодой </w:t>
            </w:r>
          </w:p>
          <w:p w:rsidR="003B1A4B" w:rsidRPr="00230F53" w:rsidRDefault="003B1A4B" w:rsidP="003B1A4B">
            <w:pPr>
              <w:pStyle w:val="a8"/>
              <w:rPr>
                <w:rFonts w:ascii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  <w:b/>
                <w:lang w:eastAsia="en-US"/>
              </w:rPr>
              <w:t>Подвижные игры</w:t>
            </w:r>
            <w:r w:rsidRPr="00230F53">
              <w:rPr>
                <w:rFonts w:ascii="Times New Roman" w:eastAsia="Times New Roman" w:hAnsi="Times New Roman" w:cs="Times New Roman"/>
                <w:lang w:eastAsia="en-US"/>
              </w:rPr>
              <w:t>«Выше ноги от земли», «Гуси-лебеди»</w:t>
            </w:r>
          </w:p>
          <w:p w:rsidR="003B1A4B" w:rsidRPr="00230F53" w:rsidRDefault="003B1A4B" w:rsidP="003B1A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0F53">
              <w:rPr>
                <w:rFonts w:ascii="Times New Roman" w:eastAsia="Times New Roman" w:hAnsi="Times New Roman" w:cs="Times New Roman"/>
                <w:b/>
              </w:rPr>
              <w:t>Труд</w:t>
            </w:r>
            <w:r w:rsidRPr="00230F53">
              <w:rPr>
                <w:rFonts w:ascii="Times New Roman" w:eastAsia="Times New Roman" w:hAnsi="Times New Roman" w:cs="Times New Roman"/>
              </w:rPr>
              <w:t>уборка</w:t>
            </w:r>
            <w:proofErr w:type="spellEnd"/>
            <w:r w:rsidRPr="00230F53">
              <w:rPr>
                <w:rFonts w:ascii="Times New Roman" w:eastAsia="Times New Roman" w:hAnsi="Times New Roman" w:cs="Times New Roman"/>
              </w:rPr>
              <w:t xml:space="preserve"> участка</w:t>
            </w:r>
          </w:p>
          <w:p w:rsidR="003B1A4B" w:rsidRPr="00230F53" w:rsidRDefault="003B1A4B" w:rsidP="003B1A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 xml:space="preserve">индивидуальная работа </w:t>
            </w:r>
            <w:r w:rsidRPr="00230F53">
              <w:rPr>
                <w:rFonts w:ascii="Times New Roman" w:eastAsia="Times New Roman" w:hAnsi="Times New Roman" w:cs="Times New Roman"/>
              </w:rPr>
              <w:t>подс</w:t>
            </w:r>
            <w:r w:rsidR="00121541" w:rsidRPr="00230F53">
              <w:rPr>
                <w:rFonts w:ascii="Times New Roman" w:eastAsia="Times New Roman" w:hAnsi="Times New Roman" w:cs="Times New Roman"/>
              </w:rPr>
              <w:t xml:space="preserve">коки вокруг себя </w:t>
            </w:r>
          </w:p>
          <w:p w:rsidR="00E65895" w:rsidRPr="00230F53" w:rsidRDefault="003B1A4B" w:rsidP="003B1A4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>Заучивание скороговорок по теме недели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515C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65895" w:rsidRPr="00230F53" w:rsidTr="00515C1C">
        <w:trPr>
          <w:cantSplit/>
          <w:trHeight w:val="81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515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230F53" w:rsidRDefault="00E65895" w:rsidP="00515C1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  <w:r w:rsidRPr="00230F53"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  <w:t>II</w:t>
            </w:r>
            <w:r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половина дня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7" w:rsidRPr="00230F53" w:rsidRDefault="00E65895" w:rsidP="00FC200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 xml:space="preserve">Оздоровительная   гимнастика </w:t>
            </w:r>
            <w:r w:rsidR="00906A46" w:rsidRPr="00230F53">
              <w:rPr>
                <w:rFonts w:ascii="Times New Roman" w:eastAsia="Times New Roman" w:hAnsi="Times New Roman" w:cs="Times New Roman"/>
              </w:rPr>
              <w:t xml:space="preserve">(комплекс № </w:t>
            </w:r>
            <w:r w:rsidR="00EE608C" w:rsidRPr="00230F53">
              <w:rPr>
                <w:rFonts w:ascii="Times New Roman" w:eastAsia="Times New Roman" w:hAnsi="Times New Roman" w:cs="Times New Roman"/>
              </w:rPr>
              <w:t>4</w:t>
            </w:r>
            <w:r w:rsidRPr="00230F53">
              <w:rPr>
                <w:rFonts w:ascii="Times New Roman" w:eastAsia="Times New Roman" w:hAnsi="Times New Roman" w:cs="Times New Roman"/>
              </w:rPr>
              <w:t>), закаливающие процедуры (хождение босиком по массажным дорожкам,  контрастные воздушные ванны</w:t>
            </w:r>
            <w:r w:rsidR="00FC2007" w:rsidRPr="00230F53">
              <w:rPr>
                <w:rFonts w:ascii="Times New Roman" w:eastAsia="Times New Roman" w:hAnsi="Times New Roman" w:cs="Times New Roman"/>
              </w:rPr>
              <w:t xml:space="preserve"> </w:t>
            </w:r>
            <w:r w:rsidR="00FC2007" w:rsidRPr="00230F53">
              <w:rPr>
                <w:rFonts w:ascii="Times New Roman" w:eastAsia="Times New Roman" w:hAnsi="Times New Roman" w:cs="Times New Roman"/>
                <w:color w:val="000000"/>
              </w:rPr>
              <w:t>Гимнастика после сна (дыхательная)</w:t>
            </w:r>
          </w:p>
          <w:p w:rsidR="00FC2007" w:rsidRPr="00FC2007" w:rsidRDefault="00FC2007" w:rsidP="00FC20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«Цветы распускаются»</w:t>
            </w:r>
          </w:p>
          <w:p w:rsidR="00E65895" w:rsidRPr="00230F53" w:rsidRDefault="00FC2007" w:rsidP="00FC20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color w:val="000000"/>
              </w:rPr>
              <w:t>Ребёнок стоит, руки согнуты в локтях, пальцы сжаты в кулачки. Затем разгибает пальцы по очереди, при этом выполняет вдох через нос. После пальцы сжимаются в кулачок в обратном порядке, выполняется выдох («цветок закрылся»). Повторить 4 – 6 раз.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515C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:rsidR="00E65895" w:rsidRPr="00230F53" w:rsidRDefault="00E65895" w:rsidP="00515C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 xml:space="preserve">свободные игры 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515C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65895" w:rsidRPr="00230F53" w:rsidTr="00515C1C">
        <w:trPr>
          <w:cantSplit/>
          <w:trHeight w:val="28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515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515C1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6D0341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51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>Сюжетно-ролевые игры по желанию детей</w:t>
            </w:r>
          </w:p>
          <w:p w:rsidR="00E65895" w:rsidRPr="00230F53" w:rsidRDefault="00E65895" w:rsidP="00515C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:rsidR="00E65895" w:rsidRPr="00230F53" w:rsidRDefault="00E65895" w:rsidP="0051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>свободные игры</w:t>
            </w:r>
          </w:p>
          <w:p w:rsidR="00E65895" w:rsidRPr="00230F53" w:rsidRDefault="00E65895" w:rsidP="0051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>Рисование, лепка, конструирование, аппликации, драматизации по замыслу</w:t>
            </w:r>
          </w:p>
          <w:p w:rsidR="00E65895" w:rsidRPr="00230F53" w:rsidRDefault="00E65895" w:rsidP="0051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65895" w:rsidRPr="00230F53" w:rsidRDefault="00FC2007" w:rsidP="00515C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Трудовая деятельность - побуждать детей к самостоятельному выполнению элементарных поручений: после игры убирать на место игрушки, строительный материал.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515C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65895" w:rsidRPr="00230F53" w:rsidTr="00515C1C">
        <w:trPr>
          <w:cantSplit/>
          <w:trHeight w:val="7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515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515C1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4B" w:rsidRPr="00230F53" w:rsidRDefault="00EE608C" w:rsidP="003B1A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B1A4B" w:rsidRPr="00230F53">
              <w:rPr>
                <w:rFonts w:ascii="Times New Roman" w:eastAsia="Times New Roman" w:hAnsi="Times New Roman" w:cs="Times New Roman"/>
                <w:b/>
              </w:rPr>
              <w:t xml:space="preserve"> Индивидуальная работа </w:t>
            </w:r>
            <w:r w:rsidR="003B1A4B" w:rsidRPr="00230F53">
              <w:rPr>
                <w:rFonts w:ascii="Times New Roman" w:eastAsia="Times New Roman" w:hAnsi="Times New Roman" w:cs="Times New Roman"/>
              </w:rPr>
              <w:t>по заданию логопеда</w:t>
            </w:r>
          </w:p>
          <w:p w:rsidR="003B1A4B" w:rsidRPr="00230F53" w:rsidRDefault="003B1A4B" w:rsidP="003B1A4B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>Беседа</w:t>
            </w:r>
            <w:r w:rsidRPr="00230F53">
              <w:rPr>
                <w:rFonts w:ascii="Times New Roman" w:eastAsia="Times New Roman" w:hAnsi="Times New Roman" w:cs="Times New Roman"/>
              </w:rPr>
              <w:t>«Цветущие комнатные растения»</w:t>
            </w:r>
          </w:p>
          <w:p w:rsidR="00FC2007" w:rsidRPr="00230F53" w:rsidRDefault="003B1A4B" w:rsidP="003B1A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0F53">
              <w:rPr>
                <w:rFonts w:ascii="Times New Roman" w:hAnsi="Times New Roman" w:cs="Times New Roman"/>
                <w:b/>
              </w:rPr>
              <w:t xml:space="preserve">Чтение </w:t>
            </w:r>
            <w:proofErr w:type="spellStart"/>
            <w:r w:rsidRPr="00230F53">
              <w:rPr>
                <w:rFonts w:ascii="Times New Roman" w:hAnsi="Times New Roman" w:cs="Times New Roman"/>
                <w:b/>
              </w:rPr>
              <w:t>худ.литературы</w:t>
            </w:r>
            <w:proofErr w:type="spellEnd"/>
            <w:r w:rsidR="00FC2007" w:rsidRPr="00230F53">
              <w:rPr>
                <w:rFonts w:ascii="Times New Roman" w:hAnsi="Times New Roman" w:cs="Times New Roman"/>
              </w:rPr>
              <w:t xml:space="preserve"> </w:t>
            </w:r>
            <w:r w:rsidR="00121541"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Заучивание стихотворения С. Есенина «Черёмуха </w:t>
            </w:r>
          </w:p>
          <w:p w:rsidR="00121541" w:rsidRPr="00230F53" w:rsidRDefault="00121541" w:rsidP="003B1A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душистая»</w:t>
            </w:r>
          </w:p>
          <w:p w:rsidR="003B1A4B" w:rsidRPr="00230F53" w:rsidRDefault="003B1A4B" w:rsidP="003B1A4B">
            <w:pPr>
              <w:pStyle w:val="a8"/>
              <w:rPr>
                <w:rFonts w:ascii="Times New Roman" w:hAnsi="Times New Roman" w:cs="Times New Roman"/>
              </w:rPr>
            </w:pPr>
            <w:r w:rsidRPr="00230F53">
              <w:rPr>
                <w:rFonts w:ascii="Times New Roman" w:hAnsi="Times New Roman" w:cs="Times New Roman"/>
                <w:b/>
              </w:rPr>
              <w:t xml:space="preserve">Дидактическая игра </w:t>
            </w:r>
            <w:r w:rsidRPr="00230F53">
              <w:rPr>
                <w:rFonts w:ascii="Times New Roman" w:hAnsi="Times New Roman" w:cs="Times New Roman"/>
              </w:rPr>
              <w:t>«Опиши цветок»</w:t>
            </w:r>
          </w:p>
          <w:p w:rsidR="00FC2007" w:rsidRPr="00230F53" w:rsidRDefault="00FC2007" w:rsidP="003B1A4B">
            <w:pPr>
              <w:pStyle w:val="a8"/>
              <w:rPr>
                <w:rFonts w:ascii="Times New Roman" w:hAnsi="Times New Roman" w:cs="Times New Roman"/>
              </w:rPr>
            </w:pPr>
            <w:r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Игры на развитие мелкой моторики – лото «Ромбики» (цветок)</w:t>
            </w:r>
          </w:p>
          <w:p w:rsidR="00EE608C" w:rsidRPr="00230F53" w:rsidRDefault="00FC2007" w:rsidP="00EE6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Д/И «Назови цвет»</w:t>
            </w:r>
          </w:p>
          <w:p w:rsidR="008F1956" w:rsidRPr="00230F53" w:rsidRDefault="00EE608C" w:rsidP="008F19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 xml:space="preserve">ПДД </w:t>
            </w:r>
            <w:r w:rsidR="002C506B" w:rsidRPr="00230F5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65895" w:rsidRPr="00230F53" w:rsidRDefault="00E65895" w:rsidP="00515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30F53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Фонетическая гимнастика</w:t>
            </w:r>
          </w:p>
          <w:p w:rsidR="00EE608C" w:rsidRPr="00230F53" w:rsidRDefault="00E65895" w:rsidP="00EE608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0F53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Вечерний круг</w:t>
            </w:r>
            <w:r w:rsidR="00EE608C"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обсуждение важных моментов прошедшего дня</w:t>
            </w:r>
          </w:p>
          <w:p w:rsidR="00E65895" w:rsidRPr="00230F53" w:rsidRDefault="00E65895" w:rsidP="00515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515C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515C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C2007" w:rsidRPr="00230F53" w:rsidTr="00515C1C">
        <w:trPr>
          <w:cantSplit/>
          <w:trHeight w:val="7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07" w:rsidRPr="00230F53" w:rsidRDefault="00FC2007" w:rsidP="00515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  <w:p w:rsidR="00FC2007" w:rsidRPr="00230F53" w:rsidRDefault="00FC2007" w:rsidP="00515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  <w:p w:rsidR="00FC2007" w:rsidRPr="00230F53" w:rsidRDefault="00FC2007" w:rsidP="00515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07" w:rsidRPr="00230F53" w:rsidRDefault="00FC2007" w:rsidP="00515C1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7" w:rsidRPr="00230F53" w:rsidRDefault="00FC2007" w:rsidP="003B1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07" w:rsidRPr="00230F53" w:rsidRDefault="00FC2007" w:rsidP="00515C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07" w:rsidRPr="00230F53" w:rsidRDefault="00FC2007" w:rsidP="00515C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E65895" w:rsidRPr="00230F53" w:rsidRDefault="00E65895" w:rsidP="00E65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</w:rPr>
      </w:pPr>
    </w:p>
    <w:p w:rsidR="00E65895" w:rsidRPr="00230F53" w:rsidRDefault="00E65895" w:rsidP="00E65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</w:rPr>
      </w:pPr>
    </w:p>
    <w:tbl>
      <w:tblPr>
        <w:tblpPr w:leftFromText="180" w:rightFromText="180" w:bottomFromText="200" w:vertAnchor="text" w:horzAnchor="margin" w:tblpXSpec="center" w:tblpY="-485"/>
        <w:tblW w:w="16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8"/>
        <w:gridCol w:w="593"/>
        <w:gridCol w:w="8382"/>
        <w:gridCol w:w="3416"/>
        <w:gridCol w:w="2757"/>
      </w:tblGrid>
      <w:tr w:rsidR="00E65895" w:rsidRPr="00230F53" w:rsidTr="00C96DA7">
        <w:trPr>
          <w:cantSplit/>
          <w:trHeight w:val="297"/>
        </w:trPr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230F53" w:rsidRDefault="00E65895" w:rsidP="00C96DA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День недели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230F53" w:rsidRDefault="00E65895" w:rsidP="00C96DA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en-US" w:bidi="en-US"/>
              </w:rPr>
            </w:pPr>
            <w:r w:rsidRPr="00230F53"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  <w:t>Режим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C9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>Совместная образовательная деятельность</w:t>
            </w:r>
            <w:r w:rsidRPr="00230F53">
              <w:rPr>
                <w:rFonts w:ascii="Times New Roman" w:eastAsia="Times New Roman" w:hAnsi="Times New Roman" w:cs="Times New Roman"/>
              </w:rPr>
              <w:t xml:space="preserve"> </w:t>
            </w:r>
            <w:r w:rsidRPr="00230F53">
              <w:rPr>
                <w:rFonts w:ascii="Times New Roman" w:eastAsia="Times New Roman" w:hAnsi="Times New Roman" w:cs="Times New Roman"/>
                <w:b/>
              </w:rPr>
              <w:t>взрослого и детей</w:t>
            </w:r>
          </w:p>
        </w:tc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C9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>Самостоятельная деятельность  детей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C9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E65895" w:rsidRPr="00230F53" w:rsidTr="00C96DA7">
        <w:trPr>
          <w:cantSplit/>
          <w:trHeight w:val="297"/>
        </w:trPr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C9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C96DA7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en-US" w:bidi="en-US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C9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C9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C9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E65895" w:rsidRPr="00230F53" w:rsidTr="00C96DA7">
        <w:trPr>
          <w:cantSplit/>
          <w:trHeight w:val="343"/>
        </w:trPr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230F53" w:rsidRDefault="00ED5277" w:rsidP="00C96D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  <w:b/>
                <w:i/>
              </w:rPr>
              <w:t>ПЯТНИЦА   27.03</w:t>
            </w:r>
            <w:r w:rsidR="00E65895" w:rsidRPr="00230F53">
              <w:rPr>
                <w:rFonts w:ascii="Times New Roman" w:eastAsia="Times New Roman" w:hAnsi="Times New Roman" w:cs="Times New Roman"/>
                <w:b/>
                <w:i/>
              </w:rPr>
              <w:t>.2</w:t>
            </w:r>
            <w:r w:rsidRPr="00230F53">
              <w:rPr>
                <w:rFonts w:ascii="Times New Roman" w:eastAsia="Times New Roman" w:hAnsi="Times New Roman" w:cs="Times New Roman"/>
                <w:b/>
                <w:i/>
              </w:rPr>
              <w:t>6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5895" w:rsidRPr="00230F53" w:rsidRDefault="00E65895" w:rsidP="00C9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30F53"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E65895" w:rsidRPr="00230F53" w:rsidRDefault="00E65895" w:rsidP="00C96DA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7" w:rsidRPr="00230F53" w:rsidRDefault="00E65895" w:rsidP="003B1A4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230F53">
              <w:rPr>
                <w:b/>
                <w:sz w:val="22"/>
                <w:szCs w:val="22"/>
                <w:u w:val="single"/>
              </w:rPr>
              <w:t xml:space="preserve">Утро радостных встреч </w:t>
            </w:r>
            <w:r w:rsidRPr="00230F53">
              <w:rPr>
                <w:sz w:val="22"/>
                <w:szCs w:val="22"/>
              </w:rPr>
              <w:t>Цель: создание радостного приподнятого настроения у детей в группе</w:t>
            </w:r>
          </w:p>
          <w:p w:rsidR="00FC2007" w:rsidRPr="00230F53" w:rsidRDefault="00E65895" w:rsidP="003B1A4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  <w:u w:val="single"/>
              </w:rPr>
            </w:pPr>
            <w:r w:rsidRPr="00230F53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F1956" w:rsidRPr="00230F53">
              <w:rPr>
                <w:b/>
                <w:sz w:val="22"/>
                <w:szCs w:val="22"/>
                <w:u w:val="single"/>
              </w:rPr>
              <w:t xml:space="preserve"> Артикуляционная гимнастика звук</w:t>
            </w:r>
            <w:r w:rsidR="006352CE" w:rsidRPr="00230F53">
              <w:rPr>
                <w:b/>
                <w:sz w:val="22"/>
                <w:szCs w:val="22"/>
                <w:u w:val="single"/>
              </w:rPr>
              <w:t xml:space="preserve"> </w:t>
            </w:r>
            <w:r w:rsidR="00FC2007" w:rsidRPr="00230F53">
              <w:rPr>
                <w:b/>
                <w:sz w:val="22"/>
                <w:szCs w:val="22"/>
                <w:u w:val="single"/>
              </w:rPr>
              <w:t>Г</w:t>
            </w:r>
          </w:p>
          <w:p w:rsidR="003B1A4B" w:rsidRPr="00230F53" w:rsidRDefault="006352CE" w:rsidP="003B1A4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230F53">
              <w:rPr>
                <w:b/>
                <w:sz w:val="22"/>
                <w:szCs w:val="22"/>
              </w:rPr>
              <w:t xml:space="preserve"> </w:t>
            </w:r>
            <w:r w:rsidR="003B1A4B" w:rsidRPr="00230F53">
              <w:rPr>
                <w:b/>
                <w:sz w:val="22"/>
                <w:szCs w:val="22"/>
              </w:rPr>
              <w:t xml:space="preserve"> индивид. работа</w:t>
            </w:r>
            <w:r w:rsidR="00FC2007" w:rsidRPr="00230F53">
              <w:rPr>
                <w:b/>
                <w:sz w:val="22"/>
                <w:szCs w:val="22"/>
              </w:rPr>
              <w:t xml:space="preserve"> </w:t>
            </w:r>
            <w:r w:rsidR="003B1A4B" w:rsidRPr="00230F53">
              <w:rPr>
                <w:sz w:val="22"/>
                <w:szCs w:val="22"/>
              </w:rPr>
              <w:t>Д/и «Разноцв</w:t>
            </w:r>
            <w:r w:rsidR="00FC2007" w:rsidRPr="00230F53">
              <w:rPr>
                <w:sz w:val="22"/>
                <w:szCs w:val="22"/>
              </w:rPr>
              <w:t xml:space="preserve">етные вагончики»,  </w:t>
            </w:r>
            <w:r w:rsidR="00FC2007" w:rsidRPr="00230F53">
              <w:rPr>
                <w:color w:val="000000"/>
                <w:sz w:val="22"/>
                <w:szCs w:val="22"/>
                <w:shd w:val="clear" w:color="auto" w:fill="FFFFFF"/>
              </w:rPr>
              <w:t>игры на развитие мелкой моторики – «Прищепки»</w:t>
            </w:r>
          </w:p>
          <w:p w:rsidR="003B1A4B" w:rsidRPr="00230F53" w:rsidRDefault="003B1A4B" w:rsidP="003B1A4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230F53">
              <w:rPr>
                <w:b/>
                <w:sz w:val="22"/>
                <w:szCs w:val="22"/>
              </w:rPr>
              <w:t xml:space="preserve">труд </w:t>
            </w:r>
            <w:r w:rsidRPr="00230F53">
              <w:rPr>
                <w:sz w:val="22"/>
                <w:szCs w:val="22"/>
              </w:rPr>
              <w:t>полив цветов, протереть пыль с листиков</w:t>
            </w:r>
          </w:p>
          <w:p w:rsidR="003B1A4B" w:rsidRPr="00230F53" w:rsidRDefault="003B1A4B" w:rsidP="003B1A4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230F53">
              <w:rPr>
                <w:b/>
                <w:sz w:val="22"/>
                <w:szCs w:val="22"/>
              </w:rPr>
              <w:t xml:space="preserve">Д/и </w:t>
            </w:r>
            <w:r w:rsidRPr="00230F53">
              <w:rPr>
                <w:sz w:val="22"/>
                <w:szCs w:val="22"/>
              </w:rPr>
              <w:t>«Горячо - холодно»</w:t>
            </w:r>
          </w:p>
          <w:p w:rsidR="00FC2007" w:rsidRPr="00230F53" w:rsidRDefault="00FC2007" w:rsidP="003B1A4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30F53">
              <w:rPr>
                <w:color w:val="000000"/>
                <w:sz w:val="22"/>
                <w:szCs w:val="22"/>
                <w:shd w:val="clear" w:color="auto" w:fill="FFFFFF"/>
              </w:rPr>
              <w:t>Работа по экологическому воспитанию – «Я знаю 5 …» (овощей, фруктов, видов транспорта, зверей, птиц, продуктов питания, цветов, деревьев, профессий, насекомых, предметов мебели, частей тела)</w:t>
            </w:r>
          </w:p>
          <w:p w:rsidR="00FC2007" w:rsidRPr="00230F53" w:rsidRDefault="00FC2007" w:rsidP="003B1A4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352CE" w:rsidRPr="00230F53" w:rsidRDefault="003B1A4B" w:rsidP="00FC2007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230F53">
              <w:rPr>
                <w:b/>
                <w:sz w:val="22"/>
                <w:szCs w:val="22"/>
              </w:rPr>
              <w:t xml:space="preserve">КГН  </w:t>
            </w:r>
            <w:r w:rsidRPr="00230F53">
              <w:rPr>
                <w:color w:val="000000"/>
                <w:sz w:val="22"/>
                <w:szCs w:val="22"/>
                <w:shd w:val="clear" w:color="auto" w:fill="FFFFFF"/>
              </w:rPr>
              <w:t>Беседа «Почему второе блюдо не едят ложкой».</w:t>
            </w:r>
          </w:p>
          <w:p w:rsidR="00E65895" w:rsidRPr="00230F53" w:rsidRDefault="00E65895" w:rsidP="00C96DA7">
            <w:pPr>
              <w:pStyle w:val="c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230F53">
              <w:rPr>
                <w:b/>
                <w:sz w:val="22"/>
                <w:szCs w:val="22"/>
                <w:u w:val="single"/>
              </w:rPr>
              <w:t>Утренняя гимнастика №</w:t>
            </w:r>
            <w:r w:rsidR="006352CE" w:rsidRPr="00230F53">
              <w:rPr>
                <w:b/>
                <w:sz w:val="22"/>
                <w:szCs w:val="22"/>
                <w:u w:val="single"/>
              </w:rPr>
              <w:t>4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C96DA7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  <w:r w:rsidRPr="00230F53">
              <w:rPr>
                <w:sz w:val="22"/>
                <w:szCs w:val="22"/>
              </w:rPr>
              <w:t>Сюжетно-ролевая игра</w:t>
            </w:r>
          </w:p>
          <w:p w:rsidR="003B1A4B" w:rsidRPr="00230F53" w:rsidRDefault="003B1A4B" w:rsidP="003B1A4B">
            <w:pPr>
              <w:pStyle w:val="a3"/>
              <w:numPr>
                <w:ilvl w:val="0"/>
                <w:numId w:val="5"/>
              </w:numPr>
              <w:tabs>
                <w:tab w:val="left" w:pos="141"/>
              </w:tabs>
              <w:spacing w:after="0" w:line="240" w:lineRule="auto"/>
              <w:ind w:left="0" w:hanging="39"/>
              <w:jc w:val="center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«Кругосветное путешествие»</w:t>
            </w:r>
          </w:p>
          <w:p w:rsidR="00E65895" w:rsidRPr="00230F53" w:rsidRDefault="00E65895" w:rsidP="00C96D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65895" w:rsidRPr="00230F53" w:rsidRDefault="00E65895" w:rsidP="00C96DA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>Настольно-печатные игры:</w:t>
            </w:r>
          </w:p>
          <w:p w:rsidR="00E65895" w:rsidRPr="00230F53" w:rsidRDefault="00E65895" w:rsidP="00C96DA7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30F53">
              <w:rPr>
                <w:rFonts w:ascii="Times New Roman" w:eastAsia="Calibri" w:hAnsi="Times New Roman" w:cs="Times New Roman"/>
              </w:rPr>
              <w:t>Пазл</w:t>
            </w:r>
            <w:proofErr w:type="spellEnd"/>
          </w:p>
          <w:p w:rsidR="00E65895" w:rsidRPr="00230F53" w:rsidRDefault="00E65895" w:rsidP="00C96DA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>Рисование, лепка, конструирование по замыслу</w:t>
            </w:r>
          </w:p>
          <w:p w:rsidR="00E65895" w:rsidRPr="00230F53" w:rsidRDefault="00E65895" w:rsidP="00C96DA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</w:p>
          <w:p w:rsidR="00E65895" w:rsidRPr="00230F53" w:rsidRDefault="00E65895" w:rsidP="00C96DA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95" w:rsidRPr="00230F53" w:rsidRDefault="00E65895" w:rsidP="00C9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65895" w:rsidRPr="00230F53" w:rsidRDefault="00E65895" w:rsidP="00C9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65895" w:rsidRPr="00230F53" w:rsidRDefault="00E65895" w:rsidP="00C96DA7">
            <w:pPr>
              <w:pStyle w:val="c5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E65895" w:rsidRPr="00230F53" w:rsidRDefault="00E65895" w:rsidP="00C96DA7">
            <w:pPr>
              <w:pStyle w:val="c5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8F1956" w:rsidRPr="00230F53" w:rsidRDefault="003B1A4B" w:rsidP="00C96DA7">
            <w:pPr>
              <w:pStyle w:val="c5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30F53">
              <w:rPr>
                <w:color w:val="000000"/>
                <w:sz w:val="22"/>
                <w:szCs w:val="22"/>
                <w:shd w:val="clear" w:color="auto" w:fill="FFFFFF"/>
              </w:rPr>
              <w:t>Предложение  к выполнению вместе с детьми творческих заданий на предложенную воспитателем тему: зарисовать свои комнатные растения, форму листьев, придумать загадку, составить рассказ «Как я помогаю ухаживать за комнатными растениями».</w:t>
            </w:r>
          </w:p>
          <w:p w:rsidR="00E65895" w:rsidRPr="00230F53" w:rsidRDefault="00E65895" w:rsidP="00C96DA7">
            <w:pPr>
              <w:pStyle w:val="c59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</w:tc>
      </w:tr>
      <w:tr w:rsidR="00E65895" w:rsidRPr="00230F53" w:rsidTr="00C96DA7">
        <w:trPr>
          <w:cantSplit/>
          <w:trHeight w:val="152"/>
        </w:trPr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C9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C96DA7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1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C96DA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  <w:r w:rsidRPr="00230F53"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  <w:t>ООД</w:t>
            </w: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C96D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65895" w:rsidRPr="00230F53" w:rsidTr="00C96DA7">
        <w:trPr>
          <w:cantSplit/>
          <w:trHeight w:val="343"/>
        </w:trPr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C9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C96DA7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1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6B" w:rsidRPr="00230F53" w:rsidRDefault="00E65895" w:rsidP="002C506B">
            <w:pPr>
              <w:spacing w:after="0" w:line="240" w:lineRule="auto"/>
              <w:rPr>
                <w:rFonts w:ascii="Times New Roman" w:eastAsia="Lucida Sans Unicode" w:hAnsi="Times New Roman" w:cs="Times New Roman"/>
                <w:i/>
                <w:color w:val="000000"/>
                <w:lang w:bidi="en-US"/>
              </w:rPr>
            </w:pPr>
            <w:r w:rsidRPr="00230F53">
              <w:rPr>
                <w:rFonts w:ascii="Times New Roman" w:hAnsi="Times New Roman" w:cs="Times New Roman"/>
                <w:b/>
              </w:rPr>
              <w:t xml:space="preserve">1.   </w:t>
            </w:r>
            <w:r w:rsidR="002C506B"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ОО «ПОЗНАВАТЕЛЬНОЕ РАЗВИТИЕ» </w:t>
            </w:r>
            <w:r w:rsidR="002C506B" w:rsidRPr="00230F53">
              <w:rPr>
                <w:rFonts w:ascii="Times New Roman" w:eastAsia="Lucida Sans Unicode" w:hAnsi="Times New Roman" w:cs="Times New Roman"/>
                <w:i/>
                <w:color w:val="000000"/>
                <w:lang w:bidi="en-US"/>
              </w:rPr>
              <w:t>ФЦКМ  Тема:</w:t>
            </w:r>
            <w:r w:rsidR="00FC2007" w:rsidRPr="00230F53">
              <w:rPr>
                <w:rFonts w:ascii="Times New Roman" w:eastAsia="Lucida Sans Unicode" w:hAnsi="Times New Roman" w:cs="Times New Roman"/>
                <w:i/>
                <w:color w:val="000000"/>
                <w:lang w:bidi="en-US"/>
              </w:rPr>
              <w:t xml:space="preserve"> "Экологическая тропа весной" </w:t>
            </w:r>
            <w:proofErr w:type="spellStart"/>
            <w:r w:rsidR="00FC2007" w:rsidRPr="00230F53">
              <w:rPr>
                <w:rFonts w:ascii="Times New Roman" w:eastAsia="Lucida Sans Unicode" w:hAnsi="Times New Roman" w:cs="Times New Roman"/>
                <w:i/>
                <w:color w:val="000000"/>
                <w:lang w:bidi="en-US"/>
              </w:rPr>
              <w:t>Соломенникова</w:t>
            </w:r>
            <w:proofErr w:type="spellEnd"/>
            <w:r w:rsidR="00FC2007" w:rsidRPr="00230F53">
              <w:rPr>
                <w:rFonts w:ascii="Times New Roman" w:eastAsia="Lucida Sans Unicode" w:hAnsi="Times New Roman" w:cs="Times New Roman"/>
                <w:i/>
                <w:color w:val="000000"/>
                <w:lang w:bidi="en-US"/>
              </w:rPr>
              <w:t xml:space="preserve"> стр.66</w:t>
            </w:r>
          </w:p>
          <w:p w:rsidR="00E65895" w:rsidRPr="00230F53" w:rsidRDefault="00E65895" w:rsidP="002C506B">
            <w:pPr>
              <w:pStyle w:val="a5"/>
              <w:rPr>
                <w:rFonts w:eastAsia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C96D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65895" w:rsidRPr="00230F53" w:rsidTr="00C96DA7">
        <w:trPr>
          <w:cantSplit/>
          <w:trHeight w:val="343"/>
        </w:trPr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C9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95" w:rsidRPr="00230F53" w:rsidRDefault="00E65895" w:rsidP="00C96DA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1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230F53" w:rsidRDefault="00E65895" w:rsidP="002C506B">
            <w:pPr>
              <w:rPr>
                <w:rFonts w:ascii="Times New Roman" w:hAnsi="Times New Roman" w:cs="Times New Roman"/>
                <w:b/>
              </w:rPr>
            </w:pPr>
            <w:r w:rsidRPr="00230F53">
              <w:rPr>
                <w:rFonts w:ascii="Times New Roman" w:hAnsi="Times New Roman" w:cs="Times New Roman"/>
                <w:b/>
              </w:rPr>
              <w:t xml:space="preserve">2.   </w:t>
            </w:r>
            <w:r w:rsidR="002C506B" w:rsidRPr="00230F53">
              <w:rPr>
                <w:rFonts w:ascii="Times New Roman" w:hAnsi="Times New Roman" w:cs="Times New Roman"/>
                <w:b/>
              </w:rPr>
              <w:t xml:space="preserve"> ОО «Художественно-эстетическое развитие» </w:t>
            </w:r>
            <w:r w:rsidR="002C506B" w:rsidRPr="00230F53">
              <w:rPr>
                <w:rFonts w:ascii="Times New Roman" w:hAnsi="Times New Roman" w:cs="Times New Roman"/>
              </w:rPr>
              <w:t>Рисование</w:t>
            </w:r>
            <w:r w:rsidR="00FC2007" w:rsidRPr="00230F53">
              <w:rPr>
                <w:rFonts w:ascii="Times New Roman" w:hAnsi="Times New Roman" w:cs="Times New Roman"/>
              </w:rPr>
              <w:t xml:space="preserve"> "Одуванчик" интернет-ресурс</w:t>
            </w: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230F53" w:rsidRDefault="00E65895" w:rsidP="00C96D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6205F" w:rsidRPr="00230F53" w:rsidTr="00C96DA7">
        <w:trPr>
          <w:cantSplit/>
          <w:trHeight w:val="225"/>
        </w:trPr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05F" w:rsidRPr="00230F53" w:rsidRDefault="00D6205F" w:rsidP="00C9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5F" w:rsidRPr="00230F53" w:rsidRDefault="00D6205F" w:rsidP="00C96DA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  <w:r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 №1</w:t>
            </w:r>
          </w:p>
        </w:tc>
        <w:tc>
          <w:tcPr>
            <w:tcW w:w="1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4B" w:rsidRPr="00230F53" w:rsidRDefault="003B1A4B" w:rsidP="003B1A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 xml:space="preserve">Наблюдение  за </w:t>
            </w:r>
            <w:r w:rsidRPr="00230F53">
              <w:rPr>
                <w:rFonts w:ascii="Times New Roman" w:eastAsia="Times New Roman" w:hAnsi="Times New Roman" w:cs="Times New Roman"/>
              </w:rPr>
              <w:t>небом</w:t>
            </w:r>
          </w:p>
          <w:p w:rsidR="003B1A4B" w:rsidRPr="00230F53" w:rsidRDefault="003B1A4B" w:rsidP="003B1A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 xml:space="preserve">П/ игры  </w:t>
            </w:r>
            <w:r w:rsidRPr="00230F53">
              <w:rPr>
                <w:rFonts w:ascii="Times New Roman" w:eastAsia="Times New Roman" w:hAnsi="Times New Roman" w:cs="Times New Roman"/>
              </w:rPr>
              <w:t>«Хитрая лиса», «Цветочная полянка»</w:t>
            </w:r>
          </w:p>
          <w:p w:rsidR="003B1A4B" w:rsidRPr="00230F53" w:rsidRDefault="003B1A4B" w:rsidP="003B1A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 xml:space="preserve">Труд  </w:t>
            </w:r>
            <w:r w:rsidRPr="00230F53">
              <w:rPr>
                <w:rFonts w:ascii="Times New Roman" w:eastAsia="Times New Roman" w:hAnsi="Times New Roman" w:cs="Times New Roman"/>
              </w:rPr>
              <w:t>уборка участка</w:t>
            </w:r>
          </w:p>
          <w:p w:rsidR="003B1A4B" w:rsidRPr="00230F53" w:rsidRDefault="003B1A4B" w:rsidP="003B1A4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30F53">
              <w:rPr>
                <w:b/>
                <w:sz w:val="22"/>
                <w:szCs w:val="22"/>
              </w:rPr>
              <w:t xml:space="preserve">индивидуальная работа </w:t>
            </w:r>
            <w:r w:rsidRPr="00230F53">
              <w:rPr>
                <w:color w:val="000000"/>
                <w:sz w:val="22"/>
                <w:szCs w:val="22"/>
              </w:rPr>
              <w:t>«По</w:t>
            </w:r>
            <w:r w:rsidR="00FC2007" w:rsidRPr="00230F53">
              <w:rPr>
                <w:color w:val="000000"/>
                <w:sz w:val="22"/>
                <w:szCs w:val="22"/>
              </w:rPr>
              <w:t xml:space="preserve">пади в цель» </w:t>
            </w:r>
          </w:p>
          <w:p w:rsidR="00D6205F" w:rsidRPr="00230F53" w:rsidRDefault="003B1A4B" w:rsidP="003B1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30F53">
              <w:rPr>
                <w:rFonts w:ascii="Times New Roman" w:hAnsi="Times New Roman" w:cs="Times New Roman"/>
                <w:b/>
              </w:rPr>
              <w:t xml:space="preserve">Заучивание </w:t>
            </w:r>
            <w:proofErr w:type="spellStart"/>
            <w:r w:rsidRPr="00230F53">
              <w:rPr>
                <w:rFonts w:ascii="Times New Roman" w:hAnsi="Times New Roman" w:cs="Times New Roman"/>
                <w:b/>
              </w:rPr>
              <w:t>потешек</w:t>
            </w:r>
            <w:proofErr w:type="spellEnd"/>
            <w:r w:rsidRPr="00230F53">
              <w:rPr>
                <w:rFonts w:ascii="Times New Roman" w:hAnsi="Times New Roman" w:cs="Times New Roman"/>
                <w:b/>
              </w:rPr>
              <w:t xml:space="preserve"> по теме недели</w:t>
            </w: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05F" w:rsidRPr="00230F53" w:rsidRDefault="00D6205F" w:rsidP="00C96D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6205F" w:rsidRPr="00230F53" w:rsidTr="00C96DA7">
        <w:trPr>
          <w:cantSplit/>
          <w:trHeight w:val="1093"/>
        </w:trPr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05F" w:rsidRPr="00230F53" w:rsidRDefault="00D6205F" w:rsidP="00C9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205F" w:rsidRPr="00230F53" w:rsidRDefault="00D6205F" w:rsidP="00C96DA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  <w:r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 №2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4B" w:rsidRPr="00230F53" w:rsidRDefault="003B1A4B" w:rsidP="003B1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30F53">
              <w:rPr>
                <w:rFonts w:ascii="Times New Roman" w:hAnsi="Times New Roman" w:cs="Times New Roman"/>
                <w:b/>
              </w:rPr>
              <w:t xml:space="preserve">Наблюдение </w:t>
            </w:r>
            <w:r w:rsidRPr="00230F53">
              <w:rPr>
                <w:rFonts w:ascii="Times New Roman" w:eastAsia="Calibri" w:hAnsi="Times New Roman" w:cs="Times New Roman"/>
              </w:rPr>
              <w:t>за изменениями в погоде</w:t>
            </w:r>
            <w:r w:rsidRPr="00230F53">
              <w:rPr>
                <w:rFonts w:ascii="Times New Roman" w:eastAsia="Calibri" w:hAnsi="Times New Roman" w:cs="Times New Roman"/>
                <w:i/>
              </w:rPr>
              <w:t>.</w:t>
            </w:r>
          </w:p>
          <w:p w:rsidR="003B1A4B" w:rsidRPr="00230F53" w:rsidRDefault="003B1A4B" w:rsidP="003B1A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 xml:space="preserve">Подвижные игры  </w:t>
            </w:r>
            <w:r w:rsidRPr="00230F53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230F53">
              <w:rPr>
                <w:rFonts w:ascii="Times New Roman" w:eastAsia="Times New Roman" w:hAnsi="Times New Roman" w:cs="Times New Roman"/>
              </w:rPr>
              <w:t>Ловишки</w:t>
            </w:r>
            <w:proofErr w:type="spellEnd"/>
            <w:r w:rsidRPr="00230F53">
              <w:rPr>
                <w:rFonts w:ascii="Times New Roman" w:eastAsia="Times New Roman" w:hAnsi="Times New Roman" w:cs="Times New Roman"/>
              </w:rPr>
              <w:t>», «Третий лишний»</w:t>
            </w:r>
          </w:p>
          <w:p w:rsidR="003B1A4B" w:rsidRPr="00230F53" w:rsidRDefault="003B1A4B" w:rsidP="003B1A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>Труд</w:t>
            </w:r>
            <w:r w:rsidRPr="00230F53">
              <w:rPr>
                <w:rFonts w:ascii="Times New Roman" w:eastAsia="Times New Roman" w:hAnsi="Times New Roman" w:cs="Times New Roman"/>
              </w:rPr>
              <w:t xml:space="preserve"> укрывание стволов деревьев на участке снегом, чтобы не вымерзли.</w:t>
            </w:r>
          </w:p>
          <w:p w:rsidR="003B1A4B" w:rsidRPr="00230F53" w:rsidRDefault="003B1A4B" w:rsidP="003B1A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 xml:space="preserve">индивидуальная работа </w:t>
            </w:r>
            <w:r w:rsidRPr="00230F53">
              <w:rPr>
                <w:rFonts w:ascii="Times New Roman" w:hAnsi="Times New Roman" w:cs="Times New Roman"/>
              </w:rPr>
              <w:t>прыжки с прод</w:t>
            </w:r>
            <w:r w:rsidR="00FC2007" w:rsidRPr="00230F53">
              <w:rPr>
                <w:rFonts w:ascii="Times New Roman" w:hAnsi="Times New Roman" w:cs="Times New Roman"/>
              </w:rPr>
              <w:t xml:space="preserve">вижением вперед </w:t>
            </w:r>
          </w:p>
          <w:p w:rsidR="00D6205F" w:rsidRPr="00230F53" w:rsidRDefault="003B1A4B" w:rsidP="003B1A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 xml:space="preserve">Заучивание </w:t>
            </w:r>
            <w:proofErr w:type="spellStart"/>
            <w:r w:rsidRPr="00230F53">
              <w:rPr>
                <w:rFonts w:ascii="Times New Roman" w:eastAsia="Times New Roman" w:hAnsi="Times New Roman" w:cs="Times New Roman"/>
                <w:b/>
              </w:rPr>
              <w:t>чистоговорок</w:t>
            </w:r>
            <w:proofErr w:type="spellEnd"/>
            <w:r w:rsidRPr="00230F53">
              <w:rPr>
                <w:rFonts w:ascii="Times New Roman" w:eastAsia="Times New Roman" w:hAnsi="Times New Roman" w:cs="Times New Roman"/>
                <w:b/>
              </w:rPr>
              <w:t xml:space="preserve"> по теме недели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5F" w:rsidRPr="00230F53" w:rsidRDefault="00D6205F" w:rsidP="00C96D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:rsidR="00D6205F" w:rsidRPr="00230F53" w:rsidRDefault="00D6205F" w:rsidP="00C96D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6205F" w:rsidRPr="00230F53" w:rsidRDefault="00D6205F" w:rsidP="00C96D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 xml:space="preserve">свободные игры </w:t>
            </w: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05F" w:rsidRPr="00230F53" w:rsidRDefault="00D6205F" w:rsidP="00C96D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6205F" w:rsidRPr="00230F53" w:rsidTr="00C96DA7">
        <w:trPr>
          <w:cantSplit/>
          <w:trHeight w:val="735"/>
        </w:trPr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05F" w:rsidRPr="00230F53" w:rsidRDefault="00D6205F" w:rsidP="00C9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205F" w:rsidRPr="00230F53" w:rsidRDefault="00D6205F" w:rsidP="00C96DA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</w:p>
          <w:p w:rsidR="00D6205F" w:rsidRPr="00230F53" w:rsidRDefault="00D6205F" w:rsidP="00C96DA7">
            <w:pPr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07" w:rsidRPr="00230F53" w:rsidRDefault="00D6205F" w:rsidP="00FC200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>Оздоровительная   гимнастика (комплекс №4 ), закаливающие процедуры</w:t>
            </w:r>
            <w:r w:rsidRPr="00230F53">
              <w:rPr>
                <w:rFonts w:ascii="Times New Roman" w:eastAsia="Times New Roman" w:hAnsi="Times New Roman" w:cs="Times New Roman"/>
              </w:rPr>
              <w:t xml:space="preserve"> (хождение босиком по массажным дорожкам,  контрастные воздушные ванны)</w:t>
            </w:r>
            <w:r w:rsidR="00FC2007" w:rsidRPr="00230F53">
              <w:rPr>
                <w:rFonts w:ascii="Times New Roman" w:eastAsia="Times New Roman" w:hAnsi="Times New Roman" w:cs="Times New Roman"/>
                <w:color w:val="000000"/>
              </w:rPr>
              <w:t xml:space="preserve"> «Надо, надо нам умыться»</w:t>
            </w:r>
          </w:p>
          <w:p w:rsidR="00FC2007" w:rsidRPr="00FC2007" w:rsidRDefault="00FC2007" w:rsidP="00FC20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2007">
              <w:rPr>
                <w:rFonts w:ascii="Times New Roman" w:eastAsia="Times New Roman" w:hAnsi="Times New Roman" w:cs="Times New Roman"/>
                <w:color w:val="000000"/>
              </w:rPr>
              <w:t>Надо, надо нам умыться,</w:t>
            </w:r>
          </w:p>
          <w:p w:rsidR="00FC2007" w:rsidRPr="00FC2007" w:rsidRDefault="00FC2007" w:rsidP="00FC20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2007">
              <w:rPr>
                <w:rFonts w:ascii="Times New Roman" w:eastAsia="Times New Roman" w:hAnsi="Times New Roman" w:cs="Times New Roman"/>
                <w:color w:val="000000"/>
              </w:rPr>
              <w:t>Где тут чистая водица?</w:t>
            </w:r>
          </w:p>
          <w:p w:rsidR="00FC2007" w:rsidRPr="00FC2007" w:rsidRDefault="00FC2007" w:rsidP="00FC20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2007">
              <w:rPr>
                <w:rFonts w:ascii="Times New Roman" w:eastAsia="Times New Roman" w:hAnsi="Times New Roman" w:cs="Times New Roman"/>
                <w:color w:val="000000"/>
              </w:rPr>
              <w:t>Руки моем раз, два (сверху вниз обливаем водой)</w:t>
            </w:r>
          </w:p>
          <w:p w:rsidR="00FC2007" w:rsidRPr="00FC2007" w:rsidRDefault="00FC2007" w:rsidP="00FC20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2007">
              <w:rPr>
                <w:rFonts w:ascii="Times New Roman" w:eastAsia="Times New Roman" w:hAnsi="Times New Roman" w:cs="Times New Roman"/>
                <w:color w:val="000000"/>
              </w:rPr>
              <w:t>Шейку моем три (обливаем шею)</w:t>
            </w:r>
          </w:p>
          <w:p w:rsidR="00FC2007" w:rsidRPr="00FC2007" w:rsidRDefault="00FC2007" w:rsidP="00FC20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2007">
              <w:rPr>
                <w:rFonts w:ascii="Times New Roman" w:eastAsia="Times New Roman" w:hAnsi="Times New Roman" w:cs="Times New Roman"/>
                <w:color w:val="000000"/>
              </w:rPr>
              <w:t>И лицо мы умываем, четыре,</w:t>
            </w:r>
          </w:p>
          <w:p w:rsidR="00D6205F" w:rsidRPr="00230F53" w:rsidRDefault="00FC2007" w:rsidP="00FC20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2007">
              <w:rPr>
                <w:rFonts w:ascii="Times New Roman" w:eastAsia="Times New Roman" w:hAnsi="Times New Roman" w:cs="Times New Roman"/>
                <w:color w:val="000000"/>
              </w:rPr>
              <w:t>Полотенцем вытираем.</w:t>
            </w:r>
          </w:p>
        </w:tc>
        <w:tc>
          <w:tcPr>
            <w:tcW w:w="3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5F" w:rsidRPr="00230F53" w:rsidRDefault="00D6205F" w:rsidP="00C96D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05F" w:rsidRPr="00230F53" w:rsidRDefault="00D6205F" w:rsidP="00C96D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6205F" w:rsidRPr="00230F53" w:rsidTr="00C96DA7">
        <w:trPr>
          <w:cantSplit/>
          <w:trHeight w:val="570"/>
        </w:trPr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05F" w:rsidRPr="00230F53" w:rsidRDefault="00D6205F" w:rsidP="00C9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205F" w:rsidRPr="00230F53" w:rsidRDefault="00D6205F" w:rsidP="00C96DA7">
            <w:pPr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05F" w:rsidRPr="00230F53" w:rsidRDefault="00D6205F" w:rsidP="00C96DA7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>3.</w:t>
            </w:r>
            <w:r w:rsidRPr="00230F53">
              <w:rPr>
                <w:rFonts w:ascii="Times New Roman" w:hAnsi="Times New Roman" w:cs="Times New Roman"/>
                <w:b/>
              </w:rPr>
              <w:t xml:space="preserve"> </w:t>
            </w:r>
            <w:r w:rsidRPr="00230F53">
              <w:rPr>
                <w:rFonts w:ascii="Times New Roman" w:eastAsia="Lucida Sans Unicode" w:hAnsi="Times New Roman" w:cs="Times New Roman"/>
                <w:b/>
                <w:i/>
                <w:color w:val="000000"/>
                <w:lang w:bidi="en-US"/>
              </w:rPr>
              <w:t xml:space="preserve"> ОО  </w:t>
            </w:r>
            <w:r w:rsidRPr="00230F53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«Физическое развитие» </w:t>
            </w:r>
            <w:r w:rsidRPr="00230F53">
              <w:rPr>
                <w:rFonts w:ascii="Times New Roman" w:eastAsia="Lucida Sans Unicode" w:hAnsi="Times New Roman" w:cs="Times New Roman"/>
                <w:i/>
                <w:color w:val="000000"/>
                <w:lang w:bidi="en-US"/>
              </w:rPr>
              <w:t xml:space="preserve"> </w:t>
            </w:r>
            <w:r w:rsidRPr="00230F53">
              <w:rPr>
                <w:rFonts w:ascii="Times New Roman" w:eastAsia="Lucida Sans Unicode" w:hAnsi="Times New Roman" w:cs="Times New Roman"/>
                <w:b/>
                <w:i/>
                <w:color w:val="000000"/>
                <w:lang w:bidi="en-US"/>
              </w:rPr>
              <w:t>"Непоседы"</w:t>
            </w:r>
          </w:p>
        </w:tc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05F" w:rsidRPr="00230F53" w:rsidRDefault="00D6205F" w:rsidP="00C9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>Сюжетно-ролевые игры:</w:t>
            </w:r>
          </w:p>
          <w:p w:rsidR="00D6205F" w:rsidRPr="00230F53" w:rsidRDefault="00D6205F" w:rsidP="00C9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>по желанию детей</w:t>
            </w:r>
          </w:p>
          <w:p w:rsidR="00D6205F" w:rsidRPr="00230F53" w:rsidRDefault="00D6205F" w:rsidP="00C96DA7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 xml:space="preserve">Настольно-печатные игры </w:t>
            </w:r>
          </w:p>
          <w:p w:rsidR="00D6205F" w:rsidRPr="00230F53" w:rsidRDefault="00D6205F" w:rsidP="00C96DA7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>по желанию детей</w:t>
            </w:r>
          </w:p>
          <w:p w:rsidR="00D6205F" w:rsidRPr="00230F53" w:rsidRDefault="00D6205F" w:rsidP="00C96D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F53">
              <w:rPr>
                <w:rFonts w:ascii="Times New Roman" w:eastAsia="Times New Roman" w:hAnsi="Times New Roman" w:cs="Times New Roman"/>
              </w:rPr>
              <w:t>Рисование, лепка, конструирование, аппликация , драматизации по замыслу</w:t>
            </w:r>
          </w:p>
          <w:p w:rsidR="00D6205F" w:rsidRPr="00230F53" w:rsidRDefault="00D6205F" w:rsidP="00C96DA7">
            <w:pPr>
              <w:pStyle w:val="a4"/>
              <w:shd w:val="clear" w:color="auto" w:fill="FFFFFF"/>
              <w:spacing w:before="204" w:beforeAutospacing="0" w:after="204" w:afterAutospacing="0"/>
              <w:ind w:firstLine="360"/>
              <w:rPr>
                <w:color w:val="111111"/>
                <w:sz w:val="22"/>
                <w:szCs w:val="22"/>
              </w:rPr>
            </w:pPr>
            <w:r w:rsidRPr="00230F53">
              <w:rPr>
                <w:color w:val="111111"/>
                <w:sz w:val="22"/>
                <w:szCs w:val="22"/>
              </w:rPr>
              <w:t>Игры с конструктором «</w:t>
            </w:r>
            <w:proofErr w:type="spellStart"/>
            <w:r w:rsidRPr="00230F53">
              <w:rPr>
                <w:color w:val="111111"/>
                <w:sz w:val="22"/>
                <w:szCs w:val="22"/>
              </w:rPr>
              <w:t>Лего</w:t>
            </w:r>
            <w:proofErr w:type="spellEnd"/>
            <w:r w:rsidRPr="00230F53">
              <w:rPr>
                <w:color w:val="111111"/>
                <w:sz w:val="22"/>
                <w:szCs w:val="22"/>
              </w:rPr>
              <w:t>».</w:t>
            </w:r>
          </w:p>
          <w:p w:rsidR="00D6205F" w:rsidRPr="00230F53" w:rsidRDefault="00D6205F" w:rsidP="00C96DA7">
            <w:pPr>
              <w:pStyle w:val="a4"/>
              <w:shd w:val="clear" w:color="auto" w:fill="FFFFFF"/>
              <w:spacing w:before="204" w:beforeAutospacing="0" w:after="204" w:afterAutospacing="0"/>
              <w:ind w:firstLine="360"/>
              <w:rPr>
                <w:color w:val="111111"/>
                <w:sz w:val="22"/>
                <w:szCs w:val="22"/>
              </w:rPr>
            </w:pPr>
            <w:r w:rsidRPr="00230F53">
              <w:rPr>
                <w:color w:val="111111"/>
                <w:sz w:val="22"/>
                <w:szCs w:val="22"/>
              </w:rPr>
              <w:t>Задачи: учить соединять детали в простейшую постройку, побуждать к обыгрыванию построек. Развивать воображение, мелкую моторику рук.</w:t>
            </w:r>
          </w:p>
          <w:p w:rsidR="00D6205F" w:rsidRPr="00230F53" w:rsidRDefault="00D6205F" w:rsidP="00C96DA7">
            <w:pPr>
              <w:pStyle w:val="c1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05F" w:rsidRPr="00230F53" w:rsidRDefault="00D6205F" w:rsidP="00C96D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6205F" w:rsidRPr="00230F53" w:rsidTr="00C96DA7">
        <w:trPr>
          <w:cantSplit/>
          <w:trHeight w:val="840"/>
        </w:trPr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05F" w:rsidRPr="00230F53" w:rsidRDefault="00D6205F" w:rsidP="00C9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205F" w:rsidRPr="00230F53" w:rsidRDefault="00D6205F" w:rsidP="00C96DA7">
            <w:pPr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83" w:rsidRPr="00230F53" w:rsidRDefault="00D6205F" w:rsidP="00625E8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30F53">
              <w:rPr>
                <w:rFonts w:ascii="Times New Roman" w:eastAsia="Times New Roman" w:hAnsi="Times New Roman" w:cs="Times New Roman"/>
                <w:b/>
              </w:rPr>
              <w:t>Индивидуальная работа по заданию логопеда</w:t>
            </w:r>
            <w:r w:rsidR="00625E83" w:rsidRPr="00230F53">
              <w:rPr>
                <w:rFonts w:ascii="Times New Roman" w:hAnsi="Times New Roman" w:cs="Times New Roman"/>
                <w:b/>
              </w:rPr>
              <w:t xml:space="preserve"> Индивидуальная работа </w:t>
            </w:r>
            <w:r w:rsidR="00625E83" w:rsidRPr="00230F53">
              <w:rPr>
                <w:rFonts w:ascii="Times New Roman" w:hAnsi="Times New Roman" w:cs="Times New Roman"/>
              </w:rPr>
              <w:t>по заданию логопеда</w:t>
            </w:r>
          </w:p>
          <w:p w:rsidR="00625E83" w:rsidRPr="00230F53" w:rsidRDefault="00625E83" w:rsidP="00625E8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30F53">
              <w:rPr>
                <w:rFonts w:ascii="Times New Roman" w:hAnsi="Times New Roman" w:cs="Times New Roman"/>
                <w:b/>
              </w:rPr>
              <w:t xml:space="preserve">Беседа </w:t>
            </w:r>
            <w:r w:rsidRPr="00230F53">
              <w:rPr>
                <w:rFonts w:ascii="Times New Roman" w:hAnsi="Times New Roman" w:cs="Times New Roman"/>
              </w:rPr>
              <w:t>«Могут ли растения болеть и почему?»</w:t>
            </w:r>
          </w:p>
          <w:p w:rsidR="00FC2007" w:rsidRPr="00230F53" w:rsidRDefault="00625E83" w:rsidP="00FC200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hAnsi="Times New Roman" w:cs="Times New Roman"/>
                <w:b/>
              </w:rPr>
              <w:t xml:space="preserve">Чтение </w:t>
            </w:r>
            <w:proofErr w:type="spellStart"/>
            <w:r w:rsidRPr="00230F53">
              <w:rPr>
                <w:rFonts w:ascii="Times New Roman" w:hAnsi="Times New Roman" w:cs="Times New Roman"/>
                <w:b/>
              </w:rPr>
              <w:t>худ.литературы</w:t>
            </w:r>
            <w:proofErr w:type="spellEnd"/>
            <w:r w:rsidRPr="00230F53">
              <w:rPr>
                <w:rFonts w:ascii="Times New Roman" w:hAnsi="Times New Roman" w:cs="Times New Roman"/>
                <w:b/>
              </w:rPr>
              <w:t xml:space="preserve"> </w:t>
            </w:r>
            <w:r w:rsidR="00FC2007" w:rsidRPr="00230F53">
              <w:rPr>
                <w:rFonts w:ascii="Times New Roman" w:eastAsia="Times New Roman" w:hAnsi="Times New Roman" w:cs="Times New Roman"/>
                <w:color w:val="000000"/>
              </w:rPr>
              <w:t>– Е. Серова «Ландыш»</w:t>
            </w:r>
          </w:p>
          <w:p w:rsidR="00FC2007" w:rsidRPr="00230F53" w:rsidRDefault="00FC2007" w:rsidP="00FC20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2007">
              <w:rPr>
                <w:rFonts w:ascii="Times New Roman" w:eastAsia="Times New Roman" w:hAnsi="Times New Roman" w:cs="Times New Roman"/>
                <w:color w:val="000000"/>
              </w:rPr>
              <w:t>Оформление календаря природы</w:t>
            </w:r>
          </w:p>
          <w:p w:rsidR="00D6205F" w:rsidRPr="00230F53" w:rsidRDefault="00FC2007" w:rsidP="00FC20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Работа с природным, бросовым материалом – букет цветов</w:t>
            </w:r>
          </w:p>
          <w:p w:rsidR="00387DEB" w:rsidRPr="00230F53" w:rsidRDefault="00625E83" w:rsidP="00FC20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F53">
              <w:rPr>
                <w:rFonts w:ascii="Times New Roman" w:hAnsi="Times New Roman" w:cs="Times New Roman"/>
                <w:b/>
              </w:rPr>
              <w:t xml:space="preserve">Дидактическая  игра  </w:t>
            </w:r>
            <w:r w:rsidRPr="00230F53">
              <w:rPr>
                <w:rFonts w:ascii="Times New Roman" w:hAnsi="Times New Roman" w:cs="Times New Roman"/>
              </w:rPr>
              <w:t>«Опиши цветок»</w:t>
            </w:r>
          </w:p>
          <w:p w:rsidR="00D6205F" w:rsidRPr="00230F53" w:rsidRDefault="00387DEB" w:rsidP="00FC2007">
            <w:pPr>
              <w:rPr>
                <w:rFonts w:ascii="Times New Roman" w:hAnsi="Times New Roman" w:cs="Times New Roman"/>
              </w:rPr>
            </w:pPr>
            <w:r w:rsidRPr="00230F53">
              <w:rPr>
                <w:rFonts w:ascii="Times New Roman" w:hAnsi="Times New Roman" w:cs="Times New Roman"/>
                <w:b/>
              </w:rPr>
              <w:t>Экология:</w:t>
            </w:r>
            <w:r w:rsidR="00FC2007" w:rsidRPr="00230F53">
              <w:rPr>
                <w:rFonts w:ascii="Times New Roman" w:hAnsi="Times New Roman" w:cs="Times New Roman"/>
                <w:b/>
              </w:rPr>
              <w:t xml:space="preserve"> «Доброта спасет мир»</w:t>
            </w:r>
            <w:r w:rsidR="00FC2007" w:rsidRPr="00230F53">
              <w:rPr>
                <w:rFonts w:ascii="Times New Roman" w:hAnsi="Times New Roman" w:cs="Times New Roman"/>
              </w:rPr>
              <w:t xml:space="preserve"> Образовательная ситуация: «В гостях у курочки Рябы» (знакомство с кошкой и собакой)</w:t>
            </w:r>
          </w:p>
          <w:p w:rsidR="00FC2007" w:rsidRPr="00230F53" w:rsidRDefault="00FC2007" w:rsidP="00FC2007">
            <w:pPr>
              <w:rPr>
                <w:rFonts w:ascii="Times New Roman" w:hAnsi="Times New Roman" w:cs="Times New Roman"/>
              </w:rPr>
            </w:pPr>
          </w:p>
          <w:p w:rsidR="00D6205F" w:rsidRPr="00230F53" w:rsidRDefault="00D6205F" w:rsidP="00C96DA7">
            <w:pPr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230F53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Фонетическая гимнастика</w:t>
            </w:r>
          </w:p>
          <w:p w:rsidR="00D6205F" w:rsidRPr="00230F53" w:rsidRDefault="00D6205F" w:rsidP="00C96DA7">
            <w:pPr>
              <w:rPr>
                <w:rFonts w:ascii="Times New Roman" w:eastAsia="Times New Roman" w:hAnsi="Times New Roman" w:cs="Times New Roman"/>
                <w:b/>
              </w:rPr>
            </w:pPr>
            <w:r w:rsidRPr="00230F53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Вечерний круг</w:t>
            </w:r>
            <w:r w:rsidRPr="00230F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обсуждение важных моментов прошедшего дня</w:t>
            </w:r>
          </w:p>
        </w:tc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05F" w:rsidRPr="00230F53" w:rsidRDefault="00D6205F" w:rsidP="00C9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05F" w:rsidRPr="00230F53" w:rsidRDefault="00D6205F" w:rsidP="00C96D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B604D3" w:rsidRPr="00230F53" w:rsidRDefault="00B604D3">
      <w:pPr>
        <w:rPr>
          <w:rFonts w:ascii="Times New Roman" w:hAnsi="Times New Roman" w:cs="Times New Roman"/>
        </w:rPr>
      </w:pPr>
    </w:p>
    <w:sectPr w:rsidR="00B604D3" w:rsidRPr="00230F53" w:rsidSect="00515C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D2A77"/>
    <w:multiLevelType w:val="hybridMultilevel"/>
    <w:tmpl w:val="96608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1007B57"/>
    <w:multiLevelType w:val="hybridMultilevel"/>
    <w:tmpl w:val="FC5CF7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DFF2D5E"/>
    <w:multiLevelType w:val="hybridMultilevel"/>
    <w:tmpl w:val="F9D060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D930B9"/>
    <w:multiLevelType w:val="hybridMultilevel"/>
    <w:tmpl w:val="21C4D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5895"/>
    <w:rsid w:val="000B2274"/>
    <w:rsid w:val="00121541"/>
    <w:rsid w:val="00230F53"/>
    <w:rsid w:val="002C506B"/>
    <w:rsid w:val="0034433A"/>
    <w:rsid w:val="00387DEB"/>
    <w:rsid w:val="003B1A4B"/>
    <w:rsid w:val="00471AFD"/>
    <w:rsid w:val="004C1360"/>
    <w:rsid w:val="00515C1C"/>
    <w:rsid w:val="00600025"/>
    <w:rsid w:val="00625E83"/>
    <w:rsid w:val="006352CE"/>
    <w:rsid w:val="00675D89"/>
    <w:rsid w:val="006B1779"/>
    <w:rsid w:val="006D0341"/>
    <w:rsid w:val="00803355"/>
    <w:rsid w:val="00834837"/>
    <w:rsid w:val="008350EC"/>
    <w:rsid w:val="008F1956"/>
    <w:rsid w:val="00906A46"/>
    <w:rsid w:val="009075E5"/>
    <w:rsid w:val="00916D0A"/>
    <w:rsid w:val="00987021"/>
    <w:rsid w:val="00A8132F"/>
    <w:rsid w:val="00B604D3"/>
    <w:rsid w:val="00BB0916"/>
    <w:rsid w:val="00C30640"/>
    <w:rsid w:val="00C70AF2"/>
    <w:rsid w:val="00C96DA7"/>
    <w:rsid w:val="00CB3074"/>
    <w:rsid w:val="00CB51E2"/>
    <w:rsid w:val="00CF04FB"/>
    <w:rsid w:val="00CF1601"/>
    <w:rsid w:val="00D6205F"/>
    <w:rsid w:val="00E65895"/>
    <w:rsid w:val="00EC7790"/>
    <w:rsid w:val="00ED5277"/>
    <w:rsid w:val="00ED7A28"/>
    <w:rsid w:val="00EE608C"/>
    <w:rsid w:val="00EF7DEA"/>
    <w:rsid w:val="00F22C43"/>
    <w:rsid w:val="00FC2007"/>
    <w:rsid w:val="00FC2830"/>
    <w:rsid w:val="00FF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5895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E6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65895"/>
  </w:style>
  <w:style w:type="paragraph" w:customStyle="1" w:styleId="c1">
    <w:name w:val="c1"/>
    <w:basedOn w:val="a"/>
    <w:rsid w:val="00E6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65895"/>
  </w:style>
  <w:style w:type="paragraph" w:customStyle="1" w:styleId="c3">
    <w:name w:val="c3"/>
    <w:basedOn w:val="a"/>
    <w:rsid w:val="00E6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Содержимое таблицы"/>
    <w:basedOn w:val="a"/>
    <w:rsid w:val="00E6589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c16">
    <w:name w:val="c16"/>
    <w:basedOn w:val="a0"/>
    <w:rsid w:val="00E65895"/>
  </w:style>
  <w:style w:type="paragraph" w:customStyle="1" w:styleId="c59">
    <w:name w:val="c59"/>
    <w:basedOn w:val="a"/>
    <w:rsid w:val="00E6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E6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E65895"/>
  </w:style>
  <w:style w:type="character" w:customStyle="1" w:styleId="c26">
    <w:name w:val="c26"/>
    <w:basedOn w:val="a0"/>
    <w:rsid w:val="00E65895"/>
  </w:style>
  <w:style w:type="paragraph" w:customStyle="1" w:styleId="c5">
    <w:name w:val="c5"/>
    <w:basedOn w:val="a"/>
    <w:rsid w:val="00E6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E6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65895"/>
  </w:style>
  <w:style w:type="character" w:styleId="a6">
    <w:name w:val="Strong"/>
    <w:basedOn w:val="a0"/>
    <w:uiPriority w:val="22"/>
    <w:qFormat/>
    <w:rsid w:val="008F1956"/>
    <w:rPr>
      <w:b/>
      <w:bCs/>
    </w:rPr>
  </w:style>
  <w:style w:type="character" w:customStyle="1" w:styleId="a7">
    <w:name w:val="Без интервала Знак"/>
    <w:link w:val="a8"/>
    <w:uiPriority w:val="1"/>
    <w:locked/>
    <w:rsid w:val="008F1956"/>
    <w:rPr>
      <w:rFonts w:ascii="Calibri" w:eastAsia="Calibri" w:hAnsi="Calibri"/>
    </w:rPr>
  </w:style>
  <w:style w:type="paragraph" w:styleId="a8">
    <w:name w:val="No Spacing"/>
    <w:link w:val="a7"/>
    <w:uiPriority w:val="1"/>
    <w:qFormat/>
    <w:rsid w:val="008F1956"/>
    <w:pPr>
      <w:spacing w:after="0" w:line="240" w:lineRule="auto"/>
      <w:jc w:val="both"/>
    </w:pPr>
    <w:rPr>
      <w:rFonts w:ascii="Calibri" w:eastAsia="Calibri" w:hAnsi="Calibri"/>
    </w:rPr>
  </w:style>
  <w:style w:type="paragraph" w:styleId="a9">
    <w:name w:val="Balloon Text"/>
    <w:basedOn w:val="a"/>
    <w:link w:val="aa"/>
    <w:uiPriority w:val="99"/>
    <w:semiHidden/>
    <w:unhideWhenUsed/>
    <w:rsid w:val="008F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1956"/>
    <w:rPr>
      <w:rFonts w:ascii="Tahoma" w:hAnsi="Tahoma" w:cs="Tahoma"/>
      <w:sz w:val="16"/>
      <w:szCs w:val="16"/>
    </w:rPr>
  </w:style>
  <w:style w:type="character" w:customStyle="1" w:styleId="c21">
    <w:name w:val="c21"/>
    <w:basedOn w:val="a0"/>
    <w:rsid w:val="004C1360"/>
  </w:style>
  <w:style w:type="character" w:customStyle="1" w:styleId="c42">
    <w:name w:val="c42"/>
    <w:basedOn w:val="a0"/>
    <w:rsid w:val="004C1360"/>
  </w:style>
  <w:style w:type="character" w:customStyle="1" w:styleId="c24">
    <w:name w:val="c24"/>
    <w:basedOn w:val="a0"/>
    <w:rsid w:val="004C1360"/>
  </w:style>
  <w:style w:type="character" w:customStyle="1" w:styleId="c58">
    <w:name w:val="c58"/>
    <w:basedOn w:val="a0"/>
    <w:rsid w:val="004C1360"/>
  </w:style>
  <w:style w:type="character" w:styleId="ab">
    <w:name w:val="Emphasis"/>
    <w:basedOn w:val="a0"/>
    <w:uiPriority w:val="20"/>
    <w:qFormat/>
    <w:rsid w:val="004C1360"/>
    <w:rPr>
      <w:i/>
      <w:iCs/>
    </w:rPr>
  </w:style>
  <w:style w:type="paragraph" w:customStyle="1" w:styleId="TableParagraph">
    <w:name w:val="Table Paragraph"/>
    <w:basedOn w:val="a"/>
    <w:uiPriority w:val="1"/>
    <w:qFormat/>
    <w:rsid w:val="00600025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  <w:lang w:eastAsia="en-US"/>
    </w:rPr>
  </w:style>
  <w:style w:type="character" w:customStyle="1" w:styleId="c9">
    <w:name w:val="c9"/>
    <w:basedOn w:val="a0"/>
    <w:rsid w:val="003B1A4B"/>
  </w:style>
  <w:style w:type="character" w:customStyle="1" w:styleId="c19">
    <w:name w:val="c19"/>
    <w:basedOn w:val="a0"/>
    <w:rsid w:val="00FC20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10</Pages>
  <Words>2485</Words>
  <Characters>14167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</dc:creator>
  <cp:keywords/>
  <dc:description/>
  <cp:lastModifiedBy>User_</cp:lastModifiedBy>
  <cp:revision>33</cp:revision>
  <dcterms:created xsi:type="dcterms:W3CDTF">2023-10-31T14:33:00Z</dcterms:created>
  <dcterms:modified xsi:type="dcterms:W3CDTF">2026-05-02T14:11:00Z</dcterms:modified>
</cp:coreProperties>
</file>