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C1" w:rsidRPr="00A262C1" w:rsidRDefault="00A262C1" w:rsidP="00A262C1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26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 мероприятия</w:t>
      </w:r>
      <w:proofErr w:type="gramEnd"/>
      <w:r w:rsidRPr="00A26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«РЕКА  ВРЕМЕНИ: ПЕСНИ  О  СУДЬБЕ  И  ЖИЗНИ РУССКОГО  НАРОДА.» (</w:t>
      </w:r>
      <w:proofErr w:type="gramStart"/>
      <w:r w:rsidRPr="00A26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народные  песни</w:t>
      </w:r>
      <w:proofErr w:type="gramEnd"/>
      <w:r w:rsidRPr="00A26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A262C1" w:rsidRPr="00A262C1" w:rsidRDefault="00A262C1" w:rsidP="00A262C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A2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интереса учащихся к народной песне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русской народной культуры.</w:t>
      </w:r>
    </w:p>
    <w:p w:rsidR="00A262C1" w:rsidRPr="00A262C1" w:rsidRDefault="005C52C2" w:rsidP="00A262C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Мой  рабочий  лист</w:t>
      </w:r>
    </w:p>
    <w:p w:rsidR="00A262C1" w:rsidRPr="00A262C1" w:rsidRDefault="00A262C1" w:rsidP="00A262C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6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A262C1" w:rsidRPr="00A262C1" w:rsidRDefault="00A262C1" w:rsidP="00A262C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2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учащихся с типами народных песен, отражающих жизнь русского народа;</w:t>
      </w:r>
    </w:p>
    <w:p w:rsidR="00A262C1" w:rsidRPr="00A262C1" w:rsidRDefault="00A262C1" w:rsidP="00A262C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показать связь песни </w:t>
      </w:r>
      <w:proofErr w:type="gramStart"/>
      <w:r w:rsidRPr="00A262C1">
        <w:rPr>
          <w:rFonts w:ascii="Times New Roman" w:eastAsia="Times New Roman" w:hAnsi="Times New Roman" w:cs="Times New Roman"/>
          <w:sz w:val="28"/>
          <w:szCs w:val="28"/>
          <w:lang w:eastAsia="ru-RU"/>
        </w:rPr>
        <w:t>с  жизнью</w:t>
      </w:r>
      <w:proofErr w:type="gramEnd"/>
      <w:r w:rsidRPr="00A2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народа;</w:t>
      </w:r>
    </w:p>
    <w:p w:rsidR="00A262C1" w:rsidRPr="00A262C1" w:rsidRDefault="00A262C1" w:rsidP="00A262C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2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учащихся с историями предложенных для работы песен;</w:t>
      </w:r>
    </w:p>
    <w:p w:rsidR="00A262C1" w:rsidRPr="00A262C1" w:rsidRDefault="00A262C1" w:rsidP="00A262C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привлечь внимание учащихся к </w:t>
      </w:r>
      <w:proofErr w:type="gramStart"/>
      <w:r w:rsidRPr="00A262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народной  песне</w:t>
      </w:r>
      <w:proofErr w:type="gramEnd"/>
      <w:r w:rsidRPr="00A2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части русской народной культуры;</w:t>
      </w:r>
    </w:p>
    <w:p w:rsidR="00A262C1" w:rsidRPr="00A262C1" w:rsidRDefault="00A262C1" w:rsidP="00A262C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2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</w:t>
      </w:r>
      <w:r w:rsidR="00941A95">
        <w:rPr>
          <w:rFonts w:ascii="Times New Roman" w:eastAsia="Times New Roman" w:hAnsi="Times New Roman" w:cs="Times New Roman"/>
          <w:sz w:val="28"/>
          <w:szCs w:val="28"/>
          <w:lang w:eastAsia="ru-RU"/>
        </w:rPr>
        <w:t>ь подготовку к ЕГЭ по заданию 22</w:t>
      </w:r>
      <w:r w:rsidRPr="00A262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A262C1" w:rsidRPr="00A262C1" w:rsidRDefault="00A262C1" w:rsidP="00A262C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2C1" w:rsidRPr="00A262C1" w:rsidRDefault="00A262C1" w:rsidP="00A2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62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августе 2025 года Министерство просвещения России рекомендовало школам список из </w:t>
      </w:r>
      <w:r w:rsidRPr="00A26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37 патриотических песен</w:t>
      </w:r>
      <w:r w:rsidRPr="00A262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для изучения в рамках учебного предмета «Музыка». Некоторые из них:  </w:t>
      </w:r>
    </w:p>
    <w:p w:rsidR="00A262C1" w:rsidRPr="00A262C1" w:rsidRDefault="00A262C1" w:rsidP="00A2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62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«Красно солнышко» (П. Аедоницкий, И. </w:t>
      </w:r>
      <w:proofErr w:type="spellStart"/>
      <w:r w:rsidRPr="00A262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Шаферан</w:t>
      </w:r>
      <w:proofErr w:type="spellEnd"/>
      <w:r w:rsidRPr="00A262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A262C1" w:rsidRPr="00A262C1" w:rsidRDefault="00A262C1" w:rsidP="00A2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62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«День Победы» и «Как прекрасен этот мир» (Д. </w:t>
      </w:r>
      <w:proofErr w:type="spellStart"/>
      <w:r w:rsidRPr="00A262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Тухманов</w:t>
      </w:r>
      <w:proofErr w:type="spellEnd"/>
      <w:r w:rsidRPr="00A262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В. Харитонов);</w:t>
      </w:r>
    </w:p>
    <w:p w:rsidR="00A262C1" w:rsidRPr="00A262C1" w:rsidRDefault="00A262C1" w:rsidP="00A2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62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«Моя Москва» (И. Дунаевский, М. Лисянский);</w:t>
      </w:r>
    </w:p>
    <w:p w:rsidR="00A262C1" w:rsidRPr="00A262C1" w:rsidRDefault="00A262C1" w:rsidP="00A2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62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«У подножья обелиска» (А. Киселёв, К. Чибисов);</w:t>
      </w:r>
    </w:p>
    <w:p w:rsidR="00A262C1" w:rsidRPr="00A262C1" w:rsidRDefault="00A262C1" w:rsidP="00A2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62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«Моя Россия» Ярослава Дронова;</w:t>
      </w:r>
    </w:p>
    <w:p w:rsidR="00A262C1" w:rsidRPr="00A262C1" w:rsidRDefault="00A262C1" w:rsidP="00A2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62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«Офицеры», «Бессмертный полк» и «Вперёд, Россия» Олега Газманова;</w:t>
      </w:r>
    </w:p>
    <w:p w:rsidR="00A262C1" w:rsidRPr="00A262C1" w:rsidRDefault="00A262C1" w:rsidP="00A2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62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«Родина» Сергея Трофимова;</w:t>
      </w:r>
    </w:p>
    <w:p w:rsidR="00A262C1" w:rsidRPr="00A262C1" w:rsidRDefault="00A262C1" w:rsidP="00A2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62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«Россия» Дениса </w:t>
      </w:r>
      <w:proofErr w:type="spellStart"/>
      <w:r w:rsidRPr="00A262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Майданова</w:t>
      </w:r>
      <w:proofErr w:type="spellEnd"/>
      <w:r w:rsidRPr="00A262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262C1" w:rsidRPr="00A262C1" w:rsidRDefault="00A262C1" w:rsidP="00A2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62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Школы самостоятельно принимают решение об использовании рекомендованных произведений в учебном процессе.  </w:t>
      </w:r>
      <w:proofErr w:type="gramStart"/>
      <w:r w:rsidRPr="00A262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  мы</w:t>
      </w:r>
      <w:proofErr w:type="gramEnd"/>
      <w:r w:rsidRPr="00A262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выбираем  тему</w:t>
      </w:r>
      <w:r w:rsidRPr="00A262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</w:t>
      </w:r>
      <w:r w:rsidRPr="00A262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«РЕКА  ВРЕМЕНИ: ПЕСНИ  О  СУДЬБЕ  И  ЖИЗНИ РУССКОГО  НАРОДА.» (</w:t>
      </w:r>
      <w:proofErr w:type="gramStart"/>
      <w:r w:rsidRPr="00A262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народные  песни</w:t>
      </w:r>
      <w:proofErr w:type="gramEnd"/>
      <w:r w:rsidRPr="00A262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704E6C" w:rsidRDefault="00704E6C"/>
    <w:p w:rsidR="00A62608" w:rsidRDefault="00A62608" w:rsidP="00A6260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ИСТОРИЯ  НАРОДНОЙ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ПЕСНИ И  ЕЁ  ОСОБЕННОСТИ.</w:t>
      </w:r>
    </w:p>
    <w:p w:rsidR="00A62608" w:rsidRDefault="00A62608" w:rsidP="00A6260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Зарождение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— песня зародилась задолго до появления письменности и формальной культуры. Корни уходят в дохристианскую эпоху, когда песня была не развлечением, а жизненной необходимостью — сакральным, ритуальным, обрядовым действием.  </w:t>
      </w:r>
    </w:p>
    <w:p w:rsidR="00A62608" w:rsidRDefault="00A62608" w:rsidP="00A6260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Устная природа</w:t>
      </w:r>
      <w:r>
        <w:rPr>
          <w:rFonts w:ascii="Times New Roman" w:eastAsia="Times New Roman" w:hAnsi="Times New Roman" w:cs="Times New Roman"/>
          <w:sz w:val="24"/>
          <w:szCs w:val="24"/>
        </w:rPr>
        <w:t> — с древнейших времён песни передавались из уст в уста, от одного исполнителя к другому. При этом многие песни претерпевали изменения, поэтому можно найти несколько вариантов одной и той же песни.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62608" w:rsidRDefault="00A62608" w:rsidP="00A62608">
      <w:pPr>
        <w:numPr>
          <w:ilvl w:val="0"/>
          <w:numId w:val="1"/>
        </w:numPr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Влияние на русскую музыку</w:t>
      </w:r>
      <w:r>
        <w:rPr>
          <w:rFonts w:ascii="Times New Roman" w:eastAsia="Times New Roman" w:hAnsi="Times New Roman" w:cs="Times New Roman"/>
          <w:sz w:val="24"/>
          <w:szCs w:val="24"/>
        </w:rPr>
        <w:t> — народная песня оказала влияние на русскую музыку XIX века: Михаил Глинка, Александр Даргомыжский, а позднее Модест Мусоргский, Николай Римский-Корсаков и Пётр Чайковский активно включали элементы фольклора в свои произведения. </w:t>
      </w:r>
    </w:p>
    <w:p w:rsidR="00A62608" w:rsidRDefault="00A62608" w:rsidP="00A62608">
      <w:pPr>
        <w:numPr>
          <w:ilvl w:val="0"/>
          <w:numId w:val="1"/>
        </w:numPr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Жанры</w:t>
      </w:r>
    </w:p>
    <w:p w:rsidR="00A62608" w:rsidRDefault="00A62608" w:rsidP="00A6260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Обрядовые песни</w:t>
      </w:r>
      <w:r>
        <w:rPr>
          <w:rFonts w:ascii="Times New Roman" w:eastAsia="Times New Roman" w:hAnsi="Times New Roman" w:cs="Times New Roman"/>
          <w:sz w:val="24"/>
          <w:szCs w:val="24"/>
        </w:rPr>
        <w:t> — тесно связаны с календарными праздниками (колядки, веснянки, купальские и жатвенные песни).</w:t>
      </w:r>
    </w:p>
    <w:p w:rsidR="00A62608" w:rsidRDefault="00A62608" w:rsidP="00A6260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Трудовые песни</w:t>
      </w:r>
      <w:r>
        <w:rPr>
          <w:rFonts w:ascii="Times New Roman" w:eastAsia="Times New Roman" w:hAnsi="Times New Roman" w:cs="Times New Roman"/>
          <w:sz w:val="24"/>
          <w:szCs w:val="24"/>
        </w:rPr>
        <w:t> — их пели при жатве, пахоте, строительстве, прядении, сборе урожая.</w:t>
      </w:r>
    </w:p>
    <w:p w:rsidR="00A62608" w:rsidRDefault="00A62608" w:rsidP="00A6260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Лирические песни</w:t>
      </w:r>
      <w:r>
        <w:rPr>
          <w:rFonts w:ascii="Times New Roman" w:eastAsia="Times New Roman" w:hAnsi="Times New Roman" w:cs="Times New Roman"/>
          <w:sz w:val="24"/>
          <w:szCs w:val="24"/>
        </w:rPr>
        <w:t> — отражают личные чувства и переживания, такие как любовь и разлука.</w:t>
      </w:r>
    </w:p>
    <w:p w:rsidR="00A62608" w:rsidRDefault="00A62608" w:rsidP="00A6260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Частушки</w:t>
      </w:r>
      <w:r>
        <w:rPr>
          <w:rFonts w:ascii="Times New Roman" w:eastAsia="Times New Roman" w:hAnsi="Times New Roman" w:cs="Times New Roman"/>
          <w:sz w:val="24"/>
          <w:szCs w:val="24"/>
        </w:rPr>
        <w:t> — короткие, ритмичные песни, обычно с юмористическим или сатирическим содержанием.</w:t>
      </w:r>
    </w:p>
    <w:p w:rsidR="00A62608" w:rsidRDefault="00A62608" w:rsidP="00A6260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РОЛЬ В ВОСПИТАНИИ</w:t>
      </w:r>
    </w:p>
    <w:p w:rsidR="00A62608" w:rsidRDefault="00A62608" w:rsidP="00A6260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Эстетическое воспитание</w:t>
      </w:r>
      <w:r>
        <w:rPr>
          <w:rFonts w:ascii="Times New Roman" w:eastAsia="Times New Roman" w:hAnsi="Times New Roman" w:cs="Times New Roman"/>
          <w:sz w:val="24"/>
          <w:szCs w:val="24"/>
        </w:rPr>
        <w:t> — в песнях раскрывается внешняя и внутренняя красота человека, значение прекрасного в жизни.</w:t>
      </w:r>
    </w:p>
    <w:p w:rsidR="00A62608" w:rsidRDefault="00A62608" w:rsidP="00A6260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Нравственное воспитание</w:t>
      </w:r>
      <w:r>
        <w:rPr>
          <w:rFonts w:ascii="Times New Roman" w:eastAsia="Times New Roman" w:hAnsi="Times New Roman" w:cs="Times New Roman"/>
          <w:sz w:val="24"/>
          <w:szCs w:val="24"/>
        </w:rPr>
        <w:t> — песни содействуют эстетическому и нравственному воспитанию и непосредственно (действиями, делом, предоставлением возможности упражняться), и опосредованно (раскрытием задач и значения той или иной составной части воспитания в общем процессе развития и формирования личности).</w:t>
      </w:r>
    </w:p>
    <w:p w:rsidR="00A62608" w:rsidRDefault="00A62608" w:rsidP="00A6260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Патриотическое воспитание</w:t>
      </w:r>
      <w:r>
        <w:rPr>
          <w:rFonts w:ascii="Times New Roman" w:eastAsia="Times New Roman" w:hAnsi="Times New Roman" w:cs="Times New Roman"/>
          <w:sz w:val="24"/>
          <w:szCs w:val="24"/>
        </w:rPr>
        <w:t> — народная песня содержит олицетворение человеческих чувств, характеров и в образах природы, что позволяет ребёнку любить то, о чём поёт народ, осознавать свою национальную принадлежность.</w:t>
      </w:r>
    </w:p>
    <w:p w:rsidR="00A62608" w:rsidRDefault="00A62608" w:rsidP="00A6260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04E95" w:rsidRDefault="00004E95" w:rsidP="00004E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Народные песни можно разделить на 3 группы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535"/>
        <w:gridCol w:w="3525"/>
        <w:gridCol w:w="3561"/>
      </w:tblGrid>
      <w:tr w:rsidR="00004E95" w:rsidTr="00AA7192">
        <w:trPr>
          <w:trHeight w:val="331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E95" w:rsidRPr="00AA7192" w:rsidRDefault="00004E95" w:rsidP="00E1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92">
              <w:rPr>
                <w:rFonts w:ascii="Times New Roman" w:hAnsi="Times New Roman" w:cs="Times New Roman"/>
                <w:sz w:val="24"/>
                <w:szCs w:val="24"/>
              </w:rPr>
              <w:t>Народные  по  УНТ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E95" w:rsidRPr="00AA7192" w:rsidRDefault="00004E95" w:rsidP="00E1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92">
              <w:rPr>
                <w:rFonts w:ascii="Times New Roman" w:hAnsi="Times New Roman" w:cs="Times New Roman"/>
                <w:sz w:val="24"/>
                <w:szCs w:val="24"/>
              </w:rPr>
              <w:t>Авторско- народные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E95" w:rsidRPr="00AA7192" w:rsidRDefault="00004E95" w:rsidP="00E1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92">
              <w:rPr>
                <w:rFonts w:ascii="Times New Roman" w:hAnsi="Times New Roman" w:cs="Times New Roman"/>
                <w:sz w:val="24"/>
                <w:szCs w:val="24"/>
              </w:rPr>
              <w:t>Песни, полюбившиеся народу</w:t>
            </w:r>
          </w:p>
        </w:tc>
      </w:tr>
      <w:tr w:rsidR="00004E95" w:rsidTr="00E10358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E95" w:rsidRDefault="00004E95" w:rsidP="00E10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Ой, </w:t>
            </w:r>
            <w:proofErr w:type="spellStart"/>
            <w:r>
              <w:rPr>
                <w:rFonts w:ascii="Times New Roman" w:hAnsi="Times New Roman" w:cs="Times New Roman"/>
              </w:rPr>
              <w:t>мороз,мороз</w:t>
            </w:r>
            <w:proofErr w:type="spellEnd"/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E95" w:rsidRDefault="00AA7192" w:rsidP="00E10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Рябина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E95" w:rsidRDefault="00004E95" w:rsidP="00E10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 побывку едет молодой моряк…</w:t>
            </w:r>
          </w:p>
        </w:tc>
      </w:tr>
      <w:tr w:rsidR="00004E95" w:rsidTr="00E10358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E95" w:rsidRDefault="00004E95" w:rsidP="00E1035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Солдатушки</w:t>
            </w:r>
            <w:proofErr w:type="spellEnd"/>
            <w:r>
              <w:rPr>
                <w:rFonts w:ascii="Times New Roman" w:hAnsi="Times New Roman" w:cs="Times New Roman"/>
              </w:rPr>
              <w:t>, бравы ребятушки..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E95" w:rsidRDefault="00AA7192" w:rsidP="00E10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Миленький ты мой…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95" w:rsidRDefault="00004E95" w:rsidP="00E10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Прощание славянки</w:t>
            </w:r>
          </w:p>
        </w:tc>
      </w:tr>
    </w:tbl>
    <w:p w:rsidR="00004E95" w:rsidRDefault="00004E95" w:rsidP="00004E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Народные  песни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621"/>
      </w:tblGrid>
      <w:tr w:rsidR="00004E95" w:rsidTr="00E10358"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E95" w:rsidRDefault="00004E95" w:rsidP="00E1035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Ой мороз, мороз…</w:t>
            </w:r>
          </w:p>
        </w:tc>
      </w:tr>
      <w:tr w:rsidR="00004E95" w:rsidTr="00E10358"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E95" w:rsidRDefault="00004E95" w:rsidP="00E10358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В  фильме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«Хозяин тайги». Валерий Золотухин играл деревенского участкового милиционера, который пытается найти преступников, ограбивших магазин. Чтоб вжиться в образ и понять местные традиции, Золотухи познакомился с подлинным</w:t>
            </w:r>
            <w:r w:rsidR="00A6111E">
              <w:rPr>
                <w:rFonts w:ascii="Times New Roman" w:hAnsi="Times New Roman" w:cs="Times New Roman"/>
                <w:shd w:val="clear" w:color="auto" w:fill="FFFFFF"/>
              </w:rPr>
              <w:t xml:space="preserve"> участковым этого района. Выясни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лось, что страж порядка на досуге более всего любит играть на гармони. Актеру приглянулся этот штрих в герое. Он решил его использовать. 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04E95" w:rsidRPr="005A0E67" w:rsidRDefault="00004E95" w:rsidP="00E10358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В качестве песни для исполнения под баян он решил взять «Ой, мороз-мороз».</w:t>
            </w:r>
          </w:p>
        </w:tc>
      </w:tr>
      <w:tr w:rsidR="00004E95" w:rsidTr="00E10358"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E95" w:rsidRDefault="00004E95" w:rsidP="00E103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Солдатушки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бравы ребятушки..</w:t>
            </w:r>
          </w:p>
        </w:tc>
      </w:tr>
      <w:tr w:rsidR="00004E95" w:rsidTr="00E10358">
        <w:trPr>
          <w:trHeight w:val="654"/>
        </w:trPr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E95" w:rsidRDefault="00004E95" w:rsidP="00E10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Воинская служба во все времена и у всех народов была и остаётся обязанностью и почётным долгом.  Срок службы с 1834 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года  составлял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20 лет. Призывник, по тем направлялся служить Отечеству на долгие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годы  без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права на семейную жизнь. 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  и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царской, и в советской, и в сегодняшней Российской армии военнослужащие, несмотря на трудности,  пели и поют солдатские песни. Одна из них – русская народная военная строевая песня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Солдатушки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бравы ребятушки». Она посвящена всем солдатам. Отличается большим количеством вариантов. Построена по принципу «призыв – отклик».</w:t>
            </w:r>
          </w:p>
        </w:tc>
      </w:tr>
    </w:tbl>
    <w:p w:rsidR="00004E95" w:rsidRDefault="00004E95" w:rsidP="00004E9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Авторско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народная песня.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621"/>
      </w:tblGrid>
      <w:tr w:rsidR="00004E95" w:rsidTr="00E10358"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E95" w:rsidRDefault="00004E95" w:rsidP="00E103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Рябина</w:t>
            </w:r>
          </w:p>
        </w:tc>
      </w:tr>
      <w:tr w:rsidR="00004E95" w:rsidTr="00E10358"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E95" w:rsidRDefault="00004E95" w:rsidP="00E1035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1F1F1F"/>
                <w:sz w:val="22"/>
                <w:szCs w:val="22"/>
                <w:lang w:eastAsia="en-US"/>
              </w:rPr>
            </w:pPr>
            <w:r>
              <w:rPr>
                <w:color w:val="1F1F1F"/>
                <w:sz w:val="22"/>
                <w:szCs w:val="22"/>
                <w:lang w:eastAsia="en-US"/>
              </w:rPr>
              <w:t>Народная песня, положенная на стихи Ивана Сурикова. Когда Суриков написал эту песню, ему было всего двадцать три года. Жизнь складывалась тяжело, хотя с поэзией обстояло всё неплохо: он встретил покровителя Алексея Плещеева, который помог с публикацией стихов поэта-самоучки.</w:t>
            </w:r>
          </w:p>
          <w:p w:rsidR="00004E95" w:rsidRDefault="00004E95" w:rsidP="00E1035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1F1F1F"/>
                <w:sz w:val="22"/>
                <w:szCs w:val="22"/>
                <w:lang w:eastAsia="en-US"/>
              </w:rPr>
            </w:pPr>
            <w:r>
              <w:rPr>
                <w:color w:val="1F1F1F"/>
                <w:sz w:val="22"/>
                <w:szCs w:val="22"/>
                <w:lang w:eastAsia="en-US"/>
              </w:rPr>
              <w:t>Она сделала начинающего поэта известным, но жизнь его не поменялась: бедность, смерть матери, разлад с отцом, тяжелая работа, запои, попытка самоубийства, болезнь... Поэзия была единственной отрадой и отдушиной талантливого русского самородка Ивана Сурикова, скончавшегося в 39 лет от чахотки.</w:t>
            </w:r>
          </w:p>
        </w:tc>
      </w:tr>
      <w:tr w:rsidR="00004E95" w:rsidTr="00E10358"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E95" w:rsidRDefault="00004E95" w:rsidP="00E103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Миленький ты мой,…</w:t>
            </w:r>
          </w:p>
        </w:tc>
      </w:tr>
      <w:tr w:rsidR="00004E95" w:rsidTr="00E10358"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E95" w:rsidRDefault="00004E95" w:rsidP="00E10358">
            <w:pPr>
              <w:pStyle w:val="content--common-blockblock-3u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Автором этой пени является Татьяна Сикорская. В 1919 году она оказалась в Москве.</w:t>
            </w:r>
            <w:r>
              <w:rPr>
                <w:sz w:val="22"/>
                <w:szCs w:val="22"/>
                <w:lang w:eastAsia="en-US"/>
              </w:rPr>
              <w:t xml:space="preserve"> Там она познакомилась со своим будущим мужем, вышла замуж. В это неспокойное время посадили, затем выслали из Москвы ее мужа. И он уехал, обещав сразу, как устроится на новом месте, прислать о себе весточку. Прошло какое-то время, и Татьяна получила лишь его адрес... Недолго думая, она тут же собрала свои вещи, взяла маленького сына и отправилась к любимому. А там ее никто не ждал… В доме ее любимого мужа уже хозяйничала другая. Долгие беседы с мужем и ее слезы ни к чему не привели. Они расстались.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Этот факт и лег в основу песни «Миленький ты мой». </w:t>
            </w:r>
          </w:p>
        </w:tc>
      </w:tr>
    </w:tbl>
    <w:p w:rsidR="00004E95" w:rsidRDefault="00004E95" w:rsidP="00004E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Песни,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полюбившиеся  народу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621"/>
      </w:tblGrid>
      <w:tr w:rsidR="00004E95" w:rsidTr="00E10358"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E95" w:rsidRDefault="00004E95" w:rsidP="00E103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На побывку едет молодой моряк…</w:t>
            </w:r>
          </w:p>
        </w:tc>
      </w:tr>
      <w:tr w:rsidR="00004E95" w:rsidTr="00E10358"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E95" w:rsidRPr="008F5FD5" w:rsidRDefault="00004E95" w:rsidP="00E10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 </w:t>
            </w:r>
            <w:proofErr w:type="gramStart"/>
            <w:r>
              <w:rPr>
                <w:rFonts w:ascii="Times New Roman" w:hAnsi="Times New Roman" w:cs="Times New Roman"/>
              </w:rPr>
              <w:t>слов  этой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 пени — поэт Виктор Боков. </w:t>
            </w:r>
            <w:proofErr w:type="gramStart"/>
            <w:r>
              <w:rPr>
                <w:rFonts w:ascii="Times New Roman" w:hAnsi="Times New Roman" w:cs="Times New Roman"/>
              </w:rPr>
              <w:t>Он  показал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стихи молодому баянисту Александру Аверкину.   Аверкин написал музыку к стихотворению уже в Гвардейской Таманской дивизии, где служил.   Боков и начинающая певица Людмила Зыкина решили показать песню на радио. Но там её забраковали, сославшись на молодость автора и </w:t>
            </w:r>
            <w:proofErr w:type="gramStart"/>
            <w:r>
              <w:rPr>
                <w:rFonts w:ascii="Times New Roman" w:hAnsi="Times New Roman" w:cs="Times New Roman"/>
              </w:rPr>
              <w:t>как  бы</w:t>
            </w:r>
            <w:proofErr w:type="gramEnd"/>
            <w:r>
              <w:rPr>
                <w:rFonts w:ascii="Times New Roman" w:hAnsi="Times New Roman" w:cs="Times New Roman"/>
              </w:rPr>
              <w:t xml:space="preserve">  недоработку музыкального материала. 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Композитор не стал вносить изменения, и через несколько месяцев, когда он сам спел песню на Всесоюзном радио, художественный совет её утвердил.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 w:rsidR="00004E95" w:rsidTr="00E10358"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E95" w:rsidRDefault="00004E95" w:rsidP="00E103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Прощание славянки</w:t>
            </w:r>
          </w:p>
        </w:tc>
      </w:tr>
      <w:tr w:rsidR="00004E95" w:rsidTr="00E10358"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E95" w:rsidRPr="008F5FD5" w:rsidRDefault="00004E95" w:rsidP="00E1035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Первый текст этой песни возник из-под пера молодых поэтов, добровольно ушедших на фронт после объявления начала войны 1914–1918 годов.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Сейчас «Прощание славянки» — один из самых узнаваемых «музыкальных символов» России. Мелодия пережила революцию 1917 года и несколько войн (в том числе и Великую Отечественную), но по-прежнему остаётся популярной. А началось же всё, когда </w:t>
            </w:r>
            <w:r>
              <w:rPr>
                <w:rStyle w:val="a5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военный дирижёр и композитор Василий </w:t>
            </w:r>
            <w:proofErr w:type="spellStart"/>
            <w:proofErr w:type="gramStart"/>
            <w:r>
              <w:rPr>
                <w:rStyle w:val="a5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Агапкин,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тогда ещё штаб-трубач 7-го запасного кавалерийского полка, написал свой марш.  Агапкин 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наблюдал 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воочую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как русские добровольцы уезжают на фронт, а семьи их провожают, и  он написал марш для военного духового оркестра  В истории Агапкин так и останется «автором одного произведения». 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gramStart"/>
            <w:r w:rsidRPr="008F5FD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  этой</w:t>
            </w:r>
            <w:proofErr w:type="gramEnd"/>
            <w:r w:rsidRPr="008F5FD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 песней  связана  интересная  история  Агапкина. 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8F5FD5">
              <w:rPr>
                <w:rStyle w:val="a5"/>
                <w:rFonts w:ascii="Times New Roman" w:hAnsi="Times New Roman" w:cs="Times New Roman"/>
                <w:color w:val="333333"/>
              </w:rPr>
              <w:t>В 1920 году</w:t>
            </w:r>
            <w:r w:rsidRPr="008F5FD5">
              <w:rPr>
                <w:rFonts w:ascii="Times New Roman" w:hAnsi="Times New Roman" w:cs="Times New Roman"/>
                <w:color w:val="333333"/>
              </w:rPr>
              <w:t xml:space="preserve"> в Тамбове вспыхнуло восстание против советской власти, Агапкина арестовали как бойца РККА, ему грозил расстрел. Однако жена музыканта Татьяна бросилась к бунтовщикам и кричала им, что перед ними — автор «Прощания славянки». После этого Агапкина отпустили.  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8F5FD5">
              <w:rPr>
                <w:rStyle w:val="a5"/>
                <w:rFonts w:ascii="Times New Roman" w:hAnsi="Times New Roman" w:cs="Times New Roman"/>
                <w:color w:val="333333"/>
              </w:rPr>
              <w:t>Во время парада 7 ноября 1941 года</w:t>
            </w:r>
            <w:r w:rsidRPr="008F5FD5">
              <w:rPr>
                <w:rFonts w:ascii="Times New Roman" w:hAnsi="Times New Roman" w:cs="Times New Roman"/>
                <w:color w:val="333333"/>
              </w:rPr>
              <w:t xml:space="preserve"> на Красной площади  Агапкин  сам  дирижировал сводным оркестром, исполнявшим  </w:t>
            </w:r>
            <w:r w:rsidRPr="008F5FD5">
              <w:rPr>
                <w:rStyle w:val="a5"/>
                <w:rFonts w:ascii="Times New Roman" w:hAnsi="Times New Roman" w:cs="Times New Roman"/>
                <w:color w:val="333333"/>
              </w:rPr>
              <w:t>марш «Прощание славянки.</w:t>
            </w:r>
          </w:p>
        </w:tc>
      </w:tr>
    </w:tbl>
    <w:p w:rsidR="00AC4D32" w:rsidRPr="001B6BBB" w:rsidRDefault="00AC4D32" w:rsidP="00AC4D3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Рабочий  лист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учителя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240"/>
        <w:gridCol w:w="5240"/>
      </w:tblGrid>
      <w:tr w:rsidR="00AC4D32" w:rsidRPr="00022057" w:rsidTr="00443EC5">
        <w:tc>
          <w:tcPr>
            <w:tcW w:w="5240" w:type="dxa"/>
          </w:tcPr>
          <w:p w:rsidR="00AC4D32" w:rsidRPr="00022057" w:rsidRDefault="00AC4D32" w:rsidP="00443E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</w:t>
            </w:r>
          </w:p>
        </w:tc>
        <w:tc>
          <w:tcPr>
            <w:tcW w:w="5240" w:type="dxa"/>
          </w:tcPr>
          <w:p w:rsidR="00AC4D32" w:rsidRPr="00022057" w:rsidRDefault="00AC4D32" w:rsidP="00443E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 – выразительные средства</w:t>
            </w:r>
          </w:p>
        </w:tc>
      </w:tr>
      <w:tr w:rsidR="00AC4D32" w:rsidRPr="00022057" w:rsidTr="00443EC5">
        <w:trPr>
          <w:trHeight w:val="855"/>
        </w:trPr>
        <w:tc>
          <w:tcPr>
            <w:tcW w:w="5240" w:type="dxa"/>
          </w:tcPr>
          <w:p w:rsidR="00AC4D32" w:rsidRPr="00022057" w:rsidRDefault="00AC4D32" w:rsidP="00443E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3B5A3B" wp14:editId="2C013BC9">
                      <wp:simplePos x="0" y="0"/>
                      <wp:positionH relativeFrom="column">
                        <wp:posOffset>2745105</wp:posOffset>
                      </wp:positionH>
                      <wp:positionV relativeFrom="paragraph">
                        <wp:posOffset>474345</wp:posOffset>
                      </wp:positionV>
                      <wp:extent cx="847725" cy="1352550"/>
                      <wp:effectExtent l="0" t="0" r="47625" b="5715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135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9119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216.15pt;margin-top:37.35pt;width:66.7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диким степям Забайкалья,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Где золото роют в горах,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Бродяга, судьбу проклиная,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Тащился с сумой на плечах.</w:t>
            </w:r>
          </w:p>
        </w:tc>
        <w:tc>
          <w:tcPr>
            <w:tcW w:w="5240" w:type="dxa"/>
          </w:tcPr>
          <w:p w:rsidR="00AC4D32" w:rsidRPr="00022057" w:rsidRDefault="00AC4D32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sz w:val="28"/>
                <w:szCs w:val="28"/>
              </w:rPr>
              <w:t>гипербола</w:t>
            </w:r>
          </w:p>
        </w:tc>
      </w:tr>
      <w:tr w:rsidR="00AC4D32" w:rsidRPr="00022057" w:rsidTr="00443EC5">
        <w:tc>
          <w:tcPr>
            <w:tcW w:w="5240" w:type="dxa"/>
          </w:tcPr>
          <w:p w:rsidR="00AC4D32" w:rsidRPr="00022057" w:rsidRDefault="00AC4D32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2B353B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5F6A42" wp14:editId="557C3074">
                      <wp:simplePos x="0" y="0"/>
                      <wp:positionH relativeFrom="column">
                        <wp:posOffset>2297430</wp:posOffset>
                      </wp:positionH>
                      <wp:positionV relativeFrom="paragraph">
                        <wp:posOffset>440690</wp:posOffset>
                      </wp:positionV>
                      <wp:extent cx="1219200" cy="619125"/>
                      <wp:effectExtent l="0" t="0" r="76200" b="4762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0" cy="619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A0A16" id="Прямая со стрелкой 2" o:spid="_x0000_s1026" type="#_x0000_t32" style="position:absolute;margin-left:180.9pt;margin-top:34.7pt;width:96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022057">
              <w:rPr>
                <w:rFonts w:ascii="Times New Roman" w:hAnsi="Times New Roman" w:cs="Times New Roman"/>
                <w:color w:val="2B353B"/>
                <w:sz w:val="28"/>
                <w:szCs w:val="28"/>
                <w:shd w:val="clear" w:color="auto" w:fill="FFFFFF"/>
              </w:rPr>
              <w:t>Степь да степь кругом,</w:t>
            </w:r>
            <w:r w:rsidRPr="00022057">
              <w:rPr>
                <w:rFonts w:ascii="Times New Roman" w:hAnsi="Times New Roman" w:cs="Times New Roman"/>
                <w:color w:val="2B353B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2B353B"/>
                <w:sz w:val="28"/>
                <w:szCs w:val="28"/>
                <w:shd w:val="clear" w:color="auto" w:fill="FFFFFF"/>
              </w:rPr>
              <w:t>Путь далек лежит,</w:t>
            </w:r>
            <w:r w:rsidRPr="00022057">
              <w:rPr>
                <w:rFonts w:ascii="Times New Roman" w:hAnsi="Times New Roman" w:cs="Times New Roman"/>
                <w:color w:val="2B353B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2B353B"/>
                <w:sz w:val="28"/>
                <w:szCs w:val="28"/>
                <w:shd w:val="clear" w:color="auto" w:fill="FFFFFF"/>
              </w:rPr>
              <w:t>В той степи глухой</w:t>
            </w:r>
            <w:r w:rsidRPr="00022057">
              <w:rPr>
                <w:rFonts w:ascii="Times New Roman" w:hAnsi="Times New Roman" w:cs="Times New Roman"/>
                <w:color w:val="2B353B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2B353B"/>
                <w:sz w:val="28"/>
                <w:szCs w:val="28"/>
                <w:shd w:val="clear" w:color="auto" w:fill="FFFFFF"/>
              </w:rPr>
              <w:t>Умирал ямщик.</w:t>
            </w:r>
          </w:p>
        </w:tc>
        <w:tc>
          <w:tcPr>
            <w:tcW w:w="5240" w:type="dxa"/>
          </w:tcPr>
          <w:p w:rsidR="00AC4D32" w:rsidRPr="00022057" w:rsidRDefault="00AC4D32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sz w:val="28"/>
                <w:szCs w:val="28"/>
              </w:rPr>
              <w:t>метонимия</w:t>
            </w:r>
          </w:p>
        </w:tc>
      </w:tr>
      <w:tr w:rsidR="00AC4D32" w:rsidRPr="00022057" w:rsidTr="00443EC5">
        <w:tc>
          <w:tcPr>
            <w:tcW w:w="5240" w:type="dxa"/>
          </w:tcPr>
          <w:p w:rsidR="00AC4D32" w:rsidRPr="00022057" w:rsidRDefault="00AC4D32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5BC11D" wp14:editId="130C2963">
                      <wp:simplePos x="0" y="0"/>
                      <wp:positionH relativeFrom="column">
                        <wp:posOffset>2811780</wp:posOffset>
                      </wp:positionH>
                      <wp:positionV relativeFrom="paragraph">
                        <wp:posOffset>245110</wp:posOffset>
                      </wp:positionV>
                      <wp:extent cx="904875" cy="1790700"/>
                      <wp:effectExtent l="0" t="0" r="47625" b="5715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1790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A05A7" id="Прямая со стрелкой 3" o:spid="_x0000_s1026" type="#_x0000_t32" style="position:absolute;margin-left:221.4pt;margin-top:19.3pt;width:71.25pt;height:1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Солдатушки</w:t>
            </w:r>
            <w:proofErr w:type="spellEnd"/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, бравы ребятушки,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Где же ваши сёстры?</w:t>
            </w:r>
          </w:p>
        </w:tc>
        <w:tc>
          <w:tcPr>
            <w:tcW w:w="5240" w:type="dxa"/>
          </w:tcPr>
          <w:p w:rsidR="00AC4D32" w:rsidRPr="00022057" w:rsidRDefault="00AC4D32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sz w:val="28"/>
                <w:szCs w:val="28"/>
              </w:rPr>
              <w:t>эпитеты</w:t>
            </w:r>
          </w:p>
        </w:tc>
      </w:tr>
      <w:tr w:rsidR="00AC4D32" w:rsidRPr="00022057" w:rsidTr="00443EC5">
        <w:tc>
          <w:tcPr>
            <w:tcW w:w="5240" w:type="dxa"/>
          </w:tcPr>
          <w:p w:rsidR="00AC4D32" w:rsidRPr="00022057" w:rsidRDefault="00AC4D32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9C891D" wp14:editId="144508B0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-246381</wp:posOffset>
                      </wp:positionV>
                      <wp:extent cx="3695700" cy="1724025"/>
                      <wp:effectExtent l="0" t="0" r="76200" b="66675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1724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74D70" id="Прямая со стрелкой 15" o:spid="_x0000_s1026" type="#_x0000_t32" style="position:absolute;margin-left:186.15pt;margin-top:-19.4pt;width:291pt;height:13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2B353B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6AF1AC" wp14:editId="1CC633FF">
                      <wp:simplePos x="0" y="0"/>
                      <wp:positionH relativeFrom="column">
                        <wp:posOffset>2068829</wp:posOffset>
                      </wp:positionH>
                      <wp:positionV relativeFrom="paragraph">
                        <wp:posOffset>525144</wp:posOffset>
                      </wp:positionV>
                      <wp:extent cx="1571625" cy="3686175"/>
                      <wp:effectExtent l="0" t="0" r="66675" b="47625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1625" cy="3686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3B0D7" id="Прямая со стрелкой 4" o:spid="_x0000_s1026" type="#_x0000_t32" style="position:absolute;margin-left:162.9pt;margin-top:41.35pt;width:123.75pt;height:29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022057">
              <w:rPr>
                <w:rFonts w:ascii="Times New Roman" w:hAnsi="Times New Roman" w:cs="Times New Roman"/>
                <w:color w:val="2B353B"/>
                <w:sz w:val="28"/>
                <w:szCs w:val="28"/>
                <w:shd w:val="clear" w:color="auto" w:fill="FFFFFF"/>
              </w:rPr>
              <w:t>Замолчал ямщик...</w:t>
            </w:r>
            <w:r w:rsidRPr="00022057">
              <w:rPr>
                <w:rFonts w:ascii="Times New Roman" w:hAnsi="Times New Roman" w:cs="Times New Roman"/>
                <w:color w:val="2B353B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2B353B"/>
                <w:sz w:val="28"/>
                <w:szCs w:val="28"/>
                <w:shd w:val="clear" w:color="auto" w:fill="FFFFFF"/>
              </w:rPr>
              <w:t>Кони ехали...</w:t>
            </w:r>
            <w:r w:rsidRPr="00022057">
              <w:rPr>
                <w:rFonts w:ascii="Times New Roman" w:hAnsi="Times New Roman" w:cs="Times New Roman"/>
                <w:color w:val="2B353B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2B353B"/>
                <w:sz w:val="28"/>
                <w:szCs w:val="28"/>
                <w:shd w:val="clear" w:color="auto" w:fill="FFFFFF"/>
              </w:rPr>
              <w:t>А в степи глухой</w:t>
            </w:r>
            <w:r w:rsidRPr="00022057">
              <w:rPr>
                <w:rFonts w:ascii="Times New Roman" w:hAnsi="Times New Roman" w:cs="Times New Roman"/>
                <w:color w:val="2B353B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2B353B"/>
                <w:sz w:val="28"/>
                <w:szCs w:val="28"/>
                <w:shd w:val="clear" w:color="auto" w:fill="FFFFFF"/>
              </w:rPr>
              <w:t>Бури плакали...</w:t>
            </w:r>
          </w:p>
        </w:tc>
        <w:tc>
          <w:tcPr>
            <w:tcW w:w="5240" w:type="dxa"/>
          </w:tcPr>
          <w:p w:rsidR="00AC4D32" w:rsidRPr="00022057" w:rsidRDefault="00AC4D32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sz w:val="28"/>
                <w:szCs w:val="28"/>
              </w:rPr>
              <w:t>метафоры</w:t>
            </w:r>
          </w:p>
        </w:tc>
      </w:tr>
      <w:tr w:rsidR="00AC4D32" w:rsidRPr="00022057" w:rsidTr="00443EC5">
        <w:tc>
          <w:tcPr>
            <w:tcW w:w="5240" w:type="dxa"/>
          </w:tcPr>
          <w:p w:rsidR="00AC4D32" w:rsidRPr="00022057" w:rsidRDefault="00AC4D32" w:rsidP="00443E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2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Где Илья твой и где твой Добрыня?</w:t>
            </w:r>
          </w:p>
          <w:p w:rsidR="00AC4D32" w:rsidRPr="00022057" w:rsidRDefault="00AC4D32" w:rsidP="00443E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C56F50" wp14:editId="034C3A51">
                      <wp:simplePos x="0" y="0"/>
                      <wp:positionH relativeFrom="column">
                        <wp:posOffset>3030855</wp:posOffset>
                      </wp:positionH>
                      <wp:positionV relativeFrom="paragraph">
                        <wp:posOffset>39369</wp:posOffset>
                      </wp:positionV>
                      <wp:extent cx="1333500" cy="5210175"/>
                      <wp:effectExtent l="0" t="0" r="76200" b="4762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5210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3F1F4" id="Прямая со стрелкой 6" o:spid="_x0000_s1026" type="#_x0000_t32" style="position:absolute;margin-left:238.65pt;margin-top:3.1pt;width:105pt;height:41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022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Сыновей кличет Родина-мать.</w:t>
            </w:r>
          </w:p>
        </w:tc>
        <w:tc>
          <w:tcPr>
            <w:tcW w:w="5240" w:type="dxa"/>
          </w:tcPr>
          <w:p w:rsidR="00AC4D32" w:rsidRPr="00022057" w:rsidRDefault="00AC4D32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sz w:val="28"/>
                <w:szCs w:val="28"/>
              </w:rPr>
              <w:t>сравнение</w:t>
            </w:r>
          </w:p>
        </w:tc>
      </w:tr>
      <w:tr w:rsidR="00AC4D32" w:rsidRPr="00022057" w:rsidTr="00443EC5">
        <w:tc>
          <w:tcPr>
            <w:tcW w:w="5240" w:type="dxa"/>
          </w:tcPr>
          <w:p w:rsidR="00AC4D32" w:rsidRPr="00022057" w:rsidRDefault="00AC4D32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E65D86B" wp14:editId="442C540B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-1419225</wp:posOffset>
                      </wp:positionV>
                      <wp:extent cx="2419350" cy="1847850"/>
                      <wp:effectExtent l="0" t="38100" r="57150" b="1905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19350" cy="1847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4C0A5" id="Прямая со стрелкой 10" o:spid="_x0000_s1026" type="#_x0000_t32" style="position:absolute;margin-left:159.15pt;margin-top:-111.75pt;width:190.5pt;height:145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Миленький ты мой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Возьми меня с собой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Там, в краю далёком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Назовёшь ты меня женой</w:t>
            </w:r>
          </w:p>
        </w:tc>
        <w:tc>
          <w:tcPr>
            <w:tcW w:w="5240" w:type="dxa"/>
          </w:tcPr>
          <w:p w:rsidR="00AC4D32" w:rsidRPr="00022057" w:rsidRDefault="00AC4D32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sz w:val="28"/>
                <w:szCs w:val="28"/>
              </w:rPr>
              <w:t>риторическое  обращение</w:t>
            </w:r>
          </w:p>
        </w:tc>
      </w:tr>
      <w:tr w:rsidR="00AC4D32" w:rsidRPr="00022057" w:rsidTr="00443EC5">
        <w:tc>
          <w:tcPr>
            <w:tcW w:w="5240" w:type="dxa"/>
          </w:tcPr>
          <w:p w:rsidR="00AC4D32" w:rsidRPr="00022057" w:rsidRDefault="00AC4D32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3A10C4D" wp14:editId="0461CBCE">
                      <wp:simplePos x="0" y="0"/>
                      <wp:positionH relativeFrom="column">
                        <wp:posOffset>1687830</wp:posOffset>
                      </wp:positionH>
                      <wp:positionV relativeFrom="paragraph">
                        <wp:posOffset>290194</wp:posOffset>
                      </wp:positionV>
                      <wp:extent cx="3971925" cy="3305175"/>
                      <wp:effectExtent l="0" t="0" r="66675" b="47625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1925" cy="3305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AB5D3" id="Прямая со стрелкой 14" o:spid="_x0000_s1026" type="#_x0000_t32" style="position:absolute;margin-left:132.9pt;margin-top:22.85pt;width:312.75pt;height:26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У меня жена, ох, красавица.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Ждет меня домой, ждет-печалится.</w:t>
            </w:r>
          </w:p>
        </w:tc>
        <w:tc>
          <w:tcPr>
            <w:tcW w:w="5240" w:type="dxa"/>
          </w:tcPr>
          <w:p w:rsidR="00AC4D32" w:rsidRPr="00022057" w:rsidRDefault="00AC4D32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sz w:val="28"/>
                <w:szCs w:val="28"/>
              </w:rPr>
              <w:t>парцелляция</w:t>
            </w:r>
          </w:p>
        </w:tc>
      </w:tr>
      <w:tr w:rsidR="00AC4D32" w:rsidRPr="00022057" w:rsidTr="00443EC5">
        <w:tc>
          <w:tcPr>
            <w:tcW w:w="5240" w:type="dxa"/>
          </w:tcPr>
          <w:p w:rsidR="00AC4D32" w:rsidRPr="00022057" w:rsidRDefault="00AC4D32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D44B9E" wp14:editId="0965C591">
                      <wp:simplePos x="0" y="0"/>
                      <wp:positionH relativeFrom="column">
                        <wp:posOffset>2592705</wp:posOffset>
                      </wp:positionH>
                      <wp:positionV relativeFrom="paragraph">
                        <wp:posOffset>342265</wp:posOffset>
                      </wp:positionV>
                      <wp:extent cx="1295400" cy="295275"/>
                      <wp:effectExtent l="0" t="57150" r="0" b="2857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9540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823FF" id="Прямая со стрелкой 9" o:spid="_x0000_s1026" type="#_x0000_t32" style="position:absolute;margin-left:204.15pt;margin-top:26.95pt;width:102pt;height:23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А через дорогу,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За рекой широкой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Так же одиноко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Дуб стоит высокий.</w:t>
            </w:r>
          </w:p>
        </w:tc>
        <w:tc>
          <w:tcPr>
            <w:tcW w:w="5240" w:type="dxa"/>
          </w:tcPr>
          <w:p w:rsidR="00AC4D32" w:rsidRPr="00022057" w:rsidRDefault="00AC4D32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sz w:val="28"/>
                <w:szCs w:val="28"/>
              </w:rPr>
              <w:t>инверсия</w:t>
            </w:r>
          </w:p>
        </w:tc>
      </w:tr>
      <w:tr w:rsidR="00AC4D32" w:rsidRPr="00022057" w:rsidTr="00443EC5">
        <w:tc>
          <w:tcPr>
            <w:tcW w:w="5240" w:type="dxa"/>
          </w:tcPr>
          <w:p w:rsidR="00AC4D32" w:rsidRPr="00022057" w:rsidRDefault="00AC4D32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2A2A2A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590500" wp14:editId="122182C1">
                      <wp:simplePos x="0" y="0"/>
                      <wp:positionH relativeFrom="column">
                        <wp:posOffset>2268854</wp:posOffset>
                      </wp:positionH>
                      <wp:positionV relativeFrom="paragraph">
                        <wp:posOffset>-3015615</wp:posOffset>
                      </wp:positionV>
                      <wp:extent cx="3343275" cy="3267075"/>
                      <wp:effectExtent l="0" t="38100" r="47625" b="28575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43275" cy="3267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BC4CA" id="Прямая со стрелкой 12" o:spid="_x0000_s1026" type="#_x0000_t32" style="position:absolute;margin-left:178.65pt;margin-top:-237.45pt;width:263.25pt;height:257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2A2A2A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A1F0F8" wp14:editId="21A61F2E">
                      <wp:simplePos x="0" y="0"/>
                      <wp:positionH relativeFrom="column">
                        <wp:posOffset>2916554</wp:posOffset>
                      </wp:positionH>
                      <wp:positionV relativeFrom="paragraph">
                        <wp:posOffset>-2282189</wp:posOffset>
                      </wp:positionV>
                      <wp:extent cx="1400175" cy="2495550"/>
                      <wp:effectExtent l="0" t="38100" r="47625" b="1905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0175" cy="2495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9C4F4" id="Прямая со стрелкой 7" o:spid="_x0000_s1026" type="#_x0000_t32" style="position:absolute;margin-left:229.65pt;margin-top:-179.7pt;width:110.25pt;height:196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022057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FFFFF"/>
              </w:rPr>
              <w:t>Бьется алая лента игриво</w:t>
            </w:r>
            <w:r w:rsidRPr="00022057">
              <w:rPr>
                <w:rFonts w:ascii="Times New Roman" w:hAnsi="Times New Roman" w:cs="Times New Roman"/>
                <w:color w:val="2A2A2A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FFFFF"/>
              </w:rPr>
              <w:t>В волосах твоих, черных как ночь;</w:t>
            </w:r>
          </w:p>
        </w:tc>
        <w:tc>
          <w:tcPr>
            <w:tcW w:w="5240" w:type="dxa"/>
          </w:tcPr>
          <w:p w:rsidR="00AC4D32" w:rsidRPr="00022057" w:rsidRDefault="00AC4D32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sz w:val="28"/>
                <w:szCs w:val="28"/>
              </w:rPr>
              <w:t>антитеза</w:t>
            </w:r>
          </w:p>
        </w:tc>
      </w:tr>
      <w:tr w:rsidR="00AC4D32" w:rsidRPr="00022057" w:rsidTr="00443EC5">
        <w:tc>
          <w:tcPr>
            <w:tcW w:w="5240" w:type="dxa"/>
          </w:tcPr>
          <w:p w:rsidR="00AC4D32" w:rsidRPr="00022057" w:rsidRDefault="00AC4D32" w:rsidP="00443EC5">
            <w:pPr>
              <w:ind w:left="6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06ED51" wp14:editId="0DCB32D1">
                      <wp:simplePos x="0" y="0"/>
                      <wp:positionH relativeFrom="column">
                        <wp:posOffset>2745105</wp:posOffset>
                      </wp:positionH>
                      <wp:positionV relativeFrom="paragraph">
                        <wp:posOffset>-973455</wp:posOffset>
                      </wp:positionV>
                      <wp:extent cx="1657350" cy="2047875"/>
                      <wp:effectExtent l="0" t="38100" r="57150" b="28575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7350" cy="2047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BE0E7" id="Прямая со стрелкой 8" o:spid="_x0000_s1026" type="#_x0000_t32" style="position:absolute;margin-left:216.15pt;margin-top:-76.65pt;width:130.5pt;height:161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Здесь под небом чужим я, как гость нежеланный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Слышу крик журавлей, улетающих в даль.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Сердцу больно в груди видеть птиц караваны,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В дорогие края провожаю их я.</w:t>
            </w:r>
          </w:p>
        </w:tc>
        <w:tc>
          <w:tcPr>
            <w:tcW w:w="5240" w:type="dxa"/>
          </w:tcPr>
          <w:p w:rsidR="00AC4D32" w:rsidRPr="00022057" w:rsidRDefault="00AC4D32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sz w:val="28"/>
                <w:szCs w:val="28"/>
              </w:rPr>
              <w:t>олицетворение</w:t>
            </w:r>
          </w:p>
        </w:tc>
      </w:tr>
      <w:tr w:rsidR="00AC4D32" w:rsidRPr="00022057" w:rsidTr="00443EC5">
        <w:tc>
          <w:tcPr>
            <w:tcW w:w="5240" w:type="dxa"/>
          </w:tcPr>
          <w:p w:rsidR="00AC4D32" w:rsidRPr="00022057" w:rsidRDefault="00AC4D32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692F1A" wp14:editId="2940D49C">
                      <wp:simplePos x="0" y="0"/>
                      <wp:positionH relativeFrom="column">
                        <wp:posOffset>2459355</wp:posOffset>
                      </wp:positionH>
                      <wp:positionV relativeFrom="paragraph">
                        <wp:posOffset>-1087120</wp:posOffset>
                      </wp:positionV>
                      <wp:extent cx="2762250" cy="1752600"/>
                      <wp:effectExtent l="0" t="38100" r="57150" b="1905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62250" cy="1752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58322" id="Прямая со стрелкой 13" o:spid="_x0000_s1026" type="#_x0000_t32" style="position:absolute;margin-left:193.65pt;margin-top:-85.6pt;width:217.5pt;height:138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29282F" wp14:editId="40F75FCD">
                      <wp:simplePos x="0" y="0"/>
                      <wp:positionH relativeFrom="column">
                        <wp:posOffset>2764155</wp:posOffset>
                      </wp:positionH>
                      <wp:positionV relativeFrom="paragraph">
                        <wp:posOffset>446405</wp:posOffset>
                      </wp:positionV>
                      <wp:extent cx="914400" cy="914400"/>
                      <wp:effectExtent l="0" t="0" r="76200" b="5715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6F1E9A" id="Прямая со стрелкой 5" o:spid="_x0000_s1026" type="#_x0000_t32" style="position:absolute;margin-left:217.65pt;margin-top:35.15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Что стоишь, качаясь,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Тонкая рябина,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Головой склоняясь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До самого тына?</w:t>
            </w:r>
          </w:p>
        </w:tc>
        <w:tc>
          <w:tcPr>
            <w:tcW w:w="5240" w:type="dxa"/>
          </w:tcPr>
          <w:p w:rsidR="00AC4D32" w:rsidRPr="00022057" w:rsidRDefault="00AC4D32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sz w:val="28"/>
                <w:szCs w:val="28"/>
              </w:rPr>
              <w:t>лексический  повтор</w:t>
            </w:r>
          </w:p>
        </w:tc>
      </w:tr>
      <w:tr w:rsidR="00AC4D32" w:rsidRPr="00022057" w:rsidTr="00443EC5">
        <w:tc>
          <w:tcPr>
            <w:tcW w:w="5240" w:type="dxa"/>
          </w:tcPr>
          <w:p w:rsidR="00AC4D32" w:rsidRPr="00022057" w:rsidRDefault="00AC4D32" w:rsidP="00443E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23154F" wp14:editId="75F56FBB">
                      <wp:simplePos x="0" y="0"/>
                      <wp:positionH relativeFrom="column">
                        <wp:posOffset>2678430</wp:posOffset>
                      </wp:positionH>
                      <wp:positionV relativeFrom="paragraph">
                        <wp:posOffset>-4959350</wp:posOffset>
                      </wp:positionV>
                      <wp:extent cx="3038475" cy="5514975"/>
                      <wp:effectExtent l="0" t="38100" r="47625" b="28575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38475" cy="5514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4A691" id="Прямая со стрелкой 11" o:spid="_x0000_s1026" type="#_x0000_t32" style="position:absolute;margin-left:210.9pt;margin-top:-390.5pt;width:239.25pt;height:434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022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Высоко ты главу поднимала </w:t>
            </w:r>
          </w:p>
          <w:p w:rsidR="00AC4D32" w:rsidRPr="00022057" w:rsidRDefault="00AC4D32" w:rsidP="00443E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2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Словно солнце твой лик воссиял.</w:t>
            </w:r>
          </w:p>
          <w:p w:rsidR="00AC4D32" w:rsidRPr="00022057" w:rsidRDefault="00AC4D32" w:rsidP="00443E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2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 ты жертвою подлости стала -</w:t>
            </w:r>
          </w:p>
          <w:p w:rsidR="00AC4D32" w:rsidRPr="00022057" w:rsidRDefault="00AC4D32" w:rsidP="00443E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2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Тех, кто предал тебя и продал!</w:t>
            </w:r>
          </w:p>
        </w:tc>
        <w:tc>
          <w:tcPr>
            <w:tcW w:w="5240" w:type="dxa"/>
          </w:tcPr>
          <w:p w:rsidR="00AC4D32" w:rsidRPr="00022057" w:rsidRDefault="00AC4D32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sz w:val="28"/>
                <w:szCs w:val="28"/>
              </w:rPr>
              <w:t>риторический  вопрос</w:t>
            </w:r>
          </w:p>
        </w:tc>
      </w:tr>
    </w:tbl>
    <w:p w:rsidR="00004E95" w:rsidRDefault="00004E95" w:rsidP="00004E9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D3E6E" w:rsidRDefault="00BD3E6E" w:rsidP="00004E9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E30D1" w:rsidRPr="001B6BBB" w:rsidRDefault="00AE30D1" w:rsidP="00AE30D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Рабочий  лист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ученика.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240"/>
        <w:gridCol w:w="5240"/>
      </w:tblGrid>
      <w:tr w:rsidR="00AE30D1" w:rsidRPr="00022057" w:rsidTr="00443EC5">
        <w:tc>
          <w:tcPr>
            <w:tcW w:w="5240" w:type="dxa"/>
          </w:tcPr>
          <w:p w:rsidR="00AE30D1" w:rsidRPr="00022057" w:rsidRDefault="00AE30D1" w:rsidP="00443E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</w:t>
            </w:r>
          </w:p>
        </w:tc>
        <w:tc>
          <w:tcPr>
            <w:tcW w:w="5240" w:type="dxa"/>
          </w:tcPr>
          <w:p w:rsidR="00AE30D1" w:rsidRPr="00022057" w:rsidRDefault="00AE30D1" w:rsidP="00443E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 – выразительные средства</w:t>
            </w:r>
          </w:p>
        </w:tc>
      </w:tr>
      <w:tr w:rsidR="00AE30D1" w:rsidRPr="00022057" w:rsidTr="00443EC5">
        <w:trPr>
          <w:trHeight w:val="855"/>
        </w:trPr>
        <w:tc>
          <w:tcPr>
            <w:tcW w:w="5240" w:type="dxa"/>
          </w:tcPr>
          <w:p w:rsidR="00AE30D1" w:rsidRPr="00022057" w:rsidRDefault="00AE30D1" w:rsidP="00443E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диким степям Забайкалья,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Где золото роют в горах,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Бродяга, судьбу проклиная,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Тащился с сумой на плечах.</w:t>
            </w:r>
          </w:p>
        </w:tc>
        <w:tc>
          <w:tcPr>
            <w:tcW w:w="5240" w:type="dxa"/>
          </w:tcPr>
          <w:p w:rsidR="00AE30D1" w:rsidRPr="00022057" w:rsidRDefault="00AE30D1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sz w:val="28"/>
                <w:szCs w:val="28"/>
              </w:rPr>
              <w:t>гипербола</w:t>
            </w:r>
          </w:p>
        </w:tc>
      </w:tr>
      <w:tr w:rsidR="00AE30D1" w:rsidRPr="00022057" w:rsidTr="00443EC5">
        <w:tc>
          <w:tcPr>
            <w:tcW w:w="5240" w:type="dxa"/>
          </w:tcPr>
          <w:p w:rsidR="00AE30D1" w:rsidRPr="00022057" w:rsidRDefault="00AE30D1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color w:val="2B353B"/>
                <w:sz w:val="28"/>
                <w:szCs w:val="28"/>
                <w:shd w:val="clear" w:color="auto" w:fill="FFFFFF"/>
              </w:rPr>
              <w:t>Степь да степь кругом,</w:t>
            </w:r>
            <w:r w:rsidRPr="00022057">
              <w:rPr>
                <w:rFonts w:ascii="Times New Roman" w:hAnsi="Times New Roman" w:cs="Times New Roman"/>
                <w:color w:val="2B353B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2B353B"/>
                <w:sz w:val="28"/>
                <w:szCs w:val="28"/>
                <w:shd w:val="clear" w:color="auto" w:fill="FFFFFF"/>
              </w:rPr>
              <w:t>Путь далек лежит,</w:t>
            </w:r>
            <w:r w:rsidRPr="00022057">
              <w:rPr>
                <w:rFonts w:ascii="Times New Roman" w:hAnsi="Times New Roman" w:cs="Times New Roman"/>
                <w:color w:val="2B353B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2B353B"/>
                <w:sz w:val="28"/>
                <w:szCs w:val="28"/>
                <w:shd w:val="clear" w:color="auto" w:fill="FFFFFF"/>
              </w:rPr>
              <w:t>В той степи глухой</w:t>
            </w:r>
            <w:r w:rsidRPr="00022057">
              <w:rPr>
                <w:rFonts w:ascii="Times New Roman" w:hAnsi="Times New Roman" w:cs="Times New Roman"/>
                <w:color w:val="2B353B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2B353B"/>
                <w:sz w:val="28"/>
                <w:szCs w:val="28"/>
                <w:shd w:val="clear" w:color="auto" w:fill="FFFFFF"/>
              </w:rPr>
              <w:t>Умирал ямщик.</w:t>
            </w:r>
          </w:p>
        </w:tc>
        <w:tc>
          <w:tcPr>
            <w:tcW w:w="5240" w:type="dxa"/>
          </w:tcPr>
          <w:p w:rsidR="00AE30D1" w:rsidRPr="00022057" w:rsidRDefault="00AE30D1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sz w:val="28"/>
                <w:szCs w:val="28"/>
              </w:rPr>
              <w:t>метонимия</w:t>
            </w:r>
          </w:p>
        </w:tc>
      </w:tr>
      <w:tr w:rsidR="00AE30D1" w:rsidRPr="00022057" w:rsidTr="00443EC5">
        <w:tc>
          <w:tcPr>
            <w:tcW w:w="5240" w:type="dxa"/>
          </w:tcPr>
          <w:p w:rsidR="00AE30D1" w:rsidRPr="00022057" w:rsidRDefault="00AE30D1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Солдатушки</w:t>
            </w:r>
            <w:proofErr w:type="spellEnd"/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, бравы ребятушки,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Где же ваши сёстры?</w:t>
            </w:r>
          </w:p>
        </w:tc>
        <w:tc>
          <w:tcPr>
            <w:tcW w:w="5240" w:type="dxa"/>
          </w:tcPr>
          <w:p w:rsidR="00AE30D1" w:rsidRPr="00022057" w:rsidRDefault="00AE30D1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sz w:val="28"/>
                <w:szCs w:val="28"/>
              </w:rPr>
              <w:t>эпитеты</w:t>
            </w:r>
          </w:p>
        </w:tc>
      </w:tr>
      <w:tr w:rsidR="00AE30D1" w:rsidRPr="00022057" w:rsidTr="00443EC5">
        <w:tc>
          <w:tcPr>
            <w:tcW w:w="5240" w:type="dxa"/>
          </w:tcPr>
          <w:p w:rsidR="00AE30D1" w:rsidRPr="00022057" w:rsidRDefault="00AE30D1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color w:val="2B353B"/>
                <w:sz w:val="28"/>
                <w:szCs w:val="28"/>
                <w:shd w:val="clear" w:color="auto" w:fill="FFFFFF"/>
              </w:rPr>
              <w:t>Замолчал ямщик...</w:t>
            </w:r>
            <w:r w:rsidRPr="00022057">
              <w:rPr>
                <w:rFonts w:ascii="Times New Roman" w:hAnsi="Times New Roman" w:cs="Times New Roman"/>
                <w:color w:val="2B353B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2B353B"/>
                <w:sz w:val="28"/>
                <w:szCs w:val="28"/>
                <w:shd w:val="clear" w:color="auto" w:fill="FFFFFF"/>
              </w:rPr>
              <w:t>Кони ехали...</w:t>
            </w:r>
            <w:r w:rsidRPr="00022057">
              <w:rPr>
                <w:rFonts w:ascii="Times New Roman" w:hAnsi="Times New Roman" w:cs="Times New Roman"/>
                <w:color w:val="2B353B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2B353B"/>
                <w:sz w:val="28"/>
                <w:szCs w:val="28"/>
                <w:shd w:val="clear" w:color="auto" w:fill="FFFFFF"/>
              </w:rPr>
              <w:t>А в степи глухой</w:t>
            </w:r>
            <w:r w:rsidRPr="00022057">
              <w:rPr>
                <w:rFonts w:ascii="Times New Roman" w:hAnsi="Times New Roman" w:cs="Times New Roman"/>
                <w:color w:val="2B353B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2B353B"/>
                <w:sz w:val="28"/>
                <w:szCs w:val="28"/>
                <w:shd w:val="clear" w:color="auto" w:fill="FFFFFF"/>
              </w:rPr>
              <w:t>Бури плакали...</w:t>
            </w:r>
          </w:p>
        </w:tc>
        <w:tc>
          <w:tcPr>
            <w:tcW w:w="5240" w:type="dxa"/>
          </w:tcPr>
          <w:p w:rsidR="00AE30D1" w:rsidRPr="00022057" w:rsidRDefault="00AE30D1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sz w:val="28"/>
                <w:szCs w:val="28"/>
              </w:rPr>
              <w:t>метафоры</w:t>
            </w:r>
          </w:p>
        </w:tc>
      </w:tr>
      <w:tr w:rsidR="00AE30D1" w:rsidRPr="00022057" w:rsidTr="00443EC5">
        <w:tc>
          <w:tcPr>
            <w:tcW w:w="5240" w:type="dxa"/>
          </w:tcPr>
          <w:p w:rsidR="00AE30D1" w:rsidRPr="00022057" w:rsidRDefault="00AE30D1" w:rsidP="00443E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2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Где Илья твой и где твой Добрыня?</w:t>
            </w:r>
          </w:p>
          <w:p w:rsidR="00AE30D1" w:rsidRPr="00022057" w:rsidRDefault="00AE30D1" w:rsidP="00443E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2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Сыновей кличет Родина-мать.</w:t>
            </w:r>
          </w:p>
        </w:tc>
        <w:tc>
          <w:tcPr>
            <w:tcW w:w="5240" w:type="dxa"/>
          </w:tcPr>
          <w:p w:rsidR="00AE30D1" w:rsidRPr="00022057" w:rsidRDefault="00AE30D1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sz w:val="28"/>
                <w:szCs w:val="28"/>
              </w:rPr>
              <w:t>сравнение</w:t>
            </w:r>
          </w:p>
        </w:tc>
      </w:tr>
      <w:tr w:rsidR="00AE30D1" w:rsidRPr="00022057" w:rsidTr="00443EC5">
        <w:tc>
          <w:tcPr>
            <w:tcW w:w="5240" w:type="dxa"/>
          </w:tcPr>
          <w:p w:rsidR="00AE30D1" w:rsidRPr="00022057" w:rsidRDefault="00AE30D1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Миленький ты мой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Возьми меня с собой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Там, в краю далёком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Назовёшь ты меня женой</w:t>
            </w:r>
          </w:p>
        </w:tc>
        <w:tc>
          <w:tcPr>
            <w:tcW w:w="5240" w:type="dxa"/>
          </w:tcPr>
          <w:p w:rsidR="00AE30D1" w:rsidRPr="00022057" w:rsidRDefault="00AE30D1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sz w:val="28"/>
                <w:szCs w:val="28"/>
              </w:rPr>
              <w:t>риторическое  обращение</w:t>
            </w:r>
          </w:p>
        </w:tc>
      </w:tr>
      <w:tr w:rsidR="00AE30D1" w:rsidRPr="00022057" w:rsidTr="00443EC5">
        <w:tc>
          <w:tcPr>
            <w:tcW w:w="5240" w:type="dxa"/>
          </w:tcPr>
          <w:p w:rsidR="00AE30D1" w:rsidRPr="00022057" w:rsidRDefault="00AE30D1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У меня жена, ох, красавица.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Ждет меня домой, ждет-печалится.</w:t>
            </w:r>
          </w:p>
        </w:tc>
        <w:tc>
          <w:tcPr>
            <w:tcW w:w="5240" w:type="dxa"/>
          </w:tcPr>
          <w:p w:rsidR="00AE30D1" w:rsidRPr="00022057" w:rsidRDefault="00AE30D1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sz w:val="28"/>
                <w:szCs w:val="28"/>
              </w:rPr>
              <w:t>парцелляция</w:t>
            </w:r>
          </w:p>
        </w:tc>
      </w:tr>
      <w:tr w:rsidR="00AE30D1" w:rsidRPr="00022057" w:rsidTr="00443EC5">
        <w:tc>
          <w:tcPr>
            <w:tcW w:w="5240" w:type="dxa"/>
          </w:tcPr>
          <w:p w:rsidR="00AE30D1" w:rsidRPr="00022057" w:rsidRDefault="00AE30D1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А через дорогу,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За рекой широкой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Так же одиноко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Дуб стоит высокий.</w:t>
            </w:r>
          </w:p>
        </w:tc>
        <w:tc>
          <w:tcPr>
            <w:tcW w:w="5240" w:type="dxa"/>
          </w:tcPr>
          <w:p w:rsidR="00AE30D1" w:rsidRPr="00022057" w:rsidRDefault="00AE30D1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sz w:val="28"/>
                <w:szCs w:val="28"/>
              </w:rPr>
              <w:t>инверсия</w:t>
            </w:r>
          </w:p>
        </w:tc>
      </w:tr>
      <w:tr w:rsidR="00AE30D1" w:rsidRPr="00022057" w:rsidTr="00443EC5">
        <w:tc>
          <w:tcPr>
            <w:tcW w:w="5240" w:type="dxa"/>
          </w:tcPr>
          <w:p w:rsidR="00AE30D1" w:rsidRPr="00022057" w:rsidRDefault="00AE30D1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FFFFF"/>
              </w:rPr>
              <w:t>Бьется алая лента игриво</w:t>
            </w:r>
            <w:r w:rsidRPr="00022057">
              <w:rPr>
                <w:rFonts w:ascii="Times New Roman" w:hAnsi="Times New Roman" w:cs="Times New Roman"/>
                <w:color w:val="2A2A2A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FFFFF"/>
              </w:rPr>
              <w:t>В волосах твоих, черных как ночь;</w:t>
            </w:r>
          </w:p>
        </w:tc>
        <w:tc>
          <w:tcPr>
            <w:tcW w:w="5240" w:type="dxa"/>
          </w:tcPr>
          <w:p w:rsidR="00AE30D1" w:rsidRPr="00022057" w:rsidRDefault="00AE30D1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sz w:val="28"/>
                <w:szCs w:val="28"/>
              </w:rPr>
              <w:t>антитеза</w:t>
            </w:r>
          </w:p>
        </w:tc>
      </w:tr>
      <w:tr w:rsidR="00AE30D1" w:rsidRPr="00022057" w:rsidTr="00443EC5">
        <w:tc>
          <w:tcPr>
            <w:tcW w:w="5240" w:type="dxa"/>
          </w:tcPr>
          <w:p w:rsidR="00AE30D1" w:rsidRPr="00022057" w:rsidRDefault="00AE30D1" w:rsidP="00443EC5">
            <w:pPr>
              <w:ind w:left="6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</w:pP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Здесь под небом чужим я, как гость нежеланный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Слышу крик журавлей, улетающих в даль.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Сердцу больно в груди видеть птиц караваны,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В дорогие края провожаю их я.</w:t>
            </w:r>
          </w:p>
        </w:tc>
        <w:tc>
          <w:tcPr>
            <w:tcW w:w="5240" w:type="dxa"/>
          </w:tcPr>
          <w:p w:rsidR="00AE30D1" w:rsidRPr="00022057" w:rsidRDefault="00AE30D1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sz w:val="28"/>
                <w:szCs w:val="28"/>
              </w:rPr>
              <w:t>олицетворение</w:t>
            </w:r>
          </w:p>
        </w:tc>
      </w:tr>
      <w:tr w:rsidR="00AE30D1" w:rsidRPr="00022057" w:rsidTr="00443EC5">
        <w:tc>
          <w:tcPr>
            <w:tcW w:w="5240" w:type="dxa"/>
          </w:tcPr>
          <w:p w:rsidR="00AE30D1" w:rsidRPr="00022057" w:rsidRDefault="00AE30D1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Что стоишь, качаясь,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Тонкая рябина,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Головой склоняясь</w:t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20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До самого тына?</w:t>
            </w:r>
          </w:p>
        </w:tc>
        <w:tc>
          <w:tcPr>
            <w:tcW w:w="5240" w:type="dxa"/>
          </w:tcPr>
          <w:p w:rsidR="00AE30D1" w:rsidRPr="00022057" w:rsidRDefault="00AE30D1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sz w:val="28"/>
                <w:szCs w:val="28"/>
              </w:rPr>
              <w:t>лексический  повтор</w:t>
            </w:r>
          </w:p>
        </w:tc>
      </w:tr>
      <w:tr w:rsidR="00AE30D1" w:rsidRPr="00022057" w:rsidTr="00443EC5">
        <w:tc>
          <w:tcPr>
            <w:tcW w:w="5240" w:type="dxa"/>
          </w:tcPr>
          <w:p w:rsidR="00AE30D1" w:rsidRPr="00022057" w:rsidRDefault="00AE30D1" w:rsidP="00443E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2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Высоко ты главу поднимала </w:t>
            </w:r>
          </w:p>
          <w:p w:rsidR="00AE30D1" w:rsidRPr="00022057" w:rsidRDefault="00AE30D1" w:rsidP="00443E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2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Словно солнце твой лик воссиял.</w:t>
            </w:r>
          </w:p>
          <w:p w:rsidR="00AE30D1" w:rsidRPr="00022057" w:rsidRDefault="00AE30D1" w:rsidP="00443E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2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 ты жертвою подлости стала -</w:t>
            </w:r>
          </w:p>
          <w:p w:rsidR="00AE30D1" w:rsidRPr="00022057" w:rsidRDefault="00AE30D1" w:rsidP="00443E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2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Тех, кто предал тебя и продал!</w:t>
            </w:r>
          </w:p>
        </w:tc>
        <w:tc>
          <w:tcPr>
            <w:tcW w:w="5240" w:type="dxa"/>
          </w:tcPr>
          <w:p w:rsidR="00AE30D1" w:rsidRPr="00022057" w:rsidRDefault="00AE30D1" w:rsidP="0044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7">
              <w:rPr>
                <w:rFonts w:ascii="Times New Roman" w:hAnsi="Times New Roman" w:cs="Times New Roman"/>
                <w:sz w:val="28"/>
                <w:szCs w:val="28"/>
              </w:rPr>
              <w:t>риторический  вопрос</w:t>
            </w:r>
          </w:p>
        </w:tc>
      </w:tr>
    </w:tbl>
    <w:p w:rsidR="00AE30D1" w:rsidRDefault="00AE30D1" w:rsidP="00AE30D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3517" w:rsidRPr="00973517" w:rsidRDefault="00973517" w:rsidP="00AE30D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Задание.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Поставьте  стрелочки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на  соответствие.</w:t>
      </w:r>
    </w:p>
    <w:p w:rsidR="0079533D" w:rsidRPr="00387FE2" w:rsidRDefault="0079533D" w:rsidP="0079533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1F1F1F"/>
          <w:sz w:val="28"/>
          <w:szCs w:val="28"/>
          <w:bdr w:val="none" w:sz="0" w:space="0" w:color="auto" w:frame="1"/>
        </w:rPr>
        <w:lastRenderedPageBreak/>
        <w:t>ВЫРАЗИТЕЛЬНЫЕ  СРЕДСТВА</w:t>
      </w:r>
      <w:proofErr w:type="gramEnd"/>
      <w:r>
        <w:rPr>
          <w:rFonts w:ascii="Times New Roman" w:hAnsi="Times New Roman" w:cs="Times New Roman"/>
          <w:b/>
          <w:color w:val="1F1F1F"/>
          <w:sz w:val="28"/>
          <w:szCs w:val="28"/>
          <w:bdr w:val="none" w:sz="0" w:space="0" w:color="auto" w:frame="1"/>
        </w:rPr>
        <w:t xml:space="preserve">  ЯЗЫКА.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48"/>
        <w:gridCol w:w="2538"/>
        <w:gridCol w:w="3004"/>
        <w:gridCol w:w="2531"/>
      </w:tblGrid>
      <w:tr w:rsidR="0079533D" w:rsidRPr="000C2D64" w:rsidTr="00982A7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3D" w:rsidRPr="000C2D64" w:rsidRDefault="0079533D" w:rsidP="00982A7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C2D64">
              <w:rPr>
                <w:rFonts w:ascii="Times New Roman" w:hAnsi="Times New Roman" w:cs="Times New Roman"/>
                <w:b/>
                <w:sz w:val="21"/>
                <w:szCs w:val="21"/>
              </w:rPr>
              <w:t>По диким степям Забайкалья…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3D" w:rsidRPr="000C2D64" w:rsidRDefault="0079533D" w:rsidP="00982A74">
            <w:pPr>
              <w:rPr>
                <w:rFonts w:ascii="Times New Roman" w:hAnsi="Times New Roman" w:cs="Times New Roman"/>
                <w:b/>
                <w:color w:val="1F1F1F"/>
                <w:sz w:val="21"/>
                <w:szCs w:val="21"/>
                <w:bdr w:val="none" w:sz="0" w:space="0" w:color="auto" w:frame="1"/>
              </w:rPr>
            </w:pPr>
            <w:r w:rsidRPr="000C2D64">
              <w:rPr>
                <w:rFonts w:ascii="Times New Roman" w:hAnsi="Times New Roman" w:cs="Times New Roman"/>
                <w:b/>
                <w:sz w:val="21"/>
                <w:szCs w:val="21"/>
              </w:rPr>
              <w:t>Степь да степь кругом…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3D" w:rsidRPr="000C2D64" w:rsidRDefault="0079533D" w:rsidP="00982A74">
            <w:pPr>
              <w:rPr>
                <w:rFonts w:ascii="Times New Roman" w:hAnsi="Times New Roman" w:cs="Times New Roman"/>
                <w:b/>
                <w:color w:val="1F1F1F"/>
                <w:sz w:val="21"/>
                <w:szCs w:val="21"/>
                <w:bdr w:val="none" w:sz="0" w:space="0" w:color="auto" w:frame="1"/>
              </w:rPr>
            </w:pPr>
            <w:r w:rsidRPr="000C2D6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Ой, </w:t>
            </w:r>
            <w:proofErr w:type="spellStart"/>
            <w:r w:rsidRPr="000C2D64">
              <w:rPr>
                <w:rFonts w:ascii="Times New Roman" w:hAnsi="Times New Roman" w:cs="Times New Roman"/>
                <w:b/>
                <w:sz w:val="21"/>
                <w:szCs w:val="21"/>
              </w:rPr>
              <w:t>мороз,мороз</w:t>
            </w:r>
            <w:proofErr w:type="spellEnd"/>
            <w:r w:rsidRPr="000C2D64">
              <w:rPr>
                <w:rFonts w:ascii="Times New Roman" w:hAnsi="Times New Roman" w:cs="Times New Roman"/>
                <w:b/>
                <w:sz w:val="21"/>
                <w:szCs w:val="21"/>
              </w:rPr>
              <w:t>…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3D" w:rsidRPr="000C2D64" w:rsidRDefault="0079533D" w:rsidP="00982A74">
            <w:pPr>
              <w:rPr>
                <w:rFonts w:ascii="Times New Roman" w:hAnsi="Times New Roman" w:cs="Times New Roman"/>
                <w:b/>
                <w:color w:val="1F1F1F"/>
                <w:sz w:val="21"/>
                <w:szCs w:val="21"/>
                <w:bdr w:val="none" w:sz="0" w:space="0" w:color="auto" w:frame="1"/>
              </w:rPr>
            </w:pPr>
            <w:proofErr w:type="spellStart"/>
            <w:r w:rsidRPr="000C2D64">
              <w:rPr>
                <w:rFonts w:ascii="Times New Roman" w:hAnsi="Times New Roman" w:cs="Times New Roman"/>
                <w:b/>
                <w:sz w:val="21"/>
                <w:szCs w:val="21"/>
              </w:rPr>
              <w:t>Солдатушки</w:t>
            </w:r>
            <w:proofErr w:type="spellEnd"/>
            <w:r w:rsidRPr="000C2D64">
              <w:rPr>
                <w:rFonts w:ascii="Times New Roman" w:hAnsi="Times New Roman" w:cs="Times New Roman"/>
                <w:b/>
                <w:sz w:val="21"/>
                <w:szCs w:val="21"/>
              </w:rPr>
              <w:t>, бравы ребятушки..</w:t>
            </w:r>
          </w:p>
        </w:tc>
      </w:tr>
      <w:tr w:rsidR="0079533D" w:rsidRPr="000C2D64" w:rsidTr="00982A7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3D" w:rsidRPr="000C2D64" w:rsidRDefault="0079533D" w:rsidP="00982A7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Эпитеты:</w:t>
            </w:r>
            <w:r w:rsidRPr="000C2D6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r w:rsidRPr="000C2D64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</w:rPr>
              <w:t xml:space="preserve">«дикие </w:t>
            </w:r>
            <w:proofErr w:type="gramStart"/>
            <w:r w:rsidRPr="000C2D64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</w:rPr>
              <w:t>степи»</w:t>
            </w:r>
            <w:r w:rsidRPr="000C2D6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 w:rsidRPr="000C2D64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</w:rPr>
              <w:t xml:space="preserve"> «</w:t>
            </w:r>
            <w:proofErr w:type="gramEnd"/>
            <w:r w:rsidRPr="000C2D64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</w:rPr>
              <w:t>холодная ночь»</w:t>
            </w:r>
            <w:r w:rsidRPr="000C2D6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79533D" w:rsidRPr="000C2D64" w:rsidRDefault="0079533D" w:rsidP="00982A7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gramStart"/>
            <w:r w:rsidRPr="000C2D64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Метафоры:</w:t>
            </w:r>
            <w:r w:rsidRPr="000C2D6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 w:rsidRPr="000C2D64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</w:rPr>
              <w:t xml:space="preserve"> «</w:t>
            </w:r>
            <w:proofErr w:type="gramEnd"/>
            <w:r w:rsidRPr="000C2D64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</w:rPr>
              <w:t>ветер поёт»</w:t>
            </w:r>
            <w:r w:rsidRPr="000C2D6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 ; </w:t>
            </w:r>
            <w:r w:rsidRPr="000C2D64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</w:rPr>
              <w:t>«звёзды глядят»</w:t>
            </w:r>
            <w:r w:rsidRPr="000C2D6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  </w:t>
            </w:r>
          </w:p>
          <w:p w:rsidR="0079533D" w:rsidRPr="000C2D64" w:rsidRDefault="0079533D" w:rsidP="00982A7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proofErr w:type="gramStart"/>
            <w:r w:rsidRPr="000C2D64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Олицетворения:</w:t>
            </w:r>
            <w:r w:rsidRPr="000C2D6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 w:rsidRPr="000C2D64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</w:rPr>
              <w:t xml:space="preserve"> «</w:t>
            </w:r>
            <w:proofErr w:type="gramEnd"/>
            <w:r w:rsidRPr="000C2D64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</w:rPr>
              <w:t>степи шепчут»</w:t>
            </w:r>
            <w:r w:rsidRPr="000C2D6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 w:rsidRPr="000C2D64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</w:rPr>
              <w:t xml:space="preserve"> «ночь молчит»</w:t>
            </w:r>
            <w:r w:rsidRPr="000C2D6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79533D" w:rsidRPr="000C2D64" w:rsidRDefault="0079533D" w:rsidP="00982A7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 xml:space="preserve"> Повторы: </w:t>
            </w:r>
            <w:r w:rsidRPr="000C2D6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повторяющаяся строка </w:t>
            </w:r>
            <w:r w:rsidRPr="000C2D64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</w:rPr>
              <w:t>«По диким степям Забайкалья…»</w:t>
            </w:r>
            <w:r w:rsidRPr="000C2D6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79533D" w:rsidRPr="000C2D64" w:rsidRDefault="0079533D" w:rsidP="00982A7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Инверсия</w:t>
            </w:r>
            <w:r w:rsidRPr="000C2D6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: </w:t>
            </w:r>
            <w:r w:rsidRPr="000C2D64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</w:rPr>
              <w:t>«По диким степям Забайкалья…»</w:t>
            </w:r>
            <w:r w:rsidRPr="000C2D6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79533D" w:rsidRPr="000C2D64" w:rsidRDefault="0079533D" w:rsidP="00982A74">
            <w:pPr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3D" w:rsidRPr="000C2D64" w:rsidRDefault="0079533D" w:rsidP="00982A7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Эпитеты</w:t>
            </w:r>
            <w:r w:rsidRPr="000C2D64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: «глухая степь</w:t>
            </w:r>
            <w:proofErr w:type="gramStart"/>
            <w:r w:rsidRPr="000C2D64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»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0C2D64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,</w:t>
            </w:r>
            <w:proofErr w:type="gramEnd"/>
            <w:r w:rsidRPr="000C2D64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«смертный час», «слово прощальное», «родной матушке»</w:t>
            </w:r>
          </w:p>
          <w:p w:rsidR="0079533D" w:rsidRPr="000C2D64" w:rsidRDefault="0079533D" w:rsidP="00982A7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Олицетворения</w:t>
            </w:r>
            <w:r w:rsidRPr="000C2D64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: «</w:t>
            </w:r>
            <w:proofErr w:type="gramStart"/>
            <w:r w:rsidRPr="000C2D64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бури  плакали</w:t>
            </w:r>
            <w:proofErr w:type="gramEnd"/>
            <w:r w:rsidRPr="000C2D64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»</w:t>
            </w:r>
          </w:p>
          <w:p w:rsidR="0079533D" w:rsidRPr="000C2D64" w:rsidRDefault="0079533D" w:rsidP="00982A7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Лексический повтор:</w:t>
            </w:r>
            <w:r w:rsidRPr="000C2D64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</w:p>
          <w:p w:rsidR="0079533D" w:rsidRPr="000C2D64" w:rsidRDefault="0079533D" w:rsidP="00982A7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«степь да степь кругом»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  </w:t>
            </w:r>
          </w:p>
          <w:p w:rsidR="0079533D" w:rsidRPr="000C2D64" w:rsidRDefault="0079533D" w:rsidP="00982A7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Анафора:</w:t>
            </w:r>
            <w:r w:rsidRPr="000C2D64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«</w:t>
            </w:r>
            <w:proofErr w:type="gramStart"/>
            <w:r w:rsidRPr="000C2D64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ты  коней</w:t>
            </w:r>
            <w:proofErr w:type="gramEnd"/>
            <w:r w:rsidRPr="000C2D64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 моих..» «ты, товарищ  </w:t>
            </w:r>
          </w:p>
          <w:p w:rsidR="0079533D" w:rsidRPr="000C2D64" w:rsidRDefault="0079533D" w:rsidP="00982A7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мой…»</w:t>
            </w:r>
          </w:p>
          <w:p w:rsidR="0079533D" w:rsidRPr="000C2D64" w:rsidRDefault="0079533D" w:rsidP="00982A7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Уменьшительно-ласкательные формы:</w:t>
            </w:r>
            <w:r w:rsidRPr="000C2D64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«батюшке», «матушке»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  </w:t>
            </w:r>
          </w:p>
          <w:p w:rsidR="0079533D" w:rsidRPr="000C2D64" w:rsidRDefault="0079533D" w:rsidP="00982A74">
            <w:pPr>
              <w:rPr>
                <w:rFonts w:ascii="Times New Roman" w:eastAsiaTheme="minorEastAsia" w:hAnsi="Times New Roman" w:cs="Times New Roman"/>
                <w:color w:val="1F1F1F"/>
                <w:sz w:val="21"/>
                <w:szCs w:val="21"/>
                <w:bdr w:val="none" w:sz="0" w:space="0" w:color="auto" w:frame="1"/>
              </w:rPr>
            </w:pPr>
          </w:p>
          <w:p w:rsidR="0079533D" w:rsidRPr="000C2D64" w:rsidRDefault="0079533D" w:rsidP="00982A74">
            <w:pPr>
              <w:rPr>
                <w:rFonts w:ascii="Times New Roman" w:hAnsi="Times New Roman" w:cs="Times New Roman"/>
                <w:color w:val="1F1F1F"/>
                <w:sz w:val="21"/>
                <w:szCs w:val="21"/>
                <w:bdr w:val="none" w:sz="0" w:space="0" w:color="auto" w:frame="1"/>
              </w:rPr>
            </w:pPr>
          </w:p>
          <w:p w:rsidR="0079533D" w:rsidRPr="000C2D64" w:rsidRDefault="0079533D" w:rsidP="00982A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3D" w:rsidRPr="000C2D64" w:rsidRDefault="0079533D" w:rsidP="00982A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Олицетворение: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«Ой мороз, мороз, не морозь </w:t>
            </w:r>
          </w:p>
          <w:p w:rsidR="0079533D" w:rsidRPr="000C2D64" w:rsidRDefault="0079533D" w:rsidP="00982A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меня…» </w:t>
            </w:r>
            <w:r w:rsidRPr="000C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:rsidR="0079533D" w:rsidRPr="000C2D64" w:rsidRDefault="0079533D" w:rsidP="00982A7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Эпитеты: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0C2D6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«коня белогривого</w:t>
            </w:r>
            <w:proofErr w:type="gramStart"/>
            <w:r w:rsidRPr="000C2D6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»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;  </w:t>
            </w:r>
            <w:r w:rsidRPr="000C2D6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«</w:t>
            </w:r>
            <w:proofErr w:type="gramEnd"/>
            <w:r w:rsidRPr="000C2D6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жена ревнивая»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 </w:t>
            </w:r>
            <w:r w:rsidRPr="000C2D6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«жена </w:t>
            </w:r>
          </w:p>
          <w:p w:rsidR="0079533D" w:rsidRPr="000C2D64" w:rsidRDefault="0079533D" w:rsidP="00982A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красавица»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  <w:p w:rsidR="0079533D" w:rsidRPr="000C2D64" w:rsidRDefault="0079533D" w:rsidP="00982A7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0C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Инверсия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  <w:r w:rsidRPr="000C2D6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«</w:t>
            </w:r>
            <w:proofErr w:type="gramEnd"/>
            <w:r w:rsidRPr="000C2D6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ждет</w:t>
            </w:r>
            <w:proofErr w:type="spellEnd"/>
            <w:r w:rsidRPr="000C2D6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 меня домой,</w:t>
            </w:r>
          </w:p>
          <w:p w:rsidR="0079533D" w:rsidRPr="000C2D64" w:rsidRDefault="0079533D" w:rsidP="00982A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 ждет, печалится»</w:t>
            </w:r>
          </w:p>
          <w:p w:rsidR="0079533D" w:rsidRPr="000C2D64" w:rsidRDefault="0079533D" w:rsidP="00982A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Лексические повторы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  <w:p w:rsidR="0079533D" w:rsidRPr="000C2D64" w:rsidRDefault="0079533D" w:rsidP="00982A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«мороз»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 </w:t>
            </w:r>
          </w:p>
          <w:p w:rsidR="0079533D" w:rsidRPr="000C2D64" w:rsidRDefault="0079533D" w:rsidP="00982A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«меня»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 </w:t>
            </w:r>
            <w:r w:rsidRPr="000C2D6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«коня»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  <w:p w:rsidR="0079533D" w:rsidRPr="000C2D64" w:rsidRDefault="0079533D" w:rsidP="00982A74">
            <w:pPr>
              <w:rPr>
                <w:rFonts w:ascii="Times New Roman" w:eastAsiaTheme="minorEastAsia" w:hAnsi="Times New Roman" w:cs="Times New Roman"/>
                <w:color w:val="1F1F1F"/>
                <w:sz w:val="21"/>
                <w:szCs w:val="21"/>
                <w:bdr w:val="none" w:sz="0" w:space="0" w:color="auto" w:frame="1"/>
              </w:rPr>
            </w:pPr>
          </w:p>
          <w:p w:rsidR="0079533D" w:rsidRPr="000C2D64" w:rsidRDefault="0079533D" w:rsidP="00982A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3D" w:rsidRPr="000C2D64" w:rsidRDefault="0079533D" w:rsidP="00982A7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В ответах на вопросы метафорически заменяются образы семьи и быта на военные или идеологические символы:</w:t>
            </w:r>
          </w:p>
          <w:p w:rsidR="0079533D" w:rsidRPr="000C2D64" w:rsidRDefault="0079533D" w:rsidP="00982A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«Наши деды — славные победы» — деды ассоциируются с победами, которые стали наследием</w:t>
            </w:r>
          </w:p>
          <w:p w:rsidR="0079533D" w:rsidRPr="000C2D64" w:rsidRDefault="0079533D" w:rsidP="00982A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«Наши жёны — ружья </w:t>
            </w:r>
            <w:proofErr w:type="spellStart"/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заряжёны</w:t>
            </w:r>
            <w:proofErr w:type="spellEnd"/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 — жёны метафорически заменены на оружие</w:t>
            </w:r>
          </w:p>
          <w:p w:rsidR="0079533D" w:rsidRPr="000C2D64" w:rsidRDefault="0079533D" w:rsidP="00982A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«Наши матки — белые палатки» — матери заменены на элемент военного быта</w:t>
            </w:r>
          </w:p>
          <w:p w:rsidR="0079533D" w:rsidRPr="000C2D64" w:rsidRDefault="0079533D" w:rsidP="00982A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«Наши сёстры — пики, сабли востры» — сёстры ассоциируются с оружием </w:t>
            </w:r>
          </w:p>
          <w:p w:rsidR="0079533D" w:rsidRPr="000C2D64" w:rsidRDefault="0079533D" w:rsidP="00982A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«Наша слава — Русская держава» — слава приравнивается к Родине</w:t>
            </w:r>
          </w:p>
        </w:tc>
      </w:tr>
    </w:tbl>
    <w:p w:rsidR="0079533D" w:rsidRPr="000C2D64" w:rsidRDefault="0079533D" w:rsidP="00795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77"/>
        <w:gridCol w:w="3165"/>
        <w:gridCol w:w="2540"/>
        <w:gridCol w:w="2439"/>
      </w:tblGrid>
      <w:tr w:rsidR="0079533D" w:rsidRPr="000C2D64" w:rsidTr="00982A74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3D" w:rsidRPr="000C2D64" w:rsidRDefault="0079533D" w:rsidP="00982A74">
            <w:pPr>
              <w:jc w:val="both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  <w:r w:rsidRPr="000C2D64">
              <w:rPr>
                <w:rFonts w:ascii="Times New Roman" w:hAnsi="Times New Roman" w:cs="Times New Roman"/>
                <w:sz w:val="21"/>
                <w:szCs w:val="21"/>
              </w:rPr>
              <w:t>Рябина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3D" w:rsidRPr="000C2D64" w:rsidRDefault="0079533D" w:rsidP="00982A74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C2D64">
              <w:rPr>
                <w:rFonts w:ascii="Times New Roman" w:hAnsi="Times New Roman" w:cs="Times New Roman"/>
                <w:sz w:val="21"/>
                <w:szCs w:val="21"/>
              </w:rPr>
              <w:t>Миленький ты мой…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3D" w:rsidRPr="000C2D64" w:rsidRDefault="0079533D" w:rsidP="00982A74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C2D64">
              <w:rPr>
                <w:rFonts w:ascii="Times New Roman" w:hAnsi="Times New Roman" w:cs="Times New Roman"/>
                <w:sz w:val="21"/>
                <w:szCs w:val="21"/>
              </w:rPr>
              <w:t>Романс «Тройка»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3D" w:rsidRPr="000C2D64" w:rsidRDefault="0079533D" w:rsidP="00982A74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C2D64">
              <w:rPr>
                <w:rFonts w:ascii="Times New Roman" w:hAnsi="Times New Roman" w:cs="Times New Roman"/>
                <w:sz w:val="21"/>
                <w:szCs w:val="21"/>
              </w:rPr>
              <w:t>Осенние журавли</w:t>
            </w:r>
          </w:p>
        </w:tc>
      </w:tr>
      <w:tr w:rsidR="0079533D" w:rsidRPr="000C2D64" w:rsidTr="00982A74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3D" w:rsidRPr="000C2D64" w:rsidRDefault="0079533D" w:rsidP="00982A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Олицетворение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 «</w:t>
            </w:r>
            <w:proofErr w:type="gramStart"/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стоишь  качаясь</w:t>
            </w:r>
            <w:proofErr w:type="gramEnd"/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», « головой  склоняясь»,</w:t>
            </w:r>
          </w:p>
          <w:p w:rsidR="0079533D" w:rsidRPr="000C2D64" w:rsidRDefault="0079533D" w:rsidP="00982A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«рябине перебраться», «ветвями </w:t>
            </w:r>
            <w:proofErr w:type="gramStart"/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прижалась,…</w:t>
            </w:r>
            <w:proofErr w:type="gramEnd"/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шепталась»</w:t>
            </w:r>
          </w:p>
          <w:p w:rsidR="0079533D" w:rsidRPr="000C2D64" w:rsidRDefault="0079533D" w:rsidP="00982A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Риторический </w:t>
            </w:r>
            <w:proofErr w:type="gramStart"/>
            <w:r w:rsidRPr="000C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вопрос: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 «</w:t>
            </w:r>
            <w:proofErr w:type="gramEnd"/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Что стоишь, качаясь, тонкая рябина?». </w:t>
            </w:r>
          </w:p>
          <w:p w:rsidR="0079533D" w:rsidRPr="000C2D64" w:rsidRDefault="0079533D" w:rsidP="00982A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 w:rsidRPr="000C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Эпитеты: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 «</w:t>
            </w:r>
            <w:proofErr w:type="gramEnd"/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тонкая рябина», «широкая река», «высокий дуб». </w:t>
            </w:r>
          </w:p>
          <w:p w:rsidR="0079533D" w:rsidRPr="000C2D64" w:rsidRDefault="0079533D" w:rsidP="00982A7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:rsidR="0079533D" w:rsidRPr="000C2D64" w:rsidRDefault="0079533D" w:rsidP="00982A74">
            <w:pPr>
              <w:jc w:val="both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3D" w:rsidRPr="000C2D64" w:rsidRDefault="0079533D" w:rsidP="00982A74">
            <w:pPr>
              <w:numPr>
                <w:ilvl w:val="0"/>
                <w:numId w:val="6"/>
              </w:numPr>
              <w:shd w:val="clear" w:color="auto" w:fill="FFFFFF"/>
              <w:ind w:left="0"/>
              <w:textAlignment w:val="top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Эпитет</w:t>
            </w:r>
            <w:r w:rsidRPr="000C2D6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: «миленький»</w:t>
            </w:r>
          </w:p>
          <w:p w:rsidR="0079533D" w:rsidRPr="000C2D64" w:rsidRDefault="0079533D" w:rsidP="00982A74">
            <w:pPr>
              <w:numPr>
                <w:ilvl w:val="0"/>
                <w:numId w:val="6"/>
              </w:numPr>
              <w:shd w:val="clear" w:color="auto" w:fill="FFFFFF"/>
              <w:ind w:left="0"/>
              <w:textAlignment w:val="top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Уменьшительно</w:t>
            </w:r>
            <w:r w:rsidRPr="000C2D64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noBreakHyphen/>
              <w:t xml:space="preserve">ласкательная форма: </w:t>
            </w:r>
            <w:r w:rsidRPr="000C2D64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</w:rPr>
              <w:t>«миленький ты мой»</w:t>
            </w:r>
            <w:r w:rsidRPr="000C2D6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3D" w:rsidRPr="000C2D64" w:rsidRDefault="0079533D" w:rsidP="00982A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Эпитеты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 «весёлые подруги»; «проезжий корнет»; «алая лента»; «тоскливая тревога»; «бешеная тройка»</w:t>
            </w:r>
          </w:p>
          <w:p w:rsidR="0079533D" w:rsidRPr="000C2D64" w:rsidRDefault="0079533D" w:rsidP="00982A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 w:rsidRPr="000C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Метафоры: 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«</w:t>
            </w:r>
            <w:proofErr w:type="gramEnd"/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забило сердечко </w:t>
            </w:r>
            <w:proofErr w:type="spellStart"/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тревогу»;«лицо</w:t>
            </w:r>
            <w:proofErr w:type="spellEnd"/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вспыхнуло»;«лента</w:t>
            </w:r>
            <w:proofErr w:type="spellEnd"/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вьётся игриво»;</w:t>
            </w:r>
          </w:p>
          <w:p w:rsidR="0079533D" w:rsidRPr="000C2D64" w:rsidRDefault="0079533D" w:rsidP="00982A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Сравнение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 «в волосах твоих, чёрных как ночь». </w:t>
            </w:r>
          </w:p>
          <w:p w:rsidR="0079533D" w:rsidRPr="000C2D64" w:rsidRDefault="0079533D" w:rsidP="00982A74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Риторические вопросы: 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 «что  ты  жадно  глядишь  на  дорогу»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3D" w:rsidRPr="000C2D64" w:rsidRDefault="0079533D" w:rsidP="00982A7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Эпитеты: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«дорогие </w:t>
            </w:r>
            <w:proofErr w:type="gramStart"/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края»  «</w:t>
            </w:r>
            <w:proofErr w:type="gramEnd"/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скорбная  весть» «гость нежеланный» «небом чужим»</w:t>
            </w:r>
          </w:p>
          <w:p w:rsidR="0079533D" w:rsidRPr="000C2D64" w:rsidRDefault="0079533D" w:rsidP="00982A7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Олицетворение: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«журавли </w:t>
            </w:r>
            <w:proofErr w:type="gramStart"/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рыдают»  </w:t>
            </w:r>
            <w:r w:rsidRPr="000C2D64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«</w:t>
            </w:r>
            <w:proofErr w:type="gramEnd"/>
            <w:r w:rsidRPr="000C2D64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сердце плачет»;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«сердце бьётся сильней» </w:t>
            </w:r>
          </w:p>
          <w:p w:rsidR="0079533D" w:rsidRPr="000C2D64" w:rsidRDefault="0079533D" w:rsidP="00982A7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Сравнение: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«словно скорбную весть мне они принесли»; «я как гость нежеланный»</w:t>
            </w:r>
          </w:p>
          <w:p w:rsidR="0079533D" w:rsidRPr="000C2D64" w:rsidRDefault="0079533D" w:rsidP="00982A7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Инверсия: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«здесь под небом чужим» « я как гость нежеланный» </w:t>
            </w:r>
          </w:p>
        </w:tc>
      </w:tr>
    </w:tbl>
    <w:p w:rsidR="0079533D" w:rsidRPr="000C2D64" w:rsidRDefault="0079533D" w:rsidP="00795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753"/>
        <w:gridCol w:w="3167"/>
        <w:gridCol w:w="2664"/>
        <w:gridCol w:w="2405"/>
      </w:tblGrid>
      <w:tr w:rsidR="0079533D" w:rsidRPr="000C2D64" w:rsidTr="00982A74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3D" w:rsidRPr="000C2D64" w:rsidRDefault="0079533D" w:rsidP="00982A74">
            <w:pPr>
              <w:jc w:val="both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  <w:r w:rsidRPr="000C2D64">
              <w:rPr>
                <w:rFonts w:ascii="Times New Roman" w:hAnsi="Times New Roman" w:cs="Times New Roman"/>
                <w:sz w:val="21"/>
                <w:szCs w:val="21"/>
              </w:rPr>
              <w:t>Мой костёр в тумане светит…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3D" w:rsidRPr="000C2D64" w:rsidRDefault="0079533D" w:rsidP="00982A7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0C2D64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Ой, цветёт калина в поле  </w:t>
            </w:r>
          </w:p>
          <w:p w:rsidR="0079533D" w:rsidRPr="000C2D64" w:rsidRDefault="0079533D" w:rsidP="00982A74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C2D64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у ручья…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3D" w:rsidRPr="000C2D64" w:rsidRDefault="0079533D" w:rsidP="00982A74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C2D64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На побывку едет молодой моряк…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3D" w:rsidRPr="000C2D64" w:rsidRDefault="0079533D" w:rsidP="00982A7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C2D64">
              <w:rPr>
                <w:rFonts w:ascii="Times New Roman" w:hAnsi="Times New Roman" w:cs="Times New Roman"/>
                <w:sz w:val="21"/>
                <w:szCs w:val="21"/>
              </w:rPr>
              <w:t>Прощание славянки</w:t>
            </w:r>
          </w:p>
        </w:tc>
      </w:tr>
      <w:tr w:rsidR="0079533D" w:rsidRPr="000C2D64" w:rsidTr="00982A74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3D" w:rsidRPr="000C2D64" w:rsidRDefault="0079533D" w:rsidP="00982A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Эпитеты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«костёр в тумане», «гаснут налету» </w:t>
            </w:r>
          </w:p>
          <w:p w:rsidR="0079533D" w:rsidRPr="000C2D64" w:rsidRDefault="0079533D" w:rsidP="00982A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Повторы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(анафора): «</w:t>
            </w:r>
            <w:proofErr w:type="gramStart"/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Мой  костёр</w:t>
            </w:r>
            <w:proofErr w:type="gramEnd"/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…» </w:t>
            </w:r>
          </w:p>
          <w:p w:rsidR="0079533D" w:rsidRPr="000C2D64" w:rsidRDefault="0079533D" w:rsidP="00982A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Инверсия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«светит костёр» </w:t>
            </w:r>
          </w:p>
          <w:p w:rsidR="0079533D" w:rsidRPr="000C2D64" w:rsidRDefault="0079533D" w:rsidP="00982A74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9533D" w:rsidRPr="000C2D64" w:rsidRDefault="0079533D" w:rsidP="00982A74">
            <w:pPr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3D" w:rsidRPr="000C2D64" w:rsidRDefault="0079533D" w:rsidP="00982A74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 w:rsidRPr="000C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Антитеза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 «</w:t>
            </w:r>
            <w:proofErr w:type="gramEnd"/>
            <w:r w:rsidRPr="000C2D6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облетает цвет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 / «</w:t>
            </w:r>
            <w:r w:rsidRPr="000C2D6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любовь </w:t>
            </w:r>
          </w:p>
          <w:p w:rsidR="0079533D" w:rsidRPr="000C2D64" w:rsidRDefault="0079533D" w:rsidP="00982A74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не проходит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</w:t>
            </w:r>
          </w:p>
          <w:p w:rsidR="0079533D" w:rsidRPr="000C2D64" w:rsidRDefault="0079533D" w:rsidP="00982A74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Повторы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«</w:t>
            </w:r>
            <w:r w:rsidRPr="000C2D6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ой, цветёт калина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</w:t>
            </w:r>
          </w:p>
          <w:p w:rsidR="0079533D" w:rsidRPr="000C2D64" w:rsidRDefault="0079533D" w:rsidP="00982A74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«</w:t>
            </w:r>
            <w:r w:rsidRPr="000C2D6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парня молодого полюбила я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</w:t>
            </w:r>
          </w:p>
          <w:p w:rsidR="0079533D" w:rsidRPr="000C2D64" w:rsidRDefault="0079533D" w:rsidP="00982A74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Риторическое обращение:</w:t>
            </w:r>
          </w:p>
          <w:p w:rsidR="0079533D" w:rsidRPr="000C2D64" w:rsidRDefault="0079533D" w:rsidP="00982A74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«</w:t>
            </w:r>
            <w:r w:rsidRPr="000C2D6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Милый мой, хороший…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</w:t>
            </w:r>
          </w:p>
          <w:p w:rsidR="0079533D" w:rsidRPr="000C2D64" w:rsidRDefault="0079533D" w:rsidP="00982A74">
            <w:pPr>
              <w:numPr>
                <w:ilvl w:val="0"/>
                <w:numId w:val="7"/>
              </w:numPr>
              <w:shd w:val="clear" w:color="auto" w:fill="FFFFFF"/>
              <w:spacing w:before="120" w:after="120"/>
              <w:ind w:left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  <w:p w:rsidR="0079533D" w:rsidRPr="000C2D64" w:rsidRDefault="0079533D" w:rsidP="00982A74">
            <w:pPr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3D" w:rsidRPr="000C2D64" w:rsidRDefault="0079533D" w:rsidP="00982A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C2D64">
              <w:rPr>
                <w:rFonts w:ascii="Times New Roman" w:hAnsi="Times New Roman" w:cs="Times New Roman"/>
                <w:b/>
                <w:sz w:val="21"/>
                <w:szCs w:val="21"/>
              </w:rPr>
              <w:t>Инверсия:</w:t>
            </w:r>
            <w:r w:rsidRPr="000C2D64">
              <w:rPr>
                <w:rFonts w:ascii="Times New Roman" w:hAnsi="Times New Roman" w:cs="Times New Roman"/>
                <w:sz w:val="21"/>
                <w:szCs w:val="21"/>
              </w:rPr>
              <w:t xml:space="preserve"> «у девчат переполох»</w:t>
            </w:r>
          </w:p>
          <w:p w:rsidR="0079533D" w:rsidRPr="000C2D64" w:rsidRDefault="0079533D" w:rsidP="00982A7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2D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Риторический вопрос:</w:t>
            </w:r>
          </w:p>
          <w:p w:rsidR="0079533D" w:rsidRPr="000C2D64" w:rsidRDefault="0079533D" w:rsidP="00982A7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C2D64">
              <w:rPr>
                <w:rFonts w:ascii="Times New Roman" w:hAnsi="Times New Roman" w:cs="Times New Roman"/>
                <w:bCs/>
                <w:sz w:val="21"/>
                <w:szCs w:val="21"/>
              </w:rPr>
              <w:t>«От чего у нас в поселке</w:t>
            </w:r>
            <w:r w:rsidRPr="000C2D64"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  <w:t>У девчат переполох?</w:t>
            </w:r>
            <w:r w:rsidRPr="000C2D64"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</w:r>
            <w:r w:rsidRPr="000C2D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Эпитеты:</w:t>
            </w:r>
            <w:r w:rsidRPr="000C2D6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0C2D64">
              <w:rPr>
                <w:rFonts w:ascii="Times New Roman" w:hAnsi="Times New Roman" w:cs="Times New Roman"/>
                <w:sz w:val="21"/>
                <w:szCs w:val="21"/>
              </w:rPr>
              <w:t>«черноморский наш герой»; «ширь безбрежная»; «подруга нежная»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3D" w:rsidRPr="000C2D64" w:rsidRDefault="0079533D" w:rsidP="00982A7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Гипербола</w:t>
            </w:r>
            <w:r w:rsidRPr="000C2D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0C2D6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«много песен»</w:t>
            </w:r>
          </w:p>
          <w:p w:rsidR="0079533D" w:rsidRPr="000C2D64" w:rsidRDefault="0079533D" w:rsidP="00982A7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</w:rPr>
              <w:t>Эпитеты</w:t>
            </w:r>
            <w:r w:rsidRPr="000C2D64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</w:rPr>
              <w:t>: святорусская земля; родные края; рабский плен; беззаветно любили;</w:t>
            </w:r>
          </w:p>
          <w:p w:rsidR="0079533D" w:rsidRPr="000C2D64" w:rsidRDefault="0079533D" w:rsidP="00982A7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</w:rPr>
            </w:pPr>
            <w:r w:rsidRPr="000C2D64"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</w:rPr>
              <w:t>Сравнения</w:t>
            </w:r>
            <w:r w:rsidRPr="000C2D64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</w:rPr>
              <w:t>: словно солнце твой лик воссиял</w:t>
            </w:r>
          </w:p>
        </w:tc>
      </w:tr>
    </w:tbl>
    <w:p w:rsidR="0079533D" w:rsidRPr="000C2D64" w:rsidRDefault="0079533D" w:rsidP="00795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79533D" w:rsidRDefault="0079533D" w:rsidP="00C40E3E">
      <w:pPr>
        <w:rPr>
          <w:rFonts w:ascii="Times New Roman" w:hAnsi="Times New Roman" w:cs="Times New Roman"/>
          <w:sz w:val="28"/>
          <w:szCs w:val="28"/>
        </w:rPr>
      </w:pPr>
    </w:p>
    <w:p w:rsidR="0079533D" w:rsidRDefault="0079533D" w:rsidP="00C40E3E">
      <w:pPr>
        <w:rPr>
          <w:rFonts w:ascii="Times New Roman" w:hAnsi="Times New Roman" w:cs="Times New Roman"/>
          <w:sz w:val="28"/>
          <w:szCs w:val="28"/>
        </w:rPr>
      </w:pPr>
    </w:p>
    <w:p w:rsidR="0079533D" w:rsidRDefault="0079533D" w:rsidP="00C40E3E">
      <w:pPr>
        <w:rPr>
          <w:rFonts w:ascii="Times New Roman" w:hAnsi="Times New Roman" w:cs="Times New Roman"/>
          <w:sz w:val="28"/>
          <w:szCs w:val="28"/>
        </w:rPr>
      </w:pPr>
    </w:p>
    <w:p w:rsidR="0079533D" w:rsidRDefault="0079533D" w:rsidP="00C40E3E">
      <w:pPr>
        <w:rPr>
          <w:rFonts w:ascii="Times New Roman" w:hAnsi="Times New Roman" w:cs="Times New Roman"/>
          <w:sz w:val="28"/>
          <w:szCs w:val="28"/>
        </w:rPr>
      </w:pPr>
    </w:p>
    <w:p w:rsidR="00AE30D1" w:rsidRDefault="00AE30D1" w:rsidP="00004E9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D3E6E" w:rsidRDefault="00BD3E6E" w:rsidP="00004E9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D3E6E" w:rsidRDefault="00BD3E6E" w:rsidP="00004E9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D3E6E" w:rsidRDefault="00BD3E6E" w:rsidP="00004E9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D3E6E" w:rsidRDefault="00BD3E6E" w:rsidP="00004E9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D3E6E" w:rsidRDefault="00BD3E6E" w:rsidP="00004E9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D3E6E" w:rsidRDefault="00BD3E6E" w:rsidP="00004E9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D3E6E" w:rsidRDefault="00BD3E6E" w:rsidP="00004E9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D3E6E" w:rsidRDefault="00BD3E6E" w:rsidP="00004E9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D3E6E" w:rsidRDefault="00BD3E6E" w:rsidP="00004E9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D3E6E" w:rsidRDefault="00BD3E6E" w:rsidP="00004E9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D3E6E" w:rsidRDefault="00BD3E6E" w:rsidP="00004E9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D3E6E" w:rsidRDefault="00BD3E6E" w:rsidP="00004E9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D3E6E" w:rsidRDefault="00BD3E6E" w:rsidP="00004E9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E95" w:rsidRDefault="00004E95" w:rsidP="00004E9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E95" w:rsidRDefault="00004E95" w:rsidP="00A626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608" w:rsidRDefault="00A62608"/>
    <w:sectPr w:rsidR="00A62608" w:rsidSect="00A262C1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191C"/>
    <w:multiLevelType w:val="multilevel"/>
    <w:tmpl w:val="FB40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76E17"/>
    <w:multiLevelType w:val="multilevel"/>
    <w:tmpl w:val="587A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973BF5"/>
    <w:multiLevelType w:val="multilevel"/>
    <w:tmpl w:val="CEB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40BC6"/>
    <w:multiLevelType w:val="multilevel"/>
    <w:tmpl w:val="C5A0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8F63F5"/>
    <w:multiLevelType w:val="multilevel"/>
    <w:tmpl w:val="DA6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A54B6D"/>
    <w:multiLevelType w:val="multilevel"/>
    <w:tmpl w:val="7A02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8702E0"/>
    <w:multiLevelType w:val="multilevel"/>
    <w:tmpl w:val="03BE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C1"/>
    <w:rsid w:val="00004E95"/>
    <w:rsid w:val="000926C8"/>
    <w:rsid w:val="001B6BBB"/>
    <w:rsid w:val="005C52C2"/>
    <w:rsid w:val="00704E6C"/>
    <w:rsid w:val="0079533D"/>
    <w:rsid w:val="008B0410"/>
    <w:rsid w:val="00941A95"/>
    <w:rsid w:val="00973517"/>
    <w:rsid w:val="00A262C1"/>
    <w:rsid w:val="00A6111E"/>
    <w:rsid w:val="00A61A5B"/>
    <w:rsid w:val="00A62608"/>
    <w:rsid w:val="00AA7192"/>
    <w:rsid w:val="00AC4D32"/>
    <w:rsid w:val="00AE30D1"/>
    <w:rsid w:val="00BD3E6E"/>
    <w:rsid w:val="00C005B3"/>
    <w:rsid w:val="00C4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1B23"/>
  <w15:chartTrackingRefBased/>
  <w15:docId w15:val="{3F140752-1F2B-49FA-ACC0-17A7126D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E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04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-common-blockblock-3u">
    <w:name w:val="content--common-block__block-3u"/>
    <w:basedOn w:val="a"/>
    <w:uiPriority w:val="99"/>
    <w:rsid w:val="00004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04E95"/>
    <w:rPr>
      <w:b/>
      <w:bCs/>
    </w:rPr>
  </w:style>
  <w:style w:type="character" w:styleId="a6">
    <w:name w:val="Hyperlink"/>
    <w:basedOn w:val="a0"/>
    <w:uiPriority w:val="99"/>
    <w:semiHidden/>
    <w:unhideWhenUsed/>
    <w:rsid w:val="00BD3E6E"/>
    <w:rPr>
      <w:color w:val="0000FF"/>
      <w:u w:val="single"/>
    </w:rPr>
  </w:style>
  <w:style w:type="character" w:styleId="a7">
    <w:name w:val="Emphasis"/>
    <w:basedOn w:val="a0"/>
    <w:uiPriority w:val="20"/>
    <w:qFormat/>
    <w:rsid w:val="00C40E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17</cp:revision>
  <dcterms:created xsi:type="dcterms:W3CDTF">2026-04-06T05:12:00Z</dcterms:created>
  <dcterms:modified xsi:type="dcterms:W3CDTF">2026-04-14T12:07:00Z</dcterms:modified>
</cp:coreProperties>
</file>