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C8BA">
      <w:pPr>
        <w:ind w:firstLine="984" w:firstLineChars="3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«Игры на дифференциацию звуков р-л»</w:t>
      </w:r>
      <w:bookmarkStart w:id="0" w:name="_GoBack"/>
      <w:bookmarkEnd w:id="0"/>
    </w:p>
    <w:p w14:paraId="2B535564">
      <w:pPr>
        <w:rPr>
          <w:rFonts w:hint="default" w:ascii="Times New Roman" w:hAnsi="Times New Roman" w:cs="Times New Roman"/>
          <w:sz w:val="28"/>
          <w:szCs w:val="28"/>
        </w:rPr>
      </w:pPr>
    </w:p>
    <w:p w14:paraId="04689EE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1. Игры на слуховое различение (ребенок слышит и хлопает)</w:t>
      </w:r>
    </w:p>
    <w:p w14:paraId="56B982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научить ухо слышать разницу, даже если язык пока путается.</w:t>
      </w:r>
    </w:p>
    <w:p w14:paraId="56644423">
      <w:pPr>
        <w:rPr>
          <w:rFonts w:hint="default" w:ascii="Times New Roman" w:hAnsi="Times New Roman" w:cs="Times New Roman"/>
          <w:sz w:val="28"/>
          <w:szCs w:val="28"/>
        </w:rPr>
      </w:pPr>
    </w:p>
    <w:p w14:paraId="6E33DC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«Хлопни — топни»</w:t>
      </w:r>
    </w:p>
    <w:p w14:paraId="19A70D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Взрослый произносит слоги/слова: ла, ра, ло, ро, ру, лу, ры, лы.</w:t>
      </w:r>
    </w:p>
    <w:p w14:paraId="17E0DA6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[Л] — хлопаем, на [Р] — топаем.</w:t>
      </w:r>
    </w:p>
    <w:p w14:paraId="2CF1BF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Усложнение: не на каждый звук, а только в начале слова (лампа, ракета, лодка, рыбак).</w:t>
      </w:r>
    </w:p>
    <w:p w14:paraId="317456C0">
      <w:pPr>
        <w:rPr>
          <w:rFonts w:hint="default" w:ascii="Times New Roman" w:hAnsi="Times New Roman" w:cs="Times New Roman"/>
          <w:sz w:val="28"/>
          <w:szCs w:val="28"/>
        </w:rPr>
      </w:pPr>
    </w:p>
    <w:p w14:paraId="0738E41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«Повтори за мной» (эхо)</w:t>
      </w:r>
    </w:p>
    <w:p w14:paraId="0615A6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Слоговые ряды:</w:t>
      </w:r>
    </w:p>
    <w:p w14:paraId="01E659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Ра-ла-ра, ло-ро-ло, ры-лы-ры, ал-ар-ал, ор-ол-ор.</w:t>
      </w:r>
    </w:p>
    <w:p w14:paraId="1DB69E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должен повторить чисто. Если ошибается — «телефон испортился», нужно починить.</w:t>
      </w:r>
    </w:p>
    <w:p w14:paraId="6228BA9D">
      <w:pPr>
        <w:rPr>
          <w:rFonts w:hint="default" w:ascii="Times New Roman" w:hAnsi="Times New Roman" w:cs="Times New Roman"/>
          <w:sz w:val="28"/>
          <w:szCs w:val="28"/>
        </w:rPr>
      </w:pPr>
    </w:p>
    <w:p w14:paraId="35ED78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«Живое — неживое»</w:t>
      </w:r>
    </w:p>
    <w:p w14:paraId="721FCEA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слово с [Р] — показываем «моторчик» (вращаем кулачками), с [Л] — «пароход» (губы в улыбке, язык вверх — у-у-у).</w:t>
      </w:r>
    </w:p>
    <w:p w14:paraId="141627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Рак, лак, роза, лоза, рама, лама, игра, игла.</w:t>
      </w:r>
    </w:p>
    <w:p w14:paraId="64A9096F">
      <w:pPr>
        <w:rPr>
          <w:rFonts w:hint="default" w:ascii="Times New Roman" w:hAnsi="Times New Roman" w:cs="Times New Roman"/>
          <w:sz w:val="28"/>
          <w:szCs w:val="28"/>
        </w:rPr>
      </w:pPr>
    </w:p>
    <w:p w14:paraId="755FBC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🗣 2. Игры на произношение в слогах и словах</w:t>
      </w:r>
    </w:p>
    <w:p w14:paraId="2D0CB6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закрепить правильное произнесение в противопоставлении.</w:t>
      </w:r>
    </w:p>
    <w:p w14:paraId="4FAA885B">
      <w:pPr>
        <w:rPr>
          <w:rFonts w:hint="default" w:ascii="Times New Roman" w:hAnsi="Times New Roman" w:cs="Times New Roman"/>
          <w:sz w:val="28"/>
          <w:szCs w:val="28"/>
        </w:rPr>
      </w:pPr>
    </w:p>
    <w:p w14:paraId="1D130C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«Доскажи словечко»</w:t>
      </w:r>
    </w:p>
    <w:p w14:paraId="35338A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скажу начало, а ты кончи — с [Л] или [Р].</w:t>
      </w:r>
    </w:p>
    <w:p w14:paraId="224696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Жу… (равль / лук)? — Журавль.</w:t>
      </w:r>
    </w:p>
    <w:p w14:paraId="59FE34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Зе… (ро / ло)? — Зеро (нет), Зеркало? Ло? Зеркало — там [Л].</w:t>
      </w:r>
    </w:p>
    <w:p w14:paraId="057C6EC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Лучше подбирать пары: ко… (ра / ла) — кора / кола.</w:t>
      </w:r>
    </w:p>
    <w:p w14:paraId="0863A969">
      <w:pPr>
        <w:rPr>
          <w:rFonts w:hint="default" w:ascii="Times New Roman" w:hAnsi="Times New Roman" w:cs="Times New Roman"/>
          <w:sz w:val="28"/>
          <w:szCs w:val="28"/>
        </w:rPr>
      </w:pPr>
    </w:p>
    <w:p w14:paraId="65BE80E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«Один — много»</w:t>
      </w:r>
    </w:p>
    <w:p w14:paraId="67B62EB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Стол — столы (Л), шар — шары (Р).</w:t>
      </w:r>
    </w:p>
    <w:p w14:paraId="2E44C2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Глаз — глаза (Л), раз — разы (Р).</w:t>
      </w:r>
    </w:p>
    <w:p w14:paraId="7441092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Следим, чтобы не сказал «глара» или «шал».</w:t>
      </w:r>
    </w:p>
    <w:p w14:paraId="1F7EE132">
      <w:pPr>
        <w:rPr>
          <w:rFonts w:hint="default" w:ascii="Times New Roman" w:hAnsi="Times New Roman" w:cs="Times New Roman"/>
          <w:sz w:val="28"/>
          <w:szCs w:val="28"/>
        </w:rPr>
      </w:pPr>
    </w:p>
    <w:p w14:paraId="0C89BB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«Исправь ошибку Незнайки»</w:t>
      </w:r>
    </w:p>
    <w:p w14:paraId="60F6ED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Незнайка сказал: «У клоуна красный кол» (вместо волосы — волосы? нет). Лучше: «Лыбак поймал рабу» (вместо рыбак — лыбак, раба — лаба).</w:t>
      </w:r>
    </w:p>
    <w:p w14:paraId="220145C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исправляет: «Рыбак поймал рыбу».</w:t>
      </w:r>
    </w:p>
    <w:p w14:paraId="4BAD369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Набор ошибок:</w:t>
      </w:r>
    </w:p>
    <w:p w14:paraId="39E15888">
      <w:pPr>
        <w:rPr>
          <w:rFonts w:hint="default" w:ascii="Times New Roman" w:hAnsi="Times New Roman" w:cs="Times New Roman"/>
          <w:sz w:val="28"/>
          <w:szCs w:val="28"/>
        </w:rPr>
      </w:pPr>
    </w:p>
    <w:p w14:paraId="7C6D20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лакета — ракета</w:t>
      </w:r>
    </w:p>
    <w:p w14:paraId="26405586">
      <w:pPr>
        <w:rPr>
          <w:rFonts w:hint="default" w:ascii="Times New Roman" w:hAnsi="Times New Roman" w:cs="Times New Roman"/>
          <w:sz w:val="28"/>
          <w:szCs w:val="28"/>
        </w:rPr>
      </w:pPr>
    </w:p>
    <w:p w14:paraId="07541D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вовал — ворвал</w:t>
      </w:r>
    </w:p>
    <w:p w14:paraId="5EAD3C1E">
      <w:pPr>
        <w:rPr>
          <w:rFonts w:hint="default" w:ascii="Times New Roman" w:hAnsi="Times New Roman" w:cs="Times New Roman"/>
          <w:sz w:val="28"/>
          <w:szCs w:val="28"/>
        </w:rPr>
      </w:pPr>
    </w:p>
    <w:p w14:paraId="41DA3D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коробль — корабль</w:t>
      </w:r>
    </w:p>
    <w:p w14:paraId="5309ADAF">
      <w:pPr>
        <w:rPr>
          <w:rFonts w:hint="default" w:ascii="Times New Roman" w:hAnsi="Times New Roman" w:cs="Times New Roman"/>
          <w:sz w:val="28"/>
          <w:szCs w:val="28"/>
        </w:rPr>
      </w:pPr>
    </w:p>
    <w:p w14:paraId="50879AA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ложки — рожки</w:t>
      </w:r>
    </w:p>
    <w:p w14:paraId="58EECF40">
      <w:pPr>
        <w:rPr>
          <w:rFonts w:hint="default" w:ascii="Times New Roman" w:hAnsi="Times New Roman" w:cs="Times New Roman"/>
          <w:sz w:val="28"/>
          <w:szCs w:val="28"/>
        </w:rPr>
      </w:pPr>
    </w:p>
    <w:p w14:paraId="13AA9DE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🧩 3. Игры на уровне предложений и текста</w:t>
      </w:r>
    </w:p>
    <w:p w14:paraId="436799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«Магазин»</w:t>
      </w:r>
    </w:p>
    <w:p w14:paraId="094B04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одном отделе товары на [Л] (ложка, кукла, полка), в другом — на [Р] (ручка, топор, рыба).</w:t>
      </w:r>
    </w:p>
    <w:p w14:paraId="42F91B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Покупатель говорит: «Я куплю ложку и расчёску». Продавец выдаёт, если произнёс правильно.</w:t>
      </w:r>
    </w:p>
    <w:p w14:paraId="1303589B">
      <w:pPr>
        <w:rPr>
          <w:rFonts w:hint="default" w:ascii="Times New Roman" w:hAnsi="Times New Roman" w:cs="Times New Roman"/>
          <w:sz w:val="28"/>
          <w:szCs w:val="28"/>
        </w:rPr>
      </w:pPr>
    </w:p>
    <w:p w14:paraId="69A26FD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«Путаница» (переставить звуки)</w:t>
      </w:r>
    </w:p>
    <w:p w14:paraId="0FDEC5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Скажи слово наоборот: лапа → рара? нет. Это сложно. Проще: взрослый говорит «ладошка» — ребёнок «радошка» (ошибка, надо исправить).</w:t>
      </w:r>
    </w:p>
    <w:p w14:paraId="52FD7D83">
      <w:pPr>
        <w:rPr>
          <w:rFonts w:hint="default" w:ascii="Times New Roman" w:hAnsi="Times New Roman" w:cs="Times New Roman"/>
          <w:sz w:val="28"/>
          <w:szCs w:val="28"/>
        </w:rPr>
      </w:pPr>
    </w:p>
    <w:p w14:paraId="7BCAC5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Чистоговорки-соревнование:</w:t>
      </w:r>
    </w:p>
    <w:p w14:paraId="05AD5C8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Ла-ла-ла — белка в дупле жила.</w:t>
      </w:r>
    </w:p>
    <w:p w14:paraId="271AD1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Ра-ра-ра — в норку спряталась нора. (забавно)</w:t>
      </w:r>
    </w:p>
    <w:p w14:paraId="3A4B96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Специальные пары:</w:t>
      </w:r>
    </w:p>
    <w:p w14:paraId="0D0677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горушке — на голубке</w:t>
      </w:r>
    </w:p>
    <w:p w14:paraId="1A7E97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Подарок — палаток</w:t>
      </w:r>
    </w:p>
    <w:p w14:paraId="05D954C4">
      <w:pPr>
        <w:rPr>
          <w:rFonts w:hint="default" w:ascii="Times New Roman" w:hAnsi="Times New Roman" w:cs="Times New Roman"/>
          <w:sz w:val="28"/>
          <w:szCs w:val="28"/>
        </w:rPr>
      </w:pPr>
    </w:p>
    <w:p w14:paraId="14CE0D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🖼 4. Наглядные игры (для дома или занятий)</w:t>
      </w:r>
    </w:p>
    <w:p w14:paraId="4457F0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«Разложи картинки»</w:t>
      </w:r>
    </w:p>
    <w:p w14:paraId="5E9D52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Две коробки: на одной нарисован Рак (звук Р), на другой — Лук (звук Л).</w:t>
      </w:r>
    </w:p>
    <w:p w14:paraId="3391BB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Картинки: рыба, лыжи, корова, молоко, ворона, волосы, рубашка, лампочка.</w:t>
      </w:r>
    </w:p>
    <w:p w14:paraId="6A37FD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Ребёнок кладёт к Раку или к Луку и проговаривает.</w:t>
      </w:r>
    </w:p>
    <w:p w14:paraId="36F54D50">
      <w:pPr>
        <w:rPr>
          <w:rFonts w:hint="default" w:ascii="Times New Roman" w:hAnsi="Times New Roman" w:cs="Times New Roman"/>
          <w:sz w:val="28"/>
          <w:szCs w:val="28"/>
        </w:rPr>
      </w:pPr>
    </w:p>
    <w:p w14:paraId="425351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Лото «Р-Л»</w:t>
      </w:r>
    </w:p>
    <w:p w14:paraId="4996632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поле картинки с пропущенной буквой (Р или Л). Фишка кладётся, когда слово произнесено верно.</w:t>
      </w:r>
    </w:p>
    <w:p w14:paraId="23CB4C2B">
      <w:pPr>
        <w:rPr>
          <w:rFonts w:hint="default" w:ascii="Times New Roman" w:hAnsi="Times New Roman" w:cs="Times New Roman"/>
          <w:sz w:val="28"/>
          <w:szCs w:val="28"/>
        </w:rPr>
      </w:pPr>
    </w:p>
    <w:p w14:paraId="0A3048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⚠️ 5. Если ребёнок путает в спонтанной речи (игры-ловушки)</w:t>
      </w:r>
    </w:p>
    <w:p w14:paraId="56630E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«Скажи наоборот» (по звуку)</w:t>
      </w:r>
    </w:p>
    <w:p w14:paraId="65B404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Взрослый говорит слово с [Р], а ребёнок заменяет [Р] на [Л] (смысл теряется, но чисто фонетически):</w:t>
      </w:r>
    </w:p>
    <w:p w14:paraId="16B0B23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Рак → лак, рама → лама, гроза → глоза (нет слова, но тренировка).</w:t>
      </w:r>
    </w:p>
    <w:p w14:paraId="57F6D5B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Потом наоборот: лама → рама, ложки → рожки.</w:t>
      </w:r>
    </w:p>
    <w:p w14:paraId="09837627">
      <w:pPr>
        <w:rPr>
          <w:rFonts w:hint="default" w:ascii="Times New Roman" w:hAnsi="Times New Roman" w:cs="Times New Roman"/>
          <w:sz w:val="28"/>
          <w:szCs w:val="28"/>
        </w:rPr>
      </w:pPr>
    </w:p>
    <w:p w14:paraId="4900A3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«Телеграф»</w:t>
      </w:r>
    </w:p>
    <w:p w14:paraId="024F7BD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Отстучать ритм слова и произнести:</w:t>
      </w:r>
    </w:p>
    <w:p w14:paraId="370D4FE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кор-ка (Р), кол-ка (Л). Обратить внимание на разницу в положении языка.</w:t>
      </w:r>
    </w:p>
    <w:p w14:paraId="4B972D8A">
      <w:pPr>
        <w:rPr>
          <w:rFonts w:hint="default" w:ascii="Times New Roman" w:hAnsi="Times New Roman" w:cs="Times New Roman"/>
          <w:sz w:val="28"/>
          <w:szCs w:val="28"/>
        </w:rPr>
      </w:pPr>
    </w:p>
    <w:p w14:paraId="6DCF781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✅ Важно</w:t>
      </w:r>
    </w:p>
    <w:p w14:paraId="7207B3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Играйте после того, как каждый звук отдельно ребёнок произносит верно.</w:t>
      </w:r>
    </w:p>
    <w:p w14:paraId="29F4D6FF">
      <w:pPr>
        <w:rPr>
          <w:rFonts w:hint="default" w:ascii="Times New Roman" w:hAnsi="Times New Roman" w:cs="Times New Roman"/>
          <w:sz w:val="28"/>
          <w:szCs w:val="28"/>
        </w:rPr>
      </w:pPr>
    </w:p>
    <w:p w14:paraId="7D4493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Начинайте с контрастных позиций в начале слова (лак — рак).</w:t>
      </w:r>
    </w:p>
    <w:p w14:paraId="73971D59">
      <w:pPr>
        <w:rPr>
          <w:rFonts w:hint="default" w:ascii="Times New Roman" w:hAnsi="Times New Roman" w:cs="Times New Roman"/>
          <w:sz w:val="28"/>
          <w:szCs w:val="28"/>
        </w:rPr>
      </w:pPr>
    </w:p>
    <w:p w14:paraId="6563EE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исправляйте каждую ошибку жёстко — лучше переспросите: «Ты сказал "лыба" или "рыба"? Я не понял».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4AA0"/>
    <w:rsid w:val="253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2026-04-29T16:14:00Z</dcterms:created>
  <dc:creator>Iru</dc:creator>
  <cp:lastModifiedBy>Iru</cp:lastModifiedBy>
  <dcterms:modified xsi:type="dcterms:W3CDTF">2026-04-29T16:16:46Z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4386436F119247C5A68EA253A6780A0B_11</vt:lpwstr>
  </property>
  <property fmtid="{D5CDD505-2E9C-101B-9397-08002B2CF9AE}" pid="4" name="KSOTemplateDocerSaveRecord">
    <vt:lpwstr>eyJoZGlkIjoiYTY5ODdlYWFhNDU2NDZhYTMyNTYyOGRjOTYyMDQ1YmMiLCJ1c2VySWQiOiI4NDI1MjUxMDExMzcifQ==</vt:lpwstr>
  </property>
</Properties>
</file>