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8AF4" w14:textId="77777777" w:rsidR="008F7321" w:rsidRPr="00737CA1" w:rsidRDefault="008F7321" w:rsidP="008F7321">
      <w:pPr>
        <w:jc w:val="center"/>
      </w:pPr>
      <w:r>
        <w:rPr>
          <w:rFonts w:ascii="Times New Roman" w:hAnsi="Times New Roman"/>
          <w:sz w:val="28"/>
          <w:szCs w:val="28"/>
        </w:rPr>
        <w:t>Филиал Муниципального бюджетного дошкольного образовательного учреждения «Детский сад №15» города Алейска Алтайского края</w:t>
      </w:r>
    </w:p>
    <w:p w14:paraId="6BE1752D" w14:textId="77777777" w:rsidR="008F7321" w:rsidRDefault="008F7321" w:rsidP="008F732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43592493" w14:textId="77777777" w:rsidR="008F7321" w:rsidRDefault="008F7321" w:rsidP="008F732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3D31052F" w14:textId="77777777" w:rsidR="008F7321" w:rsidRDefault="008F7321" w:rsidP="008F732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8F732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Итоговое интегрированное занятие</w:t>
      </w:r>
    </w:p>
    <w:p w14:paraId="1CA0B684" w14:textId="77777777" w:rsidR="008F7321" w:rsidRPr="008F7321" w:rsidRDefault="008F7321" w:rsidP="008F732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8F732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в средней группе</w:t>
      </w:r>
    </w:p>
    <w:p w14:paraId="28BE4240" w14:textId="5C86A2A5" w:rsidR="008F7321" w:rsidRDefault="008F7321" w:rsidP="008F7321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sz w:val="28"/>
          <w:szCs w:val="28"/>
          <w:bdr w:val="none" w:sz="0" w:space="0" w:color="auto" w:frame="1"/>
        </w:rPr>
      </w:pPr>
      <w:r w:rsidRPr="008F7321">
        <w:rPr>
          <w:b/>
          <w:bCs/>
          <w:color w:val="FF0000"/>
          <w:sz w:val="40"/>
          <w:szCs w:val="40"/>
        </w:rPr>
        <w:t>«Путешествие с Колобком»</w:t>
      </w:r>
    </w:p>
    <w:p w14:paraId="26005F2D" w14:textId="77777777" w:rsidR="008F7321" w:rsidRDefault="008F7321" w:rsidP="008F732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2609A3C0" w14:textId="77777777" w:rsidR="001870DD" w:rsidRDefault="001870DD" w:rsidP="008F732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3A23E5CF" w14:textId="77777777" w:rsidR="001870DD" w:rsidRDefault="001870DD" w:rsidP="008F732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77501796" w14:textId="5ADBB7B8" w:rsidR="008F7321" w:rsidRDefault="008F7321" w:rsidP="008F732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35FA4DF7" wp14:editId="5D14B2D2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591A" w14:textId="1E979772" w:rsidR="001870DD" w:rsidRDefault="001870DD" w:rsidP="008F732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3899BEB7" w14:textId="77777777" w:rsidR="001870DD" w:rsidRDefault="001870DD" w:rsidP="008F732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56A5D851" w14:textId="77777777" w:rsidR="008F7321" w:rsidRDefault="008F7321" w:rsidP="008F732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33687AF6" w14:textId="77777777" w:rsidR="008F7321" w:rsidRDefault="008F7321" w:rsidP="008F732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4A41F98C" w14:textId="77777777" w:rsidR="008F7321" w:rsidRDefault="008F7321" w:rsidP="008F732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600F42F4" w14:textId="77777777" w:rsidR="008F7321" w:rsidRDefault="008F7321" w:rsidP="008F732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44887557" w14:textId="77777777" w:rsidR="008F7321" w:rsidRDefault="008F7321" w:rsidP="008F732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420A5742" w14:textId="77777777" w:rsidR="008F7321" w:rsidRDefault="008F7321" w:rsidP="008F732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21C251D9" w14:textId="77777777" w:rsidR="008F7321" w:rsidRDefault="008F7321" w:rsidP="008F732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36CAC7A0" w14:textId="351823B4" w:rsidR="008F7321" w:rsidRDefault="008F7321" w:rsidP="008F7321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21E61CD4" w14:textId="13E75942" w:rsidR="008F7321" w:rsidRPr="001870DD" w:rsidRDefault="008F7321" w:rsidP="001870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1870D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Воспитатель</w:t>
      </w:r>
      <w:r w:rsidR="001870DD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Сподарева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Ирина Валентиновна</w:t>
      </w:r>
    </w:p>
    <w:p w14:paraId="0A614A99" w14:textId="77777777" w:rsidR="001870DD" w:rsidRDefault="001870DD" w:rsidP="008F73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ECAB03" w14:textId="2D2548A9" w:rsidR="008F7321" w:rsidRDefault="008F7321" w:rsidP="008F7321">
      <w:pPr>
        <w:spacing w:after="0"/>
        <w:jc w:val="center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г.Алейс</w:t>
      </w:r>
      <w:r>
        <w:rPr>
          <w:sz w:val="28"/>
          <w:szCs w:val="28"/>
        </w:rPr>
        <w:t>к</w:t>
      </w:r>
      <w:proofErr w:type="spellEnd"/>
    </w:p>
    <w:p w14:paraId="5B551A6C" w14:textId="1518C611" w:rsidR="008F7321" w:rsidRDefault="00D45D54" w:rsidP="008F732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bookmarkStart w:id="0" w:name="_Hlk225619485"/>
      <w:r w:rsidRPr="008F732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lastRenderedPageBreak/>
        <w:t>Итоговое интегрированное занятие</w:t>
      </w:r>
    </w:p>
    <w:p w14:paraId="5E5B77B6" w14:textId="184CF4B9" w:rsidR="00F06FDF" w:rsidRPr="008F7321" w:rsidRDefault="00D45D54" w:rsidP="00F06F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8F732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в средней группе</w:t>
      </w:r>
    </w:p>
    <w:p w14:paraId="47F98A91" w14:textId="02FDD184" w:rsidR="00D45D54" w:rsidRPr="008F7321" w:rsidRDefault="00D45D54" w:rsidP="00F06F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8F7321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«Путешествие с Колобком»</w:t>
      </w:r>
      <w:bookmarkEnd w:id="0"/>
    </w:p>
    <w:p w14:paraId="7830A180" w14:textId="77777777" w:rsidR="00F06FDF" w:rsidRDefault="00F06FDF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</w:p>
    <w:p w14:paraId="6FB28482" w14:textId="236375EA" w:rsid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Цель:</w:t>
      </w:r>
      <w:r w:rsidRPr="00AD2E1E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Выявление знаний у детей на конец учебного года.</w:t>
      </w:r>
    </w:p>
    <w:p w14:paraId="39AF525F" w14:textId="344A535A" w:rsidR="00F06FDF" w:rsidRPr="00AD2E1E" w:rsidRDefault="00F06FDF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Задачи:</w:t>
      </w:r>
    </w:p>
    <w:p w14:paraId="2E9260BF" w14:textId="3DC6B23F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 xml:space="preserve">1. </w:t>
      </w:r>
      <w:r w:rsidR="00F06FDF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Социально – коммуникативное развитие:</w:t>
      </w:r>
    </w:p>
    <w:p w14:paraId="40963A0E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• Формировать у детей чувство сплоченности, единства, положительного эмоционального настроя внутри коллектива;</w:t>
      </w:r>
    </w:p>
    <w:p w14:paraId="5E3E0D8A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• Учить высказывать свою точку зрения, слушать сверстников и поддерживать беседу, внимательно слушать задание;</w:t>
      </w:r>
    </w:p>
    <w:p w14:paraId="0D9A5AE7" w14:textId="269A1F0A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 xml:space="preserve">2. </w:t>
      </w:r>
      <w:r w:rsidR="00F06FDF" w:rsidRPr="00F06FDF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Познавательное развитие:</w:t>
      </w:r>
    </w:p>
    <w:p w14:paraId="759DF561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• Закрепить умение считать до 5, соотносить цифры с количеством предметов;</w:t>
      </w:r>
    </w:p>
    <w:p w14:paraId="47DB838C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• Закрепить представление о геометрических фигурах: умение различать геометрические фигуры;</w:t>
      </w:r>
    </w:p>
    <w:p w14:paraId="4B526EB2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• Закрепить представления о насекомых;</w:t>
      </w:r>
    </w:p>
    <w:p w14:paraId="346D7E87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• Закрепить знания о временах года.</w:t>
      </w:r>
    </w:p>
    <w:p w14:paraId="679BCF0B" w14:textId="5B60E3BE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 xml:space="preserve">3. </w:t>
      </w:r>
      <w:r w:rsidR="00F06FDF" w:rsidRPr="00F06FDF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Речевое развитие:</w:t>
      </w:r>
    </w:p>
    <w:p w14:paraId="5F62B635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• Активизировать словарный запас детей;</w:t>
      </w:r>
    </w:p>
    <w:p w14:paraId="68F4E798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• Продолжать учить узнавать название сказки по опорным словам.</w:t>
      </w:r>
    </w:p>
    <w:p w14:paraId="166591FB" w14:textId="44713EA7" w:rsidR="00D45D54" w:rsidRPr="00F06FDF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 xml:space="preserve">4. </w:t>
      </w:r>
      <w:r w:rsidR="00F06FDF" w:rsidRPr="00F06FDF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Художественно – эстетическое развитие:</w:t>
      </w:r>
    </w:p>
    <w:p w14:paraId="519E02E7" w14:textId="38742348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• Закрепить приёмы лепки, внести элементы декора в работу.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br/>
      </w:r>
      <w:r w:rsidRPr="00D45D5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 xml:space="preserve">5. </w:t>
      </w:r>
      <w:r w:rsidR="00F06FDF" w:rsidRPr="00F06FDF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Физическое развитие:</w:t>
      </w:r>
    </w:p>
    <w:p w14:paraId="35E24504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• Способствовать сохранению и укреплению физического и психического здоровья детей средствами </w:t>
      </w:r>
      <w:proofErr w:type="spellStart"/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физминутки</w:t>
      </w:r>
      <w:proofErr w:type="spellEnd"/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и пальчиковой игры;</w:t>
      </w:r>
    </w:p>
    <w:p w14:paraId="447E6FE9" w14:textId="5A7A5D8B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• Развивать умение согласовывать движения с речью.</w:t>
      </w:r>
    </w:p>
    <w:p w14:paraId="41982618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• Воспитывать интерес к игровому занятию, желание участвовать в нём.</w:t>
      </w:r>
    </w:p>
    <w:p w14:paraId="3E9251E4" w14:textId="77777777" w:rsidR="00F06FDF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10BC31EA" w14:textId="1D8CD349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Методы:</w:t>
      </w:r>
      <w:r w:rsidRPr="00AD2E1E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Наглядные, словесные.</w:t>
      </w:r>
    </w:p>
    <w:p w14:paraId="089EC009" w14:textId="77777777" w:rsidR="00F06FDF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38F66BE3" w14:textId="5058EBE8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Тип занятия:</w:t>
      </w:r>
      <w:r w:rsidRPr="00AD2E1E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  <w:r w:rsidR="00AD2E1E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И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нтегрированное</w:t>
      </w: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.</w:t>
      </w:r>
    </w:p>
    <w:p w14:paraId="6095B98E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6AFC7179" w14:textId="77777777" w:rsidR="00D45D54" w:rsidRPr="00AD2E1E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Обеспечение занятия:</w:t>
      </w:r>
    </w:p>
    <w:p w14:paraId="719A1695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Для воспитателя: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игрушки: заяц, колобок, медведь, лиса, медведь, волк; картинки зайцев, морковок, план-карта «Дорога колобка».</w:t>
      </w:r>
    </w:p>
    <w:p w14:paraId="3F613410" w14:textId="19BFCEC2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lastRenderedPageBreak/>
        <w:t>Для детей: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 набор разрезных картинок с заплатками из геометрических фигур (круг, квадрат, треугольник, овал, прямоугольник) детей, картинки для дидактической игры «Четвертый лишний» (по количеству детей), </w:t>
      </w:r>
      <w:r w:rsidR="008F7321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колобки из бумаги, клей, салфетки, </w:t>
      </w:r>
      <w:proofErr w:type="spellStart"/>
      <w:r w:rsidR="008F7321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досточки</w:t>
      </w:r>
      <w:proofErr w:type="spellEnd"/>
      <w:r w:rsidR="008F7321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.</w:t>
      </w:r>
    </w:p>
    <w:p w14:paraId="0F170CE0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0255B6A9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Предварительная работа:</w:t>
      </w:r>
      <w:r w:rsidRPr="00AD2E1E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занятия в течение года, чтение художественной литературы, дидактические игры.</w:t>
      </w:r>
    </w:p>
    <w:p w14:paraId="2D4D173C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0181283A" w14:textId="77777777" w:rsidR="00D45D54" w:rsidRPr="00AD2E1E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План совместной деятельности</w:t>
      </w:r>
    </w:p>
    <w:p w14:paraId="52F0F1DD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1. Мотивация детей на путешествие вместе с колобком.</w:t>
      </w:r>
    </w:p>
    <w:p w14:paraId="007B9F5B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2. Закрепление умения считать до 5, соотносить цифры с количеством предметов; представления о геометрических фигурах: умения различать геометрические фигуры; представления о насекомых; знания о временах года.</w:t>
      </w:r>
    </w:p>
    <w:p w14:paraId="219D0C80" w14:textId="6F184BFD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3. </w:t>
      </w:r>
      <w:r w:rsidR="008F7321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Аппликация 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«Колобок на полянке</w:t>
      </w:r>
      <w:r w:rsidR="00F06FDF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»</w:t>
      </w:r>
    </w:p>
    <w:p w14:paraId="20F544F3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7C62D0F7" w14:textId="369A1160" w:rsidR="00D45D54" w:rsidRPr="00D45D54" w:rsidRDefault="00D45D54" w:rsidP="00AD2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Ход непосредственной образовательной деятельности</w:t>
      </w:r>
    </w:p>
    <w:p w14:paraId="6C5F8C10" w14:textId="77777777" w:rsidR="00F06FDF" w:rsidRDefault="00F06FDF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</w:p>
    <w:p w14:paraId="75F77C24" w14:textId="71372A52" w:rsidR="00D45D54" w:rsidRPr="00AD2E1E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I.</w:t>
      </w:r>
      <w:r w:rsidRPr="00AD2E1E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Вводная часть:</w:t>
      </w:r>
      <w:r w:rsidRPr="00AD2E1E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Организационный момент.</w:t>
      </w:r>
    </w:p>
    <w:p w14:paraId="32626298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036D4241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</w:p>
    <w:p w14:paraId="119373B5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Посмотрите, ребята, к нам пришли гости, давайте и с ними поздороваемся и улыбнемся.</w:t>
      </w:r>
    </w:p>
    <w:p w14:paraId="60CAB427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Собрались все дети в круг</w:t>
      </w:r>
    </w:p>
    <w:p w14:paraId="5B6E2E5B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Я, твой друг и ты мой друг.</w:t>
      </w:r>
    </w:p>
    <w:p w14:paraId="2CF5525E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Крепко за руки возьмёмся</w:t>
      </w:r>
    </w:p>
    <w:p w14:paraId="5A65BCE9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И друг другу улыбнёмся!</w:t>
      </w:r>
    </w:p>
    <w:p w14:paraId="0C0D0B8B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6B807F40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— Наше правило: «Каждый день всегда, везде,</w:t>
      </w:r>
    </w:p>
    <w:p w14:paraId="3B9EBD73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на занятиях, в игре –</w:t>
      </w:r>
    </w:p>
    <w:p w14:paraId="53D6C0B7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смело, чётко говорим</w:t>
      </w:r>
    </w:p>
    <w:p w14:paraId="70AC0172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и тихонечко сидим»</w:t>
      </w:r>
    </w:p>
    <w:p w14:paraId="11C071DF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1EDD2A71" w14:textId="77777777" w:rsidR="00D45D54" w:rsidRPr="00AD2E1E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II.</w:t>
      </w:r>
      <w:r w:rsidRPr="00AD2E1E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Основная часть.</w:t>
      </w:r>
    </w:p>
    <w:p w14:paraId="25B1EDE5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3600308D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Дети, вы любите сказки?</w:t>
      </w:r>
    </w:p>
    <w:p w14:paraId="40535A34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А какие вы, знаете сказки?</w:t>
      </w:r>
    </w:p>
    <w:p w14:paraId="58B85395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Дети: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ответы детей.</w:t>
      </w:r>
    </w:p>
    <w:p w14:paraId="326B5B0A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lastRenderedPageBreak/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Отгадайте, из какой сказки эти слова?</w:t>
      </w:r>
    </w:p>
    <w:p w14:paraId="5B90554A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Не лежалось на окошке,</w:t>
      </w:r>
    </w:p>
    <w:p w14:paraId="4B24DCBC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Покатился по дорожке?</w:t>
      </w:r>
    </w:p>
    <w:p w14:paraId="603504DE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Дети: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Колобок.</w:t>
      </w:r>
    </w:p>
    <w:p w14:paraId="6D089A0E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Дети, вы знаете эту сказку?</w:t>
      </w:r>
    </w:p>
    <w:p w14:paraId="7E0AEA04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Кого встретил в лесу Колобок.</w:t>
      </w:r>
    </w:p>
    <w:p w14:paraId="03C0A10E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Дети: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Зайца, Волка, Медведя, Лису.</w:t>
      </w:r>
    </w:p>
    <w:p w14:paraId="0FEF4478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Что случилось в конце сказки с Колобком?</w:t>
      </w:r>
    </w:p>
    <w:p w14:paraId="692273C7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Дети: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Лиса его съела.</w:t>
      </w:r>
    </w:p>
    <w:p w14:paraId="69C07E5E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Колобок был очень непослушным и поэтому пошел гулять по лесу один. Сегодня мы с вами отправимся гулять вместе с Колобком и поможем ему вернуться домой целым и невредимым. Для того, чтобы нам было проще дойти до бабушки и дедушки, я принесла карту-схему для Колобка. На ней изображен путь Колобка до дома. Путь очень сложный и опасный. Вы согласны помочь Колобку?</w:t>
      </w:r>
    </w:p>
    <w:p w14:paraId="18BCDDA1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>Воспитатель обращает внимание на карту-схему, прикрепленную на доске, ставит игрушку Колобка.</w:t>
      </w:r>
    </w:p>
    <w:p w14:paraId="4DFC6745" w14:textId="77777777" w:rsidR="00F06FDF" w:rsidRDefault="00F06FDF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</w:p>
    <w:p w14:paraId="208F182C" w14:textId="288D40D1" w:rsidR="00D45D54" w:rsidRPr="00AD2E1E" w:rsidRDefault="00D45D54" w:rsidP="0052151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Воспитатель:</w:t>
      </w:r>
    </w:p>
    <w:p w14:paraId="4F500C53" w14:textId="77777777" w:rsidR="00F06FDF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Жил весёлый Колобок, </w:t>
      </w:r>
    </w:p>
    <w:p w14:paraId="2C9F09AE" w14:textId="671297A2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Колобок – румяный бок.</w:t>
      </w:r>
    </w:p>
    <w:p w14:paraId="0791AB94" w14:textId="77777777" w:rsidR="00F06FDF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Он от бабушки ушёл, </w:t>
      </w:r>
    </w:p>
    <w:p w14:paraId="6C432CCD" w14:textId="4CF5AA43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Он от дедушки ушёл,</w:t>
      </w:r>
    </w:p>
    <w:p w14:paraId="34FFC51F" w14:textId="77777777" w:rsidR="00F06FDF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По дорожке покатился </w:t>
      </w:r>
    </w:p>
    <w:p w14:paraId="681AB772" w14:textId="7A6FFB11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В густом лесу очутился.</w:t>
      </w:r>
    </w:p>
    <w:p w14:paraId="63FC7DBC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А навстречу колобку идёт заяц и плачет.</w:t>
      </w:r>
    </w:p>
    <w:p w14:paraId="68706FA9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>Воспитатель ставит игрушку Зайца.</w:t>
      </w:r>
    </w:p>
    <w:p w14:paraId="3C78827B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Заяц, почему ты плачешь?</w:t>
      </w:r>
    </w:p>
    <w:p w14:paraId="76328B96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Заяц: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Я зайка маленький, я зайка серенький,</w:t>
      </w:r>
    </w:p>
    <w:p w14:paraId="0C21F0B5" w14:textId="7128928B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— Дети, вы мне не поможете морковку сосчитать и зайчат накормить?</w:t>
      </w:r>
    </w:p>
    <w:p w14:paraId="0D1C02EF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— У меня зайчат много, а я не умею считать, хватит ли морковок всем или нет не знаю.</w:t>
      </w:r>
    </w:p>
    <w:p w14:paraId="06A940A0" w14:textId="00D51308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  <w:lang w:eastAsia="ru-RU"/>
        </w:rPr>
        <w:t>Задание № 1</w:t>
      </w: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 xml:space="preserve"> «Накорми зайчат».</w:t>
      </w:r>
    </w:p>
    <w:p w14:paraId="2620FDA3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Выставляется на доску картинка с 4 зайчатами и 4 морковками.</w:t>
      </w:r>
    </w:p>
    <w:p w14:paraId="5AAF22F1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Сколько перед вами зайчат?</w:t>
      </w:r>
    </w:p>
    <w:p w14:paraId="0BDC5165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Какой цифрой мы обозначим количество зайчат?</w:t>
      </w:r>
    </w:p>
    <w:p w14:paraId="1E2B3B01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Закрепите цифру 4 около зайчат.</w:t>
      </w:r>
    </w:p>
    <w:p w14:paraId="7B834863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lastRenderedPageBreak/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Сколько морковок нужно зайчатам?</w:t>
      </w:r>
    </w:p>
    <w:p w14:paraId="767CF28D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Дети: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4. Каждому зайчонку по одной.</w:t>
      </w:r>
    </w:p>
    <w:p w14:paraId="3271FD57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5A10BEA8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Всем ли хватит морковок? Что мы можем сказать о морковках и зайчатах?</w:t>
      </w:r>
    </w:p>
    <w:p w14:paraId="4F6F1AE2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Дети: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Морковок и зайчат поровну. Сколько зайчат — столько и морковок.</w:t>
      </w:r>
    </w:p>
    <w:p w14:paraId="7467207F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Прибежал ещё один зайчонок.</w:t>
      </w:r>
    </w:p>
    <w:p w14:paraId="3356A485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>Закрепить ещё 1 зайца .</w:t>
      </w:r>
    </w:p>
    <w:p w14:paraId="1DF249E0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Что нужно сделать, чтобы зайчат и морковок стало поровну?</w:t>
      </w:r>
    </w:p>
    <w:p w14:paraId="7308DBC1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Дети: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Добавить 1 морковку.</w:t>
      </w:r>
    </w:p>
    <w:p w14:paraId="35E382F6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>Воспитатель закрепляет 1 морковку.</w:t>
      </w:r>
    </w:p>
    <w:p w14:paraId="7423D6FA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Давайте посчитаем. Сколько стало зайчат? Сколько морковок? Какой цифрой мы всё это обозначим?</w:t>
      </w:r>
    </w:p>
    <w:p w14:paraId="1DFB3D31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Закрепите цифру 5 около зайчат .</w:t>
      </w:r>
    </w:p>
    <w:p w14:paraId="4A674AC1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77ABB2AA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Молодцы, вы справились с этим заданием!</w:t>
      </w:r>
    </w:p>
    <w:p w14:paraId="10F21AD2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Заяц: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Спасибо вам ребята. Спасибо Колобок.</w:t>
      </w:r>
    </w:p>
    <w:p w14:paraId="32FBB5E5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1E71AD9C" w14:textId="77777777" w:rsidR="00521513" w:rsidRPr="00AD2E1E" w:rsidRDefault="00D45D54" w:rsidP="0052151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Воспитатель:</w:t>
      </w:r>
      <w:r w:rsidRPr="00AD2E1E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</w:p>
    <w:p w14:paraId="7D7DD03B" w14:textId="6BA11A0F" w:rsidR="00D45D54" w:rsidRPr="00521513" w:rsidRDefault="00D45D54" w:rsidP="005215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21513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Пора двигаться дальше. Идем вместе по лужайке, согласно карте.</w:t>
      </w:r>
    </w:p>
    <w:p w14:paraId="5190F922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Катится колобок дальше, а навстречу ему серый Волк.</w:t>
      </w:r>
    </w:p>
    <w:p w14:paraId="41B269F7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Воспитатель ставит игрушку Волка.</w:t>
      </w:r>
    </w:p>
    <w:p w14:paraId="7497EFAF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Волк, а ты почему такой грустный?</w:t>
      </w:r>
    </w:p>
    <w:p w14:paraId="03D30D4E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Волк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: Я – сердитый Волк,</w:t>
      </w:r>
    </w:p>
    <w:p w14:paraId="52B21F35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Я – зубами щёлк, щёлк</w:t>
      </w:r>
    </w:p>
    <w:p w14:paraId="16642519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Колобок, мне задали</w:t>
      </w:r>
    </w:p>
    <w:p w14:paraId="1AEFF8B1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В лесной школе задание</w:t>
      </w:r>
    </w:p>
    <w:p w14:paraId="03245228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А я никак не могу его выполнить.</w:t>
      </w:r>
    </w:p>
    <w:p w14:paraId="23707052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Помогите мне, пожалуйста.</w:t>
      </w:r>
    </w:p>
    <w:p w14:paraId="2B91BE94" w14:textId="0947D0D5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  <w:lang w:eastAsia="ru-RU"/>
        </w:rPr>
        <w:t>Задание №2</w:t>
      </w: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 xml:space="preserve"> Дидактическая игра «Четвертый лишний».</w:t>
      </w:r>
    </w:p>
    <w:p w14:paraId="1148F482" w14:textId="2427DD5E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Дети, у вас на столах лежат карточки. Что у вас изображено на карточке № 1? (</w:t>
      </w:r>
      <w:r w:rsidR="001614DA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свинья, корова, 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лиса</w:t>
      </w:r>
      <w:r w:rsidR="000D6977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, коза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). Что лишнее, почему?</w:t>
      </w:r>
    </w:p>
    <w:p w14:paraId="36D8D04E" w14:textId="42A545B3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Дети: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Лишняя лиса, потому что она дикое животное, а все остальные домашние.</w:t>
      </w:r>
    </w:p>
    <w:p w14:paraId="36BC1934" w14:textId="2D622EFA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lastRenderedPageBreak/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Что у вас изображено на карточке № 2? (</w:t>
      </w:r>
      <w:r w:rsidR="000D6977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пирамидка, мяч, мишка, </w:t>
      </w:r>
      <w:proofErr w:type="spellStart"/>
      <w:r w:rsidR="000D6977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кострюля</w:t>
      </w:r>
      <w:proofErr w:type="spellEnd"/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). Что лишнее, почему?</w:t>
      </w:r>
    </w:p>
    <w:p w14:paraId="691FA3B3" w14:textId="0FA0E4A6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Дети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 : Лишняя </w:t>
      </w:r>
      <w:r w:rsidR="000D6977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кастрюля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, потому что она </w:t>
      </w:r>
      <w:r w:rsidR="000D6977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посуда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, а все остальное </w:t>
      </w:r>
      <w:r w:rsidR="000D6977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игрушки.</w:t>
      </w:r>
    </w:p>
    <w:p w14:paraId="7DD7F2A0" w14:textId="7A39256F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Что у вас изображено на карточке № 3? (</w:t>
      </w:r>
      <w:r w:rsidR="009C42C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перец, морковь, капуста, яблоко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). Что лишнее, почему?</w:t>
      </w:r>
    </w:p>
    <w:p w14:paraId="6083D3D7" w14:textId="18391226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Дети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: Лишн</w:t>
      </w:r>
      <w:r w:rsidR="009C42C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ее яблоко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, потому что все остальные </w:t>
      </w:r>
      <w:r w:rsidR="009C42C0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овощи, а яблоко фрукт.</w:t>
      </w:r>
    </w:p>
    <w:p w14:paraId="3C62D8B7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Волк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: Спасибо Колобок и ребята, что помогли выполнить задание.</w:t>
      </w:r>
    </w:p>
    <w:p w14:paraId="3720B6C1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Дети, нам пора отдохнуть. Повторяйте за мной.</w:t>
      </w:r>
    </w:p>
    <w:p w14:paraId="7D0FCE85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6272BE4C" w14:textId="282104B7" w:rsidR="00D45D54" w:rsidRPr="00AD2E1E" w:rsidRDefault="00AD2E1E" w:rsidP="00AD2E1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Музыкальная ф</w:t>
      </w:r>
      <w:r w:rsidR="00D45D54"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изкультминутка «</w:t>
      </w: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 xml:space="preserve">Прыг – скок </w:t>
      </w:r>
      <w:r w:rsidR="00D45D54"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Колобок»</w:t>
      </w:r>
    </w:p>
    <w:p w14:paraId="352712DA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370AF629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>Воспитатель ставит игрушку Медведя.</w:t>
      </w:r>
    </w:p>
    <w:p w14:paraId="3A9248E1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64BD7C59" w14:textId="77777777" w:rsidR="00AD2E1E" w:rsidRPr="00AD2E1E" w:rsidRDefault="00D45D54" w:rsidP="00AD2E1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Воспитатель:</w:t>
      </w:r>
      <w:r w:rsidRPr="00AD2E1E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</w:p>
    <w:p w14:paraId="1902AC3E" w14:textId="5458606F" w:rsidR="00D45D54" w:rsidRPr="00AD2E1E" w:rsidRDefault="00D45D54" w:rsidP="00AD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Пока мы отдыхали, Колобок укатился и встретил Медведя.</w:t>
      </w:r>
    </w:p>
    <w:p w14:paraId="16968B76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Медведь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:</w:t>
      </w:r>
    </w:p>
    <w:p w14:paraId="2870E58A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Я мишка косолапый</w:t>
      </w:r>
    </w:p>
    <w:p w14:paraId="0E22B767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Неуклюжий да лохматый,</w:t>
      </w:r>
    </w:p>
    <w:p w14:paraId="64E29CD8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Ем малину и медок</w:t>
      </w:r>
    </w:p>
    <w:p w14:paraId="64A7EDAC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В Колобках я знаю толк.</w:t>
      </w:r>
    </w:p>
    <w:p w14:paraId="1955CC35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Я его съем, если вы ребята не отгадаете загадки.</w:t>
      </w:r>
    </w:p>
    <w:p w14:paraId="0B87D63D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7532927C" w14:textId="763988B0" w:rsid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  <w:lang w:eastAsia="ru-RU"/>
        </w:rPr>
        <w:t xml:space="preserve">Задание </w:t>
      </w:r>
      <w:r w:rsidR="00AD2E1E" w:rsidRPr="00AD2E1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  <w:lang w:eastAsia="ru-RU"/>
        </w:rPr>
        <w:t>№</w:t>
      </w:r>
      <w:r w:rsidRPr="00AD2E1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  <w:lang w:eastAsia="ru-RU"/>
        </w:rPr>
        <w:t>3</w:t>
      </w: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 xml:space="preserve"> «Загадки о временах года».</w:t>
      </w:r>
    </w:p>
    <w:p w14:paraId="183DD04F" w14:textId="166D30A8" w:rsidR="00AD2E1E" w:rsidRDefault="00AD2E1E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</w:p>
    <w:p w14:paraId="680E0D27" w14:textId="77777777" w:rsidR="00AD2E1E" w:rsidRPr="00AD2E1E" w:rsidRDefault="00AD2E1E" w:rsidP="00AD2E1E">
      <w:pPr>
        <w:pStyle w:val="a3"/>
        <w:shd w:val="clear" w:color="auto" w:fill="FFFFFF"/>
        <w:spacing w:before="0" w:beforeAutospacing="0" w:after="0" w:afterAutospacing="0"/>
        <w:rPr>
          <w:color w:val="151515"/>
          <w:sz w:val="32"/>
          <w:szCs w:val="32"/>
        </w:rPr>
      </w:pPr>
      <w:r w:rsidRPr="00AD2E1E">
        <w:rPr>
          <w:color w:val="151515"/>
          <w:sz w:val="32"/>
          <w:szCs w:val="32"/>
        </w:rPr>
        <w:t>- В какое время года все купаются и загорают?</w:t>
      </w:r>
    </w:p>
    <w:p w14:paraId="7E1B7E43" w14:textId="77777777" w:rsidR="00AD2E1E" w:rsidRPr="00AD2E1E" w:rsidRDefault="00AD2E1E" w:rsidP="00AD2E1E">
      <w:pPr>
        <w:pStyle w:val="a3"/>
        <w:shd w:val="clear" w:color="auto" w:fill="FFFFFF"/>
        <w:spacing w:before="0" w:beforeAutospacing="0" w:after="0" w:afterAutospacing="0"/>
        <w:rPr>
          <w:color w:val="151515"/>
          <w:sz w:val="32"/>
          <w:szCs w:val="32"/>
        </w:rPr>
      </w:pPr>
      <w:r w:rsidRPr="00AD2E1E">
        <w:rPr>
          <w:color w:val="151515"/>
          <w:sz w:val="32"/>
          <w:szCs w:val="32"/>
        </w:rPr>
        <w:t>- В какое время года птички улетают на юг?</w:t>
      </w:r>
    </w:p>
    <w:p w14:paraId="7FC7BC28" w14:textId="77777777" w:rsidR="00AD2E1E" w:rsidRPr="00AD2E1E" w:rsidRDefault="00AD2E1E" w:rsidP="00AD2E1E">
      <w:pPr>
        <w:pStyle w:val="a3"/>
        <w:shd w:val="clear" w:color="auto" w:fill="FFFFFF"/>
        <w:spacing w:before="0" w:beforeAutospacing="0" w:after="0" w:afterAutospacing="0"/>
        <w:rPr>
          <w:color w:val="151515"/>
          <w:sz w:val="32"/>
          <w:szCs w:val="32"/>
        </w:rPr>
      </w:pPr>
      <w:r w:rsidRPr="00AD2E1E">
        <w:rPr>
          <w:color w:val="151515"/>
          <w:sz w:val="32"/>
          <w:szCs w:val="32"/>
        </w:rPr>
        <w:t>- В какое время года расцветают подснежники?</w:t>
      </w:r>
    </w:p>
    <w:p w14:paraId="2C8A596C" w14:textId="77777777" w:rsidR="00AD2E1E" w:rsidRPr="00AD2E1E" w:rsidRDefault="00AD2E1E" w:rsidP="00AD2E1E">
      <w:pPr>
        <w:pStyle w:val="a3"/>
        <w:shd w:val="clear" w:color="auto" w:fill="FFFFFF"/>
        <w:spacing w:before="0" w:beforeAutospacing="0" w:after="0" w:afterAutospacing="0"/>
        <w:rPr>
          <w:color w:val="151515"/>
          <w:sz w:val="32"/>
          <w:szCs w:val="32"/>
        </w:rPr>
      </w:pPr>
      <w:r w:rsidRPr="00AD2E1E">
        <w:rPr>
          <w:color w:val="151515"/>
          <w:sz w:val="32"/>
          <w:szCs w:val="32"/>
        </w:rPr>
        <w:t>- В какое время года играют в снежки?</w:t>
      </w:r>
    </w:p>
    <w:p w14:paraId="75F05B38" w14:textId="77777777" w:rsidR="00AD2E1E" w:rsidRPr="00D45D54" w:rsidRDefault="00AD2E1E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14:paraId="34DCF95A" w14:textId="6CEE8086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: Сколько времен года?</w:t>
      </w:r>
    </w:p>
    <w:p w14:paraId="1C56BF66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Дети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: Четыре.</w:t>
      </w:r>
    </w:p>
    <w:p w14:paraId="46F96D64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: Назовите их по порядку?</w:t>
      </w:r>
    </w:p>
    <w:p w14:paraId="69E67E27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Дети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: Зима, весна, лето, осень.</w:t>
      </w:r>
    </w:p>
    <w:p w14:paraId="4A827C6D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: А, какой весенний сейчас месяц?</w:t>
      </w:r>
    </w:p>
    <w:p w14:paraId="0AEC4EC6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: Молодцы!</w:t>
      </w:r>
    </w:p>
    <w:p w14:paraId="2696A7FF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Медведь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: Спасибо, ребята.</w:t>
      </w:r>
    </w:p>
    <w:p w14:paraId="74F49AE5" w14:textId="77777777" w:rsidR="00AD2E1E" w:rsidRDefault="00AD2E1E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</w:p>
    <w:p w14:paraId="765290CC" w14:textId="77777777" w:rsidR="00AD2E1E" w:rsidRPr="00AD2E1E" w:rsidRDefault="00D45D54" w:rsidP="00AD2E1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lastRenderedPageBreak/>
        <w:t>Воспитатель:</w:t>
      </w:r>
      <w:r w:rsidRPr="00AD2E1E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</w:p>
    <w:p w14:paraId="7CB79F99" w14:textId="0F34C412" w:rsidR="00D45D54" w:rsidRPr="00AD2E1E" w:rsidRDefault="00D45D54" w:rsidP="00AD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Колобок укатился и встретил Лису.</w:t>
      </w:r>
    </w:p>
    <w:p w14:paraId="2B72B91A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Воспитатель ставит игрушку Лисы.</w:t>
      </w:r>
    </w:p>
    <w:p w14:paraId="6B33F27C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Лиса: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</w:t>
      </w:r>
      <w:proofErr w:type="spellStart"/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Колобочек</w:t>
      </w:r>
      <w:proofErr w:type="spellEnd"/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, мой дружочек.</w:t>
      </w:r>
    </w:p>
    <w:p w14:paraId="42EA694C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За тобой бежать нет мочи.</w:t>
      </w:r>
    </w:p>
    <w:p w14:paraId="35D651F7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Колобок, Колобок я тебя съем.</w:t>
      </w:r>
    </w:p>
    <w:p w14:paraId="7A1343E6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Лиса: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У меня в норке поселились мыши и съели коврик. Помогите мне подобрать заплатки и починить коврик, тогда я не съем Колобка.</w:t>
      </w:r>
    </w:p>
    <w:p w14:paraId="5020C038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Давайте поможем Колобку.</w:t>
      </w:r>
    </w:p>
    <w:p w14:paraId="137B1351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73A0BE46" w14:textId="7599A2C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  <w:lang w:eastAsia="ru-RU"/>
        </w:rPr>
        <w:t>Задание</w:t>
      </w:r>
      <w:r w:rsidR="00AD2E1E" w:rsidRPr="00AD2E1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  <w:lang w:eastAsia="ru-RU"/>
        </w:rPr>
        <w:t xml:space="preserve"> №</w:t>
      </w:r>
      <w:r w:rsidRPr="00AD2E1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shd w:val="clear" w:color="auto" w:fill="FFFFFF"/>
          <w:lang w:eastAsia="ru-RU"/>
        </w:rPr>
        <w:t xml:space="preserve"> 4</w:t>
      </w: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 xml:space="preserve"> «Подбери заплатку»</w:t>
      </w:r>
    </w:p>
    <w:p w14:paraId="78B077F1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: Давайте, дети, починим коврик Лисе. У вас на столе лежит коврик. Подберите заплатки к нему.</w:t>
      </w:r>
    </w:p>
    <w:p w14:paraId="24F643C6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shd w:val="clear" w:color="auto" w:fill="FFFFFF"/>
          <w:lang w:eastAsia="ru-RU"/>
        </w:rPr>
        <w:t>Дети подбирают подходящую по форме заплатку из имеющегося у них набора геометрических фигур. Выбор определяется путем приложения или наложения фигуры на изображение.</w:t>
      </w: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shd w:val="clear" w:color="auto" w:fill="FFFFFF"/>
          <w:lang w:eastAsia="ru-RU"/>
        </w:rPr>
        <w:br/>
      </w: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Какие геометрические фигуры вам понадобились?</w:t>
      </w:r>
    </w:p>
    <w:p w14:paraId="1692DA13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Лиса: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Спасибо, Колобок, дети мне починили коврик. За это я не съем вашего Колобка.</w:t>
      </w:r>
    </w:p>
    <w:p w14:paraId="1AC4C7E6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Наши ручки устали, давайте их разомнем.</w:t>
      </w:r>
    </w:p>
    <w:p w14:paraId="0A35707D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3F292C26" w14:textId="77777777" w:rsidR="00D45D54" w:rsidRPr="008F7321" w:rsidRDefault="00D45D54" w:rsidP="008F732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F732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Пальчиковая игра «Колобок»</w:t>
      </w:r>
    </w:p>
    <w:p w14:paraId="36DE0035" w14:textId="77777777" w:rsidR="008F7321" w:rsidRDefault="008F7321" w:rsidP="008F7321">
      <w:pPr>
        <w:pStyle w:val="futurismarkdown-listitem"/>
        <w:spacing w:before="0" w:beforeAutospacing="0" w:after="0" w:afterAutospacing="0"/>
        <w:rPr>
          <w:sz w:val="32"/>
          <w:szCs w:val="32"/>
        </w:rPr>
      </w:pPr>
    </w:p>
    <w:p w14:paraId="52E1C465" w14:textId="753CC1A6" w:rsidR="008F7321" w:rsidRPr="008F7321" w:rsidRDefault="008F7321" w:rsidP="008F7321">
      <w:pPr>
        <w:pStyle w:val="futurismarkdown-listitem"/>
        <w:spacing w:before="0" w:beforeAutospacing="0" w:after="0" w:afterAutospacing="0"/>
        <w:rPr>
          <w:sz w:val="32"/>
          <w:szCs w:val="32"/>
        </w:rPr>
      </w:pPr>
      <w:r w:rsidRPr="008F7321">
        <w:rPr>
          <w:sz w:val="32"/>
          <w:szCs w:val="32"/>
        </w:rPr>
        <w:t>«Жили — были дед и баба на поляне у реки и любили очень-очень на сметане колобки» — ходьба на месте или пальчиками по столу.</w:t>
      </w:r>
    </w:p>
    <w:p w14:paraId="3A38273D" w14:textId="747A32DA" w:rsidR="008F7321" w:rsidRPr="008F7321" w:rsidRDefault="008F7321" w:rsidP="008F7321">
      <w:pPr>
        <w:pStyle w:val="futurismarkdown-listitem"/>
        <w:spacing w:before="0" w:beforeAutospacing="0" w:after="0" w:afterAutospacing="0"/>
        <w:rPr>
          <w:sz w:val="32"/>
          <w:szCs w:val="32"/>
        </w:rPr>
      </w:pPr>
      <w:r w:rsidRPr="008F7321">
        <w:rPr>
          <w:sz w:val="32"/>
          <w:szCs w:val="32"/>
        </w:rPr>
        <w:t>«Попроси</w:t>
      </w:r>
      <w:r w:rsidR="00874FBD">
        <w:rPr>
          <w:sz w:val="32"/>
          <w:szCs w:val="32"/>
        </w:rPr>
        <w:t>л</w:t>
      </w:r>
      <w:r w:rsidRPr="008F7321">
        <w:rPr>
          <w:sz w:val="32"/>
          <w:szCs w:val="32"/>
        </w:rPr>
        <w:t xml:space="preserve"> старик старуху: „Испеки мне колобка“» — наклоны с вытянутыми руками вперёд.</w:t>
      </w:r>
    </w:p>
    <w:p w14:paraId="1746331E" w14:textId="77777777" w:rsidR="008F7321" w:rsidRPr="008F7321" w:rsidRDefault="008F7321" w:rsidP="008F7321">
      <w:pPr>
        <w:pStyle w:val="futurismarkdown-listitem"/>
        <w:spacing w:before="0" w:beforeAutospacing="0" w:after="0" w:afterAutospacing="0"/>
        <w:rPr>
          <w:sz w:val="32"/>
          <w:szCs w:val="32"/>
        </w:rPr>
      </w:pPr>
      <w:r w:rsidRPr="008F7321">
        <w:rPr>
          <w:sz w:val="32"/>
          <w:szCs w:val="32"/>
        </w:rPr>
        <w:t>«Бабка тесто замесила» — имитация замеса теста.</w:t>
      </w:r>
    </w:p>
    <w:p w14:paraId="7B23C536" w14:textId="77777777" w:rsidR="008F7321" w:rsidRPr="008F7321" w:rsidRDefault="008F7321" w:rsidP="008F7321">
      <w:pPr>
        <w:pStyle w:val="futurismarkdown-listitem"/>
        <w:spacing w:before="0" w:beforeAutospacing="0" w:after="0" w:afterAutospacing="0"/>
        <w:rPr>
          <w:sz w:val="32"/>
          <w:szCs w:val="32"/>
        </w:rPr>
      </w:pPr>
      <w:r w:rsidRPr="008F7321">
        <w:rPr>
          <w:sz w:val="32"/>
          <w:szCs w:val="32"/>
        </w:rPr>
        <w:t>«Колобка она слепила» — круговые движения рук.</w:t>
      </w:r>
    </w:p>
    <w:p w14:paraId="2651951E" w14:textId="77777777" w:rsidR="008F7321" w:rsidRPr="008F7321" w:rsidRDefault="008F7321" w:rsidP="008F7321">
      <w:pPr>
        <w:pStyle w:val="futurismarkdown-listitem"/>
        <w:spacing w:before="0" w:beforeAutospacing="0" w:after="0" w:afterAutospacing="0"/>
        <w:rPr>
          <w:sz w:val="32"/>
          <w:szCs w:val="32"/>
        </w:rPr>
      </w:pPr>
      <w:r w:rsidRPr="008F7321">
        <w:rPr>
          <w:sz w:val="32"/>
          <w:szCs w:val="32"/>
        </w:rPr>
        <w:t>«В печь его поставила» — вытянуть прямые руки вперёд.</w:t>
      </w:r>
    </w:p>
    <w:p w14:paraId="22D253FA" w14:textId="77777777" w:rsidR="008F7321" w:rsidRPr="008F7321" w:rsidRDefault="008F7321" w:rsidP="008F7321">
      <w:pPr>
        <w:pStyle w:val="futurismarkdown-listitem"/>
        <w:spacing w:before="0" w:beforeAutospacing="0" w:after="0" w:afterAutospacing="0"/>
        <w:rPr>
          <w:sz w:val="32"/>
          <w:szCs w:val="32"/>
        </w:rPr>
      </w:pPr>
      <w:r w:rsidRPr="008F7321">
        <w:rPr>
          <w:sz w:val="32"/>
          <w:szCs w:val="32"/>
        </w:rPr>
        <w:t>«Там его оставила» — руки на пояс.</w:t>
      </w:r>
    </w:p>
    <w:p w14:paraId="79EC5A82" w14:textId="77777777" w:rsidR="008F7321" w:rsidRPr="008F7321" w:rsidRDefault="008F7321" w:rsidP="008F7321">
      <w:pPr>
        <w:pStyle w:val="futurismarkdown-listitem"/>
        <w:spacing w:before="0" w:beforeAutospacing="0" w:after="0" w:afterAutospacing="0"/>
        <w:rPr>
          <w:sz w:val="32"/>
          <w:szCs w:val="32"/>
        </w:rPr>
      </w:pPr>
      <w:r w:rsidRPr="008F7321">
        <w:rPr>
          <w:sz w:val="32"/>
          <w:szCs w:val="32"/>
        </w:rPr>
        <w:t>«Вышел он румян — пригож» — повороты туловища в стороны.</w:t>
      </w:r>
    </w:p>
    <w:p w14:paraId="7B59325F" w14:textId="77777777" w:rsidR="008F7321" w:rsidRPr="008F7321" w:rsidRDefault="008F7321" w:rsidP="008F7321">
      <w:pPr>
        <w:pStyle w:val="futurismarkdown-listitem"/>
        <w:spacing w:before="0" w:beforeAutospacing="0" w:after="0" w:afterAutospacing="0"/>
        <w:rPr>
          <w:sz w:val="32"/>
          <w:szCs w:val="32"/>
        </w:rPr>
      </w:pPr>
      <w:r w:rsidRPr="008F7321">
        <w:rPr>
          <w:sz w:val="32"/>
          <w:szCs w:val="32"/>
        </w:rPr>
        <w:t>«И на солнышко похож» — поднять руки вверх.</w:t>
      </w:r>
    </w:p>
    <w:p w14:paraId="1C34A9E1" w14:textId="77777777" w:rsidR="00AD2E1E" w:rsidRDefault="00AD2E1E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</w:pPr>
    </w:p>
    <w:p w14:paraId="14436E74" w14:textId="77777777" w:rsidR="00AD2E1E" w:rsidRPr="00AD2E1E" w:rsidRDefault="00D45D54" w:rsidP="00AD2E1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D2E1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Воспитатель:</w:t>
      </w:r>
      <w:r w:rsidRPr="00AD2E1E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</w:p>
    <w:p w14:paraId="01F79AC1" w14:textId="25D7D091" w:rsidR="00D45D54" w:rsidRPr="00874FBD" w:rsidRDefault="00D45D54" w:rsidP="00AD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4FB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Дети, нашему Колобку очень скучно без друзей. Давайте</w:t>
      </w:r>
      <w:r w:rsidR="00AD2E1E" w:rsidRPr="00874FB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874FB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</w:t>
      </w:r>
      <w:r w:rsidR="00874FBD" w:rsidRPr="00874FB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кле</w:t>
      </w:r>
      <w:r w:rsidR="00874FB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</w:t>
      </w:r>
      <w:r w:rsidR="00874FBD" w:rsidRPr="00874FB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</w:t>
      </w:r>
      <w:r w:rsidRPr="00874FB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Колобку друзей.</w:t>
      </w:r>
    </w:p>
    <w:p w14:paraId="6E10DBBF" w14:textId="77777777" w:rsidR="008F7321" w:rsidRPr="00874FBD" w:rsidRDefault="008F7321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eastAsia="ru-RU"/>
        </w:rPr>
      </w:pPr>
    </w:p>
    <w:p w14:paraId="12F8A1ED" w14:textId="55C0563C" w:rsidR="00D45D54" w:rsidRPr="008F7321" w:rsidRDefault="008F7321" w:rsidP="008F732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lastRenderedPageBreak/>
        <w:t>Аппликация</w:t>
      </w:r>
      <w:r w:rsidRPr="008F732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 xml:space="preserve"> </w:t>
      </w:r>
      <w:r w:rsidR="00D45D54" w:rsidRPr="008F732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«Колобок на полянке»</w:t>
      </w:r>
      <w:r w:rsidR="00D45D54" w:rsidRPr="008F7321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.</w:t>
      </w:r>
    </w:p>
    <w:p w14:paraId="717D6D9B" w14:textId="77777777" w:rsidR="008F7321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3664D7F2" w14:textId="1BE313DB" w:rsidR="00D45D54" w:rsidRPr="008F7321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8F732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Заключительная часть:</w:t>
      </w:r>
      <w:r w:rsidRPr="008F7321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 </w:t>
      </w:r>
      <w:r w:rsidRPr="008F732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Подведение итогов</w:t>
      </w:r>
      <w:r w:rsidRPr="008F7321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.</w:t>
      </w:r>
    </w:p>
    <w:p w14:paraId="55BD354E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 </w:t>
      </w:r>
    </w:p>
    <w:p w14:paraId="56B2DBBC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Воспитатель: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Теперь у нашего Колобка много друзей.</w:t>
      </w:r>
    </w:p>
    <w:p w14:paraId="26A49271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: Ребята, наше путешествие закончилось. Мы помогли возвратиться Колобку невредимым к бабушке и дедушке.</w:t>
      </w:r>
    </w:p>
    <w:p w14:paraId="1292B60C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Воспитатель</w:t>
      </w: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 : Вам понравилось путешествовать с Колобком?</w:t>
      </w:r>
    </w:p>
    <w:p w14:paraId="215E984B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Чем мы сегодня занимались?</w:t>
      </w:r>
    </w:p>
    <w:p w14:paraId="450535FC" w14:textId="77777777" w:rsidR="00D45D54" w:rsidRPr="00D45D54" w:rsidRDefault="00D45D54" w:rsidP="00B325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D45D5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Молодцы, ребята, мне очень понравилось, как вы сегодня работали.</w:t>
      </w:r>
    </w:p>
    <w:p w14:paraId="27806378" w14:textId="2D57F1EC" w:rsidR="00D024DB" w:rsidRDefault="00D024DB" w:rsidP="00B32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1E8C660" w14:textId="7A0F09F8" w:rsidR="001870DD" w:rsidRDefault="001870DD" w:rsidP="00B32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DFE58AB" w14:textId="119C6F6A" w:rsidR="001870DD" w:rsidRDefault="001870DD" w:rsidP="00B32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96B0070" w14:textId="58FC94BD" w:rsidR="001870DD" w:rsidRDefault="001870DD" w:rsidP="00B32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CE2FE82" w14:textId="5B4AB7FD" w:rsidR="001870DD" w:rsidRDefault="001870DD" w:rsidP="00B32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C813B00" w14:textId="64C163E3" w:rsidR="001870DD" w:rsidRDefault="001870DD" w:rsidP="00B32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A21E317" w14:textId="3111CB37" w:rsidR="001870DD" w:rsidRDefault="001870DD" w:rsidP="00B32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2ADB900" w14:textId="41B55C86" w:rsidR="001870DD" w:rsidRPr="00B325BB" w:rsidRDefault="001870DD" w:rsidP="00B325B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76E05948" wp14:editId="062A208C">
            <wp:extent cx="5940425" cy="391922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70DD" w:rsidRPr="00B325BB" w:rsidSect="001870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christmasTree" w:sz="17" w:space="24" w:color="auto"/>
        <w:left w:val="christmasTree" w:sz="17" w:space="24" w:color="auto"/>
        <w:bottom w:val="christmasTree" w:sz="17" w:space="24" w:color="auto"/>
        <w:right w:val="christmasTree" w:sz="1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32A86" w14:textId="77777777" w:rsidR="00746B8E" w:rsidRDefault="00746B8E" w:rsidP="00674AE5">
      <w:pPr>
        <w:spacing w:after="0" w:line="240" w:lineRule="auto"/>
      </w:pPr>
      <w:r>
        <w:separator/>
      </w:r>
    </w:p>
  </w:endnote>
  <w:endnote w:type="continuationSeparator" w:id="0">
    <w:p w14:paraId="276BCF8C" w14:textId="77777777" w:rsidR="00746B8E" w:rsidRDefault="00746B8E" w:rsidP="0067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1C2D" w14:textId="77777777" w:rsidR="00674AE5" w:rsidRDefault="00674AE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178183"/>
      <w:docPartObj>
        <w:docPartGallery w:val="Page Numbers (Bottom of Page)"/>
        <w:docPartUnique/>
      </w:docPartObj>
    </w:sdtPr>
    <w:sdtEndPr/>
    <w:sdtContent>
      <w:p w14:paraId="542A3777" w14:textId="4DD2307C" w:rsidR="00674AE5" w:rsidRDefault="00674A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EAC22" w14:textId="77777777" w:rsidR="00674AE5" w:rsidRDefault="00674AE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3ADE0" w14:textId="77777777" w:rsidR="00674AE5" w:rsidRDefault="00674A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0F489" w14:textId="77777777" w:rsidR="00746B8E" w:rsidRDefault="00746B8E" w:rsidP="00674AE5">
      <w:pPr>
        <w:spacing w:after="0" w:line="240" w:lineRule="auto"/>
      </w:pPr>
      <w:r>
        <w:separator/>
      </w:r>
    </w:p>
  </w:footnote>
  <w:footnote w:type="continuationSeparator" w:id="0">
    <w:p w14:paraId="49DD5D5B" w14:textId="77777777" w:rsidR="00746B8E" w:rsidRDefault="00746B8E" w:rsidP="0067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8694" w14:textId="77777777" w:rsidR="00674AE5" w:rsidRDefault="00674A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B4129" w14:textId="77777777" w:rsidR="00674AE5" w:rsidRDefault="00674AE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1D67" w14:textId="77777777" w:rsidR="00674AE5" w:rsidRDefault="00674A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35C6"/>
    <w:multiLevelType w:val="multilevel"/>
    <w:tmpl w:val="6C9C0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94CF7"/>
    <w:multiLevelType w:val="multilevel"/>
    <w:tmpl w:val="B308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30E2D"/>
    <w:multiLevelType w:val="hybridMultilevel"/>
    <w:tmpl w:val="819494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65"/>
    <w:rsid w:val="000D6977"/>
    <w:rsid w:val="001614DA"/>
    <w:rsid w:val="001870DD"/>
    <w:rsid w:val="00521513"/>
    <w:rsid w:val="00652272"/>
    <w:rsid w:val="00674AE5"/>
    <w:rsid w:val="00743265"/>
    <w:rsid w:val="00746B8E"/>
    <w:rsid w:val="00874FBD"/>
    <w:rsid w:val="008F7321"/>
    <w:rsid w:val="009C42C0"/>
    <w:rsid w:val="00AD2E1E"/>
    <w:rsid w:val="00B325BB"/>
    <w:rsid w:val="00D024DB"/>
    <w:rsid w:val="00D45D54"/>
    <w:rsid w:val="00F06FDF"/>
    <w:rsid w:val="00F8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9198"/>
  <w15:chartTrackingRefBased/>
  <w15:docId w15:val="{E53FB264-636D-4C97-9D00-15D78ED3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1513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8F7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74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4AE5"/>
  </w:style>
  <w:style w:type="paragraph" w:styleId="a7">
    <w:name w:val="footer"/>
    <w:basedOn w:val="a"/>
    <w:link w:val="a8"/>
    <w:uiPriority w:val="99"/>
    <w:unhideWhenUsed/>
    <w:rsid w:val="00674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игус</dc:creator>
  <cp:keywords/>
  <dc:description/>
  <cp:lastModifiedBy>игус</cp:lastModifiedBy>
  <cp:revision>7</cp:revision>
  <dcterms:created xsi:type="dcterms:W3CDTF">2026-03-28T04:16:00Z</dcterms:created>
  <dcterms:modified xsi:type="dcterms:W3CDTF">2026-03-31T03:02:00Z</dcterms:modified>
</cp:coreProperties>
</file>