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DB" w:rsidRPr="006912FF" w:rsidRDefault="00323B2C" w:rsidP="00554159">
      <w:pPr>
        <w:rPr>
          <w:rFonts w:ascii="Times New Roman" w:hAnsi="Times New Roman" w:cs="Times New Roman"/>
          <w:b/>
          <w:sz w:val="28"/>
          <w:u w:val="single"/>
        </w:rPr>
      </w:pPr>
    </w:p>
    <w:p w:rsidR="00986451" w:rsidRPr="006912FF" w:rsidRDefault="006912FF" w:rsidP="00986451">
      <w:pPr>
        <w:jc w:val="center"/>
        <w:rPr>
          <w:rFonts w:ascii="Times New Roman" w:hAnsi="Times New Roman" w:cs="Times New Roman"/>
          <w:b/>
          <w:sz w:val="28"/>
        </w:rPr>
      </w:pPr>
      <w:r w:rsidRPr="006912FF">
        <w:rPr>
          <w:rFonts w:ascii="Times New Roman" w:hAnsi="Times New Roman" w:cs="Times New Roman"/>
          <w:b/>
          <w:sz w:val="28"/>
        </w:rPr>
        <w:t xml:space="preserve">материалы для изучения </w:t>
      </w:r>
    </w:p>
    <w:p w:rsidR="009146C4" w:rsidRPr="0037232C" w:rsidRDefault="0037232C" w:rsidP="00DE1F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6379"/>
      </w:tblGrid>
      <w:tr w:rsidR="00672FAD" w:rsidRPr="006912FF" w:rsidTr="00375AD2">
        <w:trPr>
          <w:trHeight w:val="595"/>
        </w:trPr>
        <w:tc>
          <w:tcPr>
            <w:tcW w:w="1689" w:type="dxa"/>
            <w:vAlign w:val="center"/>
          </w:tcPr>
          <w:p w:rsidR="00672FAD" w:rsidRPr="004E6684" w:rsidRDefault="00672FAD" w:rsidP="00375AD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6684">
              <w:rPr>
                <w:rFonts w:ascii="Times New Roman" w:hAnsi="Times New Roman" w:cs="Times New Roman"/>
                <w:b/>
                <w:i/>
                <w:sz w:val="24"/>
              </w:rPr>
              <w:t>Класс</w:t>
            </w:r>
          </w:p>
        </w:tc>
        <w:tc>
          <w:tcPr>
            <w:tcW w:w="6379" w:type="dxa"/>
            <w:vAlign w:val="center"/>
          </w:tcPr>
          <w:p w:rsidR="00672FAD" w:rsidRPr="004E6684" w:rsidRDefault="003030DE" w:rsidP="00375AD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</w:t>
            </w:r>
          </w:p>
        </w:tc>
      </w:tr>
      <w:tr w:rsidR="00672FAD" w:rsidRPr="006912FF" w:rsidTr="00375AD2">
        <w:trPr>
          <w:trHeight w:val="595"/>
        </w:trPr>
        <w:tc>
          <w:tcPr>
            <w:tcW w:w="1689" w:type="dxa"/>
            <w:vAlign w:val="center"/>
          </w:tcPr>
          <w:p w:rsidR="00672FAD" w:rsidRPr="004E6684" w:rsidRDefault="00672FAD" w:rsidP="00375AD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6684">
              <w:rPr>
                <w:rFonts w:ascii="Times New Roman" w:hAnsi="Times New Roman" w:cs="Times New Roman"/>
                <w:b/>
                <w:i/>
                <w:sz w:val="24"/>
              </w:rPr>
              <w:t>Предмет</w:t>
            </w:r>
          </w:p>
        </w:tc>
        <w:tc>
          <w:tcPr>
            <w:tcW w:w="6379" w:type="dxa"/>
            <w:vAlign w:val="center"/>
          </w:tcPr>
          <w:p w:rsidR="00672FAD" w:rsidRPr="004E6684" w:rsidRDefault="003030DE" w:rsidP="00375AD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Русский язык</w:t>
            </w:r>
          </w:p>
        </w:tc>
      </w:tr>
      <w:tr w:rsidR="00672FAD" w:rsidRPr="008068B0" w:rsidTr="00375AD2">
        <w:tc>
          <w:tcPr>
            <w:tcW w:w="1689" w:type="dxa"/>
            <w:vAlign w:val="center"/>
          </w:tcPr>
          <w:p w:rsidR="00672FAD" w:rsidRPr="004E6684" w:rsidRDefault="00672FAD" w:rsidP="00375AD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6684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6379" w:type="dxa"/>
            <w:vAlign w:val="center"/>
          </w:tcPr>
          <w:p w:rsidR="00672FAD" w:rsidRPr="004E6684" w:rsidRDefault="00672FAD" w:rsidP="00375AD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6684">
              <w:rPr>
                <w:rFonts w:ascii="Times New Roman" w:hAnsi="Times New Roman" w:cs="Times New Roman"/>
                <w:b/>
                <w:sz w:val="24"/>
              </w:rPr>
              <w:t>Материал для изучения</w:t>
            </w:r>
          </w:p>
        </w:tc>
      </w:tr>
      <w:tr w:rsidR="004E6684" w:rsidRPr="006912FF" w:rsidTr="00375AD2">
        <w:tc>
          <w:tcPr>
            <w:tcW w:w="1689" w:type="dxa"/>
          </w:tcPr>
          <w:p w:rsidR="004E6684" w:rsidRPr="004E6684" w:rsidRDefault="004E6684" w:rsidP="00375A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</w:tcPr>
          <w:p w:rsidR="001B12B7" w:rsidRDefault="003030DE" w:rsidP="001B12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6и   стр.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28,упр.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55,записать словарные слова</w:t>
            </w:r>
          </w:p>
          <w:p w:rsidR="003030DE" w:rsidRPr="003030DE" w:rsidRDefault="003030DE" w:rsidP="001B12B7">
            <w:pPr>
              <w:rPr>
                <w:rFonts w:ascii="Times New Roman" w:hAnsi="Times New Roman" w:cs="Times New Roman"/>
                <w:color w:val="0563C1" w:themeColor="hyperlink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г,д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,з   стр.26, упр.52, записать словарные слова</w:t>
            </w:r>
          </w:p>
          <w:p w:rsidR="004E6684" w:rsidRPr="004E6684" w:rsidRDefault="004E6684" w:rsidP="001B12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35F34" w:rsidRDefault="00235F34" w:rsidP="00DC4FC6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6379"/>
      </w:tblGrid>
      <w:tr w:rsidR="00285DB1" w:rsidRPr="006912FF" w:rsidTr="009103D6">
        <w:trPr>
          <w:trHeight w:val="595"/>
        </w:trPr>
        <w:tc>
          <w:tcPr>
            <w:tcW w:w="1689" w:type="dxa"/>
            <w:vAlign w:val="center"/>
          </w:tcPr>
          <w:p w:rsidR="00285DB1" w:rsidRPr="004E6684" w:rsidRDefault="00285DB1" w:rsidP="009103D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6684">
              <w:rPr>
                <w:rFonts w:ascii="Times New Roman" w:hAnsi="Times New Roman" w:cs="Times New Roman"/>
                <w:b/>
                <w:i/>
                <w:sz w:val="24"/>
              </w:rPr>
              <w:t>Класс</w:t>
            </w:r>
          </w:p>
        </w:tc>
        <w:tc>
          <w:tcPr>
            <w:tcW w:w="6379" w:type="dxa"/>
            <w:vAlign w:val="center"/>
          </w:tcPr>
          <w:p w:rsidR="00285DB1" w:rsidRPr="004E6684" w:rsidRDefault="00285DB1" w:rsidP="009103D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285DB1" w:rsidRPr="006912FF" w:rsidTr="009103D6">
        <w:trPr>
          <w:trHeight w:val="595"/>
        </w:trPr>
        <w:tc>
          <w:tcPr>
            <w:tcW w:w="1689" w:type="dxa"/>
            <w:vAlign w:val="center"/>
          </w:tcPr>
          <w:p w:rsidR="00285DB1" w:rsidRPr="004E6684" w:rsidRDefault="00285DB1" w:rsidP="009103D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6684">
              <w:rPr>
                <w:rFonts w:ascii="Times New Roman" w:hAnsi="Times New Roman" w:cs="Times New Roman"/>
                <w:b/>
                <w:i/>
                <w:sz w:val="24"/>
              </w:rPr>
              <w:t>Предмет</w:t>
            </w:r>
          </w:p>
        </w:tc>
        <w:tc>
          <w:tcPr>
            <w:tcW w:w="6379" w:type="dxa"/>
            <w:vAlign w:val="center"/>
          </w:tcPr>
          <w:p w:rsidR="00285DB1" w:rsidRPr="004E6684" w:rsidRDefault="003030DE" w:rsidP="009103D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Литература</w:t>
            </w:r>
          </w:p>
        </w:tc>
      </w:tr>
      <w:tr w:rsidR="00285DB1" w:rsidRPr="008068B0" w:rsidTr="009103D6">
        <w:tc>
          <w:tcPr>
            <w:tcW w:w="1689" w:type="dxa"/>
            <w:vAlign w:val="center"/>
          </w:tcPr>
          <w:p w:rsidR="00285DB1" w:rsidRPr="004E6684" w:rsidRDefault="00285DB1" w:rsidP="009103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6684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6379" w:type="dxa"/>
            <w:vAlign w:val="center"/>
          </w:tcPr>
          <w:p w:rsidR="00285DB1" w:rsidRPr="004E6684" w:rsidRDefault="00285DB1" w:rsidP="009103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6684">
              <w:rPr>
                <w:rFonts w:ascii="Times New Roman" w:hAnsi="Times New Roman" w:cs="Times New Roman"/>
                <w:b/>
                <w:sz w:val="24"/>
              </w:rPr>
              <w:t>Материал для изучения</w:t>
            </w:r>
          </w:p>
        </w:tc>
      </w:tr>
      <w:tr w:rsidR="00687B33" w:rsidRPr="006912FF" w:rsidTr="009103D6">
        <w:tc>
          <w:tcPr>
            <w:tcW w:w="1689" w:type="dxa"/>
          </w:tcPr>
          <w:p w:rsidR="00687B33" w:rsidRPr="004E6684" w:rsidRDefault="00687B33" w:rsidP="00687B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</w:tcPr>
          <w:p w:rsidR="00687B33" w:rsidRDefault="003030DE" w:rsidP="00687B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Знать содержание отрывка из поэмы Гомера «Одиссей» «Одиссей на острове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циклопов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Полифем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(подготовиться к тестовой работе)</w:t>
            </w:r>
          </w:p>
          <w:p w:rsidR="00687B33" w:rsidRPr="004E6684" w:rsidRDefault="00687B33" w:rsidP="00687B33">
            <w:pPr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</w:tbl>
    <w:p w:rsidR="001B12B7" w:rsidRPr="00D06BAF" w:rsidRDefault="001B12B7" w:rsidP="00685123">
      <w:pPr>
        <w:rPr>
          <w:rFonts w:ascii="Times New Roman" w:hAnsi="Times New Roman" w:cs="Times New Roman"/>
          <w:sz w:val="28"/>
        </w:rPr>
      </w:pPr>
    </w:p>
    <w:sectPr w:rsidR="001B12B7" w:rsidRPr="00D06BAF" w:rsidSect="0098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D027E"/>
    <w:multiLevelType w:val="hybridMultilevel"/>
    <w:tmpl w:val="D890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22D0A"/>
    <w:multiLevelType w:val="hybridMultilevel"/>
    <w:tmpl w:val="A0A8F6DA"/>
    <w:lvl w:ilvl="0" w:tplc="B50AB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3FD8"/>
    <w:multiLevelType w:val="hybridMultilevel"/>
    <w:tmpl w:val="ABEE3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630A3"/>
    <w:multiLevelType w:val="hybridMultilevel"/>
    <w:tmpl w:val="00B6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3D"/>
    <w:multiLevelType w:val="hybridMultilevel"/>
    <w:tmpl w:val="08A03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D5D58"/>
    <w:multiLevelType w:val="hybridMultilevel"/>
    <w:tmpl w:val="754E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F306C"/>
    <w:multiLevelType w:val="hybridMultilevel"/>
    <w:tmpl w:val="8BA4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702F6"/>
    <w:multiLevelType w:val="hybridMultilevel"/>
    <w:tmpl w:val="A4A6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E6EC2"/>
    <w:multiLevelType w:val="hybridMultilevel"/>
    <w:tmpl w:val="D3089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51"/>
    <w:rsid w:val="00007F7F"/>
    <w:rsid w:val="00023388"/>
    <w:rsid w:val="00036AA8"/>
    <w:rsid w:val="0007189F"/>
    <w:rsid w:val="0008610A"/>
    <w:rsid w:val="000A06A8"/>
    <w:rsid w:val="000B5DD1"/>
    <w:rsid w:val="00111AB5"/>
    <w:rsid w:val="00112A1B"/>
    <w:rsid w:val="00137CF1"/>
    <w:rsid w:val="00144C69"/>
    <w:rsid w:val="00155629"/>
    <w:rsid w:val="00174874"/>
    <w:rsid w:val="00177E5C"/>
    <w:rsid w:val="00191F55"/>
    <w:rsid w:val="001B12B7"/>
    <w:rsid w:val="001D0B94"/>
    <w:rsid w:val="001F4E0E"/>
    <w:rsid w:val="002026B5"/>
    <w:rsid w:val="002107F8"/>
    <w:rsid w:val="00211746"/>
    <w:rsid w:val="00235F34"/>
    <w:rsid w:val="0025617D"/>
    <w:rsid w:val="002773F4"/>
    <w:rsid w:val="00285B12"/>
    <w:rsid w:val="00285DB1"/>
    <w:rsid w:val="00287BA5"/>
    <w:rsid w:val="00287C73"/>
    <w:rsid w:val="003030DE"/>
    <w:rsid w:val="00323B2C"/>
    <w:rsid w:val="003521ED"/>
    <w:rsid w:val="0037232C"/>
    <w:rsid w:val="003864B3"/>
    <w:rsid w:val="003D7D0F"/>
    <w:rsid w:val="003E5BAC"/>
    <w:rsid w:val="00413B4B"/>
    <w:rsid w:val="004220CC"/>
    <w:rsid w:val="004311E5"/>
    <w:rsid w:val="00442C52"/>
    <w:rsid w:val="0044514F"/>
    <w:rsid w:val="00452E95"/>
    <w:rsid w:val="00460C14"/>
    <w:rsid w:val="0048048E"/>
    <w:rsid w:val="00480641"/>
    <w:rsid w:val="004A0C09"/>
    <w:rsid w:val="004A2D9B"/>
    <w:rsid w:val="004A3605"/>
    <w:rsid w:val="004A3D0A"/>
    <w:rsid w:val="004C290D"/>
    <w:rsid w:val="004E6684"/>
    <w:rsid w:val="00516B12"/>
    <w:rsid w:val="00551E21"/>
    <w:rsid w:val="00554159"/>
    <w:rsid w:val="00556394"/>
    <w:rsid w:val="00565C38"/>
    <w:rsid w:val="00580342"/>
    <w:rsid w:val="00590AF9"/>
    <w:rsid w:val="005C3D0B"/>
    <w:rsid w:val="00632FE7"/>
    <w:rsid w:val="00646320"/>
    <w:rsid w:val="00664837"/>
    <w:rsid w:val="00672FAD"/>
    <w:rsid w:val="00685123"/>
    <w:rsid w:val="00687B33"/>
    <w:rsid w:val="006912FF"/>
    <w:rsid w:val="00693585"/>
    <w:rsid w:val="006A0F1E"/>
    <w:rsid w:val="006B2407"/>
    <w:rsid w:val="006E5A6B"/>
    <w:rsid w:val="006E6CC4"/>
    <w:rsid w:val="00707B65"/>
    <w:rsid w:val="007313C6"/>
    <w:rsid w:val="00761DE2"/>
    <w:rsid w:val="007B5826"/>
    <w:rsid w:val="007C0511"/>
    <w:rsid w:val="007E0A46"/>
    <w:rsid w:val="007E3782"/>
    <w:rsid w:val="008068B0"/>
    <w:rsid w:val="0082211E"/>
    <w:rsid w:val="00846241"/>
    <w:rsid w:val="00854CA1"/>
    <w:rsid w:val="0086227D"/>
    <w:rsid w:val="00862B61"/>
    <w:rsid w:val="00870FEE"/>
    <w:rsid w:val="008D28D5"/>
    <w:rsid w:val="009146C4"/>
    <w:rsid w:val="009152F0"/>
    <w:rsid w:val="009620DA"/>
    <w:rsid w:val="00986451"/>
    <w:rsid w:val="009952C9"/>
    <w:rsid w:val="009A3FC9"/>
    <w:rsid w:val="009C7063"/>
    <w:rsid w:val="00A02D2D"/>
    <w:rsid w:val="00A068C4"/>
    <w:rsid w:val="00AB44FB"/>
    <w:rsid w:val="00AE7BA5"/>
    <w:rsid w:val="00AF437F"/>
    <w:rsid w:val="00B30C13"/>
    <w:rsid w:val="00B634EB"/>
    <w:rsid w:val="00B92DDE"/>
    <w:rsid w:val="00BA004D"/>
    <w:rsid w:val="00BE3134"/>
    <w:rsid w:val="00BE6918"/>
    <w:rsid w:val="00C32FF3"/>
    <w:rsid w:val="00C460EF"/>
    <w:rsid w:val="00C46BBE"/>
    <w:rsid w:val="00CC4911"/>
    <w:rsid w:val="00CD01D9"/>
    <w:rsid w:val="00CD1D38"/>
    <w:rsid w:val="00CE5015"/>
    <w:rsid w:val="00D028D9"/>
    <w:rsid w:val="00D05573"/>
    <w:rsid w:val="00D06BAF"/>
    <w:rsid w:val="00D17523"/>
    <w:rsid w:val="00D302D5"/>
    <w:rsid w:val="00D53A18"/>
    <w:rsid w:val="00D92DEB"/>
    <w:rsid w:val="00D947A0"/>
    <w:rsid w:val="00DC4FC6"/>
    <w:rsid w:val="00DE1F6C"/>
    <w:rsid w:val="00E20781"/>
    <w:rsid w:val="00E6423E"/>
    <w:rsid w:val="00E94FF7"/>
    <w:rsid w:val="00ED5D33"/>
    <w:rsid w:val="00EE25D6"/>
    <w:rsid w:val="00F03F68"/>
    <w:rsid w:val="00F53C10"/>
    <w:rsid w:val="00F97B39"/>
    <w:rsid w:val="00FA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D6D9"/>
  <w15:docId w15:val="{FCB30BB2-49C9-42F1-9B3E-112E9EF2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06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0C0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72FAD"/>
    <w:pPr>
      <w:ind w:left="720"/>
      <w:contextualSpacing/>
    </w:pPr>
  </w:style>
  <w:style w:type="paragraph" w:customStyle="1" w:styleId="leftmargin">
    <w:name w:val="left_margin"/>
    <w:basedOn w:val="a"/>
    <w:rsid w:val="0028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2025-09-12T09:18:00Z</dcterms:created>
  <dcterms:modified xsi:type="dcterms:W3CDTF">2025-09-12T09:31:00Z</dcterms:modified>
</cp:coreProperties>
</file>