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F96D" w14:textId="039AA53C" w:rsidR="00EF3EFA" w:rsidRPr="00106A97" w:rsidRDefault="00BC1AC0" w:rsidP="00EF3EFA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color w:val="000000"/>
        </w:rPr>
      </w:pPr>
      <w:r w:rsidRPr="00106A97">
        <w:rPr>
          <w:rStyle w:val="c15"/>
          <w:b/>
          <w:bCs/>
          <w:i/>
          <w:color w:val="000000"/>
        </w:rPr>
        <w:t>Сценарий Выпускного праздника</w:t>
      </w:r>
    </w:p>
    <w:p w14:paraId="1902C901" w14:textId="1A307D63" w:rsidR="00157ABB" w:rsidRPr="00106A97" w:rsidRDefault="00BC1AC0" w:rsidP="00EF3EFA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06A97">
        <w:rPr>
          <w:rStyle w:val="c15"/>
          <w:b/>
          <w:color w:val="000000"/>
        </w:rPr>
        <w:t xml:space="preserve"> «Летучий корабль</w:t>
      </w:r>
      <w:r w:rsidR="00157ABB" w:rsidRPr="00106A97">
        <w:rPr>
          <w:rStyle w:val="c15"/>
          <w:b/>
          <w:color w:val="000000"/>
        </w:rPr>
        <w:t>»</w:t>
      </w:r>
    </w:p>
    <w:p w14:paraId="214319F2" w14:textId="4D5C488D" w:rsidR="006C350F" w:rsidRPr="00106A97" w:rsidRDefault="00157ABB" w:rsidP="00157ABB">
      <w:pPr>
        <w:pStyle w:val="c27"/>
        <w:shd w:val="clear" w:color="auto" w:fill="FFFFFF"/>
        <w:spacing w:before="0" w:beforeAutospacing="0" w:after="0" w:afterAutospacing="0"/>
        <w:jc w:val="both"/>
        <w:rPr>
          <w:rStyle w:val="c20"/>
          <w:b/>
          <w:iCs/>
          <w:color w:val="000000"/>
        </w:rPr>
      </w:pPr>
      <w:r w:rsidRPr="00106A97">
        <w:rPr>
          <w:rStyle w:val="c20"/>
          <w:b/>
          <w:iCs/>
          <w:color w:val="000000"/>
        </w:rPr>
        <w:t>Ведущ</w:t>
      </w:r>
      <w:r w:rsidR="006C350F" w:rsidRPr="00106A97">
        <w:rPr>
          <w:rStyle w:val="c20"/>
          <w:b/>
          <w:iCs/>
          <w:color w:val="000000"/>
        </w:rPr>
        <w:t>ая</w:t>
      </w:r>
      <w:r w:rsidR="00E50DEE">
        <w:rPr>
          <w:rStyle w:val="c20"/>
          <w:b/>
          <w:iCs/>
          <w:color w:val="000000"/>
        </w:rPr>
        <w:t xml:space="preserve"> </w:t>
      </w:r>
      <w:proofErr w:type="spellStart"/>
      <w:r w:rsidR="003E3230">
        <w:rPr>
          <w:rStyle w:val="c20"/>
          <w:b/>
          <w:iCs/>
          <w:color w:val="000000"/>
        </w:rPr>
        <w:t>Горенкова</w:t>
      </w:r>
      <w:proofErr w:type="spellEnd"/>
      <w:r w:rsidR="003E3230">
        <w:rPr>
          <w:rStyle w:val="c20"/>
          <w:b/>
          <w:iCs/>
          <w:color w:val="000000"/>
        </w:rPr>
        <w:t xml:space="preserve"> М.В.</w:t>
      </w:r>
    </w:p>
    <w:p w14:paraId="448B91AA" w14:textId="3348AC82" w:rsidR="006C350F" w:rsidRPr="00106A97" w:rsidRDefault="00FA6D8A" w:rsidP="00157ABB">
      <w:pPr>
        <w:pStyle w:val="c27"/>
        <w:shd w:val="clear" w:color="auto" w:fill="FFFFFF"/>
        <w:spacing w:before="0" w:beforeAutospacing="0" w:after="0" w:afterAutospacing="0"/>
        <w:jc w:val="both"/>
        <w:rPr>
          <w:rStyle w:val="c20"/>
          <w:b/>
          <w:iCs/>
          <w:color w:val="000000"/>
        </w:rPr>
      </w:pPr>
      <w:r w:rsidRPr="00106A97">
        <w:rPr>
          <w:rStyle w:val="c20"/>
          <w:b/>
          <w:iCs/>
          <w:color w:val="000000"/>
        </w:rPr>
        <w:t>Водяной</w:t>
      </w:r>
      <w:r w:rsidR="003E3230">
        <w:rPr>
          <w:rStyle w:val="c20"/>
          <w:b/>
          <w:iCs/>
          <w:color w:val="000000"/>
        </w:rPr>
        <w:t xml:space="preserve"> Харченко Е.Ю.</w:t>
      </w:r>
    </w:p>
    <w:p w14:paraId="7E796BE5" w14:textId="244D8EE7" w:rsidR="006C350F" w:rsidRPr="00106A97" w:rsidRDefault="003E3230" w:rsidP="00157ABB">
      <w:pPr>
        <w:pStyle w:val="c27"/>
        <w:shd w:val="clear" w:color="auto" w:fill="FFFFFF"/>
        <w:spacing w:before="0" w:beforeAutospacing="0" w:after="0" w:afterAutospacing="0"/>
        <w:jc w:val="both"/>
        <w:rPr>
          <w:rStyle w:val="c20"/>
          <w:b/>
          <w:iCs/>
          <w:color w:val="000000"/>
        </w:rPr>
      </w:pPr>
      <w:r>
        <w:rPr>
          <w:rStyle w:val="c20"/>
          <w:b/>
          <w:iCs/>
          <w:color w:val="000000"/>
        </w:rPr>
        <w:t>Баба-яга Власова А.Н.</w:t>
      </w:r>
    </w:p>
    <w:p w14:paraId="5E0A24B2" w14:textId="5EDD7BC4" w:rsidR="006C350F" w:rsidRPr="00106A97" w:rsidRDefault="00FA6D8A" w:rsidP="00157ABB">
      <w:pPr>
        <w:pStyle w:val="c27"/>
        <w:shd w:val="clear" w:color="auto" w:fill="FFFFFF"/>
        <w:spacing w:before="0" w:beforeAutospacing="0" w:after="0" w:afterAutospacing="0"/>
        <w:jc w:val="both"/>
        <w:rPr>
          <w:rStyle w:val="c20"/>
          <w:b/>
          <w:iCs/>
          <w:color w:val="000000"/>
        </w:rPr>
      </w:pPr>
      <w:r w:rsidRPr="00106A97">
        <w:rPr>
          <w:rStyle w:val="c20"/>
          <w:b/>
          <w:iCs/>
          <w:color w:val="000000"/>
        </w:rPr>
        <w:t>Забава</w:t>
      </w:r>
      <w:r w:rsidR="003E3230">
        <w:rPr>
          <w:rStyle w:val="c20"/>
          <w:b/>
          <w:iCs/>
          <w:color w:val="000000"/>
        </w:rPr>
        <w:t xml:space="preserve"> Чернышева Т.А.</w:t>
      </w:r>
    </w:p>
    <w:p w14:paraId="08603734" w14:textId="33886ADA" w:rsidR="006C350F" w:rsidRPr="00106A97" w:rsidRDefault="00FA6D8A" w:rsidP="00157ABB">
      <w:pPr>
        <w:pStyle w:val="c27"/>
        <w:shd w:val="clear" w:color="auto" w:fill="FFFFFF"/>
        <w:spacing w:before="0" w:beforeAutospacing="0" w:after="0" w:afterAutospacing="0"/>
        <w:jc w:val="both"/>
        <w:rPr>
          <w:rStyle w:val="c20"/>
          <w:b/>
          <w:iCs/>
          <w:color w:val="000000"/>
        </w:rPr>
      </w:pPr>
      <w:r w:rsidRPr="00106A97">
        <w:rPr>
          <w:rStyle w:val="c20"/>
          <w:b/>
          <w:iCs/>
          <w:color w:val="000000"/>
        </w:rPr>
        <w:t>Иван</w:t>
      </w:r>
      <w:r w:rsidR="003E3230">
        <w:rPr>
          <w:rStyle w:val="c20"/>
          <w:b/>
          <w:iCs/>
          <w:color w:val="000000"/>
        </w:rPr>
        <w:t xml:space="preserve"> Шатун В.Э.</w:t>
      </w:r>
    </w:p>
    <w:p w14:paraId="2CA0120A" w14:textId="1B4D0559" w:rsidR="007226FA" w:rsidRPr="00E37574" w:rsidRDefault="00FA6D8A" w:rsidP="00E37574">
      <w:pPr>
        <w:pStyle w:val="c27"/>
        <w:shd w:val="clear" w:color="auto" w:fill="FFFFFF"/>
        <w:spacing w:before="0" w:beforeAutospacing="0" w:after="0" w:afterAutospacing="0"/>
        <w:jc w:val="both"/>
        <w:rPr>
          <w:rStyle w:val="c12"/>
          <w:b/>
          <w:iCs/>
          <w:color w:val="000000"/>
        </w:rPr>
      </w:pPr>
      <w:r w:rsidRPr="00106A97">
        <w:rPr>
          <w:rStyle w:val="c20"/>
          <w:b/>
          <w:iCs/>
          <w:color w:val="000000"/>
        </w:rPr>
        <w:t>Царь</w:t>
      </w:r>
      <w:r w:rsidR="003E3230">
        <w:rPr>
          <w:rStyle w:val="c20"/>
          <w:b/>
          <w:iCs/>
          <w:color w:val="000000"/>
        </w:rPr>
        <w:t xml:space="preserve"> Мельникова Е.В.</w:t>
      </w:r>
    </w:p>
    <w:p w14:paraId="13E0DADC" w14:textId="68B10EDB" w:rsidR="00157ABB" w:rsidRPr="006C350F" w:rsidRDefault="00157ABB" w:rsidP="006C350F">
      <w:pPr>
        <w:pStyle w:val="c2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Cs w:val="28"/>
        </w:rPr>
      </w:pPr>
      <w:r w:rsidRPr="006C350F">
        <w:rPr>
          <w:rStyle w:val="c12"/>
          <w:b/>
          <w:bCs/>
          <w:color w:val="000000"/>
          <w:szCs w:val="28"/>
          <w:u w:val="single"/>
        </w:rPr>
        <w:t>Звучат фанфары</w:t>
      </w:r>
    </w:p>
    <w:p w14:paraId="282C571D" w14:textId="52C57D0C" w:rsidR="008C4E24" w:rsidRPr="00106A97" w:rsidRDefault="00356AC0" w:rsidP="00106A97">
      <w:pPr>
        <w:pStyle w:val="c27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Cs w:val="28"/>
        </w:rPr>
      </w:pPr>
      <w:r w:rsidRPr="006C350F">
        <w:rPr>
          <w:rStyle w:val="c12"/>
          <w:bCs/>
          <w:i/>
          <w:color w:val="000000"/>
          <w:szCs w:val="28"/>
        </w:rPr>
        <w:t>Выход</w:t>
      </w:r>
      <w:r w:rsidR="006C350F">
        <w:rPr>
          <w:rStyle w:val="c12"/>
          <w:bCs/>
          <w:i/>
          <w:color w:val="000000"/>
          <w:szCs w:val="28"/>
        </w:rPr>
        <w:t>и</w:t>
      </w:r>
      <w:r w:rsidRPr="006C350F">
        <w:rPr>
          <w:rStyle w:val="c12"/>
          <w:bCs/>
          <w:i/>
          <w:color w:val="000000"/>
          <w:szCs w:val="28"/>
        </w:rPr>
        <w:t xml:space="preserve">т </w:t>
      </w:r>
      <w:r w:rsidR="004561E2" w:rsidRPr="006C350F">
        <w:rPr>
          <w:rStyle w:val="c12"/>
          <w:bCs/>
          <w:i/>
          <w:color w:val="000000"/>
          <w:szCs w:val="28"/>
        </w:rPr>
        <w:t>ведущ</w:t>
      </w:r>
      <w:r w:rsidR="006C350F">
        <w:rPr>
          <w:rStyle w:val="c12"/>
          <w:bCs/>
          <w:i/>
          <w:color w:val="000000"/>
          <w:szCs w:val="28"/>
        </w:rPr>
        <w:t>ая</w:t>
      </w:r>
    </w:p>
    <w:p w14:paraId="03FCEA75" w14:textId="7BA77551" w:rsidR="001349A6" w:rsidRPr="006C350F" w:rsidRDefault="00157ABB" w:rsidP="00BA213F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Cs w:val="28"/>
        </w:rPr>
      </w:pPr>
      <w:r w:rsidRPr="006C350F">
        <w:rPr>
          <w:rStyle w:val="c9"/>
          <w:b/>
          <w:bCs/>
          <w:color w:val="000000"/>
          <w:szCs w:val="28"/>
        </w:rPr>
        <w:t>1 Ведущий:</w:t>
      </w:r>
      <w:r w:rsidR="008C4E24" w:rsidRPr="006C350F">
        <w:rPr>
          <w:rStyle w:val="c9"/>
          <w:b/>
          <w:bCs/>
          <w:color w:val="000000"/>
          <w:szCs w:val="28"/>
        </w:rPr>
        <w:t xml:space="preserve"> </w:t>
      </w:r>
      <w:r w:rsidR="001349A6" w:rsidRPr="006C350F">
        <w:rPr>
          <w:rStyle w:val="c2"/>
          <w:color w:val="000000"/>
          <w:szCs w:val="28"/>
        </w:rPr>
        <w:t xml:space="preserve">О ком сегодня все твердят?  </w:t>
      </w:r>
    </w:p>
    <w:p w14:paraId="62364CB8" w14:textId="77777777" w:rsid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 xml:space="preserve">И для кого улыбки эти?! </w:t>
      </w:r>
    </w:p>
    <w:p w14:paraId="5FD2F40C" w14:textId="582A2647" w:rsidR="001349A6" w:rsidRP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 xml:space="preserve">Волнуется весь детский сад,  </w:t>
      </w:r>
    </w:p>
    <w:p w14:paraId="3AE959C9" w14:textId="08D5EDA5" w:rsidR="001349A6" w:rsidRP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 xml:space="preserve">Причина есть: конечно, дети!  </w:t>
      </w:r>
    </w:p>
    <w:p w14:paraId="6E9376D5" w14:textId="5E6762A5" w:rsidR="001349A6" w:rsidRP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 xml:space="preserve">Они пришли такими малышами, </w:t>
      </w:r>
    </w:p>
    <w:p w14:paraId="45A5289C" w14:textId="77777777" w:rsid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 xml:space="preserve">Их ждали здесь и ласка и уют. </w:t>
      </w:r>
    </w:p>
    <w:p w14:paraId="5C7BEAA2" w14:textId="3C709231" w:rsidR="001349A6" w:rsidRP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 xml:space="preserve">Совет во всем просили, как у мамы, </w:t>
      </w:r>
    </w:p>
    <w:p w14:paraId="18E53C65" w14:textId="3DEC4841" w:rsidR="001349A6" w:rsidRP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 xml:space="preserve">Теперь советы сами нам дают. </w:t>
      </w:r>
    </w:p>
    <w:p w14:paraId="3548B3C7" w14:textId="00191C82" w:rsidR="001349A6" w:rsidRP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>Сегодня многое хотелось бы сказать,</w:t>
      </w:r>
    </w:p>
    <w:p w14:paraId="4125B082" w14:textId="69CA0D1D" w:rsidR="001349A6" w:rsidRP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 xml:space="preserve">Но, к сожалению, не выразить словами, </w:t>
      </w:r>
    </w:p>
    <w:p w14:paraId="6A901CFB" w14:textId="77777777" w:rsid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 xml:space="preserve">Как тяжело прощаться нам, </w:t>
      </w:r>
    </w:p>
    <w:p w14:paraId="0E6BD266" w14:textId="0F2DC94C" w:rsidR="001349A6" w:rsidRPr="006C350F" w:rsidRDefault="001349A6" w:rsidP="006C35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Cs w:val="28"/>
        </w:rPr>
      </w:pPr>
      <w:r w:rsidRPr="006C350F">
        <w:rPr>
          <w:rStyle w:val="c2"/>
          <w:color w:val="000000"/>
          <w:szCs w:val="28"/>
        </w:rPr>
        <w:t xml:space="preserve">С нашими детьми-выпускниками! </w:t>
      </w:r>
    </w:p>
    <w:p w14:paraId="26B25728" w14:textId="777DB42B" w:rsidR="008C4E24" w:rsidRPr="006C350F" w:rsidRDefault="009814FC" w:rsidP="001349A6">
      <w:pPr>
        <w:pStyle w:val="c8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C350F">
        <w:rPr>
          <w:rStyle w:val="c2"/>
          <w:color w:val="000000"/>
          <w:szCs w:val="28"/>
        </w:rPr>
        <w:t>Встречайте</w:t>
      </w:r>
      <w:r w:rsidR="008C4E24" w:rsidRPr="006C350F">
        <w:rPr>
          <w:rStyle w:val="c2"/>
          <w:color w:val="000000"/>
          <w:szCs w:val="28"/>
        </w:rPr>
        <w:t xml:space="preserve"> </w:t>
      </w:r>
      <w:r w:rsidR="00BA213F" w:rsidRPr="006C350F">
        <w:rPr>
          <w:rStyle w:val="c2"/>
          <w:color w:val="000000"/>
          <w:szCs w:val="28"/>
        </w:rPr>
        <w:t>будущих первоклашек</w:t>
      </w:r>
      <w:r w:rsidR="005E7399" w:rsidRPr="006C350F">
        <w:rPr>
          <w:rStyle w:val="c2"/>
          <w:color w:val="000000"/>
          <w:szCs w:val="28"/>
        </w:rPr>
        <w:t>!</w:t>
      </w:r>
    </w:p>
    <w:p w14:paraId="472C8FF6" w14:textId="0BBC6125" w:rsidR="00D44340" w:rsidRDefault="006C350F" w:rsidP="006C350F">
      <w:pPr>
        <w:pStyle w:val="c24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Cs w:val="28"/>
        </w:rPr>
      </w:pPr>
      <w:r w:rsidRPr="006C350F">
        <w:rPr>
          <w:b/>
          <w:bCs/>
          <w:iCs/>
          <w:color w:val="000000"/>
          <w:szCs w:val="28"/>
        </w:rPr>
        <w:t>Вход детей</w:t>
      </w:r>
      <w:r w:rsidR="00E37574">
        <w:rPr>
          <w:b/>
          <w:bCs/>
          <w:iCs/>
          <w:color w:val="000000"/>
          <w:szCs w:val="28"/>
        </w:rPr>
        <w:t xml:space="preserve"> с шарами</w:t>
      </w:r>
    </w:p>
    <w:p w14:paraId="40004CBE" w14:textId="53F903B3" w:rsidR="006C350F" w:rsidRPr="006C350F" w:rsidRDefault="006C350F" w:rsidP="006C350F">
      <w:pPr>
        <w:pStyle w:val="c24"/>
        <w:shd w:val="clear" w:color="auto" w:fill="FFFFFF"/>
        <w:spacing w:before="0" w:beforeAutospacing="0" w:after="0" w:afterAutospacing="0"/>
        <w:jc w:val="center"/>
        <w:rPr>
          <w:i/>
          <w:color w:val="000000"/>
          <w:szCs w:val="28"/>
        </w:rPr>
      </w:pPr>
      <w:r w:rsidRPr="006C350F">
        <w:rPr>
          <w:i/>
          <w:color w:val="000000"/>
          <w:szCs w:val="28"/>
        </w:rPr>
        <w:t>Остались врассыпную</w:t>
      </w:r>
    </w:p>
    <w:p w14:paraId="0574DD3A" w14:textId="021F831C" w:rsidR="009C51A5" w:rsidRDefault="00157ABB" w:rsidP="00157ABB">
      <w:pPr>
        <w:pStyle w:val="c43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Cs w:val="28"/>
        </w:rPr>
      </w:pPr>
      <w:r w:rsidRPr="006C350F">
        <w:rPr>
          <w:rStyle w:val="c9"/>
          <w:b/>
          <w:bCs/>
          <w:color w:val="000000"/>
          <w:szCs w:val="28"/>
        </w:rPr>
        <w:t>1</w:t>
      </w:r>
      <w:r w:rsidR="00D44340" w:rsidRPr="006C350F">
        <w:rPr>
          <w:rStyle w:val="c9"/>
          <w:b/>
          <w:bCs/>
          <w:color w:val="000000"/>
          <w:szCs w:val="28"/>
        </w:rPr>
        <w:t xml:space="preserve"> </w:t>
      </w:r>
      <w:r w:rsidR="00F400F0" w:rsidRPr="006C350F">
        <w:rPr>
          <w:rStyle w:val="c9"/>
          <w:b/>
          <w:bCs/>
          <w:color w:val="000000"/>
          <w:szCs w:val="28"/>
        </w:rPr>
        <w:t>ребенок</w:t>
      </w:r>
      <w:r w:rsidR="00FE6487" w:rsidRPr="006C350F">
        <w:rPr>
          <w:rStyle w:val="c9"/>
          <w:b/>
          <w:bCs/>
          <w:color w:val="000000"/>
          <w:szCs w:val="28"/>
        </w:rPr>
        <w:t xml:space="preserve">: </w:t>
      </w:r>
      <w:r w:rsidR="009C51A5">
        <w:rPr>
          <w:rStyle w:val="c9"/>
          <w:b/>
          <w:bCs/>
          <w:color w:val="000000"/>
          <w:szCs w:val="28"/>
        </w:rPr>
        <w:t>(выпускник)</w:t>
      </w:r>
    </w:p>
    <w:p w14:paraId="7EE0E128" w14:textId="109E12A6" w:rsidR="00157ABB" w:rsidRPr="006C350F" w:rsidRDefault="00157ABB" w:rsidP="00157ABB">
      <w:pPr>
        <w:pStyle w:val="c4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C350F">
        <w:rPr>
          <w:rStyle w:val="c9"/>
          <w:bCs/>
          <w:color w:val="000000"/>
          <w:szCs w:val="28"/>
        </w:rPr>
        <w:t>С</w:t>
      </w:r>
      <w:r w:rsidRPr="006C350F">
        <w:rPr>
          <w:rStyle w:val="c13"/>
          <w:color w:val="000000"/>
          <w:szCs w:val="28"/>
        </w:rPr>
        <w:t>егодня провожает всех ребят</w:t>
      </w:r>
      <w:r w:rsidRPr="006C350F">
        <w:rPr>
          <w:color w:val="000000"/>
          <w:szCs w:val="28"/>
        </w:rPr>
        <w:br/>
      </w:r>
      <w:r w:rsidRPr="006C350F">
        <w:rPr>
          <w:rStyle w:val="c13"/>
          <w:color w:val="000000"/>
          <w:szCs w:val="28"/>
        </w:rPr>
        <w:t>Любимый и родной наш детский сад!</w:t>
      </w:r>
      <w:r w:rsidRPr="006C350F">
        <w:rPr>
          <w:color w:val="000000"/>
          <w:szCs w:val="28"/>
        </w:rPr>
        <w:br/>
      </w:r>
      <w:r w:rsidRPr="006C350F">
        <w:rPr>
          <w:rStyle w:val="c13"/>
          <w:color w:val="000000"/>
          <w:szCs w:val="28"/>
        </w:rPr>
        <w:t>Сегодня </w:t>
      </w:r>
      <w:r w:rsidRPr="006C350F">
        <w:rPr>
          <w:rStyle w:val="c9"/>
          <w:bCs/>
          <w:color w:val="000000"/>
          <w:szCs w:val="28"/>
        </w:rPr>
        <w:t>праздник</w:t>
      </w:r>
      <w:r w:rsidRPr="006C350F">
        <w:rPr>
          <w:rStyle w:val="c9"/>
          <w:b/>
          <w:bCs/>
          <w:color w:val="000000"/>
          <w:szCs w:val="28"/>
        </w:rPr>
        <w:t> </w:t>
      </w:r>
      <w:r w:rsidRPr="006C350F">
        <w:rPr>
          <w:rStyle w:val="c2"/>
          <w:color w:val="000000"/>
          <w:szCs w:val="28"/>
        </w:rPr>
        <w:t>у всех у нас большой!</w:t>
      </w:r>
      <w:r w:rsidRPr="006C350F">
        <w:rPr>
          <w:color w:val="000000"/>
          <w:szCs w:val="28"/>
        </w:rPr>
        <w:br/>
      </w:r>
      <w:r w:rsidRPr="006C350F">
        <w:rPr>
          <w:rStyle w:val="c2"/>
          <w:color w:val="000000"/>
          <w:szCs w:val="28"/>
        </w:rPr>
        <w:t>Сегодня долгожданный выпускной!</w:t>
      </w:r>
    </w:p>
    <w:p w14:paraId="1CF846C7" w14:textId="3FE67BC9" w:rsidR="009C51A5" w:rsidRDefault="00157ABB" w:rsidP="00B67932">
      <w:pPr>
        <w:pStyle w:val="c36"/>
        <w:shd w:val="clear" w:color="auto" w:fill="FFFFFF"/>
        <w:spacing w:before="0" w:beforeAutospacing="0" w:after="0" w:afterAutospacing="0"/>
        <w:rPr>
          <w:rStyle w:val="c2"/>
          <w:b/>
          <w:color w:val="000000"/>
          <w:szCs w:val="28"/>
        </w:rPr>
      </w:pPr>
      <w:r w:rsidRPr="006C350F">
        <w:rPr>
          <w:rStyle w:val="c2"/>
          <w:b/>
          <w:color w:val="000000"/>
          <w:szCs w:val="28"/>
        </w:rPr>
        <w:t>2</w:t>
      </w:r>
      <w:r w:rsidR="00F400F0" w:rsidRPr="006C350F">
        <w:rPr>
          <w:rStyle w:val="c2"/>
          <w:b/>
          <w:color w:val="000000"/>
          <w:szCs w:val="28"/>
        </w:rPr>
        <w:t xml:space="preserve"> ребенок</w:t>
      </w:r>
      <w:r w:rsidR="00FE6487" w:rsidRPr="006C350F">
        <w:rPr>
          <w:rStyle w:val="c2"/>
          <w:b/>
          <w:color w:val="000000"/>
          <w:szCs w:val="28"/>
        </w:rPr>
        <w:t>:</w:t>
      </w:r>
      <w:r w:rsidR="00D44340" w:rsidRPr="006C350F">
        <w:rPr>
          <w:rStyle w:val="c2"/>
          <w:b/>
          <w:color w:val="000000"/>
          <w:szCs w:val="28"/>
        </w:rPr>
        <w:t xml:space="preserve"> </w:t>
      </w:r>
      <w:r w:rsidR="009C51A5">
        <w:rPr>
          <w:rStyle w:val="c2"/>
          <w:b/>
          <w:color w:val="000000"/>
          <w:szCs w:val="28"/>
        </w:rPr>
        <w:t>(выпускник)</w:t>
      </w:r>
    </w:p>
    <w:p w14:paraId="142AB8E4" w14:textId="69A8F558" w:rsidR="00157ABB" w:rsidRPr="006C350F" w:rsidRDefault="00157ABB" w:rsidP="00B67932">
      <w:pPr>
        <w:pStyle w:val="c36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C350F">
        <w:rPr>
          <w:rStyle w:val="c2"/>
          <w:color w:val="000000"/>
          <w:szCs w:val="28"/>
        </w:rPr>
        <w:t>Возьмемся за руки как крепкая семья,</w:t>
      </w:r>
      <w:r w:rsidRPr="006C350F">
        <w:rPr>
          <w:color w:val="000000"/>
          <w:szCs w:val="28"/>
        </w:rPr>
        <w:br/>
      </w:r>
      <w:r w:rsidRPr="006C350F">
        <w:rPr>
          <w:rStyle w:val="c2"/>
          <w:color w:val="000000"/>
          <w:szCs w:val="28"/>
        </w:rPr>
        <w:t>Ведь все мы - настоящие друзья!</w:t>
      </w:r>
      <w:r w:rsidRPr="006C350F">
        <w:rPr>
          <w:color w:val="000000"/>
          <w:szCs w:val="28"/>
        </w:rPr>
        <w:br/>
      </w:r>
      <w:r w:rsidRPr="006C350F">
        <w:rPr>
          <w:rStyle w:val="c2"/>
          <w:color w:val="000000"/>
          <w:szCs w:val="28"/>
        </w:rPr>
        <w:t>И всем нам грустно в этот день чуть-чуть!</w:t>
      </w:r>
      <w:r w:rsidRPr="006C350F">
        <w:rPr>
          <w:color w:val="000000"/>
          <w:szCs w:val="28"/>
        </w:rPr>
        <w:br/>
      </w:r>
      <w:r w:rsidRPr="006C350F">
        <w:rPr>
          <w:rStyle w:val="c2"/>
          <w:color w:val="000000"/>
          <w:szCs w:val="28"/>
        </w:rPr>
        <w:t>Как жаль, что дней веселых не вернуть!</w:t>
      </w:r>
    </w:p>
    <w:p w14:paraId="502705DC" w14:textId="67909305" w:rsidR="009C51A5" w:rsidRDefault="00157ABB" w:rsidP="00B67932">
      <w:pPr>
        <w:pStyle w:val="c8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Cs w:val="28"/>
        </w:rPr>
      </w:pPr>
      <w:r w:rsidRPr="006C350F">
        <w:rPr>
          <w:rStyle w:val="c9"/>
          <w:b/>
          <w:bCs/>
          <w:color w:val="000000"/>
          <w:szCs w:val="28"/>
        </w:rPr>
        <w:t>3</w:t>
      </w:r>
      <w:r w:rsidR="00F400F0" w:rsidRPr="006C350F">
        <w:rPr>
          <w:rStyle w:val="c9"/>
          <w:b/>
          <w:bCs/>
          <w:color w:val="000000"/>
          <w:szCs w:val="28"/>
        </w:rPr>
        <w:t xml:space="preserve"> ребенок</w:t>
      </w:r>
      <w:r w:rsidR="00FE6487" w:rsidRPr="006C350F">
        <w:rPr>
          <w:rStyle w:val="c9"/>
          <w:b/>
          <w:bCs/>
          <w:color w:val="000000"/>
          <w:szCs w:val="28"/>
        </w:rPr>
        <w:t>:</w:t>
      </w:r>
      <w:r w:rsidR="00D44340" w:rsidRPr="006C350F">
        <w:rPr>
          <w:rStyle w:val="c9"/>
          <w:b/>
          <w:bCs/>
          <w:color w:val="000000"/>
          <w:szCs w:val="28"/>
        </w:rPr>
        <w:t xml:space="preserve"> </w:t>
      </w:r>
      <w:r w:rsidR="009C51A5">
        <w:rPr>
          <w:rStyle w:val="c9"/>
          <w:b/>
          <w:bCs/>
          <w:color w:val="000000"/>
          <w:szCs w:val="28"/>
        </w:rPr>
        <w:t>(выпускник)</w:t>
      </w:r>
    </w:p>
    <w:p w14:paraId="4603B1F5" w14:textId="11D915D3" w:rsidR="003A6A70" w:rsidRPr="006C350F" w:rsidRDefault="00B67932" w:rsidP="00B67932">
      <w:pPr>
        <w:pStyle w:val="c8"/>
        <w:shd w:val="clear" w:color="auto" w:fill="FFFFFF"/>
        <w:spacing w:before="0" w:beforeAutospacing="0" w:after="0" w:afterAutospacing="0"/>
        <w:rPr>
          <w:rStyle w:val="c9"/>
          <w:bCs/>
          <w:color w:val="000000"/>
          <w:szCs w:val="28"/>
        </w:rPr>
      </w:pPr>
      <w:r w:rsidRPr="006C350F">
        <w:rPr>
          <w:rStyle w:val="c9"/>
          <w:bCs/>
          <w:color w:val="000000"/>
          <w:szCs w:val="28"/>
        </w:rPr>
        <w:t>И м</w:t>
      </w:r>
      <w:r w:rsidR="003A6A70" w:rsidRPr="006C350F">
        <w:rPr>
          <w:rStyle w:val="c9"/>
          <w:bCs/>
          <w:color w:val="000000"/>
          <w:szCs w:val="28"/>
        </w:rPr>
        <w:t>ы, конечно, будем вспоминать</w:t>
      </w:r>
    </w:p>
    <w:p w14:paraId="663A8A59" w14:textId="77777777" w:rsidR="009C51A5" w:rsidRDefault="00B67932" w:rsidP="00B67932">
      <w:pPr>
        <w:pStyle w:val="c8"/>
        <w:shd w:val="clear" w:color="auto" w:fill="FFFFFF"/>
        <w:spacing w:before="0" w:beforeAutospacing="0" w:after="0" w:afterAutospacing="0"/>
        <w:rPr>
          <w:rStyle w:val="c9"/>
          <w:bCs/>
          <w:color w:val="000000"/>
          <w:szCs w:val="28"/>
        </w:rPr>
      </w:pPr>
      <w:r w:rsidRPr="006C350F">
        <w:rPr>
          <w:rStyle w:val="c9"/>
          <w:bCs/>
          <w:color w:val="000000"/>
          <w:szCs w:val="28"/>
        </w:rPr>
        <w:lastRenderedPageBreak/>
        <w:t>Все наши п</w:t>
      </w:r>
      <w:r w:rsidR="003A6A70" w:rsidRPr="006C350F">
        <w:rPr>
          <w:rStyle w:val="c9"/>
          <w:bCs/>
          <w:color w:val="000000"/>
          <w:szCs w:val="28"/>
        </w:rPr>
        <w:t>раздники в саду и наши будни,</w:t>
      </w:r>
    </w:p>
    <w:p w14:paraId="1A944876" w14:textId="457CF7C8" w:rsidR="003A6A70" w:rsidRPr="006C350F" w:rsidRDefault="003A6A70" w:rsidP="00B67932">
      <w:pPr>
        <w:pStyle w:val="c8"/>
        <w:shd w:val="clear" w:color="auto" w:fill="FFFFFF"/>
        <w:spacing w:before="0" w:beforeAutospacing="0" w:after="0" w:afterAutospacing="0"/>
        <w:rPr>
          <w:rStyle w:val="c9"/>
          <w:bCs/>
          <w:color w:val="000000"/>
          <w:szCs w:val="28"/>
        </w:rPr>
      </w:pPr>
      <w:r w:rsidRPr="006C350F">
        <w:rPr>
          <w:rStyle w:val="c9"/>
          <w:bCs/>
          <w:color w:val="000000"/>
          <w:szCs w:val="28"/>
        </w:rPr>
        <w:t>Но</w:t>
      </w:r>
      <w:r w:rsidR="00B67932" w:rsidRPr="006C350F">
        <w:rPr>
          <w:rStyle w:val="c9"/>
          <w:bCs/>
          <w:color w:val="000000"/>
          <w:szCs w:val="28"/>
        </w:rPr>
        <w:t xml:space="preserve"> вот…</w:t>
      </w:r>
      <w:r w:rsidRPr="006C350F">
        <w:rPr>
          <w:rStyle w:val="c9"/>
          <w:bCs/>
          <w:color w:val="000000"/>
          <w:szCs w:val="28"/>
        </w:rPr>
        <w:t xml:space="preserve"> пора нам знанья получать.</w:t>
      </w:r>
    </w:p>
    <w:p w14:paraId="45AC8F5D" w14:textId="481BE825" w:rsidR="003A6A70" w:rsidRDefault="00D44340" w:rsidP="00B67932">
      <w:pPr>
        <w:pStyle w:val="c8"/>
        <w:shd w:val="clear" w:color="auto" w:fill="FFFFFF"/>
        <w:spacing w:before="0" w:beforeAutospacing="0" w:after="0" w:afterAutospacing="0"/>
        <w:rPr>
          <w:rStyle w:val="c9"/>
          <w:bCs/>
          <w:color w:val="000000"/>
          <w:szCs w:val="28"/>
        </w:rPr>
      </w:pPr>
      <w:r w:rsidRPr="006C350F">
        <w:rPr>
          <w:rStyle w:val="c9"/>
          <w:bCs/>
          <w:color w:val="000000"/>
          <w:szCs w:val="28"/>
        </w:rPr>
        <w:t xml:space="preserve"> </w:t>
      </w:r>
      <w:r w:rsidR="00B67932" w:rsidRPr="006C350F">
        <w:rPr>
          <w:rStyle w:val="c9"/>
          <w:bCs/>
          <w:color w:val="000000"/>
          <w:szCs w:val="28"/>
        </w:rPr>
        <w:t>Любимы</w:t>
      </w:r>
      <w:r w:rsidRPr="006C350F">
        <w:rPr>
          <w:rStyle w:val="c9"/>
          <w:bCs/>
          <w:color w:val="000000"/>
          <w:szCs w:val="28"/>
        </w:rPr>
        <w:t>й</w:t>
      </w:r>
      <w:r w:rsidR="00B67932" w:rsidRPr="006C350F">
        <w:rPr>
          <w:rStyle w:val="c9"/>
          <w:bCs/>
          <w:color w:val="000000"/>
          <w:szCs w:val="28"/>
        </w:rPr>
        <w:t xml:space="preserve"> с</w:t>
      </w:r>
      <w:r w:rsidR="003A6A70" w:rsidRPr="006C350F">
        <w:rPr>
          <w:rStyle w:val="c9"/>
          <w:bCs/>
          <w:color w:val="000000"/>
          <w:szCs w:val="28"/>
        </w:rPr>
        <w:t>адик наш</w:t>
      </w:r>
      <w:r w:rsidR="009C51A5">
        <w:rPr>
          <w:rStyle w:val="c9"/>
          <w:bCs/>
          <w:color w:val="000000"/>
          <w:szCs w:val="28"/>
        </w:rPr>
        <w:t>, тебя мы не забудем</w:t>
      </w:r>
      <w:r w:rsidR="003A6A70" w:rsidRPr="006C350F">
        <w:rPr>
          <w:rStyle w:val="c9"/>
          <w:bCs/>
          <w:color w:val="000000"/>
          <w:szCs w:val="28"/>
        </w:rPr>
        <w:t>!</w:t>
      </w:r>
    </w:p>
    <w:p w14:paraId="6CCA3BBF" w14:textId="6F6F706F" w:rsidR="006C350F" w:rsidRPr="006C350F" w:rsidRDefault="006C350F" w:rsidP="006C350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C3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</w:t>
      </w:r>
      <w:r>
        <w:rPr>
          <w:rFonts w:eastAsia="Segoe UI Emoji" w:cs="Segoe UI Emoji"/>
          <w:b/>
          <w:bCs/>
          <w:sz w:val="24"/>
          <w:szCs w:val="24"/>
          <w:lang w:eastAsia="ru-RU"/>
        </w:rPr>
        <w:t>(</w:t>
      </w:r>
      <w:proofErr w:type="spellStart"/>
      <w:r>
        <w:rPr>
          <w:rFonts w:eastAsia="Segoe UI Emoji" w:cs="Segoe UI Emoji"/>
          <w:b/>
          <w:bCs/>
          <w:sz w:val="24"/>
          <w:szCs w:val="24"/>
          <w:lang w:eastAsia="ru-RU"/>
        </w:rPr>
        <w:t>ст.гр</w:t>
      </w:r>
      <w:proofErr w:type="spellEnd"/>
      <w:r>
        <w:rPr>
          <w:rFonts w:eastAsia="Segoe UI Emoji" w:cs="Segoe UI Emoji"/>
          <w:b/>
          <w:bCs/>
          <w:sz w:val="24"/>
          <w:szCs w:val="24"/>
          <w:lang w:eastAsia="ru-RU"/>
        </w:rPr>
        <w:t>)</w:t>
      </w:r>
    </w:p>
    <w:p w14:paraId="38B4D244" w14:textId="77777777" w:rsidR="006C350F" w:rsidRDefault="006C350F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окном щебечут птицы, </w:t>
      </w:r>
    </w:p>
    <w:p w14:paraId="256310B0" w14:textId="1160E5C6" w:rsidR="006C350F" w:rsidRPr="006C350F" w:rsidRDefault="006C350F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ыплет звёздочки сирень.</w:t>
      </w:r>
    </w:p>
    <w:p w14:paraId="76E4A460" w14:textId="05EBFBD9" w:rsidR="006C350F" w:rsidRDefault="006C350F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детским садиком прости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</w:t>
      </w: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BFF13E" w14:textId="71A5AE54" w:rsidR="006C350F" w:rsidRPr="006C350F" w:rsidRDefault="006C350F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тёплый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грустный</w:t>
      </w: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</w:t>
      </w:r>
    </w:p>
    <w:p w14:paraId="5996AC1E" w14:textId="3BA834FA" w:rsidR="006C350F" w:rsidRPr="006C350F" w:rsidRDefault="009C51A5" w:rsidP="006C350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="006C350F" w:rsidRPr="006C3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>
        <w:rPr>
          <w:rFonts w:eastAsia="Segoe UI Emoji" w:cs="Segoe UI Emoji"/>
          <w:b/>
          <w:bCs/>
          <w:sz w:val="24"/>
          <w:szCs w:val="24"/>
          <w:lang w:eastAsia="ru-RU"/>
        </w:rPr>
        <w:t>(</w:t>
      </w:r>
      <w:proofErr w:type="spellStart"/>
      <w:r>
        <w:rPr>
          <w:rFonts w:eastAsia="Segoe UI Emoji" w:cs="Segoe UI Emoji"/>
          <w:b/>
          <w:bCs/>
          <w:sz w:val="24"/>
          <w:szCs w:val="24"/>
          <w:lang w:eastAsia="ru-RU"/>
        </w:rPr>
        <w:t>ст.гр</w:t>
      </w:r>
      <w:proofErr w:type="spellEnd"/>
      <w:r>
        <w:rPr>
          <w:rFonts w:eastAsia="Segoe UI Emoji" w:cs="Segoe UI Emoji"/>
          <w:b/>
          <w:bCs/>
          <w:sz w:val="24"/>
          <w:szCs w:val="24"/>
          <w:lang w:eastAsia="ru-RU"/>
        </w:rPr>
        <w:t>)</w:t>
      </w:r>
    </w:p>
    <w:p w14:paraId="55A592A6" w14:textId="77777777" w:rsidR="006C350F" w:rsidRDefault="006C350F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– выпускники, </w:t>
      </w:r>
    </w:p>
    <w:p w14:paraId="0455D784" w14:textId="586B89C6" w:rsidR="006C350F" w:rsidRPr="006C350F" w:rsidRDefault="006C350F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Проститесь с нашим детским садом</w:t>
      </w: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0258E988" w14:textId="77777777" w:rsidR="009C51A5" w:rsidRDefault="009C51A5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350F"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мамы купят дневники, </w:t>
      </w:r>
    </w:p>
    <w:p w14:paraId="75786C38" w14:textId="7C1DB304" w:rsidR="006C350F" w:rsidRPr="006C350F" w:rsidRDefault="009C51A5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C350F"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чебники, тетради.</w:t>
      </w:r>
    </w:p>
    <w:p w14:paraId="27DCA2F2" w14:textId="2B7EA6C6" w:rsidR="006C350F" w:rsidRPr="006C350F" w:rsidRDefault="009C51A5" w:rsidP="006C350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6C350F" w:rsidRPr="006C3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ст.гр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452C8FCB" w14:textId="77777777" w:rsidR="009C51A5" w:rsidRDefault="006C350F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выпускники, </w:t>
      </w:r>
    </w:p>
    <w:p w14:paraId="5663E877" w14:textId="4A36005B" w:rsidR="006C350F" w:rsidRPr="006C350F" w:rsidRDefault="009C51A5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C350F"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не дошколята.</w:t>
      </w:r>
    </w:p>
    <w:p w14:paraId="361E2EB7" w14:textId="1A698CE1" w:rsidR="006C350F" w:rsidRPr="006C350F" w:rsidRDefault="009C51A5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350F"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ждут весёлые звонки и новые ребята.</w:t>
      </w:r>
    </w:p>
    <w:p w14:paraId="3EF2F101" w14:textId="629A9FDD" w:rsidR="006C350F" w:rsidRPr="006C350F" w:rsidRDefault="006C350F" w:rsidP="006C350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C3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ребенок:</w:t>
      </w:r>
      <w:r w:rsid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(выпускник)</w:t>
      </w:r>
    </w:p>
    <w:p w14:paraId="09149AFE" w14:textId="77777777" w:rsidR="006C350F" w:rsidRPr="006C350F" w:rsidRDefault="006C350F" w:rsidP="006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 прощание сейчас подарим песню эту.</w:t>
      </w:r>
    </w:p>
    <w:p w14:paraId="310D1DE5" w14:textId="10389D99" w:rsidR="00D44340" w:rsidRPr="009C51A5" w:rsidRDefault="006C350F" w:rsidP="009C51A5">
      <w:pPr>
        <w:spacing w:after="0" w:line="240" w:lineRule="auto"/>
        <w:rPr>
          <w:rStyle w:val="c9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эта песня летит по белу свету!</w:t>
      </w:r>
    </w:p>
    <w:p w14:paraId="227FF9EB" w14:textId="634C2F35" w:rsidR="00D44340" w:rsidRPr="009C51A5" w:rsidRDefault="00157ABB" w:rsidP="00106A97">
      <w:pPr>
        <w:pStyle w:val="c2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szCs w:val="28"/>
          <w:u w:val="single"/>
        </w:rPr>
      </w:pPr>
      <w:r w:rsidRPr="006C350F">
        <w:rPr>
          <w:rStyle w:val="c0"/>
          <w:b/>
          <w:bCs/>
          <w:szCs w:val="28"/>
          <w:u w:val="single"/>
        </w:rPr>
        <w:t>Песня «</w:t>
      </w:r>
      <w:r w:rsidR="009C51A5">
        <w:rPr>
          <w:rStyle w:val="c0"/>
          <w:b/>
          <w:bCs/>
          <w:szCs w:val="28"/>
          <w:u w:val="single"/>
        </w:rPr>
        <w:t>Мы идем в первый класс»</w:t>
      </w:r>
    </w:p>
    <w:p w14:paraId="417591EF" w14:textId="1765CFAC" w:rsidR="009C51A5" w:rsidRDefault="00D603B1" w:rsidP="00157ABB">
      <w:pPr>
        <w:pStyle w:val="c27"/>
        <w:shd w:val="clear" w:color="auto" w:fill="FFFFFF"/>
        <w:spacing w:before="0" w:beforeAutospacing="0" w:after="0" w:afterAutospacing="0"/>
        <w:jc w:val="both"/>
        <w:rPr>
          <w:rStyle w:val="c12"/>
          <w:bCs/>
          <w:i/>
          <w:color w:val="000000"/>
          <w:szCs w:val="28"/>
        </w:rPr>
      </w:pPr>
      <w:r w:rsidRPr="006C350F">
        <w:rPr>
          <w:rStyle w:val="c12"/>
          <w:bCs/>
          <w:i/>
          <w:color w:val="000000"/>
          <w:szCs w:val="28"/>
        </w:rPr>
        <w:t>П</w:t>
      </w:r>
      <w:r w:rsidR="00157ABB" w:rsidRPr="006C350F">
        <w:rPr>
          <w:rStyle w:val="c12"/>
          <w:bCs/>
          <w:i/>
          <w:color w:val="000000"/>
          <w:szCs w:val="28"/>
        </w:rPr>
        <w:t xml:space="preserve">осле песни, дети </w:t>
      </w:r>
      <w:r w:rsidR="009C51A5">
        <w:rPr>
          <w:rStyle w:val="c12"/>
          <w:bCs/>
          <w:i/>
          <w:color w:val="000000"/>
          <w:szCs w:val="28"/>
        </w:rPr>
        <w:t xml:space="preserve">старшей группы </w:t>
      </w:r>
      <w:r w:rsidR="00157ABB" w:rsidRPr="006C350F">
        <w:rPr>
          <w:rStyle w:val="c12"/>
          <w:bCs/>
          <w:i/>
          <w:color w:val="000000"/>
          <w:szCs w:val="28"/>
        </w:rPr>
        <w:t>садятся на стулья</w:t>
      </w:r>
      <w:r w:rsidR="009C51A5">
        <w:rPr>
          <w:rStyle w:val="c12"/>
          <w:bCs/>
          <w:i/>
          <w:color w:val="000000"/>
          <w:szCs w:val="28"/>
        </w:rPr>
        <w:t>, остаются выпускники на сценку, дети выпускники берут игрушки, мячики, машинки, импровизируют игру</w:t>
      </w:r>
    </w:p>
    <w:p w14:paraId="775CB9AD" w14:textId="0E35E291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едущий:</w:t>
      </w:r>
    </w:p>
    <w:p w14:paraId="3B4C18D6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– лучшая пора!</w:t>
      </w:r>
    </w:p>
    <w:p w14:paraId="71618E4D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живёт твоя игра:</w:t>
      </w:r>
    </w:p>
    <w:p w14:paraId="469D0187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Книжки, мячики, игрушки,</w:t>
      </w:r>
    </w:p>
    <w:p w14:paraId="10508511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друзья, а где подружки!..</w:t>
      </w:r>
    </w:p>
    <w:p w14:paraId="7C0D9BAA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Мечтаний целая гора,</w:t>
      </w:r>
    </w:p>
    <w:p w14:paraId="424E38FF" w14:textId="285CE59C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а Вам уж в путь пора!</w:t>
      </w:r>
    </w:p>
    <w:p w14:paraId="299CAD2C" w14:textId="2FD31EDA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мелодия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фоном</w:t>
      </w:r>
      <w:r w:rsidRPr="009C5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«Носики - </w:t>
      </w:r>
      <w:proofErr w:type="spellStart"/>
      <w:r w:rsidRPr="009C5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курносики</w:t>
      </w:r>
      <w:proofErr w:type="spellEnd"/>
      <w:r w:rsidRPr="009C5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». </w:t>
      </w:r>
    </w:p>
    <w:p w14:paraId="7AAC3F0E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</w:t>
      </w:r>
    </w:p>
    <w:p w14:paraId="3CFC06A1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и выросли!</w:t>
      </w:r>
    </w:p>
    <w:p w14:paraId="2B9722C9" w14:textId="20C06A18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Ждёт нас 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класс.</w:t>
      </w:r>
    </w:p>
    <w:p w14:paraId="601E39C2" w14:textId="50207058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помните, как в садик мы ходили,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(обращается к детям)</w:t>
      </w:r>
    </w:p>
    <w:p w14:paraId="00CF763D" w14:textId="0782C6ED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маленькими были?</w:t>
      </w:r>
    </w:p>
    <w:p w14:paraId="31F7C5F9" w14:textId="76DA68D9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Родитель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(отвечает с места)</w:t>
      </w:r>
    </w:p>
    <w:p w14:paraId="0972BAB2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что ты, вовсе не ходили,</w:t>
      </w:r>
    </w:p>
    <w:p w14:paraId="1170EBD0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вас в колясочках возили</w:t>
      </w:r>
    </w:p>
    <w:p w14:paraId="34133BAE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руках у нас сидели,</w:t>
      </w:r>
    </w:p>
    <w:p w14:paraId="57899D2B" w14:textId="33F55308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Ногами шлёпать не хотели.</w:t>
      </w:r>
    </w:p>
    <w:p w14:paraId="555F635F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</w:p>
    <w:p w14:paraId="47740ACE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помню, плакал каждый день,</w:t>
      </w:r>
    </w:p>
    <w:p w14:paraId="49CF4BC4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маму ждал, в окно глядел!</w:t>
      </w:r>
    </w:p>
    <w:p w14:paraId="309A6A42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Егорка с соскою ходил,</w:t>
      </w:r>
    </w:p>
    <w:p w14:paraId="0E55D0A2" w14:textId="657F19AB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А, Саша – памперсы носил!</w:t>
      </w:r>
    </w:p>
    <w:p w14:paraId="0D318682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</w:p>
    <w:p w14:paraId="4001F0C9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любил наряды,</w:t>
      </w:r>
    </w:p>
    <w:p w14:paraId="257F1468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бегал за ограды,</w:t>
      </w:r>
    </w:p>
    <w:p w14:paraId="173E94E7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воспитатели за мной </w:t>
      </w:r>
    </w:p>
    <w:p w14:paraId="6287608A" w14:textId="5808A510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Бежали целою гурьбой!..</w:t>
      </w:r>
    </w:p>
    <w:p w14:paraId="7E8F8291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</w:p>
    <w:p w14:paraId="6290FF37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помните, игрушки домой я уносил,</w:t>
      </w:r>
    </w:p>
    <w:p w14:paraId="4945E351" w14:textId="5EB13EE3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наигравшись дома, обратно приносил!..</w:t>
      </w:r>
    </w:p>
    <w:p w14:paraId="25D32A84" w14:textId="50C66FC4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 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мечтала стать, как бабушка пенсионеркой…</w:t>
      </w:r>
    </w:p>
    <w:p w14:paraId="396C9A71" w14:textId="67BAA238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 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Мама кормила супом с тарелки…</w:t>
      </w:r>
    </w:p>
    <w:p w14:paraId="166DAA69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</w:p>
    <w:p w14:paraId="082F2AF5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все мы были хороши,</w:t>
      </w:r>
    </w:p>
    <w:p w14:paraId="148F9DF2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как тут быть, ведь малыши!</w:t>
      </w:r>
    </w:p>
    <w:p w14:paraId="64AB1571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такое вытворяла,</w:t>
      </w:r>
    </w:p>
    <w:p w14:paraId="6947EAAA" w14:textId="7DEE2D62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обед над супом засыпала…</w:t>
      </w:r>
    </w:p>
    <w:p w14:paraId="07026689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 </w:t>
      </w:r>
    </w:p>
    <w:p w14:paraId="02244308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​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помните, я из песка </w:t>
      </w:r>
    </w:p>
    <w:p w14:paraId="6E923D6A" w14:textId="16D4F5C6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строил города…</w:t>
      </w:r>
    </w:p>
    <w:p w14:paraId="7B4AF800" w14:textId="5B884BE8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к:</w:t>
      </w:r>
    </w:p>
    <w:p w14:paraId="061918CE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(имя предыдущего ребенка) ну не надо!</w:t>
      </w:r>
    </w:p>
    <w:p w14:paraId="0BD9539B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всё куличики пекли,</w:t>
      </w:r>
    </w:p>
    <w:p w14:paraId="2B6920B3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очень гладко, как могли.</w:t>
      </w:r>
    </w:p>
    <w:p w14:paraId="7B184020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дочки - матери играли, друг друга угощали!</w:t>
      </w:r>
    </w:p>
    <w:p w14:paraId="6C61084E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были шалунами,</w:t>
      </w:r>
    </w:p>
    <w:p w14:paraId="61887BC4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Дрались руками и ногами,</w:t>
      </w:r>
    </w:p>
    <w:p w14:paraId="4C00E98A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кто-то, даже и зубами,</w:t>
      </w:r>
    </w:p>
    <w:p w14:paraId="22902253" w14:textId="02E57564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в прошлом, а сейчас…</w:t>
      </w:r>
    </w:p>
    <w:p w14:paraId="0E819FE0" w14:textId="77777777" w:rsid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Родитель: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Вас провожают в первый класс!</w:t>
      </w:r>
    </w:p>
    <w:p w14:paraId="50C6855B" w14:textId="66B0F5E6" w:rsidR="00D44340" w:rsidRDefault="009C51A5" w:rsidP="009C51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Поклон, дети сели</w:t>
      </w:r>
    </w:p>
    <w:p w14:paraId="43BC2979" w14:textId="201DB1AE" w:rsidR="009C51A5" w:rsidRPr="009C51A5" w:rsidRDefault="009C51A5" w:rsidP="009C5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Звучит музыка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сказочная</w:t>
      </w:r>
    </w:p>
    <w:p w14:paraId="248FEF09" w14:textId="1938A728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ая:</w:t>
      </w:r>
    </w:p>
    <w:p w14:paraId="40D1EB36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герои доброй сказки</w:t>
      </w:r>
    </w:p>
    <w:p w14:paraId="50394045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в зал уже спешат,</w:t>
      </w:r>
    </w:p>
    <w:p w14:paraId="3F63861C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 страну чудесных знаний</w:t>
      </w:r>
    </w:p>
    <w:p w14:paraId="32328A17" w14:textId="2D7162A1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своих ребят!</w:t>
      </w:r>
    </w:p>
    <w:p w14:paraId="57E85983" w14:textId="7B1B6263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 ребенка хором: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ст.гр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14:paraId="07BEE989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сказкой мы в саду дружили,</w:t>
      </w:r>
    </w:p>
    <w:p w14:paraId="4211D24F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сказка, приходи!</w:t>
      </w:r>
    </w:p>
    <w:p w14:paraId="40BDFA9D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сказочных героев</w:t>
      </w:r>
    </w:p>
    <w:p w14:paraId="534431AD" w14:textId="77777777" w:rsidR="009C51A5" w:rsidRPr="009C51A5" w:rsidRDefault="009C51A5" w:rsidP="009C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собою приводи!</w:t>
      </w:r>
    </w:p>
    <w:p w14:paraId="3BE57D82" w14:textId="7D5B0C0C" w:rsidR="00F35917" w:rsidRPr="00F35917" w:rsidRDefault="00F35917" w:rsidP="00106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русская народная музыка в зал выходит Забава, за ней бежит царь</w:t>
      </w:r>
    </w:p>
    <w:p w14:paraId="6E0CAA0F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Царь:</w:t>
      </w:r>
    </w:p>
    <w:p w14:paraId="76E4E660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Погоди, Забава, стой!</w:t>
      </w:r>
    </w:p>
    <w:p w14:paraId="4666E47D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 больше мне не пой!</w:t>
      </w:r>
    </w:p>
    <w:p w14:paraId="745873BC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к тебе приказ:</w:t>
      </w:r>
    </w:p>
    <w:p w14:paraId="005CFBD2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ты пойдёшь сейчас!</w:t>
      </w:r>
    </w:p>
    <w:p w14:paraId="0A3558F8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класс, как все детишки:</w:t>
      </w:r>
    </w:p>
    <w:p w14:paraId="3BA2E5FB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там будешь книжки.</w:t>
      </w:r>
    </w:p>
    <w:p w14:paraId="735DA5C3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старости моей</w:t>
      </w:r>
    </w:p>
    <w:p w14:paraId="0FD99DAE" w14:textId="5B8DCA64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ты меня умней! Вона, как!..</w:t>
      </w:r>
    </w:p>
    <w:p w14:paraId="2A82DBE7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Забава:</w:t>
      </w: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59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(поёт под фонограмму)</w:t>
      </w:r>
    </w:p>
    <w:p w14:paraId="793AEF87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чего же мы несчастные царевны,</w:t>
      </w:r>
    </w:p>
    <w:p w14:paraId="6503FA3D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Порезвиться нету времени у нас.</w:t>
      </w:r>
    </w:p>
    <w:p w14:paraId="64A3DB16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царских семьях уж такой порядок древний:</w:t>
      </w:r>
    </w:p>
    <w:p w14:paraId="7D18CE87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 школу отправляться в первый класс</w:t>
      </w:r>
    </w:p>
    <w:p w14:paraId="3BB814B1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не хочу, не хочу я учиться,</w:t>
      </w:r>
    </w:p>
    <w:p w14:paraId="1FFEA9B0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поиграть, поиграть хочу!</w:t>
      </w:r>
    </w:p>
    <w:p w14:paraId="07C0812F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скакалки попрыгать, в саду порезвиться,</w:t>
      </w:r>
    </w:p>
    <w:p w14:paraId="541DBF4F" w14:textId="699A39F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поплясать хочу!</w:t>
      </w:r>
    </w:p>
    <w:p w14:paraId="14410D8C" w14:textId="53A38F7C" w:rsid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 царь батюшка, здравствуй Забава. Хочешь поплясать? Пожалуйста, можно и поплясать.</w:t>
      </w:r>
    </w:p>
    <w:p w14:paraId="4F583BED" w14:textId="55DF70A0" w:rsidR="00106A97" w:rsidRDefault="00106A9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Хочу плясать! Хочу красавиц повидать!</w:t>
      </w:r>
    </w:p>
    <w:p w14:paraId="7D9312CD" w14:textId="0D145E88" w:rsidR="00D44340" w:rsidRPr="00F35917" w:rsidRDefault="00F35917" w:rsidP="00F35917">
      <w:pPr>
        <w:spacing w:after="0" w:line="240" w:lineRule="auto"/>
        <w:jc w:val="center"/>
        <w:rPr>
          <w:rStyle w:val="c9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девочек</w:t>
      </w:r>
      <w:r w:rsidR="00877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Забавы</w:t>
      </w:r>
    </w:p>
    <w:p w14:paraId="018D8376" w14:textId="555E7159" w:rsidR="003C7876" w:rsidRPr="006C350F" w:rsidRDefault="008556C8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color w:val="111111"/>
          <w:szCs w:val="27"/>
        </w:rPr>
        <w:lastRenderedPageBreak/>
        <w:t>Забава:</w:t>
      </w:r>
      <w:r w:rsidR="002C164F" w:rsidRPr="006C350F">
        <w:rPr>
          <w:b/>
          <w:color w:val="111111"/>
          <w:szCs w:val="27"/>
        </w:rPr>
        <w:t xml:space="preserve"> </w:t>
      </w:r>
      <w:r w:rsidR="003C7876" w:rsidRPr="006C350F">
        <w:rPr>
          <w:color w:val="111111"/>
          <w:szCs w:val="27"/>
        </w:rPr>
        <w:t>И, всё равно, хочу свободу! Свободу хочу!</w:t>
      </w:r>
    </w:p>
    <w:p w14:paraId="2CF8F765" w14:textId="0E4543E1" w:rsidR="003C7876" w:rsidRPr="006C350F" w:rsidRDefault="00D44340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</w:t>
      </w:r>
      <w:r w:rsidR="003C7876" w:rsidRPr="006C350F">
        <w:rPr>
          <w:color w:val="111111"/>
          <w:szCs w:val="27"/>
        </w:rPr>
        <w:t>Мне дайте свободу! Я скоро, я скоро от Вас улечу.</w:t>
      </w:r>
    </w:p>
    <w:p w14:paraId="6637BA01" w14:textId="232F4231" w:rsidR="003C7876" w:rsidRPr="006C350F" w:rsidRDefault="003C7876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color w:val="111111"/>
          <w:szCs w:val="27"/>
        </w:rPr>
        <w:t>Царь:</w:t>
      </w:r>
      <w:r w:rsidR="002C164F" w:rsidRPr="006C350F">
        <w:rPr>
          <w:b/>
          <w:color w:val="111111"/>
          <w:szCs w:val="27"/>
        </w:rPr>
        <w:t xml:space="preserve"> </w:t>
      </w:r>
      <w:r w:rsidRPr="006C350F">
        <w:rPr>
          <w:color w:val="111111"/>
          <w:szCs w:val="27"/>
        </w:rPr>
        <w:t xml:space="preserve">Что ты, что ты, </w:t>
      </w:r>
      <w:proofErr w:type="spellStart"/>
      <w:r w:rsidRPr="006C350F">
        <w:rPr>
          <w:color w:val="111111"/>
          <w:szCs w:val="27"/>
        </w:rPr>
        <w:t>Забавушка</w:t>
      </w:r>
      <w:proofErr w:type="spellEnd"/>
      <w:r w:rsidRPr="006C350F">
        <w:rPr>
          <w:color w:val="111111"/>
          <w:szCs w:val="27"/>
        </w:rPr>
        <w:t>! На, вот, яблочка откушай!</w:t>
      </w:r>
    </w:p>
    <w:p w14:paraId="02E79551" w14:textId="77777777" w:rsidR="003C7876" w:rsidRPr="006C350F" w:rsidRDefault="003C7876" w:rsidP="007226FA">
      <w:pPr>
        <w:pStyle w:val="c1"/>
        <w:shd w:val="clear" w:color="auto" w:fill="FFFFFF"/>
        <w:spacing w:before="0" w:beforeAutospacing="0" w:after="0" w:afterAutospacing="0"/>
        <w:rPr>
          <w:i/>
          <w:color w:val="111111"/>
          <w:szCs w:val="27"/>
        </w:rPr>
      </w:pPr>
      <w:r w:rsidRPr="006C350F">
        <w:rPr>
          <w:b/>
          <w:color w:val="111111"/>
          <w:szCs w:val="27"/>
        </w:rPr>
        <w:t>Забава:</w:t>
      </w:r>
      <w:r w:rsidRPr="006C350F">
        <w:rPr>
          <w:i/>
          <w:color w:val="111111"/>
          <w:szCs w:val="27"/>
        </w:rPr>
        <w:t>(Продолжает капризничать, топает ногой).</w:t>
      </w:r>
    </w:p>
    <w:p w14:paraId="0957F13D" w14:textId="77777777" w:rsidR="003C7876" w:rsidRPr="006C350F" w:rsidRDefault="003C7876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>Не хочу! Не хочу! Не хочу!</w:t>
      </w:r>
    </w:p>
    <w:p w14:paraId="0DCE561B" w14:textId="77777777" w:rsidR="003C7876" w:rsidRPr="006C350F" w:rsidRDefault="003C7876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color w:val="111111"/>
          <w:szCs w:val="27"/>
        </w:rPr>
        <w:t>Царь:</w:t>
      </w:r>
      <w:r w:rsidRPr="006C350F">
        <w:rPr>
          <w:color w:val="111111"/>
          <w:szCs w:val="27"/>
        </w:rPr>
        <w:t xml:space="preserve"> На, вот, книжку прочитай! Смотри, с картинками!</w:t>
      </w:r>
    </w:p>
    <w:p w14:paraId="3FCA02F8" w14:textId="670B29FD" w:rsidR="003C7876" w:rsidRPr="006C350F" w:rsidRDefault="003C7876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color w:val="111111"/>
          <w:szCs w:val="27"/>
        </w:rPr>
        <w:t>Забава:</w:t>
      </w:r>
      <w:r w:rsidR="002C164F" w:rsidRPr="006C350F">
        <w:rPr>
          <w:b/>
          <w:color w:val="111111"/>
          <w:szCs w:val="27"/>
        </w:rPr>
        <w:t xml:space="preserve"> </w:t>
      </w:r>
      <w:r w:rsidRPr="006C350F">
        <w:rPr>
          <w:color w:val="111111"/>
          <w:szCs w:val="27"/>
        </w:rPr>
        <w:t>Не хо – чу.</w:t>
      </w:r>
    </w:p>
    <w:p w14:paraId="43E0C563" w14:textId="77777777" w:rsidR="003C7876" w:rsidRPr="006C350F" w:rsidRDefault="003C7876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color w:val="111111"/>
          <w:szCs w:val="27"/>
        </w:rPr>
        <w:t>Царь:</w:t>
      </w:r>
      <w:r w:rsidRPr="006C350F">
        <w:rPr>
          <w:i/>
          <w:color w:val="111111"/>
          <w:szCs w:val="27"/>
        </w:rPr>
        <w:t>(растерянно).</w:t>
      </w:r>
      <w:r w:rsidR="008556C8" w:rsidRPr="006C350F">
        <w:rPr>
          <w:color w:val="111111"/>
          <w:szCs w:val="27"/>
        </w:rPr>
        <w:t xml:space="preserve"> А что же ты хочешь?</w:t>
      </w:r>
    </w:p>
    <w:p w14:paraId="21014EAB" w14:textId="3256C719" w:rsidR="003C7876" w:rsidRPr="006C350F" w:rsidRDefault="003C7876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color w:val="111111"/>
          <w:szCs w:val="27"/>
        </w:rPr>
        <w:t>Забава:</w:t>
      </w:r>
      <w:r w:rsidR="002C164F" w:rsidRPr="006C350F">
        <w:rPr>
          <w:b/>
          <w:color w:val="111111"/>
          <w:szCs w:val="27"/>
        </w:rPr>
        <w:t xml:space="preserve"> </w:t>
      </w:r>
      <w:r w:rsidRPr="006C350F">
        <w:rPr>
          <w:color w:val="111111"/>
          <w:szCs w:val="27"/>
        </w:rPr>
        <w:t>Чего хочу! Меня Вы не поймёте!</w:t>
      </w:r>
    </w:p>
    <w:p w14:paraId="4A33B895" w14:textId="1CC47765" w:rsidR="003C7876" w:rsidRPr="006C350F" w:rsidRDefault="000C5055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</w:t>
      </w:r>
      <w:r w:rsidR="003C7876" w:rsidRPr="006C350F">
        <w:rPr>
          <w:color w:val="111111"/>
          <w:szCs w:val="27"/>
        </w:rPr>
        <w:t>Да и никто не знает на Земле, да и в полёте.</w:t>
      </w:r>
    </w:p>
    <w:p w14:paraId="3D3D0A64" w14:textId="38251ECE" w:rsidR="003C7876" w:rsidRPr="006C350F" w:rsidRDefault="000C5055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</w:t>
      </w:r>
      <w:r w:rsidR="003C7876" w:rsidRPr="006C350F">
        <w:rPr>
          <w:color w:val="111111"/>
          <w:szCs w:val="27"/>
        </w:rPr>
        <w:t>Моя мечта – лететь на самолёте,</w:t>
      </w:r>
    </w:p>
    <w:p w14:paraId="69C46522" w14:textId="031B98C2" w:rsidR="003C7876" w:rsidRPr="006C350F" w:rsidRDefault="000C5055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</w:t>
      </w:r>
      <w:r w:rsidR="003C7876" w:rsidRPr="006C350F">
        <w:rPr>
          <w:color w:val="111111"/>
          <w:szCs w:val="27"/>
        </w:rPr>
        <w:t>Проплыть по небу, да на корабле!</w:t>
      </w:r>
    </w:p>
    <w:p w14:paraId="315162F4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Царь: </w:t>
      </w: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задача так задача! Эх! Забава! Всё те мало… Ой, постой, в моём царстве умелец имеется – Иваном его величают! Ваня! Ванюша! Дружочек! Выручай! На тебя одна надёжа!</w:t>
      </w:r>
    </w:p>
    <w:p w14:paraId="28D2A14B" w14:textId="0821CD80" w:rsidR="00F35917" w:rsidRPr="00F35917" w:rsidRDefault="00F35917" w:rsidP="00F3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Важно выходит Ваня, на встречу ему бежит Забава.</w:t>
      </w:r>
    </w:p>
    <w:p w14:paraId="2FE8AAA9" w14:textId="6643E3F6" w:rsidR="00F35917" w:rsidRPr="00F35917" w:rsidRDefault="00F35917" w:rsidP="00F35917">
      <w:pPr>
        <w:pStyle w:val="c1"/>
        <w:shd w:val="clear" w:color="auto" w:fill="FFFFFF"/>
        <w:spacing w:before="0" w:beforeAutospacing="0" w:after="0" w:afterAutospacing="0"/>
        <w:rPr>
          <w:b/>
          <w:color w:val="111111"/>
          <w:szCs w:val="27"/>
        </w:rPr>
      </w:pPr>
      <w:r w:rsidRPr="00F35917">
        <w:rPr>
          <w:b/>
          <w:bCs/>
        </w:rPr>
        <w:t>Забава:</w:t>
      </w:r>
      <w:r w:rsidRPr="00F35917">
        <w:t> </w:t>
      </w:r>
      <w:r w:rsidRPr="006C350F">
        <w:rPr>
          <w:color w:val="111111"/>
          <w:szCs w:val="27"/>
        </w:rPr>
        <w:t>Ваня! Ванечка! Батюшка издал приказ, и требует, чтобы я отправлялась в страну Знаний – чуму-то, учиться! Не хочу!.. Но, если уж лететь, то только на Летучем Корабле! Прошу! Прошу! Прошу!</w:t>
      </w:r>
    </w:p>
    <w:p w14:paraId="0BE7F0D0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Ваня:</w:t>
      </w:r>
    </w:p>
    <w:p w14:paraId="5C0DFFC0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величество!</w:t>
      </w:r>
    </w:p>
    <w:p w14:paraId="20195EB0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же знаешь, раздобуду</w:t>
      </w:r>
    </w:p>
    <w:p w14:paraId="08525C09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угодно – даже чудо.</w:t>
      </w:r>
    </w:p>
    <w:p w14:paraId="5AA16D6E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для друга своего</w:t>
      </w:r>
    </w:p>
    <w:p w14:paraId="7DEFFC95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меня, Забава, летучий корабль.</w:t>
      </w:r>
    </w:p>
    <w:p w14:paraId="7AB9E858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я ж на нём к Вам и прибыл!</w:t>
      </w:r>
    </w:p>
    <w:p w14:paraId="491380DD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опушке приземлился.</w:t>
      </w:r>
    </w:p>
    <w:p w14:paraId="4BEEA6DE" w14:textId="77777777" w:rsidR="003C7876" w:rsidRPr="006C350F" w:rsidRDefault="003C7876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>Глянь-ка, во</w:t>
      </w:r>
      <w:r w:rsidR="00EF66CB" w:rsidRPr="006C350F">
        <w:rPr>
          <w:color w:val="111111"/>
          <w:szCs w:val="27"/>
        </w:rPr>
        <w:t>т</w:t>
      </w:r>
      <w:r w:rsidRPr="006C350F">
        <w:rPr>
          <w:color w:val="111111"/>
          <w:szCs w:val="27"/>
        </w:rPr>
        <w:t xml:space="preserve"> он!</w:t>
      </w:r>
      <w:r w:rsidR="00EF66CB" w:rsidRPr="006C350F">
        <w:rPr>
          <w:color w:val="111111"/>
          <w:szCs w:val="27"/>
        </w:rPr>
        <w:t>..</w:t>
      </w:r>
    </w:p>
    <w:p w14:paraId="29BB992B" w14:textId="77777777" w:rsidR="00F35917" w:rsidRDefault="000C5055" w:rsidP="007226FA">
      <w:pPr>
        <w:pStyle w:val="c1"/>
        <w:shd w:val="clear" w:color="auto" w:fill="FFFFFF"/>
        <w:spacing w:before="0" w:beforeAutospacing="0" w:after="0" w:afterAutospacing="0"/>
        <w:rPr>
          <w:i/>
          <w:color w:val="111111"/>
          <w:szCs w:val="27"/>
        </w:rPr>
      </w:pPr>
      <w:r w:rsidRPr="006C350F">
        <w:rPr>
          <w:i/>
          <w:color w:val="111111"/>
          <w:szCs w:val="27"/>
        </w:rPr>
        <w:t xml:space="preserve">      </w:t>
      </w:r>
      <w:r w:rsidR="003C7876" w:rsidRPr="006C350F">
        <w:rPr>
          <w:i/>
          <w:color w:val="111111"/>
          <w:szCs w:val="27"/>
        </w:rPr>
        <w:t xml:space="preserve">Иван показывает на макет корабля, кланяется Забаве. </w:t>
      </w:r>
    </w:p>
    <w:p w14:paraId="1D8473E8" w14:textId="558D5325" w:rsidR="003C7876" w:rsidRPr="006C350F" w:rsidRDefault="003C7876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color w:val="111111"/>
          <w:szCs w:val="27"/>
        </w:rPr>
        <w:t>Забава</w:t>
      </w:r>
      <w:r w:rsidR="00EF66CB" w:rsidRPr="006C350F">
        <w:rPr>
          <w:b/>
          <w:color w:val="111111"/>
          <w:szCs w:val="27"/>
        </w:rPr>
        <w:t>:</w:t>
      </w:r>
      <w:r w:rsidR="002C164F" w:rsidRPr="006C350F">
        <w:rPr>
          <w:b/>
          <w:color w:val="111111"/>
          <w:szCs w:val="27"/>
        </w:rPr>
        <w:t xml:space="preserve"> </w:t>
      </w:r>
      <w:r w:rsidR="00EF66CB" w:rsidRPr="006C350F">
        <w:rPr>
          <w:i/>
          <w:color w:val="111111"/>
          <w:szCs w:val="27"/>
        </w:rPr>
        <w:t>(</w:t>
      </w:r>
      <w:r w:rsidRPr="006C350F">
        <w:rPr>
          <w:i/>
          <w:color w:val="111111"/>
          <w:szCs w:val="27"/>
        </w:rPr>
        <w:t>подходит, разглядывает корабль, удивляетс</w:t>
      </w:r>
      <w:r w:rsidR="00EF66CB" w:rsidRPr="006C350F">
        <w:rPr>
          <w:i/>
          <w:color w:val="111111"/>
          <w:szCs w:val="27"/>
        </w:rPr>
        <w:t>я)</w:t>
      </w:r>
      <w:r w:rsidR="002C164F" w:rsidRPr="006C350F">
        <w:rPr>
          <w:i/>
          <w:color w:val="111111"/>
          <w:szCs w:val="27"/>
        </w:rPr>
        <w:t xml:space="preserve"> </w:t>
      </w:r>
      <w:r w:rsidRPr="006C350F">
        <w:rPr>
          <w:color w:val="111111"/>
          <w:szCs w:val="27"/>
        </w:rPr>
        <w:t xml:space="preserve">Ой, глядите-ка, и правда, </w:t>
      </w:r>
      <w:proofErr w:type="spellStart"/>
      <w:r w:rsidRPr="006C350F">
        <w:rPr>
          <w:color w:val="111111"/>
          <w:szCs w:val="27"/>
        </w:rPr>
        <w:t>взаправдешный</w:t>
      </w:r>
      <w:proofErr w:type="spellEnd"/>
      <w:r w:rsidRPr="006C350F">
        <w:rPr>
          <w:color w:val="111111"/>
          <w:szCs w:val="27"/>
        </w:rPr>
        <w:t>.</w:t>
      </w:r>
    </w:p>
    <w:p w14:paraId="7D5F5C46" w14:textId="77777777" w:rsidR="003C7876" w:rsidRDefault="003C7876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>Ну, что стоим, Ванюша! Полетели!</w:t>
      </w:r>
    </w:p>
    <w:p w14:paraId="7DEC61B7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Ваня:</w:t>
      </w: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Прилететь- то, я, прилетел, помогли… Да, вот, беда, - сам-то, я волшебных слов не знаю! А, без них, никак! Не полетит наш корабль в страну знаний.</w:t>
      </w:r>
    </w:p>
    <w:p w14:paraId="706DAC14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Царь</w:t>
      </w: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Ванюш, ну, удружи!.. Нужные слова нам раздобудь!..</w:t>
      </w:r>
    </w:p>
    <w:p w14:paraId="3A6F6C2F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Забава:</w:t>
      </w: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Папочка, а можно я с Иваном тоже пойду?</w:t>
      </w:r>
    </w:p>
    <w:p w14:paraId="5F9616B9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Царь: </w:t>
      </w: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Одна, без охраны?</w:t>
      </w:r>
    </w:p>
    <w:p w14:paraId="1BF29445" w14:textId="77777777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Забава:</w:t>
      </w: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мы друзей с собой возьмем, еще быстрей слова найдем.</w:t>
      </w:r>
    </w:p>
    <w:p w14:paraId="56261498" w14:textId="77F098F1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Царь: </w:t>
      </w: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хорошо, тогда отправляйтесь все вместе!</w:t>
      </w:r>
    </w:p>
    <w:p w14:paraId="6E3CBA5C" w14:textId="623AB963" w:rsidR="00F35917" w:rsidRPr="00F35917" w:rsidRDefault="00F35917" w:rsidP="00F3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9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Царь уходит. Ваня с Забавой идут по кругу, поют песню "Ах, если бы мечта сбылась</w:t>
      </w:r>
      <w:r w:rsidR="00922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14:paraId="2AC64A18" w14:textId="0F5769AD" w:rsidR="00F35917" w:rsidRPr="00F35917" w:rsidRDefault="00F35917" w:rsidP="00F3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F3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168883F" w14:textId="11B2B98A" w:rsidR="00617973" w:rsidRPr="006C350F" w:rsidRDefault="00F35917" w:rsidP="00922804">
      <w:pPr>
        <w:spacing w:after="0" w:line="240" w:lineRule="auto"/>
        <w:rPr>
          <w:rFonts w:ascii="Times New Roman" w:hAnsi="Times New Roman" w:cs="Times New Roman"/>
          <w:i/>
          <w:color w:val="111111"/>
          <w:szCs w:val="27"/>
        </w:rPr>
      </w:pPr>
      <w:r w:rsidRPr="00F35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Сказка сказывается, да не скоро дело делается. Ходили Ваня с Забавой по неведомым дорожкам. Полсвета обошли, устали, и решили на пригорке сесть да отдохнуть.</w:t>
      </w:r>
      <w:r w:rsid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924783" w14:textId="77777777" w:rsidR="00CB74DE" w:rsidRPr="006C350F" w:rsidRDefault="00CB74DE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color w:val="111111"/>
          <w:szCs w:val="27"/>
        </w:rPr>
        <w:t>Ваня:</w:t>
      </w:r>
      <w:r w:rsidRPr="006C350F">
        <w:rPr>
          <w:color w:val="111111"/>
          <w:szCs w:val="27"/>
        </w:rPr>
        <w:t xml:space="preserve"> Да… путь далекий, помощников бы…</w:t>
      </w:r>
    </w:p>
    <w:p w14:paraId="29CE6287" w14:textId="108499AF" w:rsidR="00CB74DE" w:rsidRPr="006C350F" w:rsidRDefault="00CB74DE" w:rsidP="00922804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111111"/>
          <w:szCs w:val="27"/>
        </w:rPr>
      </w:pPr>
      <w:r w:rsidRPr="006C350F">
        <w:rPr>
          <w:i/>
          <w:color w:val="111111"/>
          <w:szCs w:val="27"/>
        </w:rPr>
        <w:t>Чешет затылок, в это время, мальчики берут темные очки и выбегают в центр</w:t>
      </w:r>
    </w:p>
    <w:p w14:paraId="6DA6AB48" w14:textId="77777777" w:rsidR="00177C5F" w:rsidRPr="006C350F" w:rsidRDefault="0056611A" w:rsidP="0056611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color w:val="111111"/>
          <w:szCs w:val="27"/>
        </w:rPr>
        <w:t>Вместе</w:t>
      </w:r>
      <w:r w:rsidR="00CB74DE" w:rsidRPr="006C350F">
        <w:rPr>
          <w:b/>
          <w:color w:val="111111"/>
          <w:szCs w:val="27"/>
        </w:rPr>
        <w:t>:</w:t>
      </w:r>
      <w:r w:rsidR="00FF06C0" w:rsidRPr="006C350F">
        <w:rPr>
          <w:b/>
          <w:color w:val="111111"/>
          <w:szCs w:val="27"/>
        </w:rPr>
        <w:t xml:space="preserve"> </w:t>
      </w:r>
      <w:r w:rsidRPr="006C350F">
        <w:rPr>
          <w:color w:val="111111"/>
          <w:szCs w:val="27"/>
        </w:rPr>
        <w:t>Мы, Иван, помочь готовы!</w:t>
      </w:r>
    </w:p>
    <w:p w14:paraId="343ADBB8" w14:textId="0E84F498" w:rsidR="00FF06C0" w:rsidRPr="006C350F" w:rsidRDefault="00617973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</w:t>
      </w:r>
      <w:r w:rsidR="0056611A" w:rsidRPr="006C350F">
        <w:rPr>
          <w:color w:val="111111"/>
          <w:szCs w:val="27"/>
        </w:rPr>
        <w:t>Выбирай из нас любого.</w:t>
      </w:r>
    </w:p>
    <w:p w14:paraId="516A7546" w14:textId="55EDA17D" w:rsidR="0056611A" w:rsidRPr="006C350F" w:rsidRDefault="0056611A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color w:val="111111"/>
          <w:szCs w:val="27"/>
        </w:rPr>
        <w:t>1</w:t>
      </w:r>
      <w:r w:rsidR="00177C5F" w:rsidRPr="006C350F">
        <w:rPr>
          <w:b/>
          <w:color w:val="111111"/>
          <w:szCs w:val="27"/>
        </w:rPr>
        <w:t xml:space="preserve"> мальчик:</w:t>
      </w:r>
      <w:r w:rsidR="00617973" w:rsidRPr="006C350F">
        <w:rPr>
          <w:color w:val="111111"/>
          <w:szCs w:val="27"/>
        </w:rPr>
        <w:t xml:space="preserve"> </w:t>
      </w:r>
      <w:r w:rsidRPr="006C350F">
        <w:rPr>
          <w:color w:val="111111"/>
          <w:szCs w:val="27"/>
        </w:rPr>
        <w:t>Ради случая такого, даем тебе мужское слово.</w:t>
      </w:r>
    </w:p>
    <w:p w14:paraId="2FB5C98A" w14:textId="4A088B0B" w:rsidR="00617973" w:rsidRPr="006C350F" w:rsidRDefault="00617973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     </w:t>
      </w:r>
      <w:r w:rsidR="0056611A" w:rsidRPr="006C350F">
        <w:rPr>
          <w:color w:val="111111"/>
          <w:szCs w:val="27"/>
        </w:rPr>
        <w:t>Сил своих не пожалеем, все трудности преодолеем!</w:t>
      </w:r>
    </w:p>
    <w:p w14:paraId="3BF963A4" w14:textId="77777777" w:rsidR="001F16EB" w:rsidRPr="006C350F" w:rsidRDefault="0056611A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bCs/>
          <w:color w:val="111111"/>
          <w:szCs w:val="27"/>
        </w:rPr>
        <w:t>2 мальчик:</w:t>
      </w:r>
      <w:r w:rsidRPr="006C350F">
        <w:rPr>
          <w:color w:val="111111"/>
          <w:szCs w:val="27"/>
        </w:rPr>
        <w:t xml:space="preserve"> Погляди, мы все крутые! </w:t>
      </w:r>
    </w:p>
    <w:p w14:paraId="69705D86" w14:textId="6C017E22" w:rsidR="0056611A" w:rsidRPr="006C350F" w:rsidRDefault="00617973" w:rsidP="007226FA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      </w:t>
      </w:r>
      <w:r w:rsidR="0056611A" w:rsidRPr="006C350F">
        <w:rPr>
          <w:color w:val="111111"/>
          <w:szCs w:val="27"/>
        </w:rPr>
        <w:t>А руки сильные какие!</w:t>
      </w:r>
    </w:p>
    <w:p w14:paraId="16C0BA72" w14:textId="77777777" w:rsidR="001F16EB" w:rsidRPr="006C350F" w:rsidRDefault="001F16EB" w:rsidP="001F16EB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bCs/>
          <w:color w:val="111111"/>
          <w:szCs w:val="27"/>
        </w:rPr>
        <w:t>3 мальчик:</w:t>
      </w:r>
      <w:r w:rsidRPr="006C350F">
        <w:rPr>
          <w:color w:val="111111"/>
          <w:szCs w:val="27"/>
        </w:rPr>
        <w:t xml:space="preserve"> И если помощь наша нужна,</w:t>
      </w:r>
    </w:p>
    <w:p w14:paraId="7ABD55F1" w14:textId="1050D7BD" w:rsidR="001F16EB" w:rsidRPr="006C350F" w:rsidRDefault="00617973" w:rsidP="001F16EB">
      <w:pPr>
        <w:pStyle w:val="c1"/>
        <w:shd w:val="clear" w:color="auto" w:fill="FFFFFF"/>
        <w:spacing w:before="0" w:beforeAutospacing="0" w:after="0" w:afterAutospacing="0"/>
        <w:rPr>
          <w:b/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     </w:t>
      </w:r>
      <w:r w:rsidR="001F16EB" w:rsidRPr="006C350F">
        <w:rPr>
          <w:color w:val="111111"/>
          <w:szCs w:val="27"/>
        </w:rPr>
        <w:t>Мы рядом, мы – твои друзья!</w:t>
      </w:r>
    </w:p>
    <w:p w14:paraId="08712B08" w14:textId="44CAEEE0" w:rsidR="00617973" w:rsidRPr="006C350F" w:rsidRDefault="007E1891" w:rsidP="007226FA">
      <w:pPr>
        <w:pStyle w:val="c1"/>
        <w:shd w:val="clear" w:color="auto" w:fill="FFFFFF"/>
        <w:spacing w:before="0" w:beforeAutospacing="0" w:after="0" w:afterAutospacing="0"/>
        <w:rPr>
          <w:i/>
          <w:color w:val="111111"/>
          <w:szCs w:val="27"/>
        </w:rPr>
      </w:pPr>
      <w:r w:rsidRPr="006C350F">
        <w:rPr>
          <w:i/>
          <w:color w:val="111111"/>
          <w:szCs w:val="27"/>
        </w:rPr>
        <w:t>М</w:t>
      </w:r>
      <w:r w:rsidR="005A1BC8" w:rsidRPr="006C350F">
        <w:rPr>
          <w:i/>
          <w:color w:val="111111"/>
          <w:szCs w:val="27"/>
        </w:rPr>
        <w:t>альчики отворачиваются и надевают темные очки</w:t>
      </w:r>
    </w:p>
    <w:p w14:paraId="568FF11B" w14:textId="6F18AE65" w:rsidR="005A1BC8" w:rsidRPr="006C350F" w:rsidRDefault="005A1BC8" w:rsidP="009228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Cs w:val="28"/>
          <w:u w:val="single"/>
        </w:rPr>
      </w:pPr>
      <w:r w:rsidRPr="006C350F">
        <w:rPr>
          <w:b/>
          <w:color w:val="111111"/>
          <w:szCs w:val="27"/>
          <w:u w:val="single"/>
        </w:rPr>
        <w:t>Танец «Крутые ребята»</w:t>
      </w:r>
      <w:r w:rsidR="00922804">
        <w:rPr>
          <w:b/>
          <w:color w:val="111111"/>
          <w:szCs w:val="27"/>
          <w:u w:val="single"/>
        </w:rPr>
        <w:t xml:space="preserve"> мальчики</w:t>
      </w:r>
    </w:p>
    <w:p w14:paraId="71D75DD9" w14:textId="2C1C488A" w:rsidR="00617973" w:rsidRPr="00922804" w:rsidRDefault="00922804" w:rsidP="00617973">
      <w:pPr>
        <w:pStyle w:val="c8"/>
        <w:shd w:val="clear" w:color="auto" w:fill="FFFFFF"/>
        <w:spacing w:before="0" w:beforeAutospacing="0" w:after="0" w:afterAutospacing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Забава</w:t>
      </w:r>
      <w:r w:rsidRPr="00922804">
        <w:rPr>
          <w:b/>
          <w:bCs/>
          <w:color w:val="000000"/>
          <w:szCs w:val="28"/>
        </w:rPr>
        <w:t xml:space="preserve">: </w:t>
      </w:r>
      <w:r w:rsidRPr="00922804">
        <w:rPr>
          <w:color w:val="000000"/>
          <w:szCs w:val="28"/>
        </w:rPr>
        <w:t xml:space="preserve">Сил набрались мы </w:t>
      </w:r>
      <w:r>
        <w:rPr>
          <w:color w:val="000000"/>
          <w:szCs w:val="28"/>
        </w:rPr>
        <w:t>Ван</w:t>
      </w:r>
      <w:r w:rsidR="005019D5">
        <w:rPr>
          <w:color w:val="000000"/>
          <w:szCs w:val="28"/>
        </w:rPr>
        <w:t>ю</w:t>
      </w:r>
      <w:r>
        <w:rPr>
          <w:color w:val="000000"/>
          <w:szCs w:val="28"/>
        </w:rPr>
        <w:t>ша</w:t>
      </w:r>
      <w:r w:rsidRPr="00922804">
        <w:rPr>
          <w:color w:val="000000"/>
          <w:szCs w:val="28"/>
        </w:rPr>
        <w:t>, да вон сколько помощников, надо бы дальше идти</w:t>
      </w:r>
      <w:r>
        <w:rPr>
          <w:color w:val="000000"/>
          <w:szCs w:val="28"/>
        </w:rPr>
        <w:t>..</w:t>
      </w:r>
    </w:p>
    <w:p w14:paraId="33D94F94" w14:textId="3D337315" w:rsidR="00922804" w:rsidRDefault="00922804" w:rsidP="00922804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szCs w:val="27"/>
        </w:rPr>
      </w:pPr>
      <w:r>
        <w:rPr>
          <w:i/>
          <w:iCs/>
          <w:color w:val="111111"/>
          <w:szCs w:val="27"/>
        </w:rPr>
        <w:t>Идут снова круг дальше, переговариваются</w:t>
      </w:r>
    </w:p>
    <w:p w14:paraId="55E1E021" w14:textId="0AAB8E0D" w:rsidR="00922804" w:rsidRPr="00922804" w:rsidRDefault="00922804" w:rsidP="00922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 задорную музыку выходит </w:t>
      </w:r>
      <w:r w:rsidR="005019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Баба-яга</w:t>
      </w:r>
      <w:r w:rsidRPr="00922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5603B69" w14:textId="290B7AB2" w:rsidR="00922804" w:rsidRPr="00922804" w:rsidRDefault="005019D5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</w:t>
      </w:r>
      <w:r w:rsidR="00922804"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7D41AC9" w14:textId="77777777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я, без приглашенья!</w:t>
      </w:r>
    </w:p>
    <w:p w14:paraId="4F148396" w14:textId="77777777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мне ваше разрешенье!</w:t>
      </w:r>
    </w:p>
    <w:p w14:paraId="6108E0EA" w14:textId="77777777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здесь ссора? Где здесь драка?</w:t>
      </w:r>
    </w:p>
    <w:p w14:paraId="2CA95F87" w14:textId="77777777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здесь всякая мура?</w:t>
      </w:r>
    </w:p>
    <w:p w14:paraId="78C294CF" w14:textId="77777777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Кикимора!</w:t>
      </w:r>
    </w:p>
    <w:p w14:paraId="5BD3B013" w14:textId="77777777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деточек я вижу!</w:t>
      </w:r>
    </w:p>
    <w:p w14:paraId="78B2CA91" w14:textId="5A14426A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вас всех сейчас обижу!</w:t>
      </w:r>
    </w:p>
    <w:p w14:paraId="19942259" w14:textId="5644CB53" w:rsidR="00922804" w:rsidRPr="00922804" w:rsidRDefault="00922804" w:rsidP="00922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Улюлюкает, топает ногами, гримасничает</w:t>
      </w:r>
    </w:p>
    <w:p w14:paraId="22F23BC4" w14:textId="633A3013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 ведущий:</w:t>
      </w: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Здравствуй, </w:t>
      </w:r>
      <w:r w:rsidR="005019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</w:t>
      </w: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ты, нельзя детей обижать! С нами можно танцевать!</w:t>
      </w:r>
    </w:p>
    <w:p w14:paraId="084FC309" w14:textId="4864CC80" w:rsidR="00922804" w:rsidRPr="00922804" w:rsidRDefault="005019D5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</w:t>
      </w:r>
      <w:r w:rsidR="00922804"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Здрасьте, приплыли, Лешего не спросили. Видите ли и обижать их нельзя! Вот вам дудки! Какие храбрые! А </w:t>
      </w:r>
      <w:proofErr w:type="spellStart"/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энти</w:t>
      </w:r>
      <w:proofErr w:type="spellEnd"/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не с вами, </w:t>
      </w:r>
      <w:proofErr w:type="spellStart"/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чоль</w:t>
      </w:r>
      <w:proofErr w:type="spellEnd"/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? Ух какие славненькие, а я сегодня не завтракала еще. Зачем появились на моём болоте? По делу пришли? Или вы на охоте? Болото своё от людей охраняю. В него чужаков ни за что не пускаю! Ступайте, подобру-поздорову. А то пропадете, уж поверьте мне на слово!</w:t>
      </w:r>
    </w:p>
    <w:p w14:paraId="6A60F68A" w14:textId="3452EA7D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Ваня:</w:t>
      </w: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Уважаемая Кикимора, у нас одна забота: очень нам летать охота!</w:t>
      </w:r>
    </w:p>
    <w:p w14:paraId="1C0B8F5D" w14:textId="6BFA8364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Забава: </w:t>
      </w: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страну знаний без волшебных слов нам не попасть. Помоги! Подскажи!</w:t>
      </w:r>
    </w:p>
    <w:p w14:paraId="2AA16BB7" w14:textId="3FC05912" w:rsidR="00922804" w:rsidRPr="00922804" w:rsidRDefault="005019D5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</w:t>
      </w:r>
      <w:r w:rsidR="00922804"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 Ишь чего захотели – волшебные слова! Да кто вы такие?</w:t>
      </w:r>
    </w:p>
    <w:p w14:paraId="6A28C280" w14:textId="111D671B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ведущий:</w:t>
      </w: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мальчики и девочки из группы «</w:t>
      </w:r>
      <w:proofErr w:type="spellStart"/>
      <w:r w:rsidR="001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АБВгдэйка</w:t>
      </w:r>
      <w:proofErr w:type="spellEnd"/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937D1F8" w14:textId="31C32221" w:rsidR="00922804" w:rsidRPr="00922804" w:rsidRDefault="005019D5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</w:t>
      </w:r>
      <w:r w:rsidR="00922804"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Мальчики, девочки, бе-бе, </w:t>
      </w:r>
      <w:proofErr w:type="spellStart"/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бу-бу</w:t>
      </w:r>
      <w:proofErr w:type="spellEnd"/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Кто такие </w:t>
      </w:r>
      <w:proofErr w:type="spellStart"/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АБВГДейки</w:t>
      </w:r>
      <w:proofErr w:type="spellEnd"/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A3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знаю! Почему я вам помогать должна?</w:t>
      </w:r>
    </w:p>
    <w:p w14:paraId="1D7F0A56" w14:textId="78221D51" w:rsidR="00922804" w:rsidRPr="00922804" w:rsidRDefault="00153A31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922804"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едущий:</w:t>
      </w:r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ты сама посмотри, кто мы такие.</w:t>
      </w:r>
      <w:r w:rsidR="00AA5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веселые и озорные!</w:t>
      </w:r>
    </w:p>
    <w:p w14:paraId="2AEF6476" w14:textId="45572F85" w:rsidR="00922804" w:rsidRPr="00922804" w:rsidRDefault="00153A31" w:rsidP="00153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Флэшмоб</w:t>
      </w:r>
      <w:r w:rsidR="00922804"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​</w:t>
      </w:r>
    </w:p>
    <w:p w14:paraId="13612C88" w14:textId="11491A64" w:rsidR="000347F7" w:rsidRDefault="005019D5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</w:t>
      </w:r>
      <w:r w:rsidR="00922804"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Ну ладно, вижу, что вы веселые, дружные и хотите попасть в страну знаний. </w:t>
      </w:r>
    </w:p>
    <w:p w14:paraId="12555F32" w14:textId="602EC6D8" w:rsidR="000347F7" w:rsidRPr="00106A97" w:rsidRDefault="000347F7" w:rsidP="00034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</w:t>
      </w:r>
      <w:r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страну знаний могут попасть только те, кто хочет учиться, знает цифры, умеет считать. Вот вы умеете считать?</w:t>
      </w:r>
    </w:p>
    <w:p w14:paraId="7031AF04" w14:textId="77777777" w:rsidR="000347F7" w:rsidRPr="00106A97" w:rsidRDefault="000347F7" w:rsidP="00034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6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едущий:</w:t>
      </w:r>
      <w:r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Конечно умеем, наши ребята знают все цифры и могут сосчитать всех на своем пути.</w:t>
      </w:r>
    </w:p>
    <w:p w14:paraId="3D1432F3" w14:textId="77777777" w:rsidR="000347F7" w:rsidRPr="000347F7" w:rsidRDefault="000347F7" w:rsidP="000347F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szCs w:val="27"/>
        </w:rPr>
      </w:pPr>
      <w:r w:rsidRPr="000347F7">
        <w:rPr>
          <w:b/>
          <w:bCs/>
          <w:szCs w:val="27"/>
        </w:rPr>
        <w:t>Игра «Веселый счет»</w:t>
      </w:r>
    </w:p>
    <w:p w14:paraId="005B084C" w14:textId="0EF1CE2B" w:rsidR="00153A31" w:rsidRPr="00153A31" w:rsidRDefault="005019D5" w:rsidP="00153A31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>
        <w:rPr>
          <w:b/>
          <w:bCs/>
          <w:color w:val="111111"/>
          <w:szCs w:val="27"/>
        </w:rPr>
        <w:t>Баба-яга</w:t>
      </w:r>
      <w:r w:rsidR="00153A31" w:rsidRPr="006C350F">
        <w:rPr>
          <w:b/>
          <w:bCs/>
          <w:color w:val="111111"/>
          <w:szCs w:val="27"/>
        </w:rPr>
        <w:t>:</w:t>
      </w:r>
      <w:r w:rsidR="00153A31" w:rsidRPr="006C350F">
        <w:rPr>
          <w:color w:val="111111"/>
          <w:szCs w:val="27"/>
        </w:rPr>
        <w:t xml:space="preserve"> Ох, и шустрые какие! </w:t>
      </w:r>
    </w:p>
    <w:p w14:paraId="6769F5A1" w14:textId="0F13A985" w:rsidR="00922804" w:rsidRPr="00922804" w:rsidRDefault="00153A31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922804" w:rsidRPr="00922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едущий: </w:t>
      </w:r>
      <w:r w:rsidR="00922804"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Кикимора, мы и уважили тебя, скажи нам, пожалуйста, волшебные слова!</w:t>
      </w:r>
    </w:p>
    <w:p w14:paraId="67011DB8" w14:textId="3D7B657B" w:rsidR="00922804" w:rsidRPr="00922804" w:rsidRDefault="005019D5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Баба-яга</w:t>
      </w:r>
      <w:r w:rsidR="005E6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0DDFBD4" w14:textId="77777777" w:rsidR="00922804" w:rsidRPr="00922804" w:rsidRDefault="00922804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Ладно, ладно помогу. Больно вы мне понравились! Вот вам мой - </w:t>
      </w:r>
      <w:proofErr w:type="spellStart"/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талисманчик</w:t>
      </w:r>
      <w:proofErr w:type="spellEnd"/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Лягушечка</w:t>
      </w:r>
      <w:proofErr w:type="spellEnd"/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квакушечка</w:t>
      </w:r>
      <w:proofErr w:type="spellEnd"/>
      <w:r w:rsidRPr="00922804">
        <w:rPr>
          <w:rFonts w:ascii="Times New Roman" w:eastAsia="Times New Roman" w:hAnsi="Times New Roman" w:cs="Times New Roman"/>
          <w:sz w:val="24"/>
          <w:szCs w:val="24"/>
          <w:lang w:eastAsia="ru-RU"/>
        </w:rPr>
        <w:t>! Куда она поскачет, туда вы и идите, не сворачивайте с пути!</w:t>
      </w:r>
    </w:p>
    <w:p w14:paraId="4F12C1A4" w14:textId="3C845A6D" w:rsidR="00922804" w:rsidRDefault="00CB7D88" w:rsidP="0092280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Баба яга отдает клубок </w:t>
      </w:r>
      <w:r w:rsidR="00922804" w:rsidRPr="00922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Ване и убегает из зала. Ваня с Забавой </w:t>
      </w:r>
      <w:r w:rsidR="005E61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лягушкой в руках </w:t>
      </w:r>
      <w:r w:rsidR="00922804" w:rsidRPr="00922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идут по кругу, поют песню "Ах, если бы мечта сбылась".</w:t>
      </w:r>
    </w:p>
    <w:p w14:paraId="4E7E0A6D" w14:textId="36EDCF99" w:rsidR="00153A31" w:rsidRDefault="00153A31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</w:t>
      </w:r>
      <w:r w:rsidRPr="0015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едущий: </w:t>
      </w:r>
      <w:r w:rsidRPr="001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- ли, мало - ли, времени проходит, Ваня с Забавой в поисках всё бродят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EF0CE6" w14:textId="61344F5B" w:rsidR="00153A31" w:rsidRDefault="00153A31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давай под веселую песню пойдем?</w:t>
      </w:r>
    </w:p>
    <w:p w14:paraId="45AF244D" w14:textId="66464E4B" w:rsidR="00153A31" w:rsidRDefault="00153A31" w:rsidP="00922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выручайте, песню запевайте.</w:t>
      </w:r>
    </w:p>
    <w:p w14:paraId="5A2B8AA2" w14:textId="3D8AA8BD" w:rsidR="00153A31" w:rsidRPr="00153A31" w:rsidRDefault="00153A31" w:rsidP="00153A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153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proofErr w:type="spellEnd"/>
      <w:r w:rsidRPr="00153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скажем: </w:t>
      </w:r>
      <w:r w:rsidRPr="0015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«Спасибо!»</w:t>
      </w:r>
    </w:p>
    <w:p w14:paraId="53724D1B" w14:textId="77777777" w:rsidR="00153A31" w:rsidRPr="00153A31" w:rsidRDefault="00153A31" w:rsidP="00153A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За счастливое детство в саду </w:t>
      </w:r>
    </w:p>
    <w:p w14:paraId="6304DFFF" w14:textId="77777777" w:rsidR="00153A31" w:rsidRPr="00153A31" w:rsidRDefault="00153A31" w:rsidP="00153A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За обилие ласк и улыбок! </w:t>
      </w:r>
    </w:p>
    <w:p w14:paraId="4D1215A6" w14:textId="77777777" w:rsidR="00153A31" w:rsidRPr="00153A31" w:rsidRDefault="00153A31" w:rsidP="00153A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За весёлых деньков череду!</w:t>
      </w:r>
    </w:p>
    <w:p w14:paraId="708D2DEC" w14:textId="54AC3265" w:rsidR="00153A31" w:rsidRDefault="00153A31" w:rsidP="00153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«Обнимашки»</w:t>
      </w:r>
    </w:p>
    <w:p w14:paraId="0880022C" w14:textId="08C54005" w:rsidR="00153A31" w:rsidRPr="00922804" w:rsidRDefault="00153A31" w:rsidP="00153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Ведущая: </w:t>
      </w:r>
      <w:r w:rsidRPr="00153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Шли Ваня с Забавой, шли и кого же они повстречали?</w:t>
      </w:r>
    </w:p>
    <w:p w14:paraId="7F12D2A8" w14:textId="3E2D13B4" w:rsidR="00153A31" w:rsidRPr="00106A97" w:rsidRDefault="00E93469" w:rsidP="00153A31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iCs/>
          <w:szCs w:val="27"/>
        </w:rPr>
      </w:pPr>
      <w:r w:rsidRPr="00106A97">
        <w:rPr>
          <w:i/>
          <w:iCs/>
          <w:szCs w:val="27"/>
        </w:rPr>
        <w:t>Звучит музыка, появляется Водяной, поет</w:t>
      </w:r>
    </w:p>
    <w:p w14:paraId="6AF5D07A" w14:textId="76A85862" w:rsidR="00106A97" w:rsidRPr="00106A97" w:rsidRDefault="00E93469" w:rsidP="00106A9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97">
        <w:rPr>
          <w:rFonts w:ascii="Times New Roman" w:hAnsi="Times New Roman" w:cs="Times New Roman"/>
          <w:b/>
          <w:bCs/>
          <w:szCs w:val="27"/>
        </w:rPr>
        <w:t>Водяной:</w:t>
      </w:r>
      <w:r w:rsidR="00106A97" w:rsidRPr="00106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06A97" w:rsidRPr="00106A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(смотрит на детей)</w:t>
      </w:r>
      <w:r w:rsidR="00106A97"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откуда здесь взялись? (дети отвечают) А вы, (обращается к Ване) откуда прибыли к нам? Аль послали? Али сами? Али из любопытства</w:t>
      </w:r>
      <w:r w:rsid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FBE755B" w14:textId="6107EAE7" w:rsidR="00106A97" w:rsidRPr="00106A97" w:rsidRDefault="00106A97" w:rsidP="00106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Ваня: </w:t>
      </w:r>
      <w:r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 одна забота: очень нам летать охота! В страну знаний без волшебных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нам не попасть!</w:t>
      </w:r>
    </w:p>
    <w:p w14:paraId="54B70285" w14:textId="07CB8693" w:rsidR="00106A97" w:rsidRPr="00106A97" w:rsidRDefault="00106A97" w:rsidP="00106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Забава:</w:t>
      </w:r>
      <w:r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Летучий корабль не полетит!</w:t>
      </w:r>
    </w:p>
    <w:p w14:paraId="74D8678A" w14:textId="2558A731" w:rsidR="00106A97" w:rsidRDefault="00106A97" w:rsidP="00106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Водяной:</w:t>
      </w:r>
      <w:r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у меня тоже есть мечта! </w:t>
      </w:r>
      <w:r w:rsidR="00CC3D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музыкальный инструмент хочу сыграть!</w:t>
      </w:r>
    </w:p>
    <w:p w14:paraId="61A256F8" w14:textId="40EF69EC" w:rsidR="00106A97" w:rsidRPr="00106A97" w:rsidRDefault="00106A97" w:rsidP="00106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тебе </w:t>
      </w:r>
      <w:r w:rsidR="005E6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оркестр)</w:t>
      </w:r>
      <w:r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 не прост</w:t>
      </w:r>
      <w:r w:rsidR="00CC3D5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 русской чистой душой</w:t>
      </w:r>
      <w:r w:rsidR="00CC3D5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4236A2A2" w14:textId="7EF38DC2" w:rsidR="005E6146" w:rsidRPr="00106A97" w:rsidRDefault="00CC3D5C" w:rsidP="00106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5E6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ркестр</w:t>
      </w:r>
    </w:p>
    <w:p w14:paraId="7BB648D9" w14:textId="7AAC39E2" w:rsidR="00106A97" w:rsidRPr="00106A97" w:rsidRDefault="000347F7" w:rsidP="00106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06A97" w:rsidRPr="00106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едущий: </w:t>
      </w:r>
      <w:r w:rsidR="00106A97"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тебе </w:t>
      </w:r>
      <w:r w:rsidR="00CC3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оркестр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Водяной, </w:t>
      </w:r>
      <w:r w:rsidR="00106A97"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 нам, подскажи пожалуйста слова волшебные.</w:t>
      </w:r>
    </w:p>
    <w:p w14:paraId="2E9C2219" w14:textId="0D6ABF3B" w:rsidR="00BB2600" w:rsidRDefault="00106A97" w:rsidP="00034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Водяной:</w:t>
      </w:r>
      <w:r w:rsidRPr="0010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 – э нет, не спешите! Посмотрю- ка, я на вас, что сильны – Я не уверен, а – умны ли – мы проверим! </w:t>
      </w:r>
    </w:p>
    <w:p w14:paraId="7C9CBD76" w14:textId="533AB37F" w:rsidR="000347F7" w:rsidRDefault="000347F7" w:rsidP="000347F7">
      <w:pPr>
        <w:spacing w:after="0" w:line="240" w:lineRule="auto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Отыскать волшебные слова только игра «Составь слово поможет», а вы наверное и слов то никаких не знаете!</w:t>
      </w:r>
    </w:p>
    <w:p w14:paraId="70C609D2" w14:textId="1962FEB1" w:rsidR="000347F7" w:rsidRDefault="000347F7" w:rsidP="000347F7">
      <w:pPr>
        <w:spacing w:after="0" w:line="240" w:lineRule="auto"/>
        <w:rPr>
          <w:rFonts w:ascii="Times New Roman" w:hAnsi="Times New Roman" w:cs="Times New Roman"/>
          <w:szCs w:val="27"/>
        </w:rPr>
      </w:pPr>
      <w:r w:rsidRPr="00914E97">
        <w:rPr>
          <w:rFonts w:ascii="Times New Roman" w:hAnsi="Times New Roman" w:cs="Times New Roman"/>
          <w:b/>
          <w:bCs/>
          <w:szCs w:val="27"/>
        </w:rPr>
        <w:t>Иван:</w:t>
      </w:r>
      <w:r>
        <w:rPr>
          <w:rFonts w:ascii="Times New Roman" w:hAnsi="Times New Roman" w:cs="Times New Roman"/>
          <w:szCs w:val="27"/>
        </w:rPr>
        <w:t xml:space="preserve"> Водяной, да ты посмотри какие ребята хорошие, умные, добрые, я уверен они все знают, а мы им с Забавой поможем, нам очень надо, время то поджимает!</w:t>
      </w:r>
    </w:p>
    <w:p w14:paraId="6F830BE1" w14:textId="408087C9" w:rsidR="000347F7" w:rsidRDefault="000347F7" w:rsidP="000347F7">
      <w:pPr>
        <w:pStyle w:val="a5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914E97">
        <w:rPr>
          <w:b/>
          <w:bCs/>
          <w:color w:val="111111"/>
          <w:szCs w:val="27"/>
        </w:rPr>
        <w:t>Водяной:</w:t>
      </w:r>
      <w:r>
        <w:rPr>
          <w:color w:val="111111"/>
          <w:szCs w:val="27"/>
        </w:rPr>
        <w:t xml:space="preserve"> Ну сейчас мы это и проверим!</w:t>
      </w:r>
    </w:p>
    <w:p w14:paraId="1B688985" w14:textId="729C0877" w:rsidR="000347F7" w:rsidRPr="002D22BD" w:rsidRDefault="000347F7" w:rsidP="002D22B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Cs w:val="27"/>
        </w:rPr>
      </w:pPr>
      <w:r w:rsidRPr="002D22BD">
        <w:rPr>
          <w:b/>
          <w:bCs/>
          <w:color w:val="111111"/>
          <w:szCs w:val="27"/>
        </w:rPr>
        <w:t>Игра «Составь слова»</w:t>
      </w:r>
    </w:p>
    <w:p w14:paraId="372A5E45" w14:textId="5388137E" w:rsidR="00251459" w:rsidRPr="000347F7" w:rsidRDefault="000347F7" w:rsidP="00914E9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111111"/>
          <w:szCs w:val="27"/>
        </w:rPr>
      </w:pPr>
      <w:r>
        <w:rPr>
          <w:color w:val="111111"/>
          <w:szCs w:val="27"/>
        </w:rPr>
        <w:t xml:space="preserve"> В конце игры дети составляют фразу </w:t>
      </w:r>
      <w:r w:rsidRPr="000347F7">
        <w:rPr>
          <w:b/>
          <w:bCs/>
          <w:color w:val="111111"/>
          <w:szCs w:val="27"/>
        </w:rPr>
        <w:t>«</w:t>
      </w:r>
      <w:r w:rsidR="00251459" w:rsidRPr="000347F7">
        <w:rPr>
          <w:b/>
          <w:bCs/>
          <w:color w:val="111111"/>
          <w:szCs w:val="27"/>
        </w:rPr>
        <w:t>Детский сад, прощай!</w:t>
      </w:r>
    </w:p>
    <w:p w14:paraId="6F6F443F" w14:textId="5150E4D3" w:rsidR="00C51759" w:rsidRDefault="00220934" w:rsidP="00605158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111111"/>
          <w:szCs w:val="27"/>
        </w:rPr>
      </w:pPr>
      <w:r w:rsidRPr="000347F7">
        <w:rPr>
          <w:b/>
          <w:bCs/>
          <w:color w:val="111111"/>
          <w:szCs w:val="27"/>
        </w:rPr>
        <w:t xml:space="preserve">                          </w:t>
      </w:r>
      <w:r w:rsidR="00251459" w:rsidRPr="000347F7">
        <w:rPr>
          <w:b/>
          <w:bCs/>
          <w:color w:val="111111"/>
          <w:szCs w:val="27"/>
        </w:rPr>
        <w:t>В добрый путь!</w:t>
      </w:r>
      <w:r w:rsidR="000347F7" w:rsidRPr="000347F7">
        <w:rPr>
          <w:b/>
          <w:bCs/>
          <w:color w:val="111111"/>
          <w:szCs w:val="27"/>
        </w:rPr>
        <w:t>»</w:t>
      </w:r>
    </w:p>
    <w:p w14:paraId="11AB96F3" w14:textId="777E9D47" w:rsidR="002D22BD" w:rsidRPr="002D22BD" w:rsidRDefault="002D22BD" w:rsidP="002D22BD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szCs w:val="27"/>
        </w:rPr>
      </w:pPr>
      <w:r w:rsidRPr="002D22BD">
        <w:rPr>
          <w:i/>
          <w:iCs/>
          <w:color w:val="111111"/>
          <w:szCs w:val="27"/>
        </w:rPr>
        <w:t>Дети сели!</w:t>
      </w:r>
    </w:p>
    <w:p w14:paraId="35D33E02" w14:textId="69ABAAEB" w:rsidR="002D22BD" w:rsidRDefault="002D22BD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>
        <w:rPr>
          <w:b/>
          <w:bCs/>
          <w:color w:val="111111"/>
          <w:szCs w:val="27"/>
        </w:rPr>
        <w:lastRenderedPageBreak/>
        <w:t xml:space="preserve">Водяной: </w:t>
      </w:r>
      <w:r>
        <w:rPr>
          <w:color w:val="111111"/>
          <w:szCs w:val="27"/>
        </w:rPr>
        <w:t>Ну что, вот я и помог как смог! Пора мне возвращаться, до-свидания!</w:t>
      </w:r>
    </w:p>
    <w:p w14:paraId="2B63AD5F" w14:textId="3CDBEB38" w:rsidR="002D22BD" w:rsidRPr="002D22BD" w:rsidRDefault="002D22BD" w:rsidP="002D22BD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szCs w:val="27"/>
        </w:rPr>
      </w:pPr>
      <w:r w:rsidRPr="002D22BD">
        <w:rPr>
          <w:i/>
          <w:iCs/>
          <w:color w:val="111111"/>
          <w:szCs w:val="27"/>
        </w:rPr>
        <w:t>Водяной уходит</w:t>
      </w:r>
    </w:p>
    <w:p w14:paraId="4B400B83" w14:textId="27674C58" w:rsidR="00251459" w:rsidRPr="006C350F" w:rsidRDefault="00251459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bCs/>
          <w:color w:val="111111"/>
          <w:szCs w:val="27"/>
        </w:rPr>
        <w:t>Ваня:</w:t>
      </w:r>
      <w:r w:rsidRPr="006C350F">
        <w:rPr>
          <w:color w:val="111111"/>
          <w:szCs w:val="27"/>
        </w:rPr>
        <w:t xml:space="preserve"> Заб</w:t>
      </w:r>
      <w:r w:rsidR="00C51759" w:rsidRPr="006C350F">
        <w:rPr>
          <w:color w:val="111111"/>
          <w:szCs w:val="27"/>
        </w:rPr>
        <w:t>ав</w:t>
      </w:r>
      <w:r w:rsidRPr="006C350F">
        <w:rPr>
          <w:color w:val="111111"/>
          <w:szCs w:val="27"/>
        </w:rPr>
        <w:t>а! Пора отправляться в путь!</w:t>
      </w:r>
    </w:p>
    <w:p w14:paraId="7306891D" w14:textId="5625B27F" w:rsidR="00251459" w:rsidRPr="006C350F" w:rsidRDefault="00220934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</w:t>
      </w:r>
      <w:r w:rsidR="00251459" w:rsidRPr="006C350F">
        <w:rPr>
          <w:color w:val="111111"/>
          <w:szCs w:val="27"/>
        </w:rPr>
        <w:t>Слова волшебные не забудь!</w:t>
      </w:r>
    </w:p>
    <w:p w14:paraId="5CC70649" w14:textId="628FBC2E" w:rsidR="00251459" w:rsidRPr="006C350F" w:rsidRDefault="00251459" w:rsidP="00605158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111111"/>
          <w:szCs w:val="27"/>
        </w:rPr>
      </w:pPr>
      <w:r w:rsidRPr="006C350F">
        <w:rPr>
          <w:b/>
          <w:bCs/>
          <w:color w:val="111111"/>
          <w:szCs w:val="27"/>
        </w:rPr>
        <w:t>Забава:</w:t>
      </w:r>
      <w:r w:rsidR="00FF06C0" w:rsidRPr="006C350F">
        <w:rPr>
          <w:b/>
          <w:bCs/>
          <w:color w:val="111111"/>
          <w:szCs w:val="27"/>
        </w:rPr>
        <w:t xml:space="preserve"> </w:t>
      </w:r>
      <w:r w:rsidR="00C51759" w:rsidRPr="006C350F">
        <w:rPr>
          <w:color w:val="111111"/>
          <w:szCs w:val="27"/>
        </w:rPr>
        <w:t>С</w:t>
      </w:r>
      <w:r w:rsidR="000347F7">
        <w:rPr>
          <w:color w:val="111111"/>
          <w:szCs w:val="27"/>
        </w:rPr>
        <w:t>л</w:t>
      </w:r>
      <w:r w:rsidR="00C51759" w:rsidRPr="006C350F">
        <w:rPr>
          <w:color w:val="111111"/>
          <w:szCs w:val="27"/>
        </w:rPr>
        <w:t>ова я запомнила</w:t>
      </w:r>
      <w:r w:rsidRPr="006C350F">
        <w:rPr>
          <w:color w:val="111111"/>
          <w:szCs w:val="27"/>
        </w:rPr>
        <w:t>: «Детский сад, прощай!</w:t>
      </w:r>
    </w:p>
    <w:p w14:paraId="75E8163B" w14:textId="08B9B1B9" w:rsidR="00220934" w:rsidRPr="006C350F" w:rsidRDefault="00220934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</w:t>
      </w:r>
      <w:r w:rsidR="00C51759" w:rsidRPr="006C350F">
        <w:rPr>
          <w:color w:val="111111"/>
          <w:szCs w:val="27"/>
        </w:rPr>
        <w:t>О нас не забывай</w:t>
      </w:r>
      <w:r w:rsidR="00251459" w:rsidRPr="006C350F">
        <w:rPr>
          <w:color w:val="111111"/>
          <w:szCs w:val="27"/>
        </w:rPr>
        <w:t>! В добрый путь!»</w:t>
      </w:r>
    </w:p>
    <w:p w14:paraId="484171C3" w14:textId="2716D324" w:rsidR="000347F7" w:rsidRDefault="00251459" w:rsidP="000347F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Cs w:val="27"/>
          <w:u w:val="single"/>
        </w:rPr>
      </w:pPr>
      <w:r w:rsidRPr="006C350F">
        <w:rPr>
          <w:b/>
          <w:bCs/>
          <w:color w:val="111111"/>
          <w:szCs w:val="27"/>
          <w:u w:val="single"/>
        </w:rPr>
        <w:t xml:space="preserve">Звучит </w:t>
      </w:r>
      <w:r w:rsidR="00C51759" w:rsidRPr="006C350F">
        <w:rPr>
          <w:b/>
          <w:bCs/>
          <w:color w:val="111111"/>
          <w:szCs w:val="27"/>
          <w:u w:val="single"/>
        </w:rPr>
        <w:t>музыка</w:t>
      </w:r>
    </w:p>
    <w:p w14:paraId="3D88239B" w14:textId="7EB07B2A" w:rsidR="00220934" w:rsidRPr="000347F7" w:rsidRDefault="00C51759" w:rsidP="00605158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111111"/>
          <w:szCs w:val="27"/>
        </w:rPr>
      </w:pPr>
      <w:r w:rsidRPr="006C350F">
        <w:rPr>
          <w:i/>
          <w:iCs/>
          <w:color w:val="111111"/>
          <w:szCs w:val="27"/>
        </w:rPr>
        <w:t>Все дети</w:t>
      </w:r>
      <w:r w:rsidR="00251459" w:rsidRPr="006C350F">
        <w:rPr>
          <w:i/>
          <w:iCs/>
          <w:color w:val="111111"/>
          <w:szCs w:val="27"/>
        </w:rPr>
        <w:t xml:space="preserve"> встают </w:t>
      </w:r>
      <w:r w:rsidR="000347F7">
        <w:rPr>
          <w:i/>
          <w:iCs/>
          <w:color w:val="111111"/>
          <w:szCs w:val="27"/>
        </w:rPr>
        <w:t>клином на ковре</w:t>
      </w:r>
      <w:r w:rsidRPr="006C350F">
        <w:rPr>
          <w:i/>
          <w:iCs/>
          <w:color w:val="111111"/>
          <w:szCs w:val="27"/>
        </w:rPr>
        <w:t xml:space="preserve">, Иван и Забава </w:t>
      </w:r>
      <w:r w:rsidR="000347F7">
        <w:rPr>
          <w:i/>
          <w:iCs/>
          <w:color w:val="111111"/>
          <w:szCs w:val="27"/>
        </w:rPr>
        <w:t>встают по краям корабля</w:t>
      </w:r>
    </w:p>
    <w:p w14:paraId="35EBEEE9" w14:textId="77777777" w:rsidR="00251459" w:rsidRPr="006C350F" w:rsidRDefault="00251459" w:rsidP="00605158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111111"/>
          <w:szCs w:val="27"/>
        </w:rPr>
      </w:pPr>
      <w:r w:rsidRPr="006C350F">
        <w:rPr>
          <w:b/>
          <w:bCs/>
          <w:color w:val="111111"/>
          <w:szCs w:val="27"/>
        </w:rPr>
        <w:t>Забава:</w:t>
      </w:r>
      <w:r w:rsidR="00FF06C0" w:rsidRPr="006C350F">
        <w:rPr>
          <w:b/>
          <w:bCs/>
          <w:color w:val="111111"/>
          <w:szCs w:val="27"/>
        </w:rPr>
        <w:t xml:space="preserve"> </w:t>
      </w:r>
      <w:r w:rsidRPr="006C350F">
        <w:rPr>
          <w:color w:val="111111"/>
          <w:szCs w:val="27"/>
        </w:rPr>
        <w:t>Школа ждет нас у порога,</w:t>
      </w:r>
    </w:p>
    <w:p w14:paraId="7EA740A7" w14:textId="0E196125" w:rsidR="00212770" w:rsidRPr="006C350F" w:rsidRDefault="00220934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</w:t>
      </w:r>
      <w:r w:rsidR="00251459" w:rsidRPr="006C350F">
        <w:rPr>
          <w:color w:val="111111"/>
          <w:szCs w:val="27"/>
        </w:rPr>
        <w:t>Ждёт нас дальняя дорога!</w:t>
      </w:r>
    </w:p>
    <w:p w14:paraId="270D152C" w14:textId="77777777" w:rsidR="00251459" w:rsidRPr="006C350F" w:rsidRDefault="00C51759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bCs/>
          <w:color w:val="111111"/>
          <w:szCs w:val="27"/>
        </w:rPr>
        <w:t>Иван:</w:t>
      </w:r>
      <w:r w:rsidR="00FF06C0" w:rsidRPr="006C350F">
        <w:rPr>
          <w:b/>
          <w:bCs/>
          <w:color w:val="111111"/>
          <w:szCs w:val="27"/>
        </w:rPr>
        <w:t xml:space="preserve"> </w:t>
      </w:r>
      <w:r w:rsidR="00251459" w:rsidRPr="006C350F">
        <w:rPr>
          <w:color w:val="111111"/>
          <w:szCs w:val="27"/>
        </w:rPr>
        <w:t>И к концу подходит Сказка,</w:t>
      </w:r>
    </w:p>
    <w:p w14:paraId="3BF2044A" w14:textId="3F819241" w:rsidR="00251459" w:rsidRPr="006C350F" w:rsidRDefault="00220934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</w:t>
      </w:r>
      <w:r w:rsidR="00251459" w:rsidRPr="006C350F">
        <w:rPr>
          <w:color w:val="111111"/>
          <w:szCs w:val="27"/>
        </w:rPr>
        <w:t>Нас, по – прежнему, зовёт.</w:t>
      </w:r>
    </w:p>
    <w:p w14:paraId="4E9B536A" w14:textId="68D4A50C" w:rsidR="00251459" w:rsidRPr="006C350F" w:rsidRDefault="00220934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</w:t>
      </w:r>
      <w:r w:rsidR="00251459" w:rsidRPr="006C350F">
        <w:rPr>
          <w:color w:val="111111"/>
          <w:szCs w:val="27"/>
        </w:rPr>
        <w:t>Совершим мы на прощанье,</w:t>
      </w:r>
    </w:p>
    <w:p w14:paraId="37DBDCC1" w14:textId="06B9CFB5" w:rsidR="00251459" w:rsidRPr="006C350F" w:rsidRDefault="00220934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</w:t>
      </w:r>
      <w:r w:rsidR="00251459" w:rsidRPr="006C350F">
        <w:rPr>
          <w:color w:val="111111"/>
          <w:szCs w:val="27"/>
        </w:rPr>
        <w:t>Наш волшебный перелёт!</w:t>
      </w:r>
      <w:r w:rsidRPr="006C350F">
        <w:rPr>
          <w:color w:val="111111"/>
          <w:szCs w:val="27"/>
        </w:rPr>
        <w:t xml:space="preserve">  </w:t>
      </w:r>
    </w:p>
    <w:p w14:paraId="21620C9A" w14:textId="103914D5" w:rsidR="00220934" w:rsidRDefault="000347F7" w:rsidP="00605158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111111"/>
          <w:szCs w:val="27"/>
        </w:rPr>
      </w:pPr>
      <w:r w:rsidRPr="000347F7">
        <w:rPr>
          <w:i/>
          <w:iCs/>
          <w:color w:val="111111"/>
          <w:szCs w:val="27"/>
        </w:rPr>
        <w:t>Уходят из зала, дети остались клином, поют песню</w:t>
      </w:r>
    </w:p>
    <w:p w14:paraId="65F82CF1" w14:textId="6C62BDB4" w:rsidR="005E6146" w:rsidRPr="005E6146" w:rsidRDefault="005E6146" w:rsidP="005E6146">
      <w:pPr>
        <w:pStyle w:val="c1"/>
        <w:spacing w:before="0" w:beforeAutospacing="0" w:after="0" w:afterAutospacing="0"/>
        <w:jc w:val="both"/>
        <w:rPr>
          <w:color w:val="111111"/>
          <w:szCs w:val="27"/>
        </w:rPr>
      </w:pPr>
      <w:r w:rsidRPr="005E6146">
        <w:rPr>
          <w:b/>
          <w:bCs/>
          <w:color w:val="111111"/>
          <w:szCs w:val="27"/>
        </w:rPr>
        <w:t xml:space="preserve">Ребенок </w:t>
      </w:r>
      <w:r>
        <w:rPr>
          <w:b/>
          <w:bCs/>
          <w:color w:val="111111"/>
          <w:szCs w:val="27"/>
        </w:rPr>
        <w:t>1</w:t>
      </w:r>
      <w:r w:rsidRPr="005E6146">
        <w:rPr>
          <w:b/>
          <w:bCs/>
          <w:color w:val="111111"/>
          <w:szCs w:val="27"/>
        </w:rPr>
        <w:t>:</w:t>
      </w:r>
      <w:r w:rsidRPr="005E6146">
        <w:rPr>
          <w:color w:val="111111"/>
          <w:szCs w:val="27"/>
        </w:rPr>
        <w:t xml:space="preserve"> Спасибо всем сотрудникам за ласку и тепло.</w:t>
      </w:r>
    </w:p>
    <w:p w14:paraId="7CE10080" w14:textId="77777777" w:rsidR="005E6146" w:rsidRPr="005E6146" w:rsidRDefault="005E6146" w:rsidP="005E6146">
      <w:pPr>
        <w:pStyle w:val="c1"/>
        <w:spacing w:before="0" w:beforeAutospacing="0" w:after="0" w:afterAutospacing="0"/>
        <w:jc w:val="both"/>
        <w:rPr>
          <w:color w:val="111111"/>
          <w:szCs w:val="27"/>
        </w:rPr>
      </w:pPr>
      <w:r w:rsidRPr="005E6146">
        <w:rPr>
          <w:color w:val="111111"/>
          <w:szCs w:val="27"/>
        </w:rPr>
        <w:t xml:space="preserve">                  Нам было с вами рядышком и в хмурый день светло.</w:t>
      </w:r>
    </w:p>
    <w:p w14:paraId="5EDD1E5E" w14:textId="5140C91E" w:rsidR="005E6146" w:rsidRPr="005E6146" w:rsidRDefault="005E6146" w:rsidP="005E6146">
      <w:pPr>
        <w:pStyle w:val="c1"/>
        <w:spacing w:before="0" w:beforeAutospacing="0" w:after="0" w:afterAutospacing="0"/>
        <w:jc w:val="both"/>
        <w:rPr>
          <w:color w:val="111111"/>
          <w:szCs w:val="27"/>
        </w:rPr>
      </w:pPr>
      <w:r w:rsidRPr="005E6146">
        <w:rPr>
          <w:b/>
          <w:bCs/>
          <w:color w:val="111111"/>
          <w:szCs w:val="27"/>
        </w:rPr>
        <w:t>Ребенок 2:</w:t>
      </w:r>
      <w:r>
        <w:rPr>
          <w:color w:val="111111"/>
          <w:szCs w:val="27"/>
        </w:rPr>
        <w:t xml:space="preserve"> </w:t>
      </w:r>
      <w:r w:rsidRPr="005E6146">
        <w:rPr>
          <w:color w:val="111111"/>
          <w:szCs w:val="27"/>
        </w:rPr>
        <w:t>Вы жалели нас, любили, вы нас, как цветы, растили.</w:t>
      </w:r>
    </w:p>
    <w:p w14:paraId="386F832E" w14:textId="1BC33187" w:rsidR="005E6146" w:rsidRPr="005E6146" w:rsidRDefault="005E6146" w:rsidP="005E6146">
      <w:pPr>
        <w:pStyle w:val="c1"/>
        <w:spacing w:before="0" w:beforeAutospacing="0" w:after="0" w:afterAutospacing="0"/>
        <w:jc w:val="both"/>
        <w:rPr>
          <w:color w:val="111111"/>
          <w:szCs w:val="27"/>
        </w:rPr>
      </w:pPr>
      <w:r w:rsidRPr="005E6146">
        <w:rPr>
          <w:color w:val="111111"/>
          <w:szCs w:val="27"/>
        </w:rPr>
        <w:t xml:space="preserve">                Жаль, что мы не можем вас взять с собою в первый класс.</w:t>
      </w:r>
    </w:p>
    <w:p w14:paraId="67290FB3" w14:textId="28146DDC" w:rsidR="009D7693" w:rsidRDefault="00C51759" w:rsidP="005E6146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Cs w:val="27"/>
          <w:u w:val="single"/>
        </w:rPr>
      </w:pPr>
      <w:r w:rsidRPr="006C350F">
        <w:rPr>
          <w:b/>
          <w:bCs/>
          <w:color w:val="111111"/>
          <w:szCs w:val="27"/>
          <w:u w:val="single"/>
        </w:rPr>
        <w:t xml:space="preserve">Песня </w:t>
      </w:r>
      <w:r w:rsidR="000B5C29" w:rsidRPr="006C350F">
        <w:rPr>
          <w:b/>
          <w:bCs/>
          <w:color w:val="111111"/>
          <w:szCs w:val="27"/>
          <w:u w:val="single"/>
        </w:rPr>
        <w:t>«</w:t>
      </w:r>
      <w:r w:rsidR="000347F7">
        <w:rPr>
          <w:b/>
          <w:bCs/>
          <w:color w:val="111111"/>
          <w:szCs w:val="27"/>
          <w:u w:val="single"/>
        </w:rPr>
        <w:t>Жаль расставаться»</w:t>
      </w:r>
    </w:p>
    <w:p w14:paraId="18665571" w14:textId="63D95D4C" w:rsidR="005E6146" w:rsidRPr="005E6146" w:rsidRDefault="005E6146" w:rsidP="005E6146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  <w:u w:val="single"/>
        </w:rPr>
      </w:pPr>
      <w:r>
        <w:rPr>
          <w:b/>
          <w:bCs/>
          <w:color w:val="111111"/>
          <w:szCs w:val="27"/>
          <w:u w:val="single"/>
        </w:rPr>
        <w:t>Дети сели</w:t>
      </w:r>
    </w:p>
    <w:p w14:paraId="487DFC4D" w14:textId="42F9ED46" w:rsidR="00251459" w:rsidRPr="006C350F" w:rsidRDefault="00251459" w:rsidP="00605158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111111"/>
          <w:szCs w:val="27"/>
        </w:rPr>
      </w:pPr>
      <w:r w:rsidRPr="006C350F">
        <w:rPr>
          <w:b/>
          <w:bCs/>
          <w:color w:val="111111"/>
          <w:szCs w:val="27"/>
        </w:rPr>
        <w:t>Ведущ</w:t>
      </w:r>
      <w:r w:rsidR="005E6146">
        <w:rPr>
          <w:b/>
          <w:bCs/>
          <w:color w:val="111111"/>
          <w:szCs w:val="27"/>
        </w:rPr>
        <w:t>ая:</w:t>
      </w:r>
      <w:r w:rsidR="009D7693" w:rsidRPr="006C350F">
        <w:rPr>
          <w:b/>
          <w:bCs/>
          <w:color w:val="111111"/>
          <w:szCs w:val="27"/>
        </w:rPr>
        <w:t xml:space="preserve"> </w:t>
      </w:r>
      <w:r w:rsidRPr="006C350F">
        <w:rPr>
          <w:color w:val="111111"/>
          <w:szCs w:val="27"/>
        </w:rPr>
        <w:t>Корабль в Сказк</w:t>
      </w:r>
      <w:r w:rsidR="005B4BFC" w:rsidRPr="006C350F">
        <w:rPr>
          <w:color w:val="111111"/>
          <w:szCs w:val="27"/>
        </w:rPr>
        <w:t>е остается,</w:t>
      </w:r>
    </w:p>
    <w:p w14:paraId="2444E519" w14:textId="4783256F" w:rsidR="00251459" w:rsidRPr="006C350F" w:rsidRDefault="009D7693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       </w:t>
      </w:r>
      <w:r w:rsidR="00B5162E" w:rsidRPr="006C350F">
        <w:rPr>
          <w:color w:val="111111"/>
          <w:szCs w:val="27"/>
        </w:rPr>
        <w:t>Помашем мы ему «Прощай!»</w:t>
      </w:r>
    </w:p>
    <w:p w14:paraId="0215C2BB" w14:textId="0D3FE42D" w:rsidR="00B5162E" w:rsidRPr="006C350F" w:rsidRDefault="009D7693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color w:val="111111"/>
          <w:szCs w:val="27"/>
        </w:rPr>
        <w:t xml:space="preserve">                      </w:t>
      </w:r>
      <w:r w:rsidR="00B5162E" w:rsidRPr="006C350F">
        <w:rPr>
          <w:color w:val="111111"/>
          <w:szCs w:val="27"/>
        </w:rPr>
        <w:t>И скажем вместе, скажем дружно</w:t>
      </w:r>
    </w:p>
    <w:p w14:paraId="17DC40D3" w14:textId="77777777" w:rsidR="00B5162E" w:rsidRPr="006C350F" w:rsidRDefault="00B5162E" w:rsidP="00605158">
      <w:pPr>
        <w:pStyle w:val="c1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C350F">
        <w:rPr>
          <w:b/>
          <w:bCs/>
          <w:color w:val="111111"/>
          <w:szCs w:val="27"/>
        </w:rPr>
        <w:t>Все вместе:</w:t>
      </w:r>
      <w:r w:rsidRPr="006C350F">
        <w:rPr>
          <w:color w:val="111111"/>
          <w:szCs w:val="27"/>
        </w:rPr>
        <w:t xml:space="preserve"> Люб</w:t>
      </w:r>
      <w:r w:rsidR="00461010" w:rsidRPr="006C350F">
        <w:rPr>
          <w:color w:val="111111"/>
          <w:szCs w:val="27"/>
        </w:rPr>
        <w:t>и</w:t>
      </w:r>
      <w:r w:rsidRPr="006C350F">
        <w:rPr>
          <w:color w:val="111111"/>
          <w:szCs w:val="27"/>
        </w:rPr>
        <w:t>мый сад, ты нас не забывай!</w:t>
      </w:r>
    </w:p>
    <w:p w14:paraId="54D258E9" w14:textId="0DD55A43" w:rsidR="006D54F6" w:rsidRPr="00914E97" w:rsidRDefault="005E6146" w:rsidP="00CC3D5C">
      <w:pPr>
        <w:pStyle w:val="Default"/>
        <w:rPr>
          <w:bCs/>
          <w:color w:val="auto"/>
        </w:rPr>
      </w:pPr>
      <w:r w:rsidRPr="005E6146">
        <w:rPr>
          <w:b/>
        </w:rPr>
        <w:t>Ведущая</w:t>
      </w:r>
      <w:r w:rsidR="006D54F6">
        <w:rPr>
          <w:b/>
        </w:rPr>
        <w:t xml:space="preserve">: </w:t>
      </w:r>
      <w:r w:rsidR="00914E97" w:rsidRPr="00914E97">
        <w:rPr>
          <w:bCs/>
          <w:color w:val="auto"/>
        </w:rPr>
        <w:t>Сегодня ваши папы волновались,</w:t>
      </w:r>
    </w:p>
    <w:p w14:paraId="56DD28D5" w14:textId="77E1AEA6" w:rsidR="00914E97" w:rsidRPr="00914E97" w:rsidRDefault="00914E97" w:rsidP="00CC3D5C">
      <w:pPr>
        <w:pStyle w:val="Default"/>
        <w:rPr>
          <w:bCs/>
          <w:color w:val="auto"/>
        </w:rPr>
      </w:pPr>
      <w:r w:rsidRPr="00914E97">
        <w:rPr>
          <w:bCs/>
          <w:color w:val="auto"/>
        </w:rPr>
        <w:t>Когда вы перед балом одевались.</w:t>
      </w:r>
    </w:p>
    <w:p w14:paraId="22CAF904" w14:textId="0E23DC3D" w:rsidR="00914E97" w:rsidRPr="00914E97" w:rsidRDefault="00914E97" w:rsidP="00CC3D5C">
      <w:pPr>
        <w:pStyle w:val="Default"/>
        <w:rPr>
          <w:bCs/>
          <w:color w:val="auto"/>
        </w:rPr>
      </w:pPr>
      <w:r w:rsidRPr="00914E97">
        <w:rPr>
          <w:bCs/>
          <w:color w:val="auto"/>
        </w:rPr>
        <w:t>И закружатся в танце пусть они,</w:t>
      </w:r>
    </w:p>
    <w:p w14:paraId="65C34AB5" w14:textId="3735DE38" w:rsidR="00914E97" w:rsidRPr="00914E97" w:rsidRDefault="00914E97" w:rsidP="00CC3D5C">
      <w:pPr>
        <w:pStyle w:val="Default"/>
        <w:rPr>
          <w:bCs/>
          <w:color w:val="auto"/>
        </w:rPr>
      </w:pPr>
      <w:r w:rsidRPr="00914E97">
        <w:rPr>
          <w:bCs/>
          <w:color w:val="auto"/>
        </w:rPr>
        <w:t>Ваши сильные, родные</w:t>
      </w:r>
    </w:p>
    <w:p w14:paraId="5A1F4603" w14:textId="3F490699" w:rsidR="00914E97" w:rsidRPr="00914E97" w:rsidRDefault="00914E97" w:rsidP="00CC3D5C">
      <w:pPr>
        <w:pStyle w:val="Default"/>
        <w:rPr>
          <w:bCs/>
          <w:color w:val="auto"/>
        </w:rPr>
      </w:pPr>
      <w:r w:rsidRPr="00914E97">
        <w:rPr>
          <w:bCs/>
          <w:color w:val="auto"/>
        </w:rPr>
        <w:t>Ваши папы дорогие!</w:t>
      </w:r>
    </w:p>
    <w:p w14:paraId="655D5566" w14:textId="160E66C6" w:rsidR="002D22BD" w:rsidRPr="002D22BD" w:rsidRDefault="002D22BD" w:rsidP="005E6146">
      <w:pPr>
        <w:pStyle w:val="Default"/>
        <w:jc w:val="center"/>
        <w:rPr>
          <w:b/>
        </w:rPr>
      </w:pPr>
      <w:r w:rsidRPr="002D22BD">
        <w:rPr>
          <w:b/>
        </w:rPr>
        <w:t>Стихи девочек будут в</w:t>
      </w:r>
      <w:r>
        <w:rPr>
          <w:b/>
        </w:rPr>
        <w:t xml:space="preserve">начале </w:t>
      </w:r>
      <w:r w:rsidRPr="002D22BD">
        <w:rPr>
          <w:b/>
        </w:rPr>
        <w:t>песн</w:t>
      </w:r>
      <w:r>
        <w:rPr>
          <w:b/>
        </w:rPr>
        <w:t>и</w:t>
      </w:r>
      <w:r w:rsidRPr="002D22BD">
        <w:rPr>
          <w:b/>
        </w:rPr>
        <w:t>!</w:t>
      </w:r>
    </w:p>
    <w:p w14:paraId="2D69C620" w14:textId="64F9FC9F" w:rsidR="005E6146" w:rsidRPr="005E6146" w:rsidRDefault="005E6146" w:rsidP="005E6146">
      <w:pPr>
        <w:pStyle w:val="Default"/>
        <w:jc w:val="center"/>
        <w:rPr>
          <w:b/>
        </w:rPr>
      </w:pPr>
      <w:r w:rsidRPr="005E6146">
        <w:rPr>
          <w:b/>
        </w:rPr>
        <w:t xml:space="preserve">Танец </w:t>
      </w:r>
      <w:r>
        <w:rPr>
          <w:b/>
        </w:rPr>
        <w:t>пап и дочек</w:t>
      </w:r>
    </w:p>
    <w:p w14:paraId="38C94A48" w14:textId="3B6899BD" w:rsidR="005E6146" w:rsidRPr="005E6146" w:rsidRDefault="005E6146" w:rsidP="005E61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5E6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E6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 стали родными, вы стали друзьями,</w:t>
      </w:r>
    </w:p>
    <w:p w14:paraId="1D33779D" w14:textId="77777777" w:rsidR="005E6146" w:rsidRPr="005E6146" w:rsidRDefault="005E6146" w:rsidP="005E61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лучше вас, кажется, не отыскать.</w:t>
      </w:r>
    </w:p>
    <w:p w14:paraId="5A807223" w14:textId="77777777" w:rsidR="005E6146" w:rsidRPr="005E6146" w:rsidRDefault="005E6146" w:rsidP="005E61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Сегодня, ребята, мы вас поздравляем!</w:t>
      </w:r>
    </w:p>
    <w:p w14:paraId="0CA79A16" w14:textId="77777777" w:rsidR="005E6146" w:rsidRPr="005E6146" w:rsidRDefault="005E6146" w:rsidP="005E61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Вы в школу идете учиться, дружить,</w:t>
      </w:r>
    </w:p>
    <w:p w14:paraId="14CEEAA7" w14:textId="77777777" w:rsidR="005E6146" w:rsidRPr="005E6146" w:rsidRDefault="005E6146" w:rsidP="005E61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Успехов, здоровья вам всем пожелаем,</w:t>
      </w:r>
    </w:p>
    <w:p w14:paraId="610CC608" w14:textId="77777777" w:rsidR="005E6146" w:rsidRPr="005E6146" w:rsidRDefault="005E6146" w:rsidP="005E61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свой детский сад никогда не забыть!</w:t>
      </w:r>
    </w:p>
    <w:p w14:paraId="4216180B" w14:textId="77777777" w:rsidR="005E6146" w:rsidRPr="005E6146" w:rsidRDefault="005E6146" w:rsidP="005E61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Объявляется прощальный вальс.</w:t>
      </w:r>
    </w:p>
    <w:p w14:paraId="64A5307D" w14:textId="77777777" w:rsidR="005E6146" w:rsidRPr="005E6146" w:rsidRDefault="005E6146" w:rsidP="005E6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Прощальный вальс</w:t>
      </w:r>
    </w:p>
    <w:p w14:paraId="30422B17" w14:textId="77777777" w:rsidR="005E6146" w:rsidRPr="005E6146" w:rsidRDefault="005E6146" w:rsidP="005E6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5E6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сели</w:t>
      </w:r>
    </w:p>
    <w:p w14:paraId="2B31CEE9" w14:textId="455FBD9E" w:rsidR="005E6146" w:rsidRPr="005E6146" w:rsidRDefault="005E6146" w:rsidP="005E61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5E6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Ведущая 1</w:t>
      </w:r>
      <w:r w:rsidRPr="005E61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Уважаемые родители, поздравляем вас с выпускным из детского сада ваших ребят. Вы все — большие молодцы, вы всегда были ответственными, добрыми, понимающими. Будьте всегда такими </w:t>
      </w:r>
      <w:r w:rsidR="00914E9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же </w:t>
      </w:r>
      <w:r w:rsidRPr="005E61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заботливыми и любящими своих сокровищ родителями. И пусть ваши дети всегда будут самой большой радостью вашей жизни.</w:t>
      </w:r>
    </w:p>
    <w:p w14:paraId="30DB8C66" w14:textId="77777777" w:rsidR="005E6146" w:rsidRPr="005E6146" w:rsidRDefault="005E6146" w:rsidP="005E614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5E6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5E6146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сейчас слово предоставляется родительскому комитету.</w:t>
      </w:r>
    </w:p>
    <w:p w14:paraId="71A5F107" w14:textId="77777777" w:rsidR="005E6146" w:rsidRPr="005E6146" w:rsidRDefault="005E6146" w:rsidP="005E6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Выходят родители</w:t>
      </w:r>
    </w:p>
    <w:p w14:paraId="061CA0CB" w14:textId="77777777" w:rsidR="005E6146" w:rsidRPr="005E6146" w:rsidRDefault="005E6146" w:rsidP="005E61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14:paraId="135139FB" w14:textId="77777777" w:rsidR="005E6146" w:rsidRPr="005E6146" w:rsidRDefault="005E6146" w:rsidP="005E61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самая торжественная часть нашего праздника, сейчас М.Т.А. вручит памятные подарки …</w:t>
      </w:r>
    </w:p>
    <w:p w14:paraId="2E2A086F" w14:textId="77777777" w:rsidR="005E6146" w:rsidRPr="005E6146" w:rsidRDefault="005E6146" w:rsidP="005E61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6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Слово предоставляется заведующей. Детям вручаются памятные подарки. Слово предоставляется родителям. Родители благодарят воспитателей и заведующую МДБОУ. Праздник заканчивается.</w:t>
      </w:r>
    </w:p>
    <w:p w14:paraId="1D925149" w14:textId="77777777" w:rsidR="005E6146" w:rsidRPr="005E6146" w:rsidRDefault="005E6146" w:rsidP="005E6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536B8" w14:textId="77777777" w:rsidR="006C350F" w:rsidRPr="006C350F" w:rsidRDefault="006C350F">
      <w:pPr>
        <w:rPr>
          <w:rFonts w:ascii="Times New Roman" w:hAnsi="Times New Roman" w:cs="Times New Roman"/>
          <w:sz w:val="20"/>
        </w:rPr>
      </w:pPr>
    </w:p>
    <w:sectPr w:rsidR="006C350F" w:rsidRPr="006C350F" w:rsidSect="005E6146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5E4"/>
    <w:multiLevelType w:val="hybridMultilevel"/>
    <w:tmpl w:val="C8249248"/>
    <w:lvl w:ilvl="0" w:tplc="38D48C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13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printTwoOnOn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ABB"/>
    <w:rsid w:val="00005A0E"/>
    <w:rsid w:val="00010C36"/>
    <w:rsid w:val="00011885"/>
    <w:rsid w:val="00015A32"/>
    <w:rsid w:val="000347F7"/>
    <w:rsid w:val="00042356"/>
    <w:rsid w:val="0006369D"/>
    <w:rsid w:val="00087EA8"/>
    <w:rsid w:val="000948F4"/>
    <w:rsid w:val="000B5C29"/>
    <w:rsid w:val="000C5055"/>
    <w:rsid w:val="000F45D1"/>
    <w:rsid w:val="00106A97"/>
    <w:rsid w:val="00115B1E"/>
    <w:rsid w:val="00115CA8"/>
    <w:rsid w:val="00120C27"/>
    <w:rsid w:val="0012550D"/>
    <w:rsid w:val="001349A6"/>
    <w:rsid w:val="00144390"/>
    <w:rsid w:val="00151632"/>
    <w:rsid w:val="00153A31"/>
    <w:rsid w:val="00157ABB"/>
    <w:rsid w:val="001774F4"/>
    <w:rsid w:val="00177C5F"/>
    <w:rsid w:val="00191462"/>
    <w:rsid w:val="00197F0F"/>
    <w:rsid w:val="001B24EF"/>
    <w:rsid w:val="001F16EB"/>
    <w:rsid w:val="00212770"/>
    <w:rsid w:val="00220934"/>
    <w:rsid w:val="00243AC7"/>
    <w:rsid w:val="00244A93"/>
    <w:rsid w:val="00251459"/>
    <w:rsid w:val="00286CE4"/>
    <w:rsid w:val="00294123"/>
    <w:rsid w:val="002A462A"/>
    <w:rsid w:val="002B2E2C"/>
    <w:rsid w:val="002C164F"/>
    <w:rsid w:val="002C1FB8"/>
    <w:rsid w:val="002C6144"/>
    <w:rsid w:val="002D22BD"/>
    <w:rsid w:val="002E057F"/>
    <w:rsid w:val="002F67DB"/>
    <w:rsid w:val="00314B0B"/>
    <w:rsid w:val="00315596"/>
    <w:rsid w:val="00317EC0"/>
    <w:rsid w:val="00332F4F"/>
    <w:rsid w:val="00340267"/>
    <w:rsid w:val="00346779"/>
    <w:rsid w:val="0035570F"/>
    <w:rsid w:val="00356AC0"/>
    <w:rsid w:val="0037545E"/>
    <w:rsid w:val="00375A93"/>
    <w:rsid w:val="003868F5"/>
    <w:rsid w:val="003A6A70"/>
    <w:rsid w:val="003C7876"/>
    <w:rsid w:val="003D3650"/>
    <w:rsid w:val="003D3EAC"/>
    <w:rsid w:val="003E3230"/>
    <w:rsid w:val="003F4761"/>
    <w:rsid w:val="004304FF"/>
    <w:rsid w:val="004504FB"/>
    <w:rsid w:val="004561E2"/>
    <w:rsid w:val="00461010"/>
    <w:rsid w:val="004661A5"/>
    <w:rsid w:val="00467DFF"/>
    <w:rsid w:val="00495518"/>
    <w:rsid w:val="004A2493"/>
    <w:rsid w:val="004C38AA"/>
    <w:rsid w:val="004D2E03"/>
    <w:rsid w:val="004F152B"/>
    <w:rsid w:val="004F79FE"/>
    <w:rsid w:val="005019D5"/>
    <w:rsid w:val="0056611A"/>
    <w:rsid w:val="00570BCC"/>
    <w:rsid w:val="00596CEB"/>
    <w:rsid w:val="005A1BC8"/>
    <w:rsid w:val="005A3B2E"/>
    <w:rsid w:val="005A3F93"/>
    <w:rsid w:val="005B4BFC"/>
    <w:rsid w:val="005E6146"/>
    <w:rsid w:val="005E7399"/>
    <w:rsid w:val="00605158"/>
    <w:rsid w:val="00617973"/>
    <w:rsid w:val="00621514"/>
    <w:rsid w:val="00630867"/>
    <w:rsid w:val="00636BC7"/>
    <w:rsid w:val="00637181"/>
    <w:rsid w:val="006404A8"/>
    <w:rsid w:val="00641597"/>
    <w:rsid w:val="00643382"/>
    <w:rsid w:val="0065274C"/>
    <w:rsid w:val="00655255"/>
    <w:rsid w:val="006724B6"/>
    <w:rsid w:val="0068044D"/>
    <w:rsid w:val="00680769"/>
    <w:rsid w:val="00692308"/>
    <w:rsid w:val="006B0A20"/>
    <w:rsid w:val="006B2EFA"/>
    <w:rsid w:val="006C350F"/>
    <w:rsid w:val="006D54F6"/>
    <w:rsid w:val="006E7F2D"/>
    <w:rsid w:val="006F76A5"/>
    <w:rsid w:val="007226FA"/>
    <w:rsid w:val="00727CB7"/>
    <w:rsid w:val="007417CA"/>
    <w:rsid w:val="00746BE5"/>
    <w:rsid w:val="007574AF"/>
    <w:rsid w:val="00760B2B"/>
    <w:rsid w:val="007769F9"/>
    <w:rsid w:val="00784841"/>
    <w:rsid w:val="007B31B4"/>
    <w:rsid w:val="007B676B"/>
    <w:rsid w:val="007C2202"/>
    <w:rsid w:val="007C2A47"/>
    <w:rsid w:val="007C2C8F"/>
    <w:rsid w:val="007C7A83"/>
    <w:rsid w:val="007D29E0"/>
    <w:rsid w:val="007E0557"/>
    <w:rsid w:val="007E1891"/>
    <w:rsid w:val="007E5B38"/>
    <w:rsid w:val="007E662C"/>
    <w:rsid w:val="007F6DD3"/>
    <w:rsid w:val="0082197D"/>
    <w:rsid w:val="00832316"/>
    <w:rsid w:val="008341EA"/>
    <w:rsid w:val="008556C8"/>
    <w:rsid w:val="00861171"/>
    <w:rsid w:val="00865C54"/>
    <w:rsid w:val="00877B9F"/>
    <w:rsid w:val="008820BE"/>
    <w:rsid w:val="00896F0C"/>
    <w:rsid w:val="008B5608"/>
    <w:rsid w:val="008C066B"/>
    <w:rsid w:val="008C4E24"/>
    <w:rsid w:val="008D2610"/>
    <w:rsid w:val="008E7BA4"/>
    <w:rsid w:val="00901A03"/>
    <w:rsid w:val="0091015D"/>
    <w:rsid w:val="00910368"/>
    <w:rsid w:val="009133D6"/>
    <w:rsid w:val="00913499"/>
    <w:rsid w:val="00914E97"/>
    <w:rsid w:val="009156AC"/>
    <w:rsid w:val="00922804"/>
    <w:rsid w:val="00926230"/>
    <w:rsid w:val="00927ABB"/>
    <w:rsid w:val="0093312A"/>
    <w:rsid w:val="0094116F"/>
    <w:rsid w:val="009529F8"/>
    <w:rsid w:val="009814FC"/>
    <w:rsid w:val="009B047A"/>
    <w:rsid w:val="009B5AAA"/>
    <w:rsid w:val="009C51A5"/>
    <w:rsid w:val="009D2F11"/>
    <w:rsid w:val="009D7693"/>
    <w:rsid w:val="00A03EDC"/>
    <w:rsid w:val="00A042A1"/>
    <w:rsid w:val="00A14DA2"/>
    <w:rsid w:val="00A22282"/>
    <w:rsid w:val="00A2241F"/>
    <w:rsid w:val="00A26A79"/>
    <w:rsid w:val="00A3394D"/>
    <w:rsid w:val="00A54061"/>
    <w:rsid w:val="00A811A7"/>
    <w:rsid w:val="00A816FD"/>
    <w:rsid w:val="00A824E6"/>
    <w:rsid w:val="00A859B2"/>
    <w:rsid w:val="00A958D3"/>
    <w:rsid w:val="00AA5E6C"/>
    <w:rsid w:val="00AD1CF4"/>
    <w:rsid w:val="00AE47B1"/>
    <w:rsid w:val="00AE553E"/>
    <w:rsid w:val="00AF77FC"/>
    <w:rsid w:val="00B26207"/>
    <w:rsid w:val="00B33F8C"/>
    <w:rsid w:val="00B4724F"/>
    <w:rsid w:val="00B5162E"/>
    <w:rsid w:val="00B67932"/>
    <w:rsid w:val="00B74C85"/>
    <w:rsid w:val="00B77175"/>
    <w:rsid w:val="00BA213F"/>
    <w:rsid w:val="00BB2600"/>
    <w:rsid w:val="00BB4100"/>
    <w:rsid w:val="00BB7887"/>
    <w:rsid w:val="00BB7BAA"/>
    <w:rsid w:val="00BC1AC0"/>
    <w:rsid w:val="00BC3C7B"/>
    <w:rsid w:val="00BE5E39"/>
    <w:rsid w:val="00C15EE6"/>
    <w:rsid w:val="00C21F06"/>
    <w:rsid w:val="00C2362D"/>
    <w:rsid w:val="00C40E35"/>
    <w:rsid w:val="00C447DF"/>
    <w:rsid w:val="00C51759"/>
    <w:rsid w:val="00C7265B"/>
    <w:rsid w:val="00C7684B"/>
    <w:rsid w:val="00C76F84"/>
    <w:rsid w:val="00C80B22"/>
    <w:rsid w:val="00CA04CF"/>
    <w:rsid w:val="00CB1D2A"/>
    <w:rsid w:val="00CB65F3"/>
    <w:rsid w:val="00CB74DE"/>
    <w:rsid w:val="00CB7D88"/>
    <w:rsid w:val="00CC2A7F"/>
    <w:rsid w:val="00CC3D5C"/>
    <w:rsid w:val="00CC6B6B"/>
    <w:rsid w:val="00CE0ED2"/>
    <w:rsid w:val="00CE7660"/>
    <w:rsid w:val="00D0300E"/>
    <w:rsid w:val="00D0595A"/>
    <w:rsid w:val="00D222E9"/>
    <w:rsid w:val="00D31DBA"/>
    <w:rsid w:val="00D4393B"/>
    <w:rsid w:val="00D44047"/>
    <w:rsid w:val="00D44340"/>
    <w:rsid w:val="00D603B1"/>
    <w:rsid w:val="00DA218D"/>
    <w:rsid w:val="00DA3832"/>
    <w:rsid w:val="00DA5F53"/>
    <w:rsid w:val="00DD6DCD"/>
    <w:rsid w:val="00E12EE1"/>
    <w:rsid w:val="00E30B8F"/>
    <w:rsid w:val="00E36542"/>
    <w:rsid w:val="00E37574"/>
    <w:rsid w:val="00E415FA"/>
    <w:rsid w:val="00E45D9C"/>
    <w:rsid w:val="00E50DEE"/>
    <w:rsid w:val="00E521A6"/>
    <w:rsid w:val="00E91932"/>
    <w:rsid w:val="00E93469"/>
    <w:rsid w:val="00E94EE6"/>
    <w:rsid w:val="00EA59A2"/>
    <w:rsid w:val="00EF3EFA"/>
    <w:rsid w:val="00EF66CB"/>
    <w:rsid w:val="00F0097C"/>
    <w:rsid w:val="00F120F4"/>
    <w:rsid w:val="00F35917"/>
    <w:rsid w:val="00F37E4F"/>
    <w:rsid w:val="00F400F0"/>
    <w:rsid w:val="00F513C9"/>
    <w:rsid w:val="00F551F3"/>
    <w:rsid w:val="00F66830"/>
    <w:rsid w:val="00F72E0C"/>
    <w:rsid w:val="00F8285B"/>
    <w:rsid w:val="00F84DEB"/>
    <w:rsid w:val="00FA3CC8"/>
    <w:rsid w:val="00FA444E"/>
    <w:rsid w:val="00FA6D8A"/>
    <w:rsid w:val="00FC143E"/>
    <w:rsid w:val="00FE6487"/>
    <w:rsid w:val="00FF06C0"/>
    <w:rsid w:val="00FF0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EFF9"/>
  <w15:docId w15:val="{32467227-43A4-404D-BB8A-DE3B52FE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57ABB"/>
  </w:style>
  <w:style w:type="paragraph" w:customStyle="1" w:styleId="c27">
    <w:name w:val="c27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57ABB"/>
  </w:style>
  <w:style w:type="character" w:customStyle="1" w:styleId="c12">
    <w:name w:val="c12"/>
    <w:basedOn w:val="a0"/>
    <w:rsid w:val="00157ABB"/>
  </w:style>
  <w:style w:type="paragraph" w:customStyle="1" w:styleId="c8">
    <w:name w:val="c8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57ABB"/>
  </w:style>
  <w:style w:type="character" w:customStyle="1" w:styleId="c2">
    <w:name w:val="c2"/>
    <w:basedOn w:val="a0"/>
    <w:rsid w:val="00157ABB"/>
  </w:style>
  <w:style w:type="character" w:customStyle="1" w:styleId="c0">
    <w:name w:val="c0"/>
    <w:basedOn w:val="a0"/>
    <w:rsid w:val="00157ABB"/>
  </w:style>
  <w:style w:type="paragraph" w:customStyle="1" w:styleId="c24">
    <w:name w:val="c24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57ABB"/>
  </w:style>
  <w:style w:type="paragraph" w:customStyle="1" w:styleId="c36">
    <w:name w:val="c36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57ABB"/>
  </w:style>
  <w:style w:type="character" w:customStyle="1" w:styleId="c11">
    <w:name w:val="c11"/>
    <w:basedOn w:val="a0"/>
    <w:rsid w:val="00157ABB"/>
  </w:style>
  <w:style w:type="character" w:customStyle="1" w:styleId="c26">
    <w:name w:val="c26"/>
    <w:basedOn w:val="a0"/>
    <w:rsid w:val="00157ABB"/>
  </w:style>
  <w:style w:type="character" w:customStyle="1" w:styleId="c22">
    <w:name w:val="c22"/>
    <w:basedOn w:val="a0"/>
    <w:rsid w:val="00157ABB"/>
  </w:style>
  <w:style w:type="character" w:customStyle="1" w:styleId="c7">
    <w:name w:val="c7"/>
    <w:basedOn w:val="a0"/>
    <w:rsid w:val="00157ABB"/>
  </w:style>
  <w:style w:type="character" w:customStyle="1" w:styleId="c6">
    <w:name w:val="c6"/>
    <w:basedOn w:val="a0"/>
    <w:rsid w:val="00157ABB"/>
  </w:style>
  <w:style w:type="character" w:customStyle="1" w:styleId="c4">
    <w:name w:val="c4"/>
    <w:basedOn w:val="a0"/>
    <w:rsid w:val="00157ABB"/>
  </w:style>
  <w:style w:type="character" w:customStyle="1" w:styleId="c17">
    <w:name w:val="c17"/>
    <w:basedOn w:val="a0"/>
    <w:rsid w:val="00157ABB"/>
  </w:style>
  <w:style w:type="character" w:customStyle="1" w:styleId="c31">
    <w:name w:val="c31"/>
    <w:basedOn w:val="a0"/>
    <w:rsid w:val="00157ABB"/>
  </w:style>
  <w:style w:type="paragraph" w:customStyle="1" w:styleId="c18">
    <w:name w:val="c18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5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80B2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0C2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E9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3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10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217</cp:revision>
  <dcterms:created xsi:type="dcterms:W3CDTF">2023-03-09T06:43:00Z</dcterms:created>
  <dcterms:modified xsi:type="dcterms:W3CDTF">2026-04-22T13:24:00Z</dcterms:modified>
</cp:coreProperties>
</file>