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E1DF" w14:textId="77777777" w:rsidR="00D579C9" w:rsidRPr="00032DCC" w:rsidRDefault="00030BD3">
      <w:pPr>
        <w:spacing w:after="0" w:line="408" w:lineRule="auto"/>
        <w:ind w:left="120"/>
        <w:jc w:val="center"/>
        <w:rPr>
          <w:lang w:val="ru-RU"/>
        </w:rPr>
      </w:pPr>
      <w:bookmarkStart w:id="0" w:name="block-61091797"/>
      <w:r w:rsidRPr="00032DC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646F350" w14:textId="77777777" w:rsidR="00D579C9" w:rsidRPr="00032DCC" w:rsidRDefault="00D579C9">
      <w:pPr>
        <w:spacing w:after="0" w:line="408" w:lineRule="auto"/>
        <w:ind w:left="120"/>
        <w:jc w:val="center"/>
        <w:rPr>
          <w:lang w:val="ru-RU"/>
        </w:rPr>
      </w:pPr>
    </w:p>
    <w:p w14:paraId="1AF132F5" w14:textId="77777777" w:rsidR="00D579C9" w:rsidRPr="00032DCC" w:rsidRDefault="00D579C9">
      <w:pPr>
        <w:spacing w:after="0" w:line="408" w:lineRule="auto"/>
        <w:ind w:left="120"/>
        <w:jc w:val="center"/>
        <w:rPr>
          <w:lang w:val="ru-RU"/>
        </w:rPr>
      </w:pPr>
    </w:p>
    <w:p w14:paraId="323CB440" w14:textId="77777777" w:rsidR="00D579C9" w:rsidRPr="00032DCC" w:rsidRDefault="00030BD3">
      <w:pPr>
        <w:spacing w:after="0" w:line="408" w:lineRule="auto"/>
        <w:ind w:left="120"/>
        <w:jc w:val="center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МБОУ СОШ №2 п. Сафоново</w:t>
      </w:r>
    </w:p>
    <w:p w14:paraId="5DDBCD85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54685217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41220FFA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52CBB892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52F8D8B3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2F9E3E91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64D31DF6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123145AE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074AD97D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5D864981" w14:textId="77777777" w:rsidR="00D579C9" w:rsidRPr="00032DCC" w:rsidRDefault="00030BD3">
      <w:pPr>
        <w:spacing w:after="0" w:line="408" w:lineRule="auto"/>
        <w:ind w:left="120"/>
        <w:jc w:val="center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3BEC371" w14:textId="77777777" w:rsidR="00D579C9" w:rsidRPr="00032DCC" w:rsidRDefault="00030BD3">
      <w:pPr>
        <w:spacing w:after="0" w:line="408" w:lineRule="auto"/>
        <w:ind w:left="120"/>
        <w:jc w:val="center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7754808)</w:t>
      </w:r>
    </w:p>
    <w:p w14:paraId="485C76E7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1E4A663E" w14:textId="77777777" w:rsidR="00D579C9" w:rsidRPr="00032DCC" w:rsidRDefault="00030BD3">
      <w:pPr>
        <w:spacing w:after="0" w:line="408" w:lineRule="auto"/>
        <w:ind w:left="120"/>
        <w:jc w:val="center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274128B3" w14:textId="77777777" w:rsidR="00D579C9" w:rsidRPr="00032DCC" w:rsidRDefault="00030BD3">
      <w:pPr>
        <w:spacing w:after="0" w:line="408" w:lineRule="auto"/>
        <w:ind w:left="120"/>
        <w:jc w:val="center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09C31C25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1D1B6500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3EFE7543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42E55106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72622A2B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3AF8AF67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716DDEF4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1F0F1CFF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21D81AE9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7A8D1FED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130ECBA6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39A75F38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64FCBEDC" w14:textId="77777777" w:rsidR="00D579C9" w:rsidRPr="00032DCC" w:rsidRDefault="00D579C9">
      <w:pPr>
        <w:spacing w:after="0"/>
        <w:ind w:left="120"/>
        <w:jc w:val="center"/>
        <w:rPr>
          <w:lang w:val="ru-RU"/>
        </w:rPr>
      </w:pPr>
    </w:p>
    <w:p w14:paraId="6D721B2A" w14:textId="77777777" w:rsidR="00D579C9" w:rsidRPr="00032DCC" w:rsidRDefault="00D579C9">
      <w:pPr>
        <w:rPr>
          <w:lang w:val="ru-RU"/>
        </w:rPr>
        <w:sectPr w:rsidR="00D579C9" w:rsidRPr="00032DCC">
          <w:pgSz w:w="11906" w:h="16383"/>
          <w:pgMar w:top="1134" w:right="850" w:bottom="1134" w:left="1701" w:header="720" w:footer="720" w:gutter="0"/>
          <w:cols w:space="720"/>
        </w:sectPr>
      </w:pPr>
    </w:p>
    <w:p w14:paraId="4D89033B" w14:textId="77777777" w:rsidR="00D579C9" w:rsidRPr="00032DCC" w:rsidRDefault="00030BD3" w:rsidP="00BD6348">
      <w:pPr>
        <w:spacing w:after="0" w:line="264" w:lineRule="auto"/>
        <w:jc w:val="both"/>
        <w:rPr>
          <w:lang w:val="ru-RU"/>
        </w:rPr>
      </w:pPr>
      <w:bookmarkStart w:id="1" w:name="block-61091802"/>
      <w:bookmarkEnd w:id="0"/>
      <w:r w:rsidRPr="00032DC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C4DDAB5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71CC1749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3DA63AF0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2D2FE6E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21BACE7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16907AB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3FBF6D48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2DD0379A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27F1DD9F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04CFEBF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79C15FB" w14:textId="77777777" w:rsidR="00D579C9" w:rsidRDefault="00030BD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A04214F" w14:textId="77777777" w:rsidR="00D579C9" w:rsidRPr="00032DCC" w:rsidRDefault="00030B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0B7EDFD2" w14:textId="77777777" w:rsidR="00D579C9" w:rsidRPr="00032DCC" w:rsidRDefault="00030B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D5D222E" w14:textId="77777777" w:rsidR="00D579C9" w:rsidRPr="00032DCC" w:rsidRDefault="00030B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18F4FC9B" w14:textId="77777777" w:rsidR="00D579C9" w:rsidRPr="00032DCC" w:rsidRDefault="00030B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098B7B23" w14:textId="77777777" w:rsidR="00D579C9" w:rsidRPr="00032DCC" w:rsidRDefault="00030B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46FFA35D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582B02B9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0514482E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7621BF6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07BA046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0647BFA9" w14:textId="77777777" w:rsidR="00D579C9" w:rsidRPr="00032DCC" w:rsidRDefault="00030BD3">
      <w:pPr>
        <w:spacing w:after="0"/>
        <w:ind w:firstLine="600"/>
        <w:jc w:val="right"/>
        <w:rPr>
          <w:lang w:val="ru-RU"/>
        </w:rPr>
      </w:pPr>
      <w:r w:rsidRPr="00032DCC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09905A83" w14:textId="77777777" w:rsidR="00D579C9" w:rsidRPr="00032DCC" w:rsidRDefault="00030BD3">
      <w:pPr>
        <w:spacing w:after="0"/>
        <w:ind w:firstLine="600"/>
        <w:jc w:val="right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D579C9" w14:paraId="4E67171C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1ED1C33" w14:textId="77777777" w:rsidR="00D579C9" w:rsidRDefault="00030BD3">
            <w:pPr>
              <w:spacing w:after="0"/>
              <w:ind w:left="247"/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005F8462" w14:textId="77777777" w:rsidR="00D579C9" w:rsidRPr="00032DCC" w:rsidRDefault="00030BD3">
            <w:pPr>
              <w:spacing w:after="0"/>
              <w:ind w:left="247"/>
              <w:rPr>
                <w:lang w:val="ru-RU"/>
              </w:rPr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B664B63" w14:textId="77777777" w:rsidR="00D579C9" w:rsidRDefault="00030BD3">
            <w:pPr>
              <w:spacing w:after="0"/>
              <w:ind w:left="247"/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579C9" w14:paraId="2D7EFFFD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3EE6A75" w14:textId="77777777" w:rsidR="00D579C9" w:rsidRDefault="00030B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C76E9D0" w14:textId="77777777" w:rsidR="00D579C9" w:rsidRPr="00032DCC" w:rsidRDefault="00030BD3">
            <w:pPr>
              <w:spacing w:after="0"/>
              <w:ind w:left="345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8F4AC34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579C9" w14:paraId="1799A01E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C2F501E" w14:textId="77777777" w:rsidR="00D579C9" w:rsidRDefault="00D579C9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E218C7B" w14:textId="77777777" w:rsidR="00D579C9" w:rsidRDefault="00030BD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8170EA5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579C9" w14:paraId="3E0ADC61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BA06002" w14:textId="77777777" w:rsidR="00D579C9" w:rsidRDefault="00030B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2902702" w14:textId="77777777" w:rsidR="00D579C9" w:rsidRPr="00032DCC" w:rsidRDefault="00030BD3">
            <w:pPr>
              <w:spacing w:after="0"/>
              <w:ind w:left="345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F356259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D579C9" w14:paraId="6B401FB0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1B54C61" w14:textId="77777777" w:rsidR="00D579C9" w:rsidRDefault="00D579C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3400897" w14:textId="77777777" w:rsidR="00D579C9" w:rsidRPr="00032DCC" w:rsidRDefault="00030BD3">
            <w:pPr>
              <w:spacing w:after="0"/>
              <w:ind w:left="345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A968384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579C9" w14:paraId="4F48EEDB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60CA0BF" w14:textId="77777777" w:rsidR="00D579C9" w:rsidRDefault="00D579C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D7F71F6" w14:textId="77777777" w:rsidR="00D579C9" w:rsidRDefault="00030BD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D43DB83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579C9" w14:paraId="0BB27CB7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C001F3A" w14:textId="77777777" w:rsidR="00D579C9" w:rsidRDefault="00030B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BBABB7A" w14:textId="77777777" w:rsidR="00D579C9" w:rsidRDefault="00030BD3">
            <w:pPr>
              <w:spacing w:after="0"/>
              <w:ind w:left="345"/>
              <w:jc w:val="both"/>
            </w:pPr>
            <w:r w:rsidRPr="00032D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5B71521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D579C9" w14:paraId="5BC71E34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9673758" w14:textId="77777777" w:rsidR="00D579C9" w:rsidRDefault="00D579C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7C31404" w14:textId="77777777" w:rsidR="00D579C9" w:rsidRPr="00032DCC" w:rsidRDefault="00030BD3">
            <w:pPr>
              <w:spacing w:after="0"/>
              <w:ind w:left="345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1E3D09E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579C9" w14:paraId="4EC61B6E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0DEA4CF" w14:textId="77777777" w:rsidR="00D579C9" w:rsidRDefault="00D579C9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8654C99" w14:textId="77777777" w:rsidR="00D579C9" w:rsidRDefault="00030BD3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1387AA6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579C9" w14:paraId="7632BB2D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1171EBC" w14:textId="77777777" w:rsidR="00D579C9" w:rsidRDefault="00030B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F02C8A0" w14:textId="77777777" w:rsidR="00D579C9" w:rsidRDefault="00030BD3">
            <w:pPr>
              <w:spacing w:after="0"/>
              <w:ind w:left="345"/>
              <w:jc w:val="both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8D749AF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579C9" w14:paraId="224E788C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343B040" w14:textId="77777777" w:rsidR="00D579C9" w:rsidRDefault="00D579C9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26CD4751" w14:textId="77777777" w:rsidR="00D579C9" w:rsidRPr="00032DCC" w:rsidRDefault="00030BD3">
            <w:pPr>
              <w:spacing w:after="0"/>
              <w:ind w:left="345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C35AD84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579C9" w14:paraId="35D4FE5C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773534C" w14:textId="77777777" w:rsidR="00D579C9" w:rsidRDefault="00030BD3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E4F6C8A" w14:textId="77777777" w:rsidR="00D579C9" w:rsidRDefault="00030BD3">
            <w:pPr>
              <w:spacing w:after="0"/>
              <w:ind w:left="345"/>
              <w:jc w:val="both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803D37C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D579C9" w14:paraId="23B1584F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72EDFBF" w14:textId="77777777" w:rsidR="00D579C9" w:rsidRDefault="00D579C9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C4A716F" w14:textId="77777777" w:rsidR="00D579C9" w:rsidRPr="00032DCC" w:rsidRDefault="00030BD3">
            <w:pPr>
              <w:spacing w:after="0"/>
              <w:ind w:left="345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EEEA15D" w14:textId="77777777" w:rsidR="00D579C9" w:rsidRDefault="00030BD3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65959B59" w14:textId="77777777" w:rsidR="00D579C9" w:rsidRDefault="00D579C9">
      <w:pPr>
        <w:sectPr w:rsidR="00D579C9">
          <w:pgSz w:w="11906" w:h="16383"/>
          <w:pgMar w:top="1134" w:right="850" w:bottom="1134" w:left="1701" w:header="720" w:footer="720" w:gutter="0"/>
          <w:cols w:space="720"/>
        </w:sectPr>
      </w:pPr>
    </w:p>
    <w:p w14:paraId="37759E91" w14:textId="77777777" w:rsidR="00D579C9" w:rsidRDefault="00030BD3">
      <w:pPr>
        <w:spacing w:after="0" w:line="264" w:lineRule="auto"/>
        <w:ind w:left="120"/>
        <w:jc w:val="both"/>
      </w:pPr>
      <w:bookmarkStart w:id="2" w:name="block-61091800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3650F678" w14:textId="77777777" w:rsidR="00D579C9" w:rsidRDefault="00D579C9">
      <w:pPr>
        <w:spacing w:after="0" w:line="264" w:lineRule="auto"/>
        <w:ind w:left="120"/>
        <w:jc w:val="both"/>
      </w:pPr>
    </w:p>
    <w:p w14:paraId="5B0C329B" w14:textId="77777777" w:rsidR="00D579C9" w:rsidRDefault="00030B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7DFE5C6A" w14:textId="77777777" w:rsidR="00D579C9" w:rsidRDefault="00D579C9">
      <w:pPr>
        <w:spacing w:after="0" w:line="264" w:lineRule="auto"/>
        <w:ind w:left="120"/>
        <w:jc w:val="both"/>
      </w:pPr>
    </w:p>
    <w:p w14:paraId="222C553B" w14:textId="77777777" w:rsidR="00D579C9" w:rsidRDefault="00030B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19CE82B1" w14:textId="77777777" w:rsidR="00D579C9" w:rsidRDefault="00D579C9">
      <w:pPr>
        <w:spacing w:after="0" w:line="264" w:lineRule="auto"/>
        <w:ind w:left="120"/>
        <w:jc w:val="both"/>
      </w:pPr>
    </w:p>
    <w:p w14:paraId="22787401" w14:textId="77777777" w:rsidR="00D579C9" w:rsidRDefault="00030BD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02070A9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632D9CC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67E4E71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5382824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Онежского озера. Аркаим - памятник археологии.</w:t>
      </w:r>
    </w:p>
    <w:p w14:paraId="50CC894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51BA439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71BF4AB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52A3744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63AFA69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649806C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3748615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6ECB6C7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0D0E23D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81077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08CB8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7B73FB3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784CC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412687A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7E2FA45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04C10CD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7D16E04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71A7293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34E5BF0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>.</w:t>
      </w:r>
    </w:p>
    <w:p w14:paraId="6CDE86D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2FE71C3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5032B35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4415E08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1653541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15CCCC6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6CCB003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42D3DB3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548D2DB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14:paraId="472068F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67227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2CA1460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420879D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37449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154FF92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381616E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4279453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Приход </w:t>
      </w:r>
      <w:proofErr w:type="spellStart"/>
      <w:r w:rsidRPr="004E15A6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4E15A6">
        <w:rPr>
          <w:rFonts w:ascii="Times New Roman" w:hAnsi="Times New Roman"/>
          <w:color w:val="000000"/>
          <w:sz w:val="28"/>
          <w:lang w:val="ru-RU"/>
        </w:rPr>
        <w:t xml:space="preserve"> в Северную Индию. 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Держава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. Общественное устройство, варны.</w:t>
      </w:r>
    </w:p>
    <w:p w14:paraId="4160B8F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36A4330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544714F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45FD58F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4B163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A0C41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3C8FFE2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7B15D67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0FD0705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72719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237C088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. Киммерийцы. Скифское царство в Крыму. Сарматы. Боспорское царство.</w:t>
      </w:r>
    </w:p>
    <w:p w14:paraId="686084C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14:paraId="59D3912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247549F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Фемистокл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14:paraId="42A40BD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2A66C89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4429228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791DF27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ECFC7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7A9DD3F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13D9A52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1FA20E9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27171BB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8DFE7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2E66DDD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3B58473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44B0A38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477D713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326E282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06FE5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7259175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5EE1517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FF8C5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14:paraId="5AB6AE7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2D50813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047A27B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51B62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14:paraId="22C5AB8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1451CD6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2140E7B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520548E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2FCA39A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7C11B76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4EB66D3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4788E62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69F2DDE1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2536EDE9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4751D012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8A826DF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55E7F4CE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A75AB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35506DE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6994488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78B00DB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150AB35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032DC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68F01A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474000F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7D73047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032DC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Карл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407FFEA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095A604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2D7D4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032DCC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032DCC">
        <w:rPr>
          <w:rFonts w:ascii="Times New Roman" w:hAnsi="Times New Roman"/>
          <w:color w:val="000000"/>
          <w:sz w:val="28"/>
          <w:lang w:val="ru-RU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4B2C110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74969D6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51213A0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02BD096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291F420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2F34356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F15F6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032DC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46E5A19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72763B3C" w14:textId="77777777" w:rsidR="00D579C9" w:rsidRPr="004E15A6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032DC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E15A6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4E15A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CCB565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5FBD51C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CF816C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14:paraId="548E294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D18A8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3DBCA78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0972AB8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0F2BEFB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2398928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2F3B1F3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293B5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6AD6B24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Тайлера). Гуситское движение в Чехии.</w:t>
      </w:r>
    </w:p>
    <w:p w14:paraId="49822BA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21D27C9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23037B0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.</w:t>
      </w:r>
    </w:p>
    <w:p w14:paraId="5793E69A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60029615" w14:textId="77777777" w:rsidR="00D579C9" w:rsidRPr="00032DCC" w:rsidRDefault="00030BD3">
      <w:pPr>
        <w:spacing w:after="0"/>
        <w:ind w:left="120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5E44924C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07AD525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1F3BA5B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4E50875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0263E64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4D84E51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7E5573E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2F4C5FE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14:paraId="2006F11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455AC0B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Их соседи ‒ балты и финно-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14:paraId="45A0E8E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4913C26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1614E2A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3A46D05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49B4817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2CD85BF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034E195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662EA79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26E06AA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0A678F5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41F3935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683F0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14:paraId="1247DCB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69EC4B0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2906210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032DCC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6B2D13A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032DC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032DCC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14:paraId="3B58DEC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, Тана,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14:paraId="5B66D60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132E8A3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7B7828A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4BBB967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7688DF6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7BEF296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2114ADF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31618F5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).</w:t>
      </w:r>
    </w:p>
    <w:p w14:paraId="06C54E4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5A57F64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7B907D8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712D700C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773076DD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194CFBE4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9681A31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69C1A4C3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4DABA4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62A510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707240D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2E821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Васко да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032DC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542CF9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22455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032DC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20CA2B7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06F325F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390345A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4D92D20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032DCC">
        <w:rPr>
          <w:rFonts w:ascii="Times New Roman" w:hAnsi="Times New Roman"/>
          <w:color w:val="000000"/>
          <w:sz w:val="28"/>
          <w:lang w:val="ru-RU"/>
        </w:rPr>
        <w:t>.</w:t>
      </w:r>
    </w:p>
    <w:p w14:paraId="148F6A2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.</w:t>
      </w:r>
    </w:p>
    <w:p w14:paraId="5CE7077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2616692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032DC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развития. 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Люблинская уния. Стефан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032DCC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44CBC4F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5851325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3E052D4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A7491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17AD10E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656EB50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6322B29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452A32C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032DCC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EEAFA0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17868A1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1F6BE946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09E0EB43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14AE3219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79C4AAD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8DBF2E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032DCC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79030D5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0523B8F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467CC1D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3B2424B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74A1B71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7AF96D5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4DE515E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6885EA4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747A6C5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179AC2F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3709C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032DCC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14:paraId="057DDA2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4827B88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36DE03A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7E3E1E5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301FBEB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4CE324C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Посполитой. Поход королевича Владислава на Москву. Заключение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032DCC">
        <w:rPr>
          <w:rFonts w:ascii="Times New Roman" w:hAnsi="Times New Roman"/>
          <w:color w:val="000000"/>
          <w:sz w:val="28"/>
          <w:lang w:val="ru-RU"/>
        </w:rPr>
        <w:t>Окончание смуты. Итоги и последствия Смутного времени.</w:t>
      </w:r>
    </w:p>
    <w:p w14:paraId="4107B58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CBA27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2225297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06B5945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7F080DE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730ABB1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DB7A57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0954814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09F15F8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0BEAC83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490F975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</w:t>
      </w:r>
      <w:proofErr w:type="spellStart"/>
      <w:r w:rsidRPr="004E15A6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4E15A6">
        <w:rPr>
          <w:rFonts w:ascii="Times New Roman" w:hAnsi="Times New Roman"/>
          <w:color w:val="000000"/>
          <w:sz w:val="28"/>
          <w:lang w:val="ru-RU"/>
        </w:rPr>
        <w:t xml:space="preserve"> перемирие.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14:paraId="762E72CB" w14:textId="77777777" w:rsidR="00D579C9" w:rsidRPr="004E15A6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4E15A6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14:paraId="6EF6D5C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0E74DD4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3459FBD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7B1EEAB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032DC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6C1ECA70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74491CCD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33E2D6E4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05AAA65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514795B2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2469F9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641F3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0F75B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122513A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Монтескьё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336EC8E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14:paraId="3C1E0F5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683FA37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032DC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6C6F202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14:paraId="7E30CDF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315B0C5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0CF5770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3FE4AA2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5F724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2AEFF4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14:paraId="6E84348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60E1561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14:paraId="3FB1CCF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14:paraId="2311C4B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032DCC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032DCC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7BB3E91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14:paraId="4002A81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Положение населения. Попытки проведения реформ</w:t>
      </w:r>
      <w:proofErr w:type="gramStart"/>
      <w:r w:rsidRPr="00032DCC">
        <w:rPr>
          <w:rFonts w:ascii="Times New Roman" w:hAnsi="Times New Roman"/>
          <w:color w:val="333333"/>
          <w:sz w:val="28"/>
          <w:lang w:val="ru-RU"/>
        </w:rPr>
        <w:t>; Селим</w:t>
      </w:r>
      <w:proofErr w:type="gramEnd"/>
      <w:r w:rsidRPr="00032DCC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032DCC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032DCC">
        <w:rPr>
          <w:rFonts w:ascii="Times New Roman" w:hAnsi="Times New Roman"/>
          <w:color w:val="333333"/>
          <w:sz w:val="28"/>
          <w:lang w:val="ru-RU"/>
        </w:rPr>
        <w:t>.</w:t>
      </w:r>
    </w:p>
    <w:p w14:paraId="40F7812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7222863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14:paraId="3184C08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4CDAEA5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032DCC">
        <w:rPr>
          <w:rFonts w:ascii="Times New Roman" w:hAnsi="Times New Roman"/>
          <w:color w:val="333333"/>
          <w:sz w:val="28"/>
          <w:lang w:val="ru-RU"/>
        </w:rPr>
        <w:t>Туссен-Лувертюр</w:t>
      </w:r>
      <w:proofErr w:type="spellEnd"/>
      <w:r w:rsidRPr="00032DCC">
        <w:rPr>
          <w:rFonts w:ascii="Times New Roman" w:hAnsi="Times New Roman"/>
          <w:color w:val="333333"/>
          <w:sz w:val="28"/>
          <w:lang w:val="ru-RU"/>
        </w:rPr>
        <w:t>, С. Боливар. Провозглашение независимых государств.</w:t>
      </w:r>
    </w:p>
    <w:p w14:paraId="055BCEC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2E18D90D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0A4B8E02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F93A4B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E23C17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14:paraId="2CC21E7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Вечный мир с Речью Посполитой. 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Крымские походы. Переворот в пользу Петра 1689 г.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Двоецарствие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14:paraId="2E1891F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7FA410B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мир и его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14:paraId="5422E6F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Консилией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5A04914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7C4696C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14:paraId="3B123FE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14:paraId="462A805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678B953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70E8AE4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2973D72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5C12C87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57A1656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65BB268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57C1351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2A1FD5A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225551E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3E32B3C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3A28868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032DCC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3FBCE43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4C8B2A2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11DC174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43757F6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DA50A8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>.</w:t>
      </w:r>
    </w:p>
    <w:p w14:paraId="0F929A4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0635E54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5CA9607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68E7356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полупривилегированное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служилое сословие.</w:t>
      </w:r>
    </w:p>
    <w:p w14:paraId="08F8D81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4D87714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14:paraId="6011991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1E2B019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72E7D4F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14:paraId="42E1F7E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F0093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209F95C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>.</w:t>
      </w:r>
    </w:p>
    <w:p w14:paraId="254279C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14:paraId="0246391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5B07BAA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5290A07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.Л.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1167DEA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8D4763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032DCC">
        <w:rPr>
          <w:rFonts w:ascii="Times New Roman" w:hAnsi="Times New Roman"/>
          <w:color w:val="333333"/>
          <w:sz w:val="28"/>
          <w:lang w:val="ru-RU"/>
        </w:rPr>
        <w:t>Эстляндии</w:t>
      </w:r>
      <w:proofErr w:type="spellEnd"/>
      <w:r w:rsidRPr="00032DCC">
        <w:rPr>
          <w:rFonts w:ascii="Times New Roman" w:hAnsi="Times New Roman"/>
          <w:color w:val="333333"/>
          <w:sz w:val="28"/>
          <w:lang w:val="ru-RU"/>
        </w:rPr>
        <w:t>. Личность А.А. Аракчеева. Создание военных поселений (1810 г.).</w:t>
      </w:r>
    </w:p>
    <w:p w14:paraId="69C810D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032DCC">
        <w:rPr>
          <w:rFonts w:ascii="Times New Roman" w:hAnsi="Times New Roman"/>
          <w:color w:val="333333"/>
          <w:sz w:val="28"/>
          <w:lang w:val="ru-RU"/>
        </w:rPr>
        <w:t>Гюлистанский</w:t>
      </w:r>
      <w:proofErr w:type="spellEnd"/>
      <w:r w:rsidRPr="00032DCC">
        <w:rPr>
          <w:rFonts w:ascii="Times New Roman" w:hAnsi="Times New Roman"/>
          <w:color w:val="333333"/>
          <w:sz w:val="28"/>
          <w:lang w:val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032DCC">
        <w:rPr>
          <w:rFonts w:ascii="Times New Roman" w:hAnsi="Times New Roman"/>
          <w:color w:val="333333"/>
          <w:sz w:val="28"/>
          <w:lang w:val="ru-RU"/>
        </w:rPr>
        <w:t>антинаполеоновских</w:t>
      </w:r>
      <w:proofErr w:type="spellEnd"/>
      <w:r w:rsidRPr="00032DCC">
        <w:rPr>
          <w:rFonts w:ascii="Times New Roman" w:hAnsi="Times New Roman"/>
          <w:color w:val="333333"/>
          <w:sz w:val="28"/>
          <w:lang w:val="ru-RU"/>
        </w:rPr>
        <w:t xml:space="preserve"> коалициях. </w:t>
      </w:r>
      <w:proofErr w:type="spellStart"/>
      <w:r w:rsidRPr="00032DCC">
        <w:rPr>
          <w:rFonts w:ascii="Times New Roman" w:hAnsi="Times New Roman"/>
          <w:color w:val="333333"/>
          <w:sz w:val="28"/>
          <w:lang w:val="ru-RU"/>
        </w:rPr>
        <w:t>Тильзитский</w:t>
      </w:r>
      <w:proofErr w:type="spellEnd"/>
      <w:r w:rsidRPr="00032DCC">
        <w:rPr>
          <w:rFonts w:ascii="Times New Roman" w:hAnsi="Times New Roman"/>
          <w:color w:val="333333"/>
          <w:sz w:val="28"/>
          <w:lang w:val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3B3BFC4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032DCC">
        <w:rPr>
          <w:rFonts w:ascii="Times New Roman" w:hAnsi="Times New Roman"/>
          <w:color w:val="000000"/>
          <w:sz w:val="28"/>
          <w:lang w:val="ru-RU"/>
        </w:rPr>
        <w:t>«</w:t>
      </w:r>
      <w:r w:rsidRPr="00032DCC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032DCC">
        <w:rPr>
          <w:rFonts w:ascii="Times New Roman" w:hAnsi="Times New Roman"/>
          <w:color w:val="000000"/>
          <w:sz w:val="28"/>
          <w:lang w:val="ru-RU"/>
        </w:rPr>
        <w:t>»</w:t>
      </w:r>
      <w:r w:rsidRPr="00032DCC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14:paraId="0749EB4A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39D431E7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C8B315A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22F119A5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14:paraId="1671A18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14:paraId="204DFEE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6B379A8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4F2F63D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6815F74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14:paraId="2DBB9C1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14:paraId="11609EB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42B4887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 w:rsidRPr="00032DCC"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spellEnd"/>
      <w:proofErr w:type="gram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14:paraId="22E46F3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308A472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14:paraId="43D7636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14:paraId="390E2D6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6FF0BC5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14:paraId="0175E2A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Дж.Мадзини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. Дж.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Гарибальди. </w:t>
      </w:r>
      <w:r w:rsidRPr="00032DCC">
        <w:rPr>
          <w:rFonts w:ascii="Times New Roman" w:hAnsi="Times New Roman"/>
          <w:color w:val="000000"/>
          <w:sz w:val="28"/>
          <w:lang w:val="ru-RU"/>
        </w:rPr>
        <w:t>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22849EC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54CCBD3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82F84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347B742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1870-1871 гг.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Парижская коммуна. </w:t>
      </w:r>
      <w:r w:rsidRPr="00032DCC">
        <w:rPr>
          <w:rFonts w:ascii="Times New Roman" w:hAnsi="Times New Roman"/>
          <w:color w:val="000000"/>
          <w:sz w:val="28"/>
          <w:lang w:val="ru-RU"/>
        </w:rPr>
        <w:t>Третья республика.</w:t>
      </w:r>
    </w:p>
    <w:p w14:paraId="7F23535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0940BDF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«Эра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Джолитти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». Международное положение Италии.</w:t>
      </w:r>
    </w:p>
    <w:p w14:paraId="13C3AD4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54DB57C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14:paraId="7DC2749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FF606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Османская империя. Политика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1908-1909 гг.</w:t>
      </w:r>
    </w:p>
    <w:p w14:paraId="0B232FC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14:paraId="5FEDD57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2240C94" w14:textId="77777777" w:rsidR="00D579C9" w:rsidRPr="004E15A6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». </w:t>
      </w:r>
      <w:r w:rsidRPr="004E15A6">
        <w:rPr>
          <w:rFonts w:ascii="Times New Roman" w:hAnsi="Times New Roman"/>
          <w:color w:val="000000"/>
          <w:sz w:val="28"/>
          <w:lang w:val="ru-RU"/>
        </w:rPr>
        <w:t>Революция 1911-1913 гг. Сунь Ятсен.</w:t>
      </w:r>
    </w:p>
    <w:p w14:paraId="7C03606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Япония. Реформы эпохи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Тэмпо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2895688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06D8675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Влияние США на страны Латинской Америки. Традиционные отношения;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1910-1917 гг.: участники, итоги, значение.</w:t>
      </w:r>
    </w:p>
    <w:p w14:paraId="3701ACC8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564E3A43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21E12B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6C1431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5F38655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119457C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</w:t>
      </w:r>
      <w:r w:rsidRPr="004E15A6">
        <w:rPr>
          <w:rFonts w:ascii="Times New Roman" w:hAnsi="Times New Roman"/>
          <w:color w:val="000000"/>
          <w:sz w:val="28"/>
          <w:lang w:val="ru-RU"/>
        </w:rPr>
        <w:t xml:space="preserve">Финансовая реформа Е. </w:t>
      </w:r>
      <w:proofErr w:type="spellStart"/>
      <w:r w:rsidRPr="004E15A6">
        <w:rPr>
          <w:rFonts w:ascii="Times New Roman" w:hAnsi="Times New Roman"/>
          <w:color w:val="000000"/>
          <w:sz w:val="28"/>
          <w:lang w:val="ru-RU"/>
        </w:rPr>
        <w:t>Канкрина</w:t>
      </w:r>
      <w:proofErr w:type="spellEnd"/>
      <w:r w:rsidRPr="004E15A6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032DCC">
        <w:rPr>
          <w:rFonts w:ascii="Times New Roman" w:hAnsi="Times New Roman"/>
          <w:color w:val="000000"/>
          <w:sz w:val="28"/>
          <w:lang w:val="ru-RU"/>
        </w:rPr>
        <w:t>Формирование профессиональной бюрократии.</w:t>
      </w:r>
    </w:p>
    <w:p w14:paraId="02F753D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655838F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14:paraId="048D6D9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40B203E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4BE0A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Публицистика.Основные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61F526B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14:paraId="14DA934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14:paraId="20517E2A" w14:textId="77777777" w:rsidR="00D579C9" w:rsidRPr="004E15A6" w:rsidRDefault="00030BD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Присоединение Средней Азии. Россия и Балканы. </w:t>
      </w:r>
      <w:r w:rsidRPr="004E15A6">
        <w:rPr>
          <w:rFonts w:ascii="Times New Roman" w:hAnsi="Times New Roman"/>
          <w:color w:val="000000"/>
          <w:sz w:val="28"/>
          <w:lang w:val="ru-RU"/>
        </w:rPr>
        <w:t>Русско-турецкая война 1877-1878 гг. Россия на Дальнем Востоке.</w:t>
      </w:r>
    </w:p>
    <w:p w14:paraId="7161C38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14:paraId="4E97340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19B4326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Дворяне-</w:t>
      </w:r>
      <w:proofErr w:type="spellStart"/>
      <w:proofErr w:type="gramStart"/>
      <w:r w:rsidRPr="00032DCC"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spellEnd"/>
      <w:proofErr w:type="gram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30FDAFC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0F4CEE1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5598F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0FD9AAE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2C7D0BD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543D423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2196B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1C9FAB7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14:paraId="3480FA6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5312E78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174A1DE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32DC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69452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0E8E27F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7EA0A0F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Зубатовский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социализм». Создание первых политических партий.</w:t>
      </w:r>
    </w:p>
    <w:p w14:paraId="734C53A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14:paraId="5232671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032DCC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14:paraId="72AAB2F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14:paraId="19A0184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14:paraId="2DD11DE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4A75489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14:paraId="106F882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14:paraId="21C60C5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14:paraId="45D441D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7AEEC5F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032DCC">
        <w:rPr>
          <w:rFonts w:ascii="Times New Roman" w:hAnsi="Times New Roman"/>
          <w:color w:val="333333"/>
          <w:sz w:val="28"/>
          <w:lang w:val="ru-RU"/>
        </w:rPr>
        <w:t>«</w:t>
      </w:r>
      <w:r w:rsidRPr="00032DCC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032DCC">
        <w:rPr>
          <w:rFonts w:ascii="Times New Roman" w:hAnsi="Times New Roman"/>
          <w:color w:val="333333"/>
          <w:sz w:val="28"/>
          <w:lang w:val="ru-RU"/>
        </w:rPr>
        <w:t>»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352CC3E2" w14:textId="77777777" w:rsidR="00D579C9" w:rsidRPr="00032DCC" w:rsidRDefault="00D579C9">
      <w:pPr>
        <w:rPr>
          <w:lang w:val="ru-RU"/>
        </w:rPr>
        <w:sectPr w:rsidR="00D579C9" w:rsidRPr="00032DCC">
          <w:pgSz w:w="11906" w:h="16383"/>
          <w:pgMar w:top="1134" w:right="850" w:bottom="1134" w:left="1701" w:header="720" w:footer="720" w:gutter="0"/>
          <w:cols w:space="720"/>
        </w:sectPr>
      </w:pPr>
    </w:p>
    <w:p w14:paraId="11638F65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bookmarkStart w:id="3" w:name="block-61091801"/>
      <w:bookmarkEnd w:id="2"/>
      <w:r w:rsidRPr="00032DC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3380C47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6DFD3070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25382F87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78404D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1EB9974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0EE22A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5AB3B3D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3B07E74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941296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13DEF3C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B3A96B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41B5F07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7BD7897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032DCC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16C1212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A209761" w14:textId="77777777" w:rsidR="00D579C9" w:rsidRPr="00032DCC" w:rsidRDefault="00D579C9">
      <w:pPr>
        <w:spacing w:after="0"/>
        <w:ind w:left="120"/>
        <w:rPr>
          <w:lang w:val="ru-RU"/>
        </w:rPr>
      </w:pPr>
    </w:p>
    <w:p w14:paraId="1F5C140B" w14:textId="77777777" w:rsidR="00D579C9" w:rsidRPr="00032DCC" w:rsidRDefault="00030BD3">
      <w:pPr>
        <w:spacing w:after="0"/>
        <w:ind w:left="120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A79BF7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BB401E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3BA503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7DA5130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40D77F0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263041A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24525F0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0715845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5F81BDF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0F6087F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054CD82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700D770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4F9C5B7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3C6D3A3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55E6DD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52A8137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032DCC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032DCC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14FE9D1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06DD0FF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69BA285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25AA282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0BD37A3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4B04A19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BB70EB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08BD6B6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65CE738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3C341BA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61696D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1BA470A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14:paraId="0E83386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5B185B1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506AF1E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31CFB48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084DE8C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2FE6E6B1" w14:textId="77777777" w:rsidR="00D579C9" w:rsidRPr="00032DCC" w:rsidRDefault="00D579C9">
      <w:pPr>
        <w:spacing w:after="0" w:line="264" w:lineRule="auto"/>
        <w:ind w:left="120"/>
        <w:jc w:val="both"/>
        <w:rPr>
          <w:lang w:val="ru-RU"/>
        </w:rPr>
      </w:pPr>
    </w:p>
    <w:p w14:paraId="482CDF14" w14:textId="77777777" w:rsidR="00D579C9" w:rsidRPr="00032DCC" w:rsidRDefault="00030BD3">
      <w:pPr>
        <w:spacing w:after="0" w:line="264" w:lineRule="auto"/>
        <w:ind w:left="12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C76E6B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787EF71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39DB098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230A1CF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5607340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6D63149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0D1A5D0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476F531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14:paraId="14D2B39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7241018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42E43EB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4946751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2F074DF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46480A8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032DCC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032DCC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14:paraId="54C89D2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2F42DA2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32B71DD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35FFE87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3585FBA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3) способность применять понятийный аппарат исторического знания и приемы исторического анализа для раскрытия сущности и </w:t>
      </w:r>
      <w:proofErr w:type="gramStart"/>
      <w:r w:rsidRPr="00032DCC">
        <w:rPr>
          <w:rFonts w:ascii="Times New Roman" w:hAnsi="Times New Roman"/>
          <w:color w:val="333333"/>
          <w:sz w:val="28"/>
          <w:lang w:val="ru-RU"/>
        </w:rPr>
        <w:t>значения событий и явлений прошлого</w:t>
      </w:r>
      <w:proofErr w:type="gramEnd"/>
      <w:r w:rsidRPr="00032DCC">
        <w:rPr>
          <w:rFonts w:ascii="Times New Roman" w:hAnsi="Times New Roman"/>
          <w:color w:val="333333"/>
          <w:sz w:val="28"/>
          <w:lang w:val="ru-RU"/>
        </w:rPr>
        <w:t xml:space="preserve"> и современности;</w:t>
      </w:r>
    </w:p>
    <w:p w14:paraId="7013975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3AA10F5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4FD63B7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68B453A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68F9ADB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4D8B32D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7029E2E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11F39E3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4A09E1E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782D062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7252FEA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75014FA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4E5A5A1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7B3E1D4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18F55A1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178D505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2350C1E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6C2A69C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32296C2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7A272B7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32DCC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4BBAAA5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532614F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76FE17A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0CDE1AB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3FB2B49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45C7F3B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22DD263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1910066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6D2E2B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334FF73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1DCB10E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125462A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4A59A0B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14:paraId="6B779CF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66CCAB2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54CFF7A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495B8EE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58858B8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1646BDE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32F0AE3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6588FF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1E9870C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592AEE3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5F0173B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55C22FF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5B6FEC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285A0A2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2143D0B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1AB84F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6C194C0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21858C6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32DCC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1B67C3D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76D14EC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56C7CDD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4A303E5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14:paraId="37D57BC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13F992A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687AD31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4B01512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C9334A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06581C0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7D37E9D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512F13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22BD8F0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5D2589B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042005F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5B91DD8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05ED37A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787BC0F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3EA6239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06B00E5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2B22886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66D6BF3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773645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00DE68D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F6952F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36A039B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3BD366E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82010C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412F654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524C176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C29908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719A259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41A0110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032DCC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34BB16C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865E88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4897204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68BECA7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7A6B172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7964ACD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2647238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122B864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2ACC2D0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75E79B4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513D3F7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35B9CE4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342AEC7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6DBE119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2FB63DA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7D67068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747350D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06F177F7" w14:textId="77777777" w:rsidR="00D579C9" w:rsidRPr="004E15A6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4E15A6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14:paraId="7893FE3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608B983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665C082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73B13ED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71C3CDC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FBA8D9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32D666D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66334A1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8AE89A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3AE4C7E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75D6C8A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BDBBA2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4781592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48456DEE" w14:textId="77777777" w:rsidR="00D579C9" w:rsidRPr="004E15A6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032DCC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4E15A6">
        <w:rPr>
          <w:rFonts w:ascii="Times New Roman" w:hAnsi="Times New Roman"/>
          <w:color w:val="333333"/>
          <w:sz w:val="28"/>
          <w:lang w:val="ru-RU"/>
        </w:rPr>
        <w:t>(в том числе на региональном материале).</w:t>
      </w:r>
    </w:p>
    <w:p w14:paraId="2A97119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032DCC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008B78D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1A6E06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79FB167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309A038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1F85011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4C86D28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6B47475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28893E6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342B04A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715E465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48BD895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2A4AB3A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0EDC1BB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2D1F03FC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19E8943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0A8BE31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3394D28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6F5CB28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23A7F3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292F89F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FCBD36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32DCC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032DCC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6979924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14:paraId="77EE47D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B4637C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032DCC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032DCC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14:paraId="1FD79EB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2DEFE9B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67E6875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11E22D3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2CED0A9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032DCC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14:paraId="1CBD2A5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200EF8E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796F2B2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38D664D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13E7231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253AB9F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58FC4B69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61E5D475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49147A2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319DED8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14:paraId="12AD131B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14C2B0D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0C075DF6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11AC53C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1B16AF9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505C0E5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769E5C64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44B6B27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4C5A96B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4A54419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r w:rsidRPr="00032DCC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r w:rsidRPr="00032DCC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1D645123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2C89700D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2F9C6F6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1F6988B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032DCC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2EAFDD2E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2BC506BA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09FDF5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504706C8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4FDC171F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496FF2C0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66C09E9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06901352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6041E0D1" w14:textId="77777777" w:rsidR="00D579C9" w:rsidRPr="00032DCC" w:rsidRDefault="00030BD3">
      <w:pPr>
        <w:spacing w:after="0" w:line="264" w:lineRule="auto"/>
        <w:ind w:firstLine="600"/>
        <w:jc w:val="both"/>
        <w:rPr>
          <w:lang w:val="ru-RU"/>
        </w:rPr>
      </w:pPr>
      <w:r w:rsidRPr="00032DCC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032DCC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5A5A9C53" w14:textId="77777777" w:rsidR="00D579C9" w:rsidRPr="00032DCC" w:rsidRDefault="00D579C9">
      <w:pPr>
        <w:rPr>
          <w:lang w:val="ru-RU"/>
        </w:rPr>
        <w:sectPr w:rsidR="00D579C9" w:rsidRPr="00032DCC">
          <w:pgSz w:w="11906" w:h="16383"/>
          <w:pgMar w:top="1134" w:right="850" w:bottom="1134" w:left="1701" w:header="720" w:footer="720" w:gutter="0"/>
          <w:cols w:space="720"/>
        </w:sectPr>
      </w:pPr>
    </w:p>
    <w:p w14:paraId="612BF34B" w14:textId="77777777" w:rsidR="00D579C9" w:rsidRDefault="00030BD3">
      <w:pPr>
        <w:spacing w:after="0"/>
        <w:ind w:left="120"/>
      </w:pPr>
      <w:bookmarkStart w:id="4" w:name="block-61091798"/>
      <w:bookmarkEnd w:id="3"/>
      <w:r w:rsidRPr="00032D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E216799" w14:textId="77777777" w:rsidR="00D579C9" w:rsidRDefault="00030B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579C9" w14:paraId="493A40BD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90533E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D63256" w14:textId="77777777" w:rsidR="00D579C9" w:rsidRDefault="00D579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55EBA7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3E3A6A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53B8B1" w14:textId="77777777" w:rsidR="00D579C9" w:rsidRDefault="00030B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1436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E2BB5A" w14:textId="77777777" w:rsidR="00D579C9" w:rsidRDefault="00D579C9">
            <w:pPr>
              <w:spacing w:after="0"/>
              <w:ind w:left="135"/>
            </w:pPr>
          </w:p>
        </w:tc>
      </w:tr>
      <w:tr w:rsidR="00D579C9" w14:paraId="1A48C1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272B8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7D170" w14:textId="77777777" w:rsidR="00D579C9" w:rsidRDefault="00D579C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7A924D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4B5AEF" w14:textId="77777777" w:rsidR="00D579C9" w:rsidRDefault="00D579C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EC36D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0018BE" w14:textId="77777777" w:rsidR="00D579C9" w:rsidRDefault="00D579C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C1FBF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EB8BB1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AED26" w14:textId="77777777" w:rsidR="00D579C9" w:rsidRDefault="00D579C9"/>
        </w:tc>
      </w:tr>
      <w:tr w:rsidR="00D579C9" w14:paraId="718FB2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36ADC4" w14:textId="77777777" w:rsidR="00D579C9" w:rsidRDefault="00D579C9">
            <w:pPr>
              <w:spacing w:after="0"/>
              <w:ind w:left="135"/>
            </w:pPr>
          </w:p>
          <w:p w14:paraId="70B52D17" w14:textId="77777777" w:rsidR="00D579C9" w:rsidRDefault="00BD6348">
            <w:r>
              <w:rPr>
                <w:sz w:val="24"/>
              </w:rPr>
              <w:pict w14:anchorId="485EFA2C">
                <v:rect id="_x0000_i1025" style="width:0;height:1.5pt" o:hralign="center" o:hrstd="t" o:hr="t" fillcolor="#a0a0a0" stroked="f"/>
              </w:pict>
            </w:r>
          </w:p>
        </w:tc>
      </w:tr>
      <w:tr w:rsidR="00D579C9" w14:paraId="098026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D2291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D579C9" w14:paraId="356538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6374A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7ED08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11DAA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FE00D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72756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0F70BF" w14:textId="77777777" w:rsidR="00D579C9" w:rsidRDefault="00D579C9">
            <w:pPr>
              <w:spacing w:after="0"/>
              <w:ind w:left="135"/>
            </w:pPr>
          </w:p>
        </w:tc>
      </w:tr>
      <w:tr w:rsidR="00D579C9" w14:paraId="4C908AE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2D2DC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0E16F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15527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0A664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031FC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E677D9" w14:textId="77777777" w:rsidR="00D579C9" w:rsidRDefault="00D579C9">
            <w:pPr>
              <w:spacing w:after="0"/>
              <w:ind w:left="135"/>
            </w:pPr>
          </w:p>
        </w:tc>
      </w:tr>
      <w:tr w:rsidR="00D579C9" w14:paraId="61F03C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DE6A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F5B47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18E403" w14:textId="77777777" w:rsidR="00D579C9" w:rsidRDefault="00D579C9"/>
        </w:tc>
      </w:tr>
      <w:tr w:rsidR="00D579C9" w14:paraId="5237AB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4B0CD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D579C9" w14:paraId="4779A6F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B59E7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C53D5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78D2B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399DF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6EBA0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E313C0" w14:textId="77777777" w:rsidR="00D579C9" w:rsidRDefault="00D579C9">
            <w:pPr>
              <w:spacing w:after="0"/>
              <w:ind w:left="135"/>
            </w:pPr>
          </w:p>
        </w:tc>
      </w:tr>
      <w:tr w:rsidR="00D579C9" w14:paraId="5C649F9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06E8A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18653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EF2C2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7D606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E75A6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831FB7" w14:textId="77777777" w:rsidR="00D579C9" w:rsidRDefault="00D579C9">
            <w:pPr>
              <w:spacing w:after="0"/>
              <w:ind w:left="135"/>
            </w:pPr>
          </w:p>
        </w:tc>
      </w:tr>
      <w:tr w:rsidR="00D579C9" w14:paraId="54BF5D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4A9A0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04C1C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8B066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82453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A6ED2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E3FF20" w14:textId="77777777" w:rsidR="00D579C9" w:rsidRDefault="00D579C9">
            <w:pPr>
              <w:spacing w:after="0"/>
              <w:ind w:left="135"/>
            </w:pPr>
          </w:p>
        </w:tc>
      </w:tr>
      <w:tr w:rsidR="00D579C9" w14:paraId="2283A0C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6AEAF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C44AE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7AB64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B0396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98172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BD76CD" w14:textId="77777777" w:rsidR="00D579C9" w:rsidRDefault="00D579C9">
            <w:pPr>
              <w:spacing w:after="0"/>
              <w:ind w:left="135"/>
            </w:pPr>
          </w:p>
        </w:tc>
      </w:tr>
      <w:tr w:rsidR="00D579C9" w14:paraId="61289D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BC4B3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9E2AB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D8742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EC202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9A764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B829CF" w14:textId="77777777" w:rsidR="00D579C9" w:rsidRDefault="00D579C9">
            <w:pPr>
              <w:spacing w:after="0"/>
              <w:ind w:left="135"/>
            </w:pPr>
          </w:p>
        </w:tc>
      </w:tr>
      <w:tr w:rsidR="00D579C9" w14:paraId="5A613B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3007C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A73EED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25D7A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CED51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D0DE3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EAE507" w14:textId="77777777" w:rsidR="00D579C9" w:rsidRDefault="00D579C9">
            <w:pPr>
              <w:spacing w:after="0"/>
              <w:ind w:left="135"/>
            </w:pPr>
          </w:p>
        </w:tc>
      </w:tr>
      <w:tr w:rsidR="00D579C9" w14:paraId="49063E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44E536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1A3AF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54A9E4" w14:textId="77777777" w:rsidR="00D579C9" w:rsidRDefault="00D579C9"/>
        </w:tc>
      </w:tr>
      <w:tr w:rsidR="00D579C9" w14:paraId="616106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87A210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D579C9" w14:paraId="7CE3987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4D8DE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4ABF8C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A340C4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F8700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EF7C2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7C12A1" w14:textId="77777777" w:rsidR="00D579C9" w:rsidRDefault="00D579C9">
            <w:pPr>
              <w:spacing w:after="0"/>
              <w:ind w:left="135"/>
            </w:pPr>
          </w:p>
        </w:tc>
      </w:tr>
      <w:tr w:rsidR="00D579C9" w14:paraId="029555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5D996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D2BB7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6F97A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19DB6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03C4E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A4D53D" w14:textId="77777777" w:rsidR="00D579C9" w:rsidRDefault="00D579C9">
            <w:pPr>
              <w:spacing w:after="0"/>
              <w:ind w:left="135"/>
            </w:pPr>
          </w:p>
        </w:tc>
      </w:tr>
      <w:tr w:rsidR="00D579C9" w14:paraId="138DC88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FA653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0A31DF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2813A6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86A6C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B8706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BD69BA" w14:textId="77777777" w:rsidR="00D579C9" w:rsidRDefault="00D579C9">
            <w:pPr>
              <w:spacing w:after="0"/>
              <w:ind w:left="135"/>
            </w:pPr>
          </w:p>
        </w:tc>
      </w:tr>
      <w:tr w:rsidR="00D579C9" w14:paraId="23DA553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52D99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71EA3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34207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CD79A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C1A78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44E38D" w14:textId="77777777" w:rsidR="00D579C9" w:rsidRDefault="00D579C9">
            <w:pPr>
              <w:spacing w:after="0"/>
              <w:ind w:left="135"/>
            </w:pPr>
          </w:p>
        </w:tc>
      </w:tr>
      <w:tr w:rsidR="00D579C9" w14:paraId="1BABF8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03F347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98AB8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F957D8" w14:textId="77777777" w:rsidR="00D579C9" w:rsidRDefault="00D579C9"/>
        </w:tc>
      </w:tr>
      <w:tr w:rsidR="00D579C9" w14:paraId="10F5F0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70AEFD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D579C9" w14:paraId="7349C7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083D1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1D08B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E4B23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94EDD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7574D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0F9811" w14:textId="77777777" w:rsidR="00D579C9" w:rsidRDefault="00D579C9">
            <w:pPr>
              <w:spacing w:after="0"/>
              <w:ind w:left="135"/>
            </w:pPr>
          </w:p>
        </w:tc>
      </w:tr>
      <w:tr w:rsidR="00D579C9" w14:paraId="71B8E6C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670A4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013E40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BDE09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5EA5D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0C71B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740A39" w14:textId="77777777" w:rsidR="00D579C9" w:rsidRDefault="00D579C9">
            <w:pPr>
              <w:spacing w:after="0"/>
              <w:ind w:left="135"/>
            </w:pPr>
          </w:p>
        </w:tc>
      </w:tr>
      <w:tr w:rsidR="00D579C9" w14:paraId="097535D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7A485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72387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5AC2A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EADEA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6D9AC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D73E14" w14:textId="77777777" w:rsidR="00D579C9" w:rsidRDefault="00D579C9">
            <w:pPr>
              <w:spacing w:after="0"/>
              <w:ind w:left="135"/>
            </w:pPr>
          </w:p>
        </w:tc>
      </w:tr>
      <w:tr w:rsidR="00D579C9" w14:paraId="37EECDB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9E87B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CA3E52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C58F8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21042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A9A75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854D2E" w14:textId="77777777" w:rsidR="00D579C9" w:rsidRDefault="00D579C9">
            <w:pPr>
              <w:spacing w:after="0"/>
              <w:ind w:left="135"/>
            </w:pPr>
          </w:p>
        </w:tc>
      </w:tr>
      <w:tr w:rsidR="00D579C9" w14:paraId="737739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747B0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66131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F71F44" w14:textId="77777777" w:rsidR="00D579C9" w:rsidRDefault="00D579C9"/>
        </w:tc>
      </w:tr>
      <w:tr w:rsidR="00D579C9" w:rsidRPr="00BD6348" w14:paraId="67EAF5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DBA237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579C9" w14:paraId="2B04F1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E1503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CFF71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464F3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5AF85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F5A38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904DC9" w14:textId="77777777" w:rsidR="00D579C9" w:rsidRDefault="00D579C9">
            <w:pPr>
              <w:spacing w:after="0"/>
              <w:ind w:left="135"/>
            </w:pPr>
          </w:p>
        </w:tc>
      </w:tr>
      <w:tr w:rsidR="00D579C9" w14:paraId="78EE78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B996D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DD0AD4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F53491" w14:textId="77777777" w:rsidR="00D579C9" w:rsidRDefault="00D579C9"/>
        </w:tc>
      </w:tr>
      <w:tr w:rsidR="00D579C9" w14:paraId="18748B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F51C0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4036B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7F45E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AA40D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86EE67" w14:textId="77777777" w:rsidR="00D579C9" w:rsidRDefault="00D579C9"/>
        </w:tc>
      </w:tr>
    </w:tbl>
    <w:p w14:paraId="4A1AB1E2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270922" w14:textId="77777777" w:rsidR="00D579C9" w:rsidRDefault="00030B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579C9" w14:paraId="2AD37F80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65BFB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53851F" w14:textId="77777777" w:rsidR="00D579C9" w:rsidRDefault="00D579C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6E767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883F0B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E78706" w14:textId="77777777" w:rsidR="00D579C9" w:rsidRDefault="00030B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3DF1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02ADD4" w14:textId="77777777" w:rsidR="00D579C9" w:rsidRDefault="00D579C9">
            <w:pPr>
              <w:spacing w:after="0"/>
              <w:ind w:left="135"/>
            </w:pPr>
          </w:p>
        </w:tc>
      </w:tr>
      <w:tr w:rsidR="00D579C9" w14:paraId="5A2E9F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CF110B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CD87AC" w14:textId="77777777" w:rsidR="00D579C9" w:rsidRDefault="00D579C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FDA9F8F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281521" w14:textId="77777777" w:rsidR="00D579C9" w:rsidRDefault="00D579C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BF6735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E73C62" w14:textId="77777777" w:rsidR="00D579C9" w:rsidRDefault="00D579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47D88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507CAF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CC1AD8" w14:textId="77777777" w:rsidR="00D579C9" w:rsidRDefault="00D579C9"/>
        </w:tc>
      </w:tr>
      <w:tr w:rsidR="00D579C9" w14:paraId="16E38C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993DC5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D579C9" w14:paraId="0CE1960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28A48B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14F0D7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468702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5A442C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3346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51EE270" w14:textId="77777777" w:rsidR="00D579C9" w:rsidRDefault="00D579C9">
            <w:pPr>
              <w:spacing w:after="0"/>
              <w:ind w:left="135"/>
            </w:pPr>
          </w:p>
        </w:tc>
      </w:tr>
      <w:tr w:rsidR="00D579C9" w14:paraId="4541BB6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544DB3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99A21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9EB5A0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4E91E6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00BD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1225D2" w14:textId="77777777" w:rsidR="00D579C9" w:rsidRDefault="00D579C9">
            <w:pPr>
              <w:spacing w:after="0"/>
              <w:ind w:left="135"/>
            </w:pPr>
          </w:p>
        </w:tc>
      </w:tr>
      <w:tr w:rsidR="00D579C9" w14:paraId="79BDE20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5BF87F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FD0840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D668E5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2703CA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2EB3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4959691" w14:textId="77777777" w:rsidR="00D579C9" w:rsidRDefault="00D579C9">
            <w:pPr>
              <w:spacing w:after="0"/>
              <w:ind w:left="135"/>
            </w:pPr>
          </w:p>
        </w:tc>
      </w:tr>
      <w:tr w:rsidR="00D579C9" w14:paraId="7E9F484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495574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42EB5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24AE4D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E3AA2C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300A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BE1E5B" w14:textId="77777777" w:rsidR="00D579C9" w:rsidRDefault="00D579C9">
            <w:pPr>
              <w:spacing w:after="0"/>
              <w:ind w:left="135"/>
            </w:pPr>
          </w:p>
        </w:tc>
      </w:tr>
      <w:tr w:rsidR="00D579C9" w14:paraId="6731BB7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FA5712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F22A59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D4F81F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E3A585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CF45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C16F13F" w14:textId="77777777" w:rsidR="00D579C9" w:rsidRDefault="00D579C9">
            <w:pPr>
              <w:spacing w:after="0"/>
              <w:ind w:left="135"/>
            </w:pPr>
          </w:p>
        </w:tc>
      </w:tr>
      <w:tr w:rsidR="00D579C9" w14:paraId="2C13514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9F21CF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84F4F2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59BA5C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F34196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0BC9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910FEFF" w14:textId="77777777" w:rsidR="00D579C9" w:rsidRDefault="00D579C9">
            <w:pPr>
              <w:spacing w:after="0"/>
              <w:ind w:left="135"/>
            </w:pPr>
          </w:p>
        </w:tc>
      </w:tr>
      <w:tr w:rsidR="00D579C9" w14:paraId="7AFC4FB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C2300E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E6FA35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9199DF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CEF1D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0936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8C3CF81" w14:textId="77777777" w:rsidR="00D579C9" w:rsidRDefault="00D579C9">
            <w:pPr>
              <w:spacing w:after="0"/>
              <w:ind w:left="135"/>
            </w:pPr>
          </w:p>
        </w:tc>
      </w:tr>
      <w:tr w:rsidR="00D579C9" w14:paraId="29F269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8B271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167E19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465331" w14:textId="77777777" w:rsidR="00D579C9" w:rsidRDefault="00D579C9"/>
        </w:tc>
      </w:tr>
      <w:tr w:rsidR="00D579C9" w:rsidRPr="00BD6348" w14:paraId="1A2C5C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D47F8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579C9" w14:paraId="13A071D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2E5257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DA2776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B289151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E5B93C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16B2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AB95937" w14:textId="77777777" w:rsidR="00D579C9" w:rsidRDefault="00D579C9">
            <w:pPr>
              <w:spacing w:after="0"/>
              <w:ind w:left="135"/>
            </w:pPr>
          </w:p>
        </w:tc>
      </w:tr>
      <w:tr w:rsidR="00D579C9" w14:paraId="0454FE4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D3C1D4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3CBE6E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3626949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16E01D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A6E4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67652D9" w14:textId="77777777" w:rsidR="00D579C9" w:rsidRDefault="00D579C9">
            <w:pPr>
              <w:spacing w:after="0"/>
              <w:ind w:left="135"/>
            </w:pPr>
          </w:p>
        </w:tc>
      </w:tr>
      <w:tr w:rsidR="00D579C9" w14:paraId="1EA0B00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BAB295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5E59CF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EA8143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11B8C4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10D9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CD2D0CA" w14:textId="77777777" w:rsidR="00D579C9" w:rsidRDefault="00D579C9">
            <w:pPr>
              <w:spacing w:after="0"/>
              <w:ind w:left="135"/>
            </w:pPr>
          </w:p>
        </w:tc>
      </w:tr>
      <w:tr w:rsidR="00D579C9" w14:paraId="6A60721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58E8DF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E8C26E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477A1F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C8C8C4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EE8B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663B695" w14:textId="77777777" w:rsidR="00D579C9" w:rsidRDefault="00D579C9">
            <w:pPr>
              <w:spacing w:after="0"/>
              <w:ind w:left="135"/>
            </w:pPr>
          </w:p>
        </w:tc>
      </w:tr>
      <w:tr w:rsidR="00D579C9" w14:paraId="3D72C29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10658F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8ED4F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18BEEA6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04F52F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F70F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D0E0216" w14:textId="77777777" w:rsidR="00D579C9" w:rsidRDefault="00D579C9">
            <w:pPr>
              <w:spacing w:after="0"/>
              <w:ind w:left="135"/>
            </w:pPr>
          </w:p>
        </w:tc>
      </w:tr>
      <w:tr w:rsidR="00D579C9" w14:paraId="474684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A0B27C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DEC3AC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96D3C2" w14:textId="77777777" w:rsidR="00D579C9" w:rsidRDefault="00D579C9"/>
        </w:tc>
      </w:tr>
      <w:tr w:rsidR="00D579C9" w:rsidRPr="00BD6348" w14:paraId="094088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58159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579C9" w14:paraId="2523019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AEAC3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126F2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93E566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7865CB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0303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465EC32" w14:textId="77777777" w:rsidR="00D579C9" w:rsidRDefault="00D579C9">
            <w:pPr>
              <w:spacing w:after="0"/>
              <w:ind w:left="135"/>
            </w:pPr>
          </w:p>
        </w:tc>
      </w:tr>
      <w:tr w:rsidR="00D579C9" w14:paraId="491515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01BD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E393D8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FB55BD" w14:textId="77777777" w:rsidR="00D579C9" w:rsidRDefault="00D579C9"/>
        </w:tc>
      </w:tr>
      <w:tr w:rsidR="00D579C9" w14:paraId="5043EA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EFEAF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715265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16CF56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F5EC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4B43437" w14:textId="77777777" w:rsidR="00D579C9" w:rsidRDefault="00D579C9"/>
        </w:tc>
      </w:tr>
    </w:tbl>
    <w:p w14:paraId="58911672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16FFAF" w14:textId="77777777" w:rsidR="00D579C9" w:rsidRDefault="00030B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579C9" w14:paraId="51E8E77A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5BC878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269303" w14:textId="77777777" w:rsidR="00D579C9" w:rsidRDefault="00D579C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2B7D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B2FC68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8A0B0F" w14:textId="77777777" w:rsidR="00D579C9" w:rsidRDefault="00030B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D6F9CC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39B531" w14:textId="77777777" w:rsidR="00D579C9" w:rsidRDefault="00D579C9">
            <w:pPr>
              <w:spacing w:after="0"/>
              <w:ind w:left="135"/>
            </w:pPr>
          </w:p>
        </w:tc>
      </w:tr>
      <w:tr w:rsidR="00D579C9" w14:paraId="0FFDAE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050284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3E81EF" w14:textId="77777777" w:rsidR="00D579C9" w:rsidRDefault="00D579C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F0B6A98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05089B" w14:textId="77777777" w:rsidR="00D579C9" w:rsidRDefault="00D579C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2815C6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D82340" w14:textId="77777777" w:rsidR="00D579C9" w:rsidRDefault="00D579C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CD0B5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37FDB1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C2BEC" w14:textId="77777777" w:rsidR="00D579C9" w:rsidRDefault="00D579C9"/>
        </w:tc>
      </w:tr>
      <w:tr w:rsidR="00D579C9" w14:paraId="13F89A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103CC9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D579C9" w14:paraId="1643BE1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41672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202DD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8AB086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A2D95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790EE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3DE9EB" w14:textId="77777777" w:rsidR="00D579C9" w:rsidRDefault="00D579C9">
            <w:pPr>
              <w:spacing w:after="0"/>
              <w:ind w:left="135"/>
            </w:pPr>
          </w:p>
        </w:tc>
      </w:tr>
      <w:tr w:rsidR="00D579C9" w14:paraId="1D26B6E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FDFD9B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AFE9CC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CA8DFF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A4208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80BE2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0C83BE" w14:textId="77777777" w:rsidR="00D579C9" w:rsidRDefault="00D579C9">
            <w:pPr>
              <w:spacing w:after="0"/>
              <w:ind w:left="135"/>
            </w:pPr>
          </w:p>
        </w:tc>
      </w:tr>
      <w:tr w:rsidR="00D579C9" w14:paraId="38CA133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143ECE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E40EBE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166B1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17F41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FB741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A25600" w14:textId="77777777" w:rsidR="00D579C9" w:rsidRDefault="00D579C9">
            <w:pPr>
              <w:spacing w:after="0"/>
              <w:ind w:left="135"/>
            </w:pPr>
          </w:p>
        </w:tc>
      </w:tr>
      <w:tr w:rsidR="00D579C9" w14:paraId="0C9399D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B4F2CC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765A76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793E3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0551D5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53B6D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9A82AA" w14:textId="77777777" w:rsidR="00D579C9" w:rsidRDefault="00D579C9">
            <w:pPr>
              <w:spacing w:after="0"/>
              <w:ind w:left="135"/>
            </w:pPr>
          </w:p>
        </w:tc>
      </w:tr>
      <w:tr w:rsidR="00D579C9" w14:paraId="52CC98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80832D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E351B2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6098A3" w14:textId="77777777" w:rsidR="00D579C9" w:rsidRDefault="00D579C9"/>
        </w:tc>
      </w:tr>
      <w:tr w:rsidR="00D579C9" w:rsidRPr="00BD6348" w14:paraId="1241EF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0FE146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579C9" w14:paraId="14DD720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6846CA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481210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E9C4C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2F05B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FC491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8D46AF" w14:textId="77777777" w:rsidR="00D579C9" w:rsidRDefault="00D579C9">
            <w:pPr>
              <w:spacing w:after="0"/>
              <w:ind w:left="135"/>
            </w:pPr>
          </w:p>
        </w:tc>
      </w:tr>
      <w:tr w:rsidR="00D579C9" w14:paraId="7E7E07D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E6D4BB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FD9F85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9DD591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B0259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9F085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0EEBEF" w14:textId="77777777" w:rsidR="00D579C9" w:rsidRDefault="00D579C9">
            <w:pPr>
              <w:spacing w:after="0"/>
              <w:ind w:left="135"/>
            </w:pPr>
          </w:p>
        </w:tc>
      </w:tr>
      <w:tr w:rsidR="00D579C9" w14:paraId="3596BE1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400938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28B81F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62C76C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D63B69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B21A0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9DC4E0" w14:textId="77777777" w:rsidR="00D579C9" w:rsidRDefault="00D579C9">
            <w:pPr>
              <w:spacing w:after="0"/>
              <w:ind w:left="135"/>
            </w:pPr>
          </w:p>
        </w:tc>
      </w:tr>
      <w:tr w:rsidR="00D579C9" w14:paraId="52E817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071D7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0174E1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EDCD42" w14:textId="77777777" w:rsidR="00D579C9" w:rsidRDefault="00D579C9"/>
        </w:tc>
      </w:tr>
      <w:tr w:rsidR="00D579C9" w:rsidRPr="00BD6348" w14:paraId="2722D1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DFF766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579C9" w14:paraId="4C3FA23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DCA415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392CD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79777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E9D24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634956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557A3F" w14:textId="77777777" w:rsidR="00D579C9" w:rsidRDefault="00D579C9">
            <w:pPr>
              <w:spacing w:after="0"/>
              <w:ind w:left="135"/>
            </w:pPr>
          </w:p>
        </w:tc>
      </w:tr>
      <w:tr w:rsidR="00D579C9" w14:paraId="406F82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3E33CD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561EE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ED7A09" w14:textId="77777777" w:rsidR="00D579C9" w:rsidRDefault="00D579C9"/>
        </w:tc>
      </w:tr>
      <w:tr w:rsidR="00D579C9" w14:paraId="369382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EDB960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AED41B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FDBE0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70CCA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679A34" w14:textId="77777777" w:rsidR="00D579C9" w:rsidRDefault="00D579C9"/>
        </w:tc>
      </w:tr>
    </w:tbl>
    <w:p w14:paraId="54051865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85B01C" w14:textId="77777777" w:rsidR="00D579C9" w:rsidRDefault="00030B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579C9" w14:paraId="525317E2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C1FEB5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554C1B" w14:textId="77777777" w:rsidR="00D579C9" w:rsidRDefault="00D579C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55864C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0DC6F5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968B6E" w14:textId="77777777" w:rsidR="00D579C9" w:rsidRDefault="00030B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FE06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011A19" w14:textId="77777777" w:rsidR="00D579C9" w:rsidRDefault="00D579C9">
            <w:pPr>
              <w:spacing w:after="0"/>
              <w:ind w:left="135"/>
            </w:pPr>
          </w:p>
        </w:tc>
      </w:tr>
      <w:tr w:rsidR="00D579C9" w14:paraId="21E3EF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81B08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C1EB42" w14:textId="77777777" w:rsidR="00D579C9" w:rsidRDefault="00D579C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D6B054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B6B835" w14:textId="77777777" w:rsidR="00D579C9" w:rsidRDefault="00D579C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5C5984D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70B404" w14:textId="77777777" w:rsidR="00D579C9" w:rsidRDefault="00D579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6C277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4F0DDF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D3F829" w14:textId="77777777" w:rsidR="00D579C9" w:rsidRDefault="00D579C9"/>
        </w:tc>
      </w:tr>
      <w:tr w:rsidR="00D579C9" w14:paraId="0BA9B1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6F5F59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XIX в.</w:t>
            </w:r>
          </w:p>
        </w:tc>
      </w:tr>
      <w:tr w:rsidR="00D579C9" w14:paraId="10C0CAA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80953A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DA32EF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5E0E6C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02F02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321E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7F80411" w14:textId="77777777" w:rsidR="00D579C9" w:rsidRDefault="00D579C9">
            <w:pPr>
              <w:spacing w:after="0"/>
              <w:ind w:left="135"/>
            </w:pPr>
          </w:p>
        </w:tc>
      </w:tr>
      <w:tr w:rsidR="00D579C9" w14:paraId="477BD27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F2B57A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CDE26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174641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31715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526E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441B2F8" w14:textId="77777777" w:rsidR="00D579C9" w:rsidRDefault="00D579C9">
            <w:pPr>
              <w:spacing w:after="0"/>
              <w:ind w:left="135"/>
            </w:pPr>
          </w:p>
        </w:tc>
      </w:tr>
      <w:tr w:rsidR="00D579C9" w14:paraId="4010FD0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4473C6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E46B2B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4F03C4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F45E3D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2535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6853A0F" w14:textId="77777777" w:rsidR="00D579C9" w:rsidRDefault="00D579C9">
            <w:pPr>
              <w:spacing w:after="0"/>
              <w:ind w:left="135"/>
            </w:pPr>
          </w:p>
        </w:tc>
      </w:tr>
      <w:tr w:rsidR="00D579C9" w14:paraId="7DECCAE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6C8F75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C5F570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36596F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5C597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01F3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11B432C" w14:textId="77777777" w:rsidR="00D579C9" w:rsidRDefault="00D579C9">
            <w:pPr>
              <w:spacing w:after="0"/>
              <w:ind w:left="135"/>
            </w:pPr>
          </w:p>
        </w:tc>
      </w:tr>
      <w:tr w:rsidR="00D579C9" w14:paraId="2A4E10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31A035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ADBD2A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2DB38E" w14:textId="77777777" w:rsidR="00D579C9" w:rsidRDefault="00D579C9"/>
        </w:tc>
      </w:tr>
      <w:tr w:rsidR="00D579C9" w:rsidRPr="00BD6348" w14:paraId="5EAA9C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E4FC2A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579C9" w14:paraId="212AA84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4C70D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92C13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E0B99F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E1EBF5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0782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32E4571" w14:textId="77777777" w:rsidR="00D579C9" w:rsidRDefault="00D579C9">
            <w:pPr>
              <w:spacing w:after="0"/>
              <w:ind w:left="135"/>
            </w:pPr>
          </w:p>
        </w:tc>
      </w:tr>
      <w:tr w:rsidR="00D579C9" w14:paraId="070C290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C86E71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5D3846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944AF4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B04BBB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31B0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F518FF2" w14:textId="77777777" w:rsidR="00D579C9" w:rsidRDefault="00D579C9">
            <w:pPr>
              <w:spacing w:after="0"/>
              <w:ind w:left="135"/>
            </w:pPr>
          </w:p>
        </w:tc>
      </w:tr>
      <w:tr w:rsidR="00D579C9" w14:paraId="7710CEB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88EE3E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C935F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E28D92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01F16B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64B4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371FD56" w14:textId="77777777" w:rsidR="00D579C9" w:rsidRDefault="00D579C9">
            <w:pPr>
              <w:spacing w:after="0"/>
              <w:ind w:left="135"/>
            </w:pPr>
          </w:p>
        </w:tc>
      </w:tr>
      <w:tr w:rsidR="00D579C9" w14:paraId="45FFD16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AD63F4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46850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46AF9A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6F90CE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1F16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461E29" w14:textId="77777777" w:rsidR="00D579C9" w:rsidRDefault="00D579C9">
            <w:pPr>
              <w:spacing w:after="0"/>
              <w:ind w:left="135"/>
            </w:pPr>
          </w:p>
        </w:tc>
      </w:tr>
      <w:tr w:rsidR="00D579C9" w14:paraId="583BDCE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211335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EB38B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2EABEF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2ACB9F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7D17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4DC7330" w14:textId="77777777" w:rsidR="00D579C9" w:rsidRDefault="00D579C9">
            <w:pPr>
              <w:spacing w:after="0"/>
              <w:ind w:left="135"/>
            </w:pPr>
          </w:p>
        </w:tc>
      </w:tr>
      <w:tr w:rsidR="00D579C9" w14:paraId="31EE415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96ED1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12CE18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4794BC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C5D020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4E17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CE9D71C" w14:textId="77777777" w:rsidR="00D579C9" w:rsidRDefault="00D579C9">
            <w:pPr>
              <w:spacing w:after="0"/>
              <w:ind w:left="135"/>
            </w:pPr>
          </w:p>
        </w:tc>
      </w:tr>
      <w:tr w:rsidR="00D579C9" w14:paraId="7C7448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C6285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96C549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F6219D" w14:textId="77777777" w:rsidR="00D579C9" w:rsidRDefault="00D579C9"/>
        </w:tc>
      </w:tr>
      <w:tr w:rsidR="00D579C9" w14:paraId="42E09D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FDB1AF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69643A5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DADC5D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8BAC1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F559FCE" w14:textId="77777777" w:rsidR="00D579C9" w:rsidRDefault="00D579C9"/>
        </w:tc>
      </w:tr>
    </w:tbl>
    <w:p w14:paraId="3E08B324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CD3727" w14:textId="77777777" w:rsidR="00D579C9" w:rsidRDefault="00030B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579C9" w14:paraId="52B93F67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9D385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C47500" w14:textId="77777777" w:rsidR="00D579C9" w:rsidRDefault="00D579C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C9591D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6C9EC1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131746" w14:textId="77777777" w:rsidR="00D579C9" w:rsidRDefault="00030B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70A50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7709A1" w14:textId="77777777" w:rsidR="00D579C9" w:rsidRDefault="00D579C9">
            <w:pPr>
              <w:spacing w:after="0"/>
              <w:ind w:left="135"/>
            </w:pPr>
          </w:p>
        </w:tc>
      </w:tr>
      <w:tr w:rsidR="00D579C9" w14:paraId="6ECE59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22B0F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FAB3B7" w14:textId="77777777" w:rsidR="00D579C9" w:rsidRDefault="00D579C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2CD687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2CA5A5" w14:textId="77777777" w:rsidR="00D579C9" w:rsidRDefault="00D579C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DB88A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17379B" w14:textId="77777777" w:rsidR="00D579C9" w:rsidRDefault="00D579C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BCF838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8B5E0E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3ED2B" w14:textId="77777777" w:rsidR="00D579C9" w:rsidRDefault="00D579C9"/>
        </w:tc>
      </w:tr>
      <w:tr w:rsidR="00D579C9" w14:paraId="491AE9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4487CE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D579C9" w14:paraId="2B53DC8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88B93A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ABBCD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776749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FC2085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C649D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0AC5D3" w14:textId="77777777" w:rsidR="00D579C9" w:rsidRDefault="00D579C9">
            <w:pPr>
              <w:spacing w:after="0"/>
              <w:ind w:left="135"/>
            </w:pPr>
          </w:p>
        </w:tc>
      </w:tr>
      <w:tr w:rsidR="00D579C9" w14:paraId="57058CF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B40460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CBD867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39E16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88FB2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1876C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91F8E1" w14:textId="77777777" w:rsidR="00D579C9" w:rsidRDefault="00D579C9">
            <w:pPr>
              <w:spacing w:after="0"/>
              <w:ind w:left="135"/>
            </w:pPr>
          </w:p>
        </w:tc>
      </w:tr>
      <w:tr w:rsidR="00D579C9" w14:paraId="3957B9E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FD55D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D2F3D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E17E0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ACED9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22CCC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161CB3" w14:textId="77777777" w:rsidR="00D579C9" w:rsidRDefault="00D579C9">
            <w:pPr>
              <w:spacing w:after="0"/>
              <w:ind w:left="135"/>
            </w:pPr>
          </w:p>
        </w:tc>
      </w:tr>
      <w:tr w:rsidR="00D579C9" w14:paraId="005D1A6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58463B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F2E455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2E843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923A9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DFB21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C0DFF9" w14:textId="77777777" w:rsidR="00D579C9" w:rsidRDefault="00D579C9">
            <w:pPr>
              <w:spacing w:after="0"/>
              <w:ind w:left="135"/>
            </w:pPr>
          </w:p>
        </w:tc>
      </w:tr>
      <w:tr w:rsidR="00D579C9" w14:paraId="54F30B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CB2EE0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D1FD1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E7995B" w14:textId="77777777" w:rsidR="00D579C9" w:rsidRDefault="00D579C9"/>
        </w:tc>
      </w:tr>
      <w:tr w:rsidR="00D579C9" w:rsidRPr="00BD6348" w14:paraId="4DC3BB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1F607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32D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579C9" w14:paraId="5548D8B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ED851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16FF5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C4DC953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315B9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93223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9495EF" w14:textId="77777777" w:rsidR="00D579C9" w:rsidRDefault="00D579C9">
            <w:pPr>
              <w:spacing w:after="0"/>
              <w:ind w:left="135"/>
            </w:pPr>
          </w:p>
        </w:tc>
      </w:tr>
      <w:tr w:rsidR="00D579C9" w14:paraId="5E7EA12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AE340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0DD03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F8F31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992ACE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FFAA7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3BE9A1" w14:textId="77777777" w:rsidR="00D579C9" w:rsidRDefault="00D579C9">
            <w:pPr>
              <w:spacing w:after="0"/>
              <w:ind w:left="135"/>
            </w:pPr>
          </w:p>
        </w:tc>
      </w:tr>
      <w:tr w:rsidR="00D579C9" w14:paraId="54F6617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AF8281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26973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837D1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635F2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E456B8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3ADB29" w14:textId="77777777" w:rsidR="00D579C9" w:rsidRDefault="00D579C9">
            <w:pPr>
              <w:spacing w:after="0"/>
              <w:ind w:left="135"/>
            </w:pPr>
          </w:p>
        </w:tc>
      </w:tr>
      <w:tr w:rsidR="00D579C9" w14:paraId="18B69C4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05636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C32C19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27FB87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D3761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66C65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D40453" w14:textId="77777777" w:rsidR="00D579C9" w:rsidRDefault="00D579C9">
            <w:pPr>
              <w:spacing w:after="0"/>
              <w:ind w:left="135"/>
            </w:pPr>
          </w:p>
        </w:tc>
      </w:tr>
      <w:tr w:rsidR="00D579C9" w14:paraId="01012DD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96052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501C8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626651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BFC090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F2C54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86308B" w14:textId="77777777" w:rsidR="00D579C9" w:rsidRDefault="00D579C9">
            <w:pPr>
              <w:spacing w:after="0"/>
              <w:ind w:left="135"/>
            </w:pPr>
          </w:p>
        </w:tc>
      </w:tr>
      <w:tr w:rsidR="00D579C9" w14:paraId="16BB0CE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548A02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347BC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7CE8C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FA0E8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0D1A5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B8D472" w14:textId="77777777" w:rsidR="00D579C9" w:rsidRDefault="00D579C9">
            <w:pPr>
              <w:spacing w:after="0"/>
              <w:ind w:left="135"/>
            </w:pPr>
          </w:p>
        </w:tc>
      </w:tr>
      <w:tr w:rsidR="00D579C9" w14:paraId="38C8347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0E9EA0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C4FE8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64E93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253C5F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DE462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374E6A" w14:textId="77777777" w:rsidR="00D579C9" w:rsidRDefault="00D579C9">
            <w:pPr>
              <w:spacing w:after="0"/>
              <w:ind w:left="135"/>
            </w:pPr>
          </w:p>
        </w:tc>
      </w:tr>
      <w:tr w:rsidR="00D579C9" w14:paraId="165F7DB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390972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03DE0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68AB9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28BE14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4D37D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63A936" w14:textId="77777777" w:rsidR="00D579C9" w:rsidRDefault="00D579C9">
            <w:pPr>
              <w:spacing w:after="0"/>
              <w:ind w:left="135"/>
            </w:pPr>
          </w:p>
        </w:tc>
      </w:tr>
      <w:tr w:rsidR="00D579C9" w14:paraId="321B13D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66D47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F26E5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7EE80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981CC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94B5A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0A1D84" w14:textId="77777777" w:rsidR="00D579C9" w:rsidRDefault="00D579C9">
            <w:pPr>
              <w:spacing w:after="0"/>
              <w:ind w:left="135"/>
            </w:pPr>
          </w:p>
        </w:tc>
      </w:tr>
      <w:tr w:rsidR="00D579C9" w14:paraId="51587C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5E6F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0B72B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3CCB84" w14:textId="77777777" w:rsidR="00D579C9" w:rsidRDefault="00D579C9"/>
        </w:tc>
      </w:tr>
      <w:tr w:rsidR="00D579C9" w14:paraId="5D8E25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ADAD9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E876C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22A29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C447F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095853" w14:textId="77777777" w:rsidR="00D579C9" w:rsidRDefault="00D579C9"/>
        </w:tc>
      </w:tr>
    </w:tbl>
    <w:p w14:paraId="3136B09C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220D4B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64A7B3" w14:textId="77777777" w:rsidR="00D579C9" w:rsidRDefault="00030BD3">
      <w:pPr>
        <w:spacing w:after="0"/>
        <w:ind w:left="120"/>
      </w:pPr>
      <w:bookmarkStart w:id="5" w:name="block-6109179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B82535F" w14:textId="77777777" w:rsidR="00D579C9" w:rsidRDefault="00030B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86"/>
        <w:gridCol w:w="1249"/>
        <w:gridCol w:w="1841"/>
        <w:gridCol w:w="1910"/>
        <w:gridCol w:w="1347"/>
        <w:gridCol w:w="2221"/>
      </w:tblGrid>
      <w:tr w:rsidR="00D579C9" w14:paraId="4917A060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C53915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2B9EBC" w14:textId="77777777" w:rsidR="00D579C9" w:rsidRDefault="00D579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7596C6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25E2CC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7AA724" w14:textId="77777777" w:rsidR="00D579C9" w:rsidRDefault="00030B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6B0ABD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87B578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9C15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8C07E4" w14:textId="77777777" w:rsidR="00D579C9" w:rsidRDefault="00D579C9">
            <w:pPr>
              <w:spacing w:after="0"/>
              <w:ind w:left="135"/>
            </w:pPr>
          </w:p>
        </w:tc>
      </w:tr>
      <w:tr w:rsidR="00D579C9" w14:paraId="45E45C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7067F4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50D6C1" w14:textId="77777777" w:rsidR="00D579C9" w:rsidRDefault="00D579C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4B7F27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5A0196" w14:textId="77777777" w:rsidR="00D579C9" w:rsidRDefault="00D579C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FBD29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CB2222" w14:textId="77777777" w:rsidR="00D579C9" w:rsidRDefault="00D579C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E93138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11F408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CBA3B6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54378F" w14:textId="77777777" w:rsidR="00D579C9" w:rsidRDefault="00D579C9"/>
        </w:tc>
      </w:tr>
      <w:tr w:rsidR="00D579C9" w14:paraId="51E2CD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CB7B0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99EE07" w14:textId="77777777" w:rsidR="00032DCC" w:rsidRPr="00032DCC" w:rsidRDefault="00032DCC" w:rsidP="00032DCC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      </w:r>
          </w:p>
          <w:p w14:paraId="6D3C89B8" w14:textId="07E4C4CB" w:rsidR="00D579C9" w:rsidRDefault="00D579C9">
            <w:pPr>
              <w:spacing w:after="0"/>
              <w:ind w:left="135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7C5C8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F70E5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EE3B9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7189E4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C3CED6" w14:textId="77777777" w:rsidR="00D579C9" w:rsidRDefault="00D579C9">
            <w:pPr>
              <w:spacing w:after="0"/>
              <w:ind w:left="135"/>
            </w:pPr>
          </w:p>
        </w:tc>
      </w:tr>
      <w:tr w:rsidR="00D579C9" w14:paraId="6DA29F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00ADA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60B192" w14:textId="77777777" w:rsidR="00032DCC" w:rsidRPr="00032DCC" w:rsidRDefault="00032DCC" w:rsidP="00032DCC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Происхождение, расселение и эволюция древнейшего человека.</w:t>
            </w:r>
          </w:p>
          <w:p w14:paraId="3E89173D" w14:textId="77777777" w:rsidR="00032DCC" w:rsidRPr="00032DCC" w:rsidRDefault="00032DCC" w:rsidP="00032DCC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Первобытность на территории России. Заселение территории нашей страны человеком. Петроглифы 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Беломорья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Онежского озера. Аркаим - памятник археологии.</w:t>
            </w:r>
          </w:p>
          <w:p w14:paraId="061341CE" w14:textId="2E466A17" w:rsidR="00D579C9" w:rsidRPr="00032DCC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D036A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CD950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DC4BF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5B5C1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E9710C" w14:textId="77777777" w:rsidR="00D579C9" w:rsidRDefault="00D579C9">
            <w:pPr>
              <w:spacing w:after="0"/>
              <w:ind w:left="135"/>
            </w:pPr>
          </w:p>
        </w:tc>
      </w:tr>
      <w:tr w:rsidR="00D579C9" w14:paraId="7763C2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D8FEB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E2391E" w14:textId="77777777" w:rsidR="00032DCC" w:rsidRPr="00032DCC" w:rsidRDefault="00032DCC" w:rsidP="00032DCC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 жизни и занятия первобытных людей.</w:t>
            </w:r>
          </w:p>
          <w:p w14:paraId="02B61F33" w14:textId="77777777" w:rsidR="00032DCC" w:rsidRPr="00032DCC" w:rsidRDefault="00032DCC" w:rsidP="00032DCC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Овладение огнем. Орудия и жилища первобытных людей.</w:t>
            </w:r>
          </w:p>
          <w:p w14:paraId="1FD79F34" w14:textId="77777777" w:rsidR="00032DCC" w:rsidRPr="00032DCC" w:rsidRDefault="00032DCC" w:rsidP="00032DCC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Появление человека разумного. Охота и собирательство. Присваивающее хозяйство. Род и родовые отношения.</w:t>
            </w:r>
          </w:p>
          <w:p w14:paraId="2E033FCC" w14:textId="77777777" w:rsidR="00032DCC" w:rsidRPr="00032DCC" w:rsidRDefault="00032DCC" w:rsidP="00032DCC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Представления об окружающем </w:t>
            </w: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мире, верования первобытных людей. Искусство первобытных людей.</w:t>
            </w:r>
          </w:p>
          <w:p w14:paraId="29AFC550" w14:textId="5D282706" w:rsidR="00D579C9" w:rsidRPr="00032DCC" w:rsidRDefault="00D579C9" w:rsidP="00032DC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314EF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AEA5A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15EEA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71679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9FED6A" w14:textId="77777777" w:rsidR="00D579C9" w:rsidRDefault="00D579C9">
            <w:pPr>
              <w:spacing w:after="0"/>
              <w:ind w:left="135"/>
            </w:pPr>
          </w:p>
        </w:tc>
      </w:tr>
      <w:tr w:rsidR="00D579C9" w14:paraId="252871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16EA5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F75A9E" w14:textId="77777777" w:rsidR="00032DCC" w:rsidRPr="00032DCC" w:rsidRDefault="00032DCC" w:rsidP="00032DCC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      </w:r>
          </w:p>
          <w:p w14:paraId="0F2A0CF7" w14:textId="70730E45" w:rsidR="00D579C9" w:rsidRPr="00032DCC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401A06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333E2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E4668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3E861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AADE8C" w14:textId="77777777" w:rsidR="00D579C9" w:rsidRDefault="00D579C9">
            <w:pPr>
              <w:spacing w:after="0"/>
              <w:ind w:left="135"/>
            </w:pPr>
          </w:p>
        </w:tc>
      </w:tr>
      <w:tr w:rsidR="00D579C9" w14:paraId="2CFC73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99467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EBD86" w14:textId="77777777" w:rsidR="00032DCC" w:rsidRPr="00032DCC" w:rsidRDefault="00032DCC" w:rsidP="00032DCC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 от родовой к соседской общине. Появление знати.</w:t>
            </w:r>
          </w:p>
          <w:p w14:paraId="11998B02" w14:textId="77777777" w:rsidR="00032DCC" w:rsidRPr="00032DCC" w:rsidRDefault="00032DCC" w:rsidP="00032DCC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Кочевые общества евразийских степей в эпоху бронзы и раннем железном веке. Степь и ее роль в распространении культурных взаимовлияний.</w:t>
            </w:r>
          </w:p>
          <w:p w14:paraId="4A769096" w14:textId="77777777" w:rsidR="00032DCC" w:rsidRPr="00032DCC" w:rsidRDefault="00032DCC" w:rsidP="00032DCC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Разложение первобытнообщинных отношений. На пороге цивилизации.</w:t>
            </w:r>
          </w:p>
          <w:p w14:paraId="623193C1" w14:textId="56926C8E" w:rsidR="00D579C9" w:rsidRPr="00032DCC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FE405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F7DCD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DF1E2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93E0E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271279" w14:textId="77777777" w:rsidR="00D579C9" w:rsidRDefault="00D579C9">
            <w:pPr>
              <w:spacing w:after="0"/>
              <w:ind w:left="135"/>
            </w:pPr>
          </w:p>
        </w:tc>
      </w:tr>
      <w:tr w:rsidR="00D579C9" w14:paraId="614047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F3D3D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11F04A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3C07F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0B958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75533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06045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E2B4D6" w14:textId="77777777" w:rsidR="00D579C9" w:rsidRDefault="00D579C9">
            <w:pPr>
              <w:spacing w:after="0"/>
              <w:ind w:left="135"/>
            </w:pPr>
          </w:p>
        </w:tc>
      </w:tr>
      <w:tr w:rsidR="00D579C9" w14:paraId="303142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F7E74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D620B3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Понятие и хронологические рамки истории Древнего мира. Карта Древнего </w:t>
            </w: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мира. Понятие «Древний Восток». Карта древневосточного мира.</w:t>
            </w:r>
          </w:p>
          <w:p w14:paraId="3670B61C" w14:textId="33B5B902" w:rsidR="00D579C9" w:rsidRPr="007E4991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071AE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9EE0E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26325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651CB4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0ADF9D" w14:textId="77777777" w:rsidR="00D579C9" w:rsidRDefault="00D579C9">
            <w:pPr>
              <w:spacing w:after="0"/>
              <w:ind w:left="135"/>
            </w:pPr>
          </w:p>
        </w:tc>
      </w:tr>
      <w:tr w:rsidR="00D579C9" w14:paraId="30E312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D7F35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CAC4F9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Египта. Условия жизни и занятия древних египтян.</w:t>
            </w:r>
          </w:p>
          <w:p w14:paraId="339F1A30" w14:textId="30A7EA0D" w:rsidR="00D579C9" w:rsidRPr="007E4991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BC654C" w14:textId="77777777" w:rsidR="00D579C9" w:rsidRDefault="00030BD3">
            <w:pPr>
              <w:spacing w:after="0"/>
              <w:ind w:left="135"/>
              <w:jc w:val="center"/>
            </w:pPr>
            <w:r w:rsidRPr="007E4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8707D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44F7C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E1A4D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7DC45D" w14:textId="77777777" w:rsidR="00D579C9" w:rsidRDefault="00D579C9">
            <w:pPr>
              <w:spacing w:after="0"/>
              <w:ind w:left="135"/>
            </w:pPr>
          </w:p>
        </w:tc>
      </w:tr>
      <w:tr w:rsidR="00D579C9" w14:paraId="52D93A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3C515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D7C4A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Возникновение государственной власти. Объединение Египта.</w:t>
            </w:r>
          </w:p>
          <w:p w14:paraId="2F0A258B" w14:textId="4DCC19EE" w:rsidR="00D579C9" w:rsidRPr="007E4991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4F0749" w14:textId="77777777" w:rsidR="00D579C9" w:rsidRDefault="00030BD3">
            <w:pPr>
              <w:spacing w:after="0"/>
              <w:ind w:left="135"/>
              <w:jc w:val="center"/>
            </w:pPr>
            <w:r w:rsidRPr="007E4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7416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F5DE7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65773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9A7076" w14:textId="77777777" w:rsidR="00D579C9" w:rsidRDefault="00D579C9">
            <w:pPr>
              <w:spacing w:after="0"/>
              <w:ind w:left="135"/>
            </w:pPr>
          </w:p>
        </w:tc>
      </w:tr>
      <w:tr w:rsidR="00D579C9" w14:paraId="3442BF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AC060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048352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Управление государством (фараон, вельможи, чиновники). Положение и повинности населения. Рабы.</w:t>
            </w:r>
          </w:p>
          <w:p w14:paraId="4C717525" w14:textId="147B1924" w:rsidR="00D579C9" w:rsidRPr="007E4991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A7E47C" w14:textId="77777777" w:rsidR="00D579C9" w:rsidRDefault="00030BD3">
            <w:pPr>
              <w:spacing w:after="0"/>
              <w:ind w:left="135"/>
              <w:jc w:val="center"/>
            </w:pPr>
            <w:r w:rsidRPr="007E4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F52CE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C9960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8D762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FA16A0" w14:textId="77777777" w:rsidR="00D579C9" w:rsidRDefault="00D579C9">
            <w:pPr>
              <w:spacing w:after="0"/>
              <w:ind w:left="135"/>
            </w:pPr>
          </w:p>
        </w:tc>
      </w:tr>
      <w:tr w:rsidR="00D579C9" w14:paraId="06670C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CBE17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F0440D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земледелия, скотоводства, ремесел.</w:t>
            </w:r>
          </w:p>
          <w:p w14:paraId="4B947D0C" w14:textId="29E1130D" w:rsidR="00D579C9" w:rsidRPr="007E4991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8E1CD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F511A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B36B0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1D648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A5597D" w14:textId="77777777" w:rsidR="00D579C9" w:rsidRDefault="00D579C9">
            <w:pPr>
              <w:spacing w:after="0"/>
              <w:ind w:left="135"/>
            </w:pPr>
          </w:p>
        </w:tc>
      </w:tr>
      <w:tr w:rsidR="00D579C9" w14:paraId="1DB070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4B905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DEB07B" w14:textId="7B2FBBC3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Отношения Египта с соседними народами. Тутмос </w:t>
            </w:r>
            <w:r w:rsidRPr="007E4991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Завоевательные походы фараонов. Могущество Египта при Рамсесе </w:t>
            </w:r>
            <w:r w:rsidRPr="007E4991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DACD34B" w14:textId="3C253A06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</w:p>
          <w:p w14:paraId="7FED1997" w14:textId="133933C1" w:rsidR="00D579C9" w:rsidRPr="007E4991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FBBAB4" w14:textId="77777777" w:rsidR="00D579C9" w:rsidRDefault="00030BD3">
            <w:pPr>
              <w:spacing w:after="0"/>
              <w:ind w:left="135"/>
              <w:jc w:val="center"/>
            </w:pPr>
            <w:r w:rsidRPr="007E4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36672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2116B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72585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B47319" w14:textId="77777777" w:rsidR="00D579C9" w:rsidRDefault="00D579C9">
            <w:pPr>
              <w:spacing w:after="0"/>
              <w:ind w:left="135"/>
            </w:pPr>
          </w:p>
        </w:tc>
      </w:tr>
      <w:tr w:rsidR="00D579C9" w14:paraId="2F6ACD9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D2361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036F14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верования египтян. Боги Древнего Египта. Храмы и жрецы. Фараон-реформатор Эхнатон. Пирамиды и гробницы. Храмы</w:t>
            </w:r>
          </w:p>
          <w:p w14:paraId="5EC93A6A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Письменность (иероглифы, папирус). Открытие Ж.Ф. Шампольона. Образование.</w:t>
            </w:r>
          </w:p>
          <w:p w14:paraId="68D2E0C7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Познания древних египтян (астрономия, математика, медицина). Искусство Древнего Египта (архитектура, рельефы, фрески). </w:t>
            </w:r>
          </w:p>
          <w:p w14:paraId="5F71AF39" w14:textId="68AE34F3" w:rsidR="00D579C9" w:rsidRPr="007E4991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5C179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02D02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F94EF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58881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6ACDED" w14:textId="77777777" w:rsidR="00D579C9" w:rsidRDefault="00D579C9">
            <w:pPr>
              <w:spacing w:after="0"/>
              <w:ind w:left="135"/>
            </w:pPr>
          </w:p>
        </w:tc>
      </w:tr>
      <w:tr w:rsidR="00D579C9" w14:paraId="37F0A6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5D370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4CAFB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BBC4F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7F2F8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4E85E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73327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634F93" w14:textId="77777777" w:rsidR="00D579C9" w:rsidRDefault="00D579C9">
            <w:pPr>
              <w:spacing w:after="0"/>
              <w:ind w:left="135"/>
            </w:pPr>
          </w:p>
        </w:tc>
      </w:tr>
      <w:tr w:rsidR="00D579C9" w14:paraId="289503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3140B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AD8802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условия Месопотамии (Междуречья). Занятия населения.</w:t>
            </w:r>
          </w:p>
          <w:p w14:paraId="014790D1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Древнейшие города-государства. Создание единого государства. Письменность. Научные открытия древних шумеров. Религиозные верования.</w:t>
            </w:r>
          </w:p>
          <w:p w14:paraId="318B5E78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Мифы и сказания.</w:t>
            </w:r>
          </w:p>
          <w:p w14:paraId="4A8C84BF" w14:textId="7842DF23" w:rsidR="00D579C9" w:rsidRPr="007E4991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CD6C2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BBDD8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2F56F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274AE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7109E2" w14:textId="77777777" w:rsidR="00D579C9" w:rsidRDefault="00D579C9">
            <w:pPr>
              <w:spacing w:after="0"/>
              <w:ind w:left="135"/>
            </w:pPr>
          </w:p>
        </w:tc>
      </w:tr>
      <w:tr w:rsidR="00D579C9" w14:paraId="02A799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A150B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0E52B7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Древний Вавилон. Царь Хаммурапи и его законы.</w:t>
            </w:r>
          </w:p>
          <w:p w14:paraId="7C882B4A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Усиление </w:t>
            </w:r>
            <w:proofErr w:type="spellStart"/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Нововавилонского</w:t>
            </w:r>
            <w:proofErr w:type="spellEnd"/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царства. Легендарные памятники города Вавилона.</w:t>
            </w:r>
          </w:p>
          <w:p w14:paraId="02A3943F" w14:textId="714E8341" w:rsidR="00D579C9" w:rsidRPr="007E4991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7AD4E1" w14:textId="77777777" w:rsidR="00D579C9" w:rsidRDefault="00030BD3">
            <w:pPr>
              <w:spacing w:after="0"/>
              <w:ind w:left="135"/>
              <w:jc w:val="center"/>
            </w:pPr>
            <w:r w:rsidRPr="007E4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45AB1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C1325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B470F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5FAE1E" w14:textId="77777777" w:rsidR="00D579C9" w:rsidRDefault="00D579C9">
            <w:pPr>
              <w:spacing w:after="0"/>
              <w:ind w:left="135"/>
            </w:pPr>
          </w:p>
        </w:tc>
      </w:tr>
      <w:tr w:rsidR="00D579C9" w14:paraId="2273B6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BF677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08C4F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4381E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DB2E2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870AC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B44D9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10FAD6" w14:textId="77777777" w:rsidR="00D579C9" w:rsidRDefault="00D579C9">
            <w:pPr>
              <w:spacing w:after="0"/>
              <w:ind w:left="135"/>
            </w:pPr>
          </w:p>
        </w:tc>
      </w:tr>
      <w:tr w:rsidR="00D579C9" w14:paraId="304DF3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1D5BB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80BCF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      </w:r>
          </w:p>
          <w:p w14:paraId="1D550ACC" w14:textId="75BE45C8" w:rsidR="00D579C9" w:rsidRPr="007E4991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8C033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64E77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0FC14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778C5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502952" w14:textId="77777777" w:rsidR="00D579C9" w:rsidRDefault="00D579C9">
            <w:pPr>
              <w:spacing w:after="0"/>
              <w:ind w:left="135"/>
            </w:pPr>
          </w:p>
        </w:tc>
      </w:tr>
      <w:tr w:rsidR="00D579C9" w14:paraId="1E501B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7D7EE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648C3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Палестина и её население. Возникновение Израильского государства. Царь Соломон. Религиозные верования. Ветхозаветные предания.</w:t>
            </w:r>
          </w:p>
          <w:p w14:paraId="1E79B757" w14:textId="613957A2" w:rsidR="00D579C9" w:rsidRPr="007E4991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7B3529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B3345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EBF4A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14841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1CBB74" w14:textId="77777777" w:rsidR="00D579C9" w:rsidRDefault="00D579C9">
            <w:pPr>
              <w:spacing w:after="0"/>
              <w:ind w:left="135"/>
            </w:pPr>
          </w:p>
        </w:tc>
      </w:tr>
      <w:tr w:rsidR="00D579C9" w14:paraId="459164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2C4C4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76EA20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00BF8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C01F7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84036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82705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1C73C1" w14:textId="77777777" w:rsidR="00D579C9" w:rsidRDefault="00D579C9">
            <w:pPr>
              <w:spacing w:after="0"/>
              <w:ind w:left="135"/>
            </w:pPr>
          </w:p>
        </w:tc>
      </w:tr>
      <w:tr w:rsidR="00D579C9" w14:paraId="56DC40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D483A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C93090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Ассирия. Завоевания ассирийцев. Создание сильной державы. Культурные сокровища Ниневии. Гибель империи.</w:t>
            </w:r>
          </w:p>
          <w:p w14:paraId="74CAA70E" w14:textId="70CDFDDD" w:rsidR="00D579C9" w:rsidRPr="007E4991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77AFC3" w14:textId="77777777" w:rsidR="00D579C9" w:rsidRDefault="00030BD3">
            <w:pPr>
              <w:spacing w:after="0"/>
              <w:ind w:left="135"/>
              <w:jc w:val="center"/>
            </w:pPr>
            <w:r w:rsidRPr="007E4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9E801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A3D6C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74736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7B2235" w14:textId="77777777" w:rsidR="00D579C9" w:rsidRDefault="00D579C9">
            <w:pPr>
              <w:spacing w:after="0"/>
              <w:ind w:left="135"/>
            </w:pPr>
          </w:p>
        </w:tc>
      </w:tr>
      <w:tr w:rsidR="00D579C9" w14:paraId="733F32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A3EC0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E117F" w14:textId="77777777" w:rsidR="007E4991" w:rsidRPr="007E4991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Возникновение Персидского государства. Завоевания персов. Государство </w:t>
            </w:r>
            <w:proofErr w:type="spellStart"/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Ахеменидов</w:t>
            </w:r>
            <w:proofErr w:type="spellEnd"/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Великие цари: Кир </w:t>
            </w:r>
            <w:r w:rsidRPr="007E4991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Великий, Дарий </w:t>
            </w:r>
            <w:r w:rsidRPr="007E499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7E49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      </w:r>
          </w:p>
          <w:p w14:paraId="5DA3C8B3" w14:textId="59A7E94D" w:rsidR="00D579C9" w:rsidRPr="007E4991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575F47" w14:textId="77777777" w:rsidR="00D579C9" w:rsidRDefault="00030BD3">
            <w:pPr>
              <w:spacing w:after="0"/>
              <w:ind w:left="135"/>
              <w:jc w:val="center"/>
            </w:pPr>
            <w:r w:rsidRPr="007E49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EF285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EB940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9BBFF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214420" w14:textId="77777777" w:rsidR="00D579C9" w:rsidRDefault="00D579C9">
            <w:pPr>
              <w:spacing w:after="0"/>
              <w:ind w:left="135"/>
            </w:pPr>
          </w:p>
        </w:tc>
      </w:tr>
      <w:tr w:rsidR="00D579C9" w14:paraId="27361A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89DEC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33CCE8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48D9F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DEB1F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5E5DB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3F3C6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FC46D4" w14:textId="77777777" w:rsidR="00D579C9" w:rsidRDefault="00D579C9">
            <w:pPr>
              <w:spacing w:after="0"/>
              <w:ind w:left="135"/>
            </w:pPr>
          </w:p>
        </w:tc>
      </w:tr>
      <w:tr w:rsidR="00D579C9" w14:paraId="133D64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B466E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32FB64" w14:textId="77777777" w:rsidR="007E4991" w:rsidRPr="00795574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ариев</w:t>
            </w:r>
            <w:proofErr w:type="spellEnd"/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Северную Индию. Держава </w:t>
            </w:r>
            <w:proofErr w:type="spellStart"/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Маурьев</w:t>
            </w:r>
            <w:proofErr w:type="spellEnd"/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Государство </w:t>
            </w:r>
            <w:proofErr w:type="spellStart"/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Гуптов</w:t>
            </w:r>
            <w:proofErr w:type="spellEnd"/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Общественное устройство, варны.</w:t>
            </w:r>
          </w:p>
          <w:p w14:paraId="60DD1744" w14:textId="2411E2B5" w:rsidR="00D579C9" w:rsidRPr="00795574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D27A00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9F13D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C9D22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9056A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59CDEA" w14:textId="77777777" w:rsidR="00D579C9" w:rsidRDefault="00D579C9">
            <w:pPr>
              <w:spacing w:after="0"/>
              <w:ind w:left="135"/>
            </w:pPr>
          </w:p>
        </w:tc>
      </w:tr>
      <w:tr w:rsidR="00D579C9" w14:paraId="32CA3F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37CCF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7A2C14" w14:textId="77777777" w:rsidR="007E4991" w:rsidRPr="00795574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</w:t>
            </w:r>
            <w:proofErr w:type="spellStart"/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Шихуанди</w:t>
            </w:r>
            <w:proofErr w:type="spellEnd"/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      </w:r>
          </w:p>
          <w:p w14:paraId="38BFCED1" w14:textId="2BF68C89" w:rsidR="00D579C9" w:rsidRPr="00795574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6DF7A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C27F5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9BCC8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02190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8808E6" w14:textId="77777777" w:rsidR="00D579C9" w:rsidRDefault="00D579C9">
            <w:pPr>
              <w:spacing w:after="0"/>
              <w:ind w:left="135"/>
            </w:pPr>
          </w:p>
        </w:tc>
      </w:tr>
      <w:tr w:rsidR="00D579C9" w14:paraId="6A574D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E31F8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546652" w14:textId="77777777" w:rsidR="007E4991" w:rsidRPr="00795574" w:rsidRDefault="007E4991" w:rsidP="007E4991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      </w:r>
          </w:p>
          <w:p w14:paraId="07E1A6DB" w14:textId="77777777" w:rsidR="00795574" w:rsidRPr="00795574" w:rsidRDefault="00795574" w:rsidP="0079557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Религиозно-философские учения Древнего Китая. Конфуций. Научные знания и изобретения древних китайцев. </w:t>
            </w:r>
          </w:p>
          <w:p w14:paraId="0B3D9DDE" w14:textId="38524DF2" w:rsidR="00D579C9" w:rsidRPr="00795574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DE11F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64BD3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BB206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D6BED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6463DA" w14:textId="77777777" w:rsidR="00D579C9" w:rsidRDefault="00D579C9">
            <w:pPr>
              <w:spacing w:after="0"/>
              <w:ind w:left="135"/>
            </w:pPr>
          </w:p>
        </w:tc>
      </w:tr>
      <w:tr w:rsidR="00D579C9" w14:paraId="466E8D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48072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4620BB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62720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BE984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E45B6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93F54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369E95" w14:textId="77777777" w:rsidR="00D579C9" w:rsidRDefault="00D579C9">
            <w:pPr>
              <w:spacing w:after="0"/>
              <w:ind w:left="135"/>
            </w:pPr>
          </w:p>
        </w:tc>
      </w:tr>
      <w:tr w:rsidR="00D579C9" w14:paraId="5DB66F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382DE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453FFE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B4EE0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1B8A9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A0576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4541F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0061D8" w14:textId="77777777" w:rsidR="00D579C9" w:rsidRDefault="00D579C9">
            <w:pPr>
              <w:spacing w:after="0"/>
              <w:ind w:left="135"/>
            </w:pPr>
          </w:p>
        </w:tc>
      </w:tr>
      <w:tr w:rsidR="00D579C9" w14:paraId="259149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DC139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86E05" w14:textId="77777777" w:rsidR="00795574" w:rsidRPr="00795574" w:rsidRDefault="00795574" w:rsidP="0079557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Тиринф</w:t>
            </w:r>
            <w:proofErr w:type="spellEnd"/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</w:t>
            </w:r>
          </w:p>
          <w:p w14:paraId="27E84D8A" w14:textId="45B02501" w:rsidR="00D579C9" w:rsidRPr="00795574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F37E21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3A670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8FED8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9860C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C4D0F5" w14:textId="77777777" w:rsidR="00D579C9" w:rsidRDefault="00D579C9">
            <w:pPr>
              <w:spacing w:after="0"/>
              <w:ind w:left="135"/>
            </w:pPr>
          </w:p>
        </w:tc>
      </w:tr>
      <w:tr w:rsidR="00D579C9" w14:paraId="587B1C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B04AA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A08F0C" w14:textId="77777777" w:rsidR="00795574" w:rsidRPr="00795574" w:rsidRDefault="00795574" w:rsidP="0079557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Верования древних греков. Пантеон Богов. Взаимоотношения Богов и людей.</w:t>
            </w:r>
          </w:p>
          <w:p w14:paraId="732C3783" w14:textId="43EA8E60" w:rsidR="00D579C9" w:rsidRPr="00795574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5A96C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57F3D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324FE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2F543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BF7868" w14:textId="77777777" w:rsidR="00D579C9" w:rsidRDefault="00D579C9">
            <w:pPr>
              <w:spacing w:after="0"/>
              <w:ind w:left="135"/>
            </w:pPr>
          </w:p>
        </w:tc>
      </w:tr>
      <w:tr w:rsidR="00D579C9" w14:paraId="0B09F7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F6AD0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AEECE" w14:textId="77777777" w:rsidR="00795574" w:rsidRPr="00795574" w:rsidRDefault="00795574" w:rsidP="0079557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9557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Троянская война. Вторжение дорийских племён. Поэмы Гомера «Илиада», «Одиссея».</w:t>
            </w:r>
          </w:p>
          <w:p w14:paraId="63586B63" w14:textId="5EAAFFD1" w:rsidR="00D579C9" w:rsidRPr="00795574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1C953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967B6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08553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B9E71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E2209C" w14:textId="77777777" w:rsidR="00D579C9" w:rsidRDefault="00D579C9">
            <w:pPr>
              <w:spacing w:after="0"/>
              <w:ind w:left="135"/>
            </w:pPr>
          </w:p>
        </w:tc>
      </w:tr>
      <w:tr w:rsidR="00D579C9" w14:paraId="29D54C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5AB3F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22973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      </w:r>
          </w:p>
          <w:p w14:paraId="6AB5B6D5" w14:textId="452345E6" w:rsidR="00D579C9" w:rsidRPr="00877A54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33EF8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7817C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3621E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BFCCF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264FF0" w14:textId="77777777" w:rsidR="00D579C9" w:rsidRDefault="00D579C9">
            <w:pPr>
              <w:spacing w:after="0"/>
              <w:ind w:left="135"/>
            </w:pPr>
          </w:p>
        </w:tc>
      </w:tr>
      <w:tr w:rsidR="00D579C9" w14:paraId="1F428C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E4D20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5AE063" w14:textId="3E568A84" w:rsidR="00D579C9" w:rsidRPr="00877A54" w:rsidRDefault="00877A5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Великая греческая колонизация. Метрополии и колонии. Народы, проживавшие на территории современной России до середины </w:t>
            </w:r>
            <w:r w:rsidRPr="00877A54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до н. э. Скифы и скифская культура.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5F217D" w14:textId="77777777" w:rsidR="00D579C9" w:rsidRDefault="00030BD3">
            <w:pPr>
              <w:spacing w:after="0"/>
              <w:ind w:left="135"/>
              <w:jc w:val="center"/>
            </w:pPr>
            <w:r w:rsidRPr="0087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9484F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BEA9D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856A7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52A2F7" w14:textId="77777777" w:rsidR="00D579C9" w:rsidRDefault="00D579C9">
            <w:pPr>
              <w:spacing w:after="0"/>
              <w:ind w:left="135"/>
            </w:pPr>
          </w:p>
        </w:tc>
      </w:tr>
      <w:tr w:rsidR="00D579C9" w14:paraId="59B70D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1A17D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A9934C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Античные города-государства Северного Причерноморья. Боспорское </w:t>
            </w: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царство. Пантикапей. Античный Херсонес. </w:t>
            </w:r>
            <w:proofErr w:type="spellStart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Фанагория</w:t>
            </w:r>
            <w:proofErr w:type="spellEnd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Киммерийцы. Скифское царство в Крыму. Сарматы. Боспорское царство.</w:t>
            </w:r>
          </w:p>
          <w:p w14:paraId="1F107529" w14:textId="2DAB9145" w:rsidR="00D579C9" w:rsidRPr="00877A54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6B5D44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E5DC7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475DC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E57D0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F93D72" w14:textId="77777777" w:rsidR="00D579C9" w:rsidRDefault="00D579C9">
            <w:pPr>
              <w:spacing w:after="0"/>
              <w:ind w:left="135"/>
            </w:pPr>
          </w:p>
        </w:tc>
      </w:tr>
      <w:tr w:rsidR="00D579C9" w14:paraId="647587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7DFA8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6C82D8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Афины: утверждение демократии. Законы Солона. Реформы </w:t>
            </w:r>
            <w:proofErr w:type="spellStart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Клисфена</w:t>
            </w:r>
            <w:proofErr w:type="spellEnd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их значение.</w:t>
            </w:r>
          </w:p>
          <w:p w14:paraId="2201F334" w14:textId="576CD213" w:rsidR="00D579C9" w:rsidRPr="00877A54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DBCEA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93E8C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56341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1A5FA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D47412" w14:textId="77777777" w:rsidR="00D579C9" w:rsidRDefault="00D579C9">
            <w:pPr>
              <w:spacing w:after="0"/>
              <w:ind w:left="135"/>
            </w:pPr>
          </w:p>
        </w:tc>
      </w:tr>
      <w:tr w:rsidR="00D579C9" w14:paraId="52BDA0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D511C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5196A6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Спарта: основные группы населения, политическое устройство. Организация военного дела. Спартанское воспитание.</w:t>
            </w:r>
          </w:p>
          <w:p w14:paraId="0817F9F4" w14:textId="2BAC2D46" w:rsidR="00D579C9" w:rsidRPr="00877A54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DCC662" w14:textId="77777777" w:rsidR="00D579C9" w:rsidRDefault="00030BD3">
            <w:pPr>
              <w:spacing w:after="0"/>
              <w:ind w:left="135"/>
              <w:jc w:val="center"/>
            </w:pPr>
            <w:r w:rsidRPr="0087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B34EA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DE421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99BD14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F76A80" w14:textId="77777777" w:rsidR="00D579C9" w:rsidRDefault="00D579C9">
            <w:pPr>
              <w:spacing w:after="0"/>
              <w:ind w:left="135"/>
            </w:pPr>
          </w:p>
        </w:tc>
      </w:tr>
      <w:tr w:rsidR="00D579C9" w14:paraId="20DDCE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B8579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676F99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Греко-персидские войны. Причины войн. Походы персов на Грецию. Битва при Марафоне, её значение. Усиление афинского могущества; </w:t>
            </w:r>
            <w:proofErr w:type="spellStart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Фемистокл</w:t>
            </w:r>
            <w:proofErr w:type="spellEnd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Битва при Фермопилах. Захват персами Аттики. Победы греков в </w:t>
            </w:r>
            <w:proofErr w:type="spellStart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Саламинском</w:t>
            </w:r>
            <w:proofErr w:type="spellEnd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сражении, при </w:t>
            </w:r>
            <w:proofErr w:type="spellStart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Платеях</w:t>
            </w:r>
            <w:proofErr w:type="spellEnd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Микале</w:t>
            </w:r>
            <w:proofErr w:type="spellEnd"/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Итоги греко-персидских войн.</w:t>
            </w:r>
          </w:p>
          <w:p w14:paraId="6E050E20" w14:textId="6E846D71" w:rsidR="00D579C9" w:rsidRPr="00877A54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FBCC66" w14:textId="77777777" w:rsidR="00D579C9" w:rsidRDefault="00030BD3">
            <w:pPr>
              <w:spacing w:after="0"/>
              <w:ind w:left="135"/>
              <w:jc w:val="center"/>
            </w:pPr>
            <w:r w:rsidRPr="0087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DD38C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D6F37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4714A5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EFAD72" w14:textId="77777777" w:rsidR="00D579C9" w:rsidRDefault="00D579C9">
            <w:pPr>
              <w:spacing w:after="0"/>
              <w:ind w:left="135"/>
            </w:pPr>
          </w:p>
        </w:tc>
      </w:tr>
      <w:tr w:rsidR="00D579C9" w14:paraId="4E3D6B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43ECA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887B4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Возвышение Афинского государства. Афины при Перикле. Хозяйственная жизнь. </w:t>
            </w:r>
          </w:p>
          <w:p w14:paraId="60DBAFF1" w14:textId="3CBD2E9F" w:rsidR="00D579C9" w:rsidRPr="00877A54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F99D9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1ECEE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F3ED6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E7437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13E4CE" w14:textId="77777777" w:rsidR="00D579C9" w:rsidRDefault="00D579C9">
            <w:pPr>
              <w:spacing w:after="0"/>
              <w:ind w:left="135"/>
            </w:pPr>
          </w:p>
        </w:tc>
      </w:tr>
      <w:tr w:rsidR="00D579C9" w14:paraId="62D5C2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56F38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CA4FED" w14:textId="49F6A07A" w:rsidR="00D579C9" w:rsidRPr="00877A54" w:rsidRDefault="00877A5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Греческое искусство: архитектура, скульптура, живопись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68F98F" w14:textId="77777777" w:rsidR="00D579C9" w:rsidRDefault="00030BD3">
            <w:pPr>
              <w:spacing w:after="0"/>
              <w:ind w:left="135"/>
              <w:jc w:val="center"/>
            </w:pPr>
            <w:r w:rsidRPr="0087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3AC13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12FB6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44511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E81762" w14:textId="77777777" w:rsidR="00D579C9" w:rsidRDefault="00D579C9">
            <w:pPr>
              <w:spacing w:after="0"/>
              <w:ind w:left="135"/>
            </w:pPr>
          </w:p>
        </w:tc>
      </w:tr>
      <w:tr w:rsidR="00D579C9" w14:paraId="53854B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8ACFB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EC3EC" w14:textId="637D6E08" w:rsidR="00D579C9" w:rsidRPr="00877A54" w:rsidRDefault="00877A5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Афинский акрополь. Храмы и жрецы.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BEE990" w14:textId="77777777" w:rsidR="00D579C9" w:rsidRDefault="00030BD3">
            <w:pPr>
              <w:spacing w:after="0"/>
              <w:ind w:left="135"/>
              <w:jc w:val="center"/>
            </w:pPr>
            <w:r w:rsidRPr="0087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12EEF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662F4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31984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ACC16D" w14:textId="77777777" w:rsidR="00D579C9" w:rsidRDefault="00D579C9">
            <w:pPr>
              <w:spacing w:after="0"/>
              <w:ind w:left="135"/>
            </w:pPr>
          </w:p>
        </w:tc>
      </w:tr>
      <w:tr w:rsidR="00D579C9" w14:paraId="22DCDF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A7184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C0C74" w14:textId="6A1594DB" w:rsidR="00D579C9" w:rsidRPr="00877A54" w:rsidRDefault="00877A5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. Повседневная жизнь и быт древних греков.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5686BF" w14:textId="77777777" w:rsidR="00D579C9" w:rsidRDefault="00030BD3">
            <w:pPr>
              <w:spacing w:after="0"/>
              <w:ind w:left="135"/>
              <w:jc w:val="center"/>
            </w:pPr>
            <w:r w:rsidRPr="0087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7C279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080D1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EB3CD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8AE0C0" w14:textId="77777777" w:rsidR="00D579C9" w:rsidRDefault="00D579C9">
            <w:pPr>
              <w:spacing w:after="0"/>
              <w:ind w:left="135"/>
            </w:pPr>
          </w:p>
        </w:tc>
      </w:tr>
      <w:tr w:rsidR="00D579C9" w14:paraId="23F49F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862C3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5BBDAE" w14:textId="753CE013" w:rsidR="00D579C9" w:rsidRPr="00877A54" w:rsidRDefault="00877A5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Школа и образование. Литература. Развитие наук. Греческая философия.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88ABC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32DCE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50EA5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3C2CB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8CE330" w14:textId="77777777" w:rsidR="00D579C9" w:rsidRDefault="00D579C9">
            <w:pPr>
              <w:spacing w:after="0"/>
              <w:ind w:left="135"/>
            </w:pPr>
          </w:p>
        </w:tc>
      </w:tr>
      <w:tr w:rsidR="00D579C9" w14:paraId="03CB8A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A33C8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DF4B6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Досуг (театр, спортивные состязания). Общегреческие игры в Олимпии.</w:t>
            </w:r>
          </w:p>
          <w:p w14:paraId="63553A8A" w14:textId="55A3A7EC" w:rsidR="00D579C9" w:rsidRPr="00877A54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B3AEF3" w14:textId="77777777" w:rsidR="00D579C9" w:rsidRDefault="00030BD3">
            <w:pPr>
              <w:spacing w:after="0"/>
              <w:ind w:left="135"/>
              <w:jc w:val="center"/>
            </w:pPr>
            <w:r w:rsidRPr="0087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4B92E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5017C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AC7E3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73C14D" w14:textId="77777777" w:rsidR="00D579C9" w:rsidRDefault="00D579C9">
            <w:pPr>
              <w:spacing w:after="0"/>
              <w:ind w:left="135"/>
            </w:pPr>
          </w:p>
        </w:tc>
      </w:tr>
      <w:tr w:rsidR="00D579C9" w14:paraId="1E096F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868CD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D4C84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15096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17007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7906A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0039F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BB71CB" w14:textId="77777777" w:rsidR="00D579C9" w:rsidRDefault="00D579C9">
            <w:pPr>
              <w:spacing w:after="0"/>
              <w:ind w:left="135"/>
            </w:pPr>
          </w:p>
        </w:tc>
      </w:tr>
      <w:tr w:rsidR="00D579C9" w14:paraId="45F876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F944E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A2688A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Пелопоннесская война: причины, участники, итоги. Упадок Эллады Возвышение Македонии. Политика Филиппа </w:t>
            </w:r>
            <w:r w:rsidRPr="00877A54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Главенство Македонии над греческими полисами. Коринфский союз.</w:t>
            </w:r>
          </w:p>
          <w:p w14:paraId="77D4BAFD" w14:textId="079F12D7" w:rsidR="00D579C9" w:rsidRPr="00877A54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1665E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515C8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58D8E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84FE3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185818" w14:textId="77777777" w:rsidR="00D579C9" w:rsidRDefault="00D579C9">
            <w:pPr>
              <w:spacing w:after="0"/>
              <w:ind w:left="135"/>
            </w:pPr>
          </w:p>
        </w:tc>
      </w:tr>
      <w:tr w:rsidR="00D579C9" w14:paraId="50AEDB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EE6CA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B8138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Александр Македонский и его завоевания на Востоке. Распад державы Александра Македонского.</w:t>
            </w:r>
          </w:p>
          <w:p w14:paraId="40CBCC70" w14:textId="59266C4D" w:rsidR="00D579C9" w:rsidRPr="00877A54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6EC93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2B203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7FF63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16393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9E79AD" w14:textId="77777777" w:rsidR="00D579C9" w:rsidRDefault="00D579C9">
            <w:pPr>
              <w:spacing w:after="0"/>
              <w:ind w:left="135"/>
            </w:pPr>
          </w:p>
        </w:tc>
      </w:tr>
      <w:tr w:rsidR="00D579C9" w14:paraId="002160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2BA99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83C0D3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Эллинистические государства Востока. Культура эллинистического мира. Александрия Египетская.</w:t>
            </w:r>
          </w:p>
          <w:p w14:paraId="2915EF5B" w14:textId="2A8321CE" w:rsidR="00D579C9" w:rsidRPr="00877A54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8C464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720CC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61247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C0612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5B643D" w14:textId="77777777" w:rsidR="00D579C9" w:rsidRDefault="00D579C9">
            <w:pPr>
              <w:spacing w:after="0"/>
              <w:ind w:left="135"/>
            </w:pPr>
          </w:p>
        </w:tc>
      </w:tr>
      <w:tr w:rsidR="00D579C9" w14:paraId="65B8FD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8FA1F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443F1D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363C5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B5926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BD2C4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57F9C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172A26" w14:textId="77777777" w:rsidR="00D579C9" w:rsidRDefault="00D579C9">
            <w:pPr>
              <w:spacing w:after="0"/>
              <w:ind w:left="135"/>
            </w:pPr>
          </w:p>
        </w:tc>
      </w:tr>
      <w:tr w:rsidR="00D579C9" w14:paraId="081634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E5B1E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C5297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Природа и население </w:t>
            </w: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Апеннинского полуострова в древности. Этрусские города-государства. Наследие этрусков.</w:t>
            </w:r>
          </w:p>
          <w:p w14:paraId="7AE76E51" w14:textId="2E6C4D7E" w:rsidR="00D579C9" w:rsidRPr="00877A54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80137D" w14:textId="77777777" w:rsidR="00D579C9" w:rsidRDefault="00030BD3">
            <w:pPr>
              <w:spacing w:after="0"/>
              <w:ind w:left="135"/>
              <w:jc w:val="center"/>
            </w:pPr>
            <w:r w:rsidRPr="00877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7851D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E87E1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3B3D0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A05629" w14:textId="77777777" w:rsidR="00D579C9" w:rsidRDefault="00D579C9">
            <w:pPr>
              <w:spacing w:after="0"/>
              <w:ind w:left="135"/>
            </w:pPr>
          </w:p>
        </w:tc>
      </w:tr>
      <w:tr w:rsidR="00D579C9" w14:paraId="1E8976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D758F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5CCF6F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Легенды об основании Рима. Рим эпохи царей.</w:t>
            </w:r>
          </w:p>
          <w:p w14:paraId="1E7D0D2B" w14:textId="327ED923" w:rsidR="00D579C9" w:rsidRPr="00877A54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6EF3C0" w14:textId="77777777" w:rsidR="00D579C9" w:rsidRDefault="00030BD3">
            <w:pPr>
              <w:spacing w:after="0"/>
              <w:ind w:left="135"/>
              <w:jc w:val="center"/>
            </w:pPr>
            <w:r w:rsidRPr="0087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89F16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FDEDE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9CA4B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66D1BF" w14:textId="77777777" w:rsidR="00D579C9" w:rsidRDefault="00D579C9">
            <w:pPr>
              <w:spacing w:after="0"/>
              <w:ind w:left="135"/>
            </w:pPr>
          </w:p>
        </w:tc>
      </w:tr>
      <w:tr w:rsidR="00D579C9" w14:paraId="51199C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84F55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C8DDDD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Республика римских граждан. Патриции и плебеи. Управление и законы.</w:t>
            </w:r>
          </w:p>
          <w:p w14:paraId="79C4533B" w14:textId="518C9F52" w:rsidR="00D579C9" w:rsidRPr="00877A54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B9F5B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14744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BD98F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A1248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0313C1" w14:textId="77777777" w:rsidR="00D579C9" w:rsidRDefault="00D579C9">
            <w:pPr>
              <w:spacing w:after="0"/>
              <w:ind w:left="135"/>
            </w:pPr>
          </w:p>
        </w:tc>
      </w:tr>
      <w:tr w:rsidR="00D579C9" w14:paraId="0D063C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8BDB2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692B8B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Верования древних римлян. Боги. Жрецы.</w:t>
            </w:r>
          </w:p>
          <w:p w14:paraId="36633ED6" w14:textId="00C71915" w:rsidR="00D579C9" w:rsidRPr="00877A54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6E5F27" w14:textId="77777777" w:rsidR="00D579C9" w:rsidRDefault="00030BD3">
            <w:pPr>
              <w:spacing w:after="0"/>
              <w:ind w:left="135"/>
              <w:jc w:val="center"/>
            </w:pPr>
            <w:r w:rsidRPr="0087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45129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E7FAC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8BC9A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C30792" w14:textId="77777777" w:rsidR="00D579C9" w:rsidRDefault="00D579C9">
            <w:pPr>
              <w:spacing w:after="0"/>
              <w:ind w:left="135"/>
            </w:pPr>
          </w:p>
        </w:tc>
      </w:tr>
      <w:tr w:rsidR="00D579C9" w14:paraId="27A074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5D89C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67E08F" w14:textId="77777777" w:rsidR="00877A54" w:rsidRPr="00877A54" w:rsidRDefault="00877A54" w:rsidP="00877A54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877A5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Завоевание Римом Италии. Римское войско. </w:t>
            </w:r>
          </w:p>
          <w:p w14:paraId="767C4E8B" w14:textId="2D4872C6" w:rsidR="00D579C9" w:rsidRPr="00877A54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DE18DE" w14:textId="77777777" w:rsidR="00D579C9" w:rsidRDefault="00030BD3">
            <w:pPr>
              <w:spacing w:after="0"/>
              <w:ind w:left="135"/>
              <w:jc w:val="center"/>
            </w:pPr>
            <w:r w:rsidRPr="00877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6CC58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E3A84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BCC2B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87464A" w14:textId="77777777" w:rsidR="00D579C9" w:rsidRDefault="00D579C9">
            <w:pPr>
              <w:spacing w:after="0"/>
              <w:ind w:left="135"/>
            </w:pPr>
          </w:p>
        </w:tc>
      </w:tr>
      <w:tr w:rsidR="00D579C9" w14:paraId="672034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97ABE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73B5C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Войны Рима с Карфагеном. Ганнибал; битва при Каннах. Поражение Карфагена.</w:t>
            </w:r>
          </w:p>
          <w:p w14:paraId="42AAF77D" w14:textId="75898E5B" w:rsidR="00D579C9" w:rsidRPr="007753AD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E55B31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E8260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08332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9F8A7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8F7249" w14:textId="77777777" w:rsidR="00D579C9" w:rsidRDefault="00D579C9">
            <w:pPr>
              <w:spacing w:after="0"/>
              <w:ind w:left="135"/>
            </w:pPr>
          </w:p>
        </w:tc>
      </w:tr>
      <w:tr w:rsidR="00D579C9" w14:paraId="5FA2B5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96BE5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85E17A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господства Рима в Средиземноморье. Римские провинции.</w:t>
            </w:r>
          </w:p>
          <w:p w14:paraId="07101075" w14:textId="429A6E4A" w:rsidR="00D579C9" w:rsidRPr="007753AD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54029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F51E0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8D8F9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CB6628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1AEA7D" w14:textId="77777777" w:rsidR="00D579C9" w:rsidRDefault="00D579C9">
            <w:pPr>
              <w:spacing w:after="0"/>
              <w:ind w:left="135"/>
            </w:pPr>
          </w:p>
        </w:tc>
      </w:tr>
      <w:tr w:rsidR="00D579C9" w14:paraId="0F16C5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09508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630E7C" w14:textId="0D8F2782" w:rsidR="00D579C9" w:rsidRPr="007753AD" w:rsidRDefault="007753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Подъём сельского хозяйства. Латифундии. Рабство. Борьба за аграрную реформу. Деятельность братьев </w:t>
            </w:r>
            <w:proofErr w:type="spellStart"/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Гракхов</w:t>
            </w:r>
            <w:proofErr w:type="spellEnd"/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проекты реформ, мероприятия, итоги.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2F4A71" w14:textId="77777777" w:rsidR="00D579C9" w:rsidRDefault="00030BD3">
            <w:pPr>
              <w:spacing w:after="0"/>
              <w:ind w:left="135"/>
              <w:jc w:val="center"/>
            </w:pPr>
            <w:r w:rsidRPr="00775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47BCA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1DB50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B69D5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BEFDAD" w14:textId="77777777" w:rsidR="00D579C9" w:rsidRDefault="00D579C9">
            <w:pPr>
              <w:spacing w:after="0"/>
              <w:ind w:left="135"/>
            </w:pPr>
          </w:p>
        </w:tc>
      </w:tr>
      <w:tr w:rsidR="00D579C9" w14:paraId="0C088A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9D7F3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F40575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Гражданская война и установление диктатуры Суллы.</w:t>
            </w:r>
          </w:p>
          <w:p w14:paraId="7026F876" w14:textId="33A7F7AE" w:rsidR="00D579C9" w:rsidRPr="007753AD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16B4CA" w14:textId="77777777" w:rsidR="00D579C9" w:rsidRDefault="00030BD3">
            <w:pPr>
              <w:spacing w:after="0"/>
              <w:ind w:left="135"/>
              <w:jc w:val="center"/>
            </w:pPr>
            <w:r w:rsidRPr="00775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226ED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03168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85275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441C8F" w14:textId="77777777" w:rsidR="00D579C9" w:rsidRDefault="00D579C9">
            <w:pPr>
              <w:spacing w:after="0"/>
              <w:ind w:left="135"/>
            </w:pPr>
          </w:p>
        </w:tc>
      </w:tr>
      <w:tr w:rsidR="00D579C9" w14:paraId="1A8A33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C441D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4B3B21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Восстание Спартака. Участие армии в гражданских войнах.</w:t>
            </w:r>
          </w:p>
          <w:p w14:paraId="0A1E8AC2" w14:textId="0193ED2C" w:rsidR="00D579C9" w:rsidRPr="007753AD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BDEA0D" w14:textId="77777777" w:rsidR="00D579C9" w:rsidRDefault="00030BD3">
            <w:pPr>
              <w:spacing w:after="0"/>
              <w:ind w:left="135"/>
              <w:jc w:val="center"/>
            </w:pPr>
            <w:r w:rsidRPr="00775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C8C9B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EE646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8E290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C9673D" w14:textId="77777777" w:rsidR="00D579C9" w:rsidRDefault="00D579C9">
            <w:pPr>
              <w:spacing w:after="0"/>
              <w:ind w:left="135"/>
            </w:pPr>
          </w:p>
        </w:tc>
      </w:tr>
      <w:tr w:rsidR="00D579C9" w14:paraId="2C7F30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DDF36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956E61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триумвират. Гай Юлий Цезарь: путь к власти, диктатура.</w:t>
            </w:r>
          </w:p>
          <w:p w14:paraId="57CF6A44" w14:textId="2E5BC4B0" w:rsidR="00D579C9" w:rsidRPr="007753AD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2CA73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17D42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31C61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891A8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CA788B" w14:textId="77777777" w:rsidR="00D579C9" w:rsidRDefault="00D579C9">
            <w:pPr>
              <w:spacing w:after="0"/>
              <w:ind w:left="135"/>
            </w:pPr>
          </w:p>
        </w:tc>
      </w:tr>
      <w:tr w:rsidR="00D579C9" w14:paraId="62E3FD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6FE8D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1A08F2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Борьба между наследниками Цезаря. Победа Октавиана. </w:t>
            </w:r>
          </w:p>
          <w:p w14:paraId="28D61B42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императорской власти. Октавиан Август. Римское гражданство. Римская литература, золотой век поэзии.</w:t>
            </w:r>
          </w:p>
          <w:p w14:paraId="38E089AB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Императоры Рима: завоеватели и правители. Римская империя: территория, управление.</w:t>
            </w:r>
          </w:p>
          <w:p w14:paraId="2E432970" w14:textId="12E41583" w:rsidR="00D579C9" w:rsidRPr="007753AD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99782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A3D23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C4D54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371FA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C6CE45" w14:textId="77777777" w:rsidR="00D579C9" w:rsidRDefault="00D579C9">
            <w:pPr>
              <w:spacing w:after="0"/>
              <w:ind w:left="135"/>
            </w:pPr>
          </w:p>
        </w:tc>
      </w:tr>
      <w:tr w:rsidR="00D579C9" w14:paraId="194658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7414C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EED46C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Возникновение и распространение христианства.</w:t>
            </w:r>
          </w:p>
          <w:p w14:paraId="034D7B3F" w14:textId="537B0A90" w:rsidR="00D579C9" w:rsidRPr="007753AD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7DE3C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97EC2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4AD6F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25191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4182DF" w14:textId="77777777" w:rsidR="00D579C9" w:rsidRDefault="00D579C9">
            <w:pPr>
              <w:spacing w:after="0"/>
              <w:ind w:left="135"/>
            </w:pPr>
          </w:p>
        </w:tc>
      </w:tr>
      <w:tr w:rsidR="00D579C9" w14:paraId="0E3760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CBE47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DC9C0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Древнего Рима: архитектура, скульптура. Пантеон. Развитие наук. Римское право. Римские историки. Ораторское искусство; Цицерон.</w:t>
            </w:r>
          </w:p>
          <w:p w14:paraId="3B076179" w14:textId="60BDDAC7" w:rsidR="00D579C9" w:rsidRPr="007753AD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332F0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A10C9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6CFB4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EFFD3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D26346" w14:textId="77777777" w:rsidR="00D579C9" w:rsidRDefault="00D579C9">
            <w:pPr>
              <w:spacing w:after="0"/>
              <w:ind w:left="135"/>
            </w:pPr>
          </w:p>
        </w:tc>
      </w:tr>
      <w:tr w:rsidR="00D579C9" w14:paraId="3C19F2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6BC01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F1AF81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Повседневная жизнь в столице и </w:t>
            </w: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провинциях.</w:t>
            </w:r>
          </w:p>
          <w:p w14:paraId="29B4FA23" w14:textId="2D47E38F" w:rsidR="00D579C9" w:rsidRPr="007753AD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ECEB2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061A3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28DB7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79420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E5C095" w14:textId="77777777" w:rsidR="00D579C9" w:rsidRDefault="00D579C9">
            <w:pPr>
              <w:spacing w:after="0"/>
              <w:ind w:left="135"/>
            </w:pPr>
          </w:p>
        </w:tc>
      </w:tr>
      <w:tr w:rsidR="00D579C9" w14:paraId="03AC62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664DC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1DC2E" w14:textId="60CF12C3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Император Константин </w:t>
            </w:r>
            <w:r w:rsidRPr="007753AD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Константинополь.</w:t>
            </w:r>
          </w:p>
          <w:p w14:paraId="51C2D2B0" w14:textId="391819C8" w:rsidR="00D579C9" w:rsidRPr="007753AD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198C65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2BCC1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41808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ED4DC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CEC019" w14:textId="77777777" w:rsidR="00D579C9" w:rsidRDefault="00D579C9">
            <w:pPr>
              <w:spacing w:after="0"/>
              <w:ind w:left="135"/>
            </w:pPr>
          </w:p>
        </w:tc>
      </w:tr>
      <w:tr w:rsidR="00D579C9" w14:paraId="7764EC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4EF6B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BF610" w14:textId="2FF18D86" w:rsidR="00D579C9" w:rsidRPr="007753AD" w:rsidRDefault="007753A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Разделение Римской империи на Западную и Восточную части. Начало Великого переселения народов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FBC25F" w14:textId="77777777" w:rsidR="00D579C9" w:rsidRDefault="00030BD3">
            <w:pPr>
              <w:spacing w:after="0"/>
              <w:ind w:left="135"/>
              <w:jc w:val="center"/>
            </w:pPr>
            <w:r w:rsidRPr="00775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5C620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2A2E4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3EB51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B6D70C" w14:textId="77777777" w:rsidR="00D579C9" w:rsidRDefault="00D579C9">
            <w:pPr>
              <w:spacing w:after="0"/>
              <w:ind w:left="135"/>
            </w:pPr>
          </w:p>
        </w:tc>
      </w:tr>
      <w:tr w:rsidR="00D579C9" w14:paraId="129BE2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CF289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AEE55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Рим и варвары. Падение Западной Римской империи.</w:t>
            </w:r>
          </w:p>
          <w:p w14:paraId="27548FE8" w14:textId="030FAED1" w:rsidR="00D579C9" w:rsidRPr="007753AD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217E89" w14:textId="77777777" w:rsidR="00D579C9" w:rsidRDefault="00030BD3">
            <w:pPr>
              <w:spacing w:after="0"/>
              <w:ind w:left="135"/>
              <w:jc w:val="center"/>
            </w:pPr>
            <w:r w:rsidRPr="00775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00440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3DCC7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DA56A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3B7247" w14:textId="77777777" w:rsidR="00D579C9" w:rsidRDefault="00D579C9">
            <w:pPr>
              <w:spacing w:after="0"/>
              <w:ind w:left="135"/>
            </w:pPr>
          </w:p>
        </w:tc>
      </w:tr>
      <w:tr w:rsidR="00D579C9" w14:paraId="1478CB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45ECB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96A6D4" w14:textId="77777777" w:rsidR="00D579C9" w:rsidRPr="007753AD" w:rsidRDefault="00030BD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8B135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72E85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495B9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4B192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10C595" w14:textId="77777777" w:rsidR="00D579C9" w:rsidRDefault="00D579C9">
            <w:pPr>
              <w:spacing w:after="0"/>
              <w:ind w:left="135"/>
            </w:pPr>
          </w:p>
        </w:tc>
      </w:tr>
      <w:tr w:rsidR="00D579C9" w14:paraId="38C861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316B9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24A63" w14:textId="77777777" w:rsidR="007753AD" w:rsidRPr="007753AD" w:rsidRDefault="007753AD" w:rsidP="007753A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7753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мира.</w:t>
            </w:r>
          </w:p>
          <w:p w14:paraId="77F99AA7" w14:textId="0A6AA2C0" w:rsidR="00D579C9" w:rsidRPr="007753AD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AF035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20C2A6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D85F8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D5966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F70D5B" w14:textId="77777777" w:rsidR="00D579C9" w:rsidRDefault="00D579C9">
            <w:pPr>
              <w:spacing w:after="0"/>
              <w:ind w:left="135"/>
            </w:pPr>
          </w:p>
        </w:tc>
      </w:tr>
      <w:tr w:rsidR="00D579C9" w14:paraId="5D3F75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517F0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8348B3" w14:textId="1A4E0FF4" w:rsidR="00D579C9" w:rsidRPr="007753AD" w:rsidRDefault="007753AD">
            <w:pPr>
              <w:spacing w:after="0"/>
              <w:ind w:left="135"/>
              <w:rPr>
                <w:lang w:val="ru-RU"/>
              </w:rPr>
            </w:pP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Мурманская </w:t>
            </w:r>
            <w:proofErr w:type="gramStart"/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область  на</w:t>
            </w:r>
            <w:proofErr w:type="gramEnd"/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карте России и мира (общие</w:t>
            </w:r>
            <w:r w:rsidRPr="007753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</w:t>
            </w:r>
            <w:r w:rsidRPr="007753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7753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географии,</w:t>
            </w:r>
            <w:r w:rsidRPr="007753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природе,</w:t>
            </w:r>
            <w:r w:rsidRPr="007753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экономике и административно-территориальном устройстве </w:t>
            </w:r>
            <w:r w:rsidRPr="007753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региона)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88B8FD" w14:textId="77777777" w:rsidR="00D579C9" w:rsidRDefault="00030BD3">
            <w:pPr>
              <w:spacing w:after="0"/>
              <w:ind w:left="135"/>
              <w:jc w:val="center"/>
            </w:pPr>
            <w:r w:rsidRPr="00775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2DCA6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BBB60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42084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434875" w14:textId="77777777" w:rsidR="00D579C9" w:rsidRDefault="00D579C9">
            <w:pPr>
              <w:spacing w:after="0"/>
              <w:ind w:left="135"/>
            </w:pPr>
          </w:p>
        </w:tc>
      </w:tr>
      <w:tr w:rsidR="00D579C9" w14:paraId="4B2BE2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94A73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DF6408" w14:textId="3CA3BD35" w:rsidR="00D579C9" w:rsidRPr="007753AD" w:rsidRDefault="007753AD">
            <w:pPr>
              <w:spacing w:after="0"/>
              <w:ind w:left="135"/>
              <w:rPr>
                <w:lang w:val="ru-RU"/>
              </w:rPr>
            </w:pP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7753A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изучает</w:t>
            </w:r>
            <w:r w:rsidRPr="007753A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региональная</w:t>
            </w:r>
            <w:r w:rsidRPr="007753A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история?</w:t>
            </w:r>
            <w:r w:rsidRPr="007753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(цели</w:t>
            </w:r>
            <w:r w:rsidRPr="007753A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753A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 краеведения,</w:t>
            </w:r>
            <w:r w:rsidRPr="007753A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</w:t>
            </w:r>
            <w:r w:rsidRPr="007753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границ</w:t>
            </w:r>
            <w:r w:rsidRPr="007753A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753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названий</w:t>
            </w:r>
            <w:r w:rsidRPr="007753A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 края в истории)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0D878E" w14:textId="77777777" w:rsidR="00D579C9" w:rsidRDefault="00030BD3">
            <w:pPr>
              <w:spacing w:after="0"/>
              <w:ind w:left="135"/>
              <w:jc w:val="center"/>
            </w:pPr>
            <w:r w:rsidRPr="00775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164E2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C0A91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230A4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4D3D0D" w14:textId="77777777" w:rsidR="00D579C9" w:rsidRDefault="00D579C9">
            <w:pPr>
              <w:spacing w:after="0"/>
              <w:ind w:left="135"/>
            </w:pPr>
          </w:p>
        </w:tc>
      </w:tr>
      <w:tr w:rsidR="00D579C9" w14:paraId="072299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A127B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D0499" w14:textId="5801DADD" w:rsidR="00D579C9" w:rsidRPr="007753AD" w:rsidRDefault="007753AD">
            <w:pPr>
              <w:spacing w:after="0"/>
              <w:ind w:left="135"/>
              <w:rPr>
                <w:lang w:val="ru-RU"/>
              </w:rPr>
            </w:pP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изучают региональную историю? (музеи, архивы, библиотеки, памятники истории и культуры</w:t>
            </w:r>
            <w:r w:rsidRPr="007753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7753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хранилища</w:t>
            </w:r>
            <w:r w:rsidRPr="007753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исторической</w:t>
            </w:r>
            <w:r w:rsidRPr="007753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7753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о нашем крае)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26441E" w14:textId="77777777" w:rsidR="00D579C9" w:rsidRDefault="00030BD3">
            <w:pPr>
              <w:spacing w:after="0"/>
              <w:ind w:left="135"/>
              <w:jc w:val="center"/>
            </w:pPr>
            <w:r w:rsidRPr="00775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0FE0E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33EBF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F11C3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D4DCAC" w14:textId="77777777" w:rsidR="00D579C9" w:rsidRDefault="00D579C9">
            <w:pPr>
              <w:spacing w:after="0"/>
              <w:ind w:left="135"/>
            </w:pPr>
          </w:p>
        </w:tc>
      </w:tr>
      <w:tr w:rsidR="00D579C9" w14:paraId="457351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5C879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6BD7D" w14:textId="77777777" w:rsidR="007753AD" w:rsidRPr="007753AD" w:rsidRDefault="007753AD" w:rsidP="007753AD">
            <w:pPr>
              <w:widowControl w:val="0"/>
              <w:autoSpaceDE w:val="0"/>
              <w:autoSpaceDN w:val="0"/>
              <w:spacing w:after="0" w:line="240" w:lineRule="auto"/>
              <w:ind w:left="107"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</w:t>
            </w:r>
            <w:r w:rsidRPr="007753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изучает</w:t>
            </w:r>
            <w:r w:rsidRPr="007753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региональную</w:t>
            </w:r>
            <w:r w:rsidRPr="007753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историю?</w:t>
            </w:r>
            <w:r w:rsidRPr="007753AD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(основные этапы исторического изучения края -</w:t>
            </w:r>
          </w:p>
          <w:p w14:paraId="59CA263C" w14:textId="30903901" w:rsidR="00D579C9" w:rsidRPr="007753AD" w:rsidRDefault="007753AD" w:rsidP="007753AD">
            <w:pPr>
              <w:spacing w:after="0"/>
              <w:ind w:left="135"/>
              <w:rPr>
                <w:lang w:val="ru-RU"/>
              </w:rPr>
            </w:pP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дореволюционный, советский, современный, известнейшие историки Севера; археология и известнейшие археологи Севера; этнография и самые</w:t>
            </w:r>
            <w:r w:rsidRPr="007753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</w:t>
            </w:r>
            <w:r w:rsidRPr="007753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этнографы;</w:t>
            </w:r>
            <w:r w:rsidRPr="007753AD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фольклористика</w:t>
            </w:r>
            <w:r w:rsidRPr="007753AD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753AD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собиратели фольклора)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29B419" w14:textId="77777777" w:rsidR="00D579C9" w:rsidRDefault="00030BD3">
            <w:pPr>
              <w:spacing w:after="0"/>
              <w:ind w:left="135"/>
              <w:jc w:val="center"/>
            </w:pPr>
            <w:r w:rsidRPr="007753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EEF6E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83C5C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4646E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1B7C0F" w14:textId="77777777" w:rsidR="00D579C9" w:rsidRDefault="00D579C9">
            <w:pPr>
              <w:spacing w:after="0"/>
              <w:ind w:left="135"/>
            </w:pPr>
          </w:p>
        </w:tc>
      </w:tr>
      <w:tr w:rsidR="00D579C9" w14:paraId="3640DC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12ECD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15BF24" w14:textId="2702BD1E" w:rsidR="00D579C9" w:rsidRPr="00816727" w:rsidRDefault="00816727">
            <w:pPr>
              <w:spacing w:after="0"/>
              <w:ind w:left="135"/>
              <w:rPr>
                <w:lang w:val="ru-RU"/>
              </w:rPr>
            </w:pPr>
            <w:r w:rsidRPr="0081672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816727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презентации</w:t>
            </w:r>
            <w:r w:rsidRPr="00816727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проектов</w:t>
            </w:r>
            <w:r w:rsidRPr="00816727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</w:t>
            </w:r>
            <w:r w:rsidRPr="00816727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разделу</w:t>
            </w:r>
            <w:r w:rsidRPr="00816727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«Что изучает региональная история»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528E6F" w14:textId="77777777" w:rsidR="00D579C9" w:rsidRDefault="00030BD3">
            <w:pPr>
              <w:spacing w:after="0"/>
              <w:ind w:left="135"/>
              <w:jc w:val="center"/>
            </w:pPr>
            <w:r w:rsidRPr="00816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2F27A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11A1F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7F4835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02248B" w14:textId="77777777" w:rsidR="00D579C9" w:rsidRDefault="00D579C9">
            <w:pPr>
              <w:spacing w:after="0"/>
              <w:ind w:left="135"/>
            </w:pPr>
          </w:p>
        </w:tc>
      </w:tr>
      <w:tr w:rsidR="00D579C9" w14:paraId="2FDE99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49026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2B9ED7" w14:textId="77777777" w:rsidR="00816727" w:rsidRPr="00816727" w:rsidRDefault="00816727" w:rsidP="00816727">
            <w:pPr>
              <w:widowControl w:val="0"/>
              <w:autoSpaceDE w:val="0"/>
              <w:autoSpaceDN w:val="0"/>
              <w:spacing w:after="0" w:line="274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81672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Повторительно-обобщающий</w:t>
            </w:r>
            <w:r w:rsidRPr="00816727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816727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</w:t>
            </w:r>
            <w:r w:rsidRPr="00816727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разделу</w:t>
            </w:r>
          </w:p>
          <w:p w14:paraId="18EEEACA" w14:textId="7C7961EA" w:rsidR="00D579C9" w:rsidRPr="00816727" w:rsidRDefault="00816727" w:rsidP="00816727">
            <w:pPr>
              <w:spacing w:after="0"/>
              <w:ind w:left="135"/>
              <w:rPr>
                <w:lang w:val="ru-RU"/>
              </w:rPr>
            </w:pP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«Что</w:t>
            </w:r>
            <w:r w:rsidRPr="008167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изучает</w:t>
            </w:r>
            <w:r w:rsidRPr="008167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региональная</w:t>
            </w:r>
            <w:r w:rsidRPr="0081672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B1FD1C" w14:textId="77777777" w:rsidR="00D579C9" w:rsidRDefault="00030BD3">
            <w:pPr>
              <w:spacing w:after="0"/>
              <w:ind w:left="135"/>
              <w:jc w:val="center"/>
            </w:pPr>
            <w:r w:rsidRPr="00816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47D7B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2B585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E867F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E9DD61" w14:textId="77777777" w:rsidR="00D579C9" w:rsidRDefault="00D579C9">
            <w:pPr>
              <w:spacing w:after="0"/>
              <w:ind w:left="135"/>
            </w:pPr>
          </w:p>
        </w:tc>
      </w:tr>
      <w:tr w:rsidR="00D579C9" w14:paraId="2168A1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C4AC3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05309" w14:textId="5409B178" w:rsidR="00D579C9" w:rsidRPr="00816727" w:rsidRDefault="00816727">
            <w:pPr>
              <w:spacing w:after="0"/>
              <w:ind w:left="135"/>
              <w:rPr>
                <w:lang w:val="ru-RU"/>
              </w:rPr>
            </w:pP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Каменный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Кольского Севера: палеолит и мезолит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4E66EB" w14:textId="77777777" w:rsidR="00D579C9" w:rsidRDefault="00030BD3">
            <w:pPr>
              <w:spacing w:after="0"/>
              <w:ind w:left="135"/>
              <w:jc w:val="center"/>
            </w:pPr>
            <w:r w:rsidRPr="00816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CF3FB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CCB42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2870D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7CFFA8" w14:textId="77777777" w:rsidR="00D579C9" w:rsidRDefault="00D579C9">
            <w:pPr>
              <w:spacing w:after="0"/>
              <w:ind w:left="135"/>
            </w:pPr>
          </w:p>
        </w:tc>
      </w:tr>
      <w:tr w:rsidR="00D579C9" w14:paraId="39419B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18EF6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A4B78E" w14:textId="5780F437" w:rsidR="00D579C9" w:rsidRPr="00816727" w:rsidRDefault="00816727">
            <w:pPr>
              <w:spacing w:after="0"/>
              <w:ind w:left="135"/>
              <w:rPr>
                <w:lang w:val="ru-RU"/>
              </w:rPr>
            </w:pP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Каменный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Кольского Севера: неолит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228F76" w14:textId="77777777" w:rsidR="00D579C9" w:rsidRDefault="00030BD3">
            <w:pPr>
              <w:spacing w:after="0"/>
              <w:ind w:left="135"/>
              <w:jc w:val="center"/>
            </w:pPr>
            <w:r w:rsidRPr="00816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E689A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3B485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543EA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F453D9" w14:textId="77777777" w:rsidR="00D579C9" w:rsidRDefault="00D579C9">
            <w:pPr>
              <w:spacing w:after="0"/>
              <w:ind w:left="135"/>
            </w:pPr>
          </w:p>
        </w:tc>
      </w:tr>
      <w:tr w:rsidR="00D579C9" w14:paraId="396CE8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EDC3F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47D4D" w14:textId="017CC55B" w:rsidR="00D579C9" w:rsidRPr="00816727" w:rsidRDefault="00816727">
            <w:pPr>
              <w:spacing w:after="0"/>
              <w:ind w:left="135"/>
              <w:rPr>
                <w:lang w:val="ru-RU"/>
              </w:rPr>
            </w:pP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Бронзовый</w:t>
            </w:r>
            <w:r w:rsidRPr="0081672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</w:t>
            </w:r>
            <w:r w:rsidRPr="00816727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1672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Кольском </w:t>
            </w:r>
            <w:r w:rsidRPr="00816727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Севере</w:t>
            </w:r>
            <w:proofErr w:type="gram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C7DC40" w14:textId="77777777" w:rsidR="00D579C9" w:rsidRDefault="00030BD3">
            <w:pPr>
              <w:spacing w:after="0"/>
              <w:ind w:left="135"/>
              <w:jc w:val="center"/>
            </w:pPr>
            <w:r w:rsidRPr="00816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593E9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C321A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EF456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4782AD" w14:textId="77777777" w:rsidR="00D579C9" w:rsidRDefault="00D579C9">
            <w:pPr>
              <w:spacing w:after="0"/>
              <w:ind w:left="135"/>
            </w:pPr>
          </w:p>
        </w:tc>
      </w:tr>
      <w:tr w:rsidR="00D579C9" w14:paraId="41F95F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0E7C2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BDF109" w14:textId="1AF15B38" w:rsidR="00D579C9" w:rsidRDefault="00816727">
            <w:pPr>
              <w:spacing w:after="0"/>
              <w:ind w:left="135"/>
            </w:pP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Железный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Кольском</w:t>
            </w:r>
            <w:r w:rsidRPr="0081672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Севере. Появление славян на Севере.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D4AC54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E3E5F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FADBB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CC269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F25024" w14:textId="77777777" w:rsidR="00D579C9" w:rsidRDefault="00D579C9">
            <w:pPr>
              <w:spacing w:after="0"/>
              <w:ind w:left="135"/>
            </w:pPr>
          </w:p>
        </w:tc>
      </w:tr>
      <w:tr w:rsidR="00D579C9" w14:paraId="525145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D6623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824001" w14:textId="4D01E8FC" w:rsidR="00D579C9" w:rsidRPr="00816727" w:rsidRDefault="00816727">
            <w:pPr>
              <w:spacing w:after="0"/>
              <w:ind w:left="135"/>
              <w:rPr>
                <w:lang w:val="ru-RU"/>
              </w:rPr>
            </w:pPr>
            <w:r w:rsidRPr="00816727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Древнейшее искусство </w:t>
            </w:r>
            <w:proofErr w:type="gramStart"/>
            <w:r w:rsidRPr="00816727">
              <w:rPr>
                <w:rFonts w:ascii="Times New Roman" w:eastAsia="Times New Roman" w:hAnsi="Times New Roman" w:cs="Times New Roman"/>
                <w:b/>
                <w:lang w:val="ru-RU"/>
              </w:rPr>
              <w:t>региона</w:t>
            </w:r>
            <w:r w:rsidRPr="00816727">
              <w:rPr>
                <w:rFonts w:ascii="Times New Roman" w:eastAsia="Times New Roman" w:hAnsi="Times New Roman" w:cs="Times New Roman"/>
                <w:lang w:val="ru-RU"/>
              </w:rPr>
              <w:t xml:space="preserve"> .Памятники</w:t>
            </w:r>
            <w:proofErr w:type="gramEnd"/>
            <w:r w:rsidRPr="00816727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lang w:val="ru-RU"/>
              </w:rPr>
              <w:t>древнего</w:t>
            </w:r>
            <w:r w:rsidRPr="00816727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lang w:val="ru-RU"/>
              </w:rPr>
              <w:t>искусства</w:t>
            </w:r>
            <w:r w:rsidRPr="00816727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lang w:val="ru-RU"/>
              </w:rPr>
              <w:t>региона</w:t>
            </w:r>
            <w:r w:rsidRPr="00816727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816727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lang w:val="ru-RU"/>
              </w:rPr>
              <w:t>петроглифы</w:t>
            </w:r>
            <w:r w:rsidRPr="00816727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16727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lang w:val="ru-RU"/>
              </w:rPr>
              <w:t>писаницы.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DE3B68" w14:textId="77777777" w:rsidR="00D579C9" w:rsidRDefault="00030BD3">
            <w:pPr>
              <w:spacing w:after="0"/>
              <w:ind w:left="135"/>
              <w:jc w:val="center"/>
            </w:pPr>
            <w:r w:rsidRPr="00816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99E4D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ECE0B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750FB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E8AD68" w14:textId="77777777" w:rsidR="00D579C9" w:rsidRDefault="00D579C9">
            <w:pPr>
              <w:spacing w:after="0"/>
              <w:ind w:left="135"/>
            </w:pPr>
          </w:p>
        </w:tc>
      </w:tr>
      <w:tr w:rsidR="00D579C9" w14:paraId="374E61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D1D3A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43F06" w14:textId="77777777" w:rsidR="00816727" w:rsidRPr="00816727" w:rsidRDefault="00816727" w:rsidP="00816727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81672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Повторительно-обобщающий</w:t>
            </w:r>
            <w:r w:rsidRPr="00816727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816727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</w:t>
            </w:r>
            <w:r w:rsidRPr="00816727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разделу</w:t>
            </w:r>
          </w:p>
          <w:p w14:paraId="16B119F7" w14:textId="1232B11C" w:rsidR="00D579C9" w:rsidRPr="00816727" w:rsidRDefault="00816727" w:rsidP="00816727">
            <w:pPr>
              <w:spacing w:after="0"/>
              <w:ind w:left="135"/>
              <w:rPr>
                <w:lang w:val="ru-RU"/>
              </w:rPr>
            </w:pP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«Первобытная</w:t>
            </w:r>
            <w:r w:rsidRPr="0081672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81672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</w:t>
            </w:r>
            <w:r w:rsidRPr="0081672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167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3DD4FA" w14:textId="77777777" w:rsidR="00D579C9" w:rsidRDefault="00030BD3">
            <w:pPr>
              <w:spacing w:after="0"/>
              <w:ind w:left="135"/>
              <w:jc w:val="center"/>
            </w:pPr>
            <w:r w:rsidRPr="00816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202FC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D668B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7B485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93C737" w14:textId="77777777" w:rsidR="00D579C9" w:rsidRDefault="00D579C9">
            <w:pPr>
              <w:spacing w:after="0"/>
              <w:ind w:left="135"/>
            </w:pPr>
          </w:p>
        </w:tc>
      </w:tr>
      <w:tr w:rsidR="00D579C9" w14:paraId="0502BB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12456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0F20C6" w14:textId="77777777" w:rsidR="00816727" w:rsidRPr="00816727" w:rsidRDefault="00816727" w:rsidP="00816727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Начало освоения Русского Севера </w:t>
            </w:r>
            <w:proofErr w:type="gramStart"/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новгородцами  в</w:t>
            </w:r>
            <w:proofErr w:type="gramEnd"/>
            <w:r w:rsidRPr="0081672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XII в.</w:t>
            </w:r>
          </w:p>
          <w:p w14:paraId="38FCA0F6" w14:textId="2373AF0C" w:rsidR="00D579C9" w:rsidRPr="00816727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B7C778" w14:textId="77777777" w:rsidR="00D579C9" w:rsidRDefault="00030BD3">
            <w:pPr>
              <w:spacing w:after="0"/>
              <w:ind w:left="135"/>
              <w:jc w:val="center"/>
            </w:pPr>
            <w:r w:rsidRPr="00816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6C391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D6C97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FB0D2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338859" w14:textId="77777777" w:rsidR="00D579C9" w:rsidRDefault="00D579C9">
            <w:pPr>
              <w:spacing w:after="0"/>
              <w:ind w:left="135"/>
            </w:pPr>
          </w:p>
        </w:tc>
      </w:tr>
      <w:tr w:rsidR="00D579C9" w14:paraId="04022E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E4447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2429B4" w14:textId="0141BDEC" w:rsidR="00D579C9" w:rsidRDefault="004E15A6">
            <w:pPr>
              <w:spacing w:after="0"/>
              <w:ind w:left="135"/>
            </w:pPr>
            <w:r w:rsidRPr="004E15A6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>Формирование культуры Русского Поморья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60C45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5A2C2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5CC47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EAAD9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12BDA4" w14:textId="77777777" w:rsidR="00D579C9" w:rsidRDefault="00D579C9">
            <w:pPr>
              <w:spacing w:after="0"/>
              <w:ind w:left="135"/>
            </w:pPr>
          </w:p>
        </w:tc>
      </w:tr>
      <w:tr w:rsidR="00D579C9" w14:paraId="02F44A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BD8F0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4ECCA" w14:textId="7A7764BE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>Появление первых поселений к XV в. Умба и Варзуга.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9CD4C8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9BB68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B52F0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DA1A48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2EDD80" w14:textId="77777777" w:rsidR="00D579C9" w:rsidRDefault="00D579C9">
            <w:pPr>
              <w:spacing w:after="0"/>
              <w:ind w:left="135"/>
            </w:pPr>
          </w:p>
        </w:tc>
      </w:tr>
      <w:tr w:rsidR="00D579C9" w14:paraId="2CA488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E73EF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874E8" w14:textId="60B50F7B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lang w:val="ru-RU"/>
              </w:rPr>
              <w:t>Включение земель Русского Севера в состав единого Русского государства: п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ереход</w:t>
            </w:r>
            <w:r w:rsidRPr="004E1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r w:rsidRPr="004E1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4E1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власть</w:t>
            </w:r>
            <w:r w:rsidRPr="004E1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великих</w:t>
            </w:r>
            <w:r w:rsidRPr="004E1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князей Московских и всея Руси: XV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59E8EF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49EE0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3CFD7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D3F12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D65C6D" w14:textId="77777777" w:rsidR="00D579C9" w:rsidRDefault="00D579C9">
            <w:pPr>
              <w:spacing w:after="0"/>
              <w:ind w:left="135"/>
            </w:pPr>
          </w:p>
        </w:tc>
      </w:tr>
      <w:tr w:rsidR="00D579C9" w14:paraId="6AD7EB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14AA1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DA17A" w14:textId="472BFA35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Социально-экономическое</w:t>
            </w:r>
            <w:r w:rsidRPr="004E1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4E1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r w:rsidRPr="004E1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1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XII– XV веках: промыслы и сельское хозяйство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B8817C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4C6CC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F5FC5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DF4F1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EA980C" w14:textId="77777777" w:rsidR="00D579C9" w:rsidRDefault="00D579C9">
            <w:pPr>
              <w:spacing w:after="0"/>
              <w:ind w:left="135"/>
            </w:pPr>
          </w:p>
        </w:tc>
      </w:tr>
      <w:tr w:rsidR="00D579C9" w14:paraId="398C0C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5FA61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3654D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01DD3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90613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ED895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B9AD3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36C0B6" w14:textId="77777777" w:rsidR="00D579C9" w:rsidRDefault="00D579C9">
            <w:pPr>
              <w:spacing w:after="0"/>
              <w:ind w:left="135"/>
            </w:pPr>
          </w:p>
        </w:tc>
      </w:tr>
      <w:tr w:rsidR="00D579C9" w14:paraId="5D3DD2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DB1DF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18DD87" w14:textId="7B21BA0C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Социально-экономическое</w:t>
            </w:r>
            <w:r w:rsidRPr="004E1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4E1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r w:rsidRPr="004E1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1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XII– XV веках: промыслы и сельское хозяйство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F74D40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5B557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EB499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7313F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D31E4A" w14:textId="77777777" w:rsidR="00D579C9" w:rsidRDefault="00D579C9">
            <w:pPr>
              <w:spacing w:after="0"/>
              <w:ind w:left="135"/>
            </w:pPr>
          </w:p>
        </w:tc>
      </w:tr>
      <w:tr w:rsidR="00D579C9" w14:paraId="65EF1F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B110E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E213E8" w14:textId="728CCBEA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Социально-экономическое</w:t>
            </w:r>
            <w:r w:rsidRPr="004E1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4E1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r w:rsidRPr="004E1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1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XII– XV веках: монастыри и посады Севера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2288A4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E0E1D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45661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69C6B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FA006C" w14:textId="77777777" w:rsidR="00D579C9" w:rsidRDefault="00D579C9">
            <w:pPr>
              <w:spacing w:after="0"/>
              <w:ind w:left="135"/>
            </w:pPr>
          </w:p>
        </w:tc>
      </w:tr>
      <w:tr w:rsidR="00D579C9" w14:paraId="40AF4F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8BE96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86B98A" w14:textId="536D0109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4E15A6">
              <w:rPr>
                <w:rFonts w:ascii="Times New Roman" w:eastAsia="Times New Roman" w:hAnsi="Times New Roman" w:cs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презентации</w:t>
            </w:r>
            <w:r w:rsidRPr="004E15A6">
              <w:rPr>
                <w:rFonts w:ascii="Times New Roman" w:eastAsia="Times New Roman" w:hAnsi="Times New Roman" w:cs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проектов</w:t>
            </w:r>
            <w:r w:rsidRPr="004E1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1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разделу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 нашего края в XI–XV вв.»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88ACCA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598A1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1268F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52C8A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E90D49" w14:textId="77777777" w:rsidR="00D579C9" w:rsidRDefault="00D579C9">
            <w:pPr>
              <w:spacing w:after="0"/>
              <w:ind w:left="135"/>
            </w:pPr>
          </w:p>
        </w:tc>
      </w:tr>
      <w:tr w:rsidR="00D579C9" w14:paraId="651970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92AB3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CC3A0D" w14:textId="77777777" w:rsidR="004E15A6" w:rsidRPr="004E15A6" w:rsidRDefault="004E15A6" w:rsidP="004E15A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Повторительно-обобщающий</w:t>
            </w:r>
            <w:r w:rsidRPr="004E15A6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4E15A6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</w:t>
            </w:r>
            <w:r w:rsidRPr="004E15A6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разделу</w:t>
            </w:r>
          </w:p>
          <w:p w14:paraId="35BE9D71" w14:textId="0DDBDD24" w:rsidR="00D579C9" w:rsidRPr="004E15A6" w:rsidRDefault="004E15A6" w:rsidP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</w:t>
            </w:r>
            <w:r w:rsidRPr="004E1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</w:t>
            </w:r>
            <w:r w:rsidRPr="004E1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</w:t>
            </w:r>
            <w:r w:rsidRPr="004E1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1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XI–XV</w:t>
            </w:r>
            <w:r w:rsidRPr="004E1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вв.»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AAD0B0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14EB9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9E0EC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AA31A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3EA3AA" w14:textId="77777777" w:rsidR="00D579C9" w:rsidRDefault="00D579C9">
            <w:pPr>
              <w:spacing w:after="0"/>
              <w:ind w:left="135"/>
            </w:pPr>
          </w:p>
        </w:tc>
      </w:tr>
      <w:tr w:rsidR="00D579C9" w14:paraId="5F51C0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072DE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779FB9" w14:textId="44E23985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Социально-экономическое</w:t>
            </w:r>
            <w:r w:rsidRPr="004E1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4E1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r w:rsidRPr="004E1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1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XVI веке: категории населения, типы поселений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3762A2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CFC64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F775E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73EBF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30985C" w14:textId="77777777" w:rsidR="00D579C9" w:rsidRDefault="00D579C9">
            <w:pPr>
              <w:spacing w:after="0"/>
              <w:ind w:left="135"/>
            </w:pPr>
          </w:p>
        </w:tc>
      </w:tr>
      <w:tr w:rsidR="00D579C9" w14:paraId="0630EA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4A999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F242D7" w14:textId="26F674D0" w:rsidR="00D579C9" w:rsidRDefault="004E15A6">
            <w:pPr>
              <w:spacing w:after="0"/>
              <w:ind w:left="135"/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Социально-экономическое</w:t>
            </w:r>
            <w:r w:rsidRPr="004E1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4E1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r w:rsidRPr="004E1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1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XVI веке: хозяйственная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деятельность и международная торговля. Рост монастырей и их роль в развитии края.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FB12E9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11688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E50FB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98AA2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C5AAA9" w14:textId="77777777" w:rsidR="00D579C9" w:rsidRDefault="00D579C9">
            <w:pPr>
              <w:spacing w:after="0"/>
              <w:ind w:left="135"/>
            </w:pPr>
          </w:p>
        </w:tc>
      </w:tr>
      <w:tr w:rsidR="00D579C9" w14:paraId="2C3D74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960B2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35F850" w14:textId="25AEBCF0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Политическое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4E1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1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XVI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веке: административное устройство и местное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83CA30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F064F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5DFCD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B8DAC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AD0FA2" w14:textId="77777777" w:rsidR="00D579C9" w:rsidRDefault="00D579C9">
            <w:pPr>
              <w:spacing w:after="0"/>
              <w:ind w:left="135"/>
            </w:pPr>
          </w:p>
        </w:tc>
      </w:tr>
      <w:tr w:rsidR="00D579C9" w14:paraId="6941E3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ABF4C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A1D54" w14:textId="6DDF7201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Политическое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4E1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1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XVI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веке: возрастание внешней угрозы, основание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Кольского острога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A411B4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481FB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4F2D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15E42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DE53CF" w14:textId="77777777" w:rsidR="00D579C9" w:rsidRDefault="00D579C9">
            <w:pPr>
              <w:spacing w:after="0"/>
              <w:ind w:left="135"/>
            </w:pPr>
          </w:p>
        </w:tc>
      </w:tr>
      <w:tr w:rsidR="00D579C9" w14:paraId="33ABCD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B01BB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381C9" w14:textId="12C1893F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4E15A6">
              <w:rPr>
                <w:rFonts w:ascii="Times New Roman" w:eastAsia="Times New Roman" w:hAnsi="Times New Roman" w:cs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презентации</w:t>
            </w:r>
            <w:r w:rsidRPr="004E15A6">
              <w:rPr>
                <w:rFonts w:ascii="Times New Roman" w:eastAsia="Times New Roman" w:hAnsi="Times New Roman" w:cs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проектов</w:t>
            </w:r>
            <w:r w:rsidRPr="004E15A6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</w:t>
            </w:r>
            <w:r w:rsidRPr="004E15A6">
              <w:rPr>
                <w:rFonts w:ascii="Times New Roman" w:eastAsia="Times New Roman" w:hAnsi="Times New Roman" w:cs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разделу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 нашего края в XVI вв.»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36DB1A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80618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2AD6F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853718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9F4F24" w14:textId="77777777" w:rsidR="00D579C9" w:rsidRDefault="00D579C9">
            <w:pPr>
              <w:spacing w:after="0"/>
              <w:ind w:left="135"/>
            </w:pPr>
          </w:p>
        </w:tc>
      </w:tr>
      <w:tr w:rsidR="00D579C9" w14:paraId="60E5C2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E9358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52BBF3" w14:textId="77777777" w:rsidR="004E15A6" w:rsidRPr="004E15A6" w:rsidRDefault="004E15A6" w:rsidP="004E15A6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Повторительно-обобщающий</w:t>
            </w:r>
            <w:r w:rsidRPr="004E15A6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4E1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1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разделу</w:t>
            </w:r>
          </w:p>
          <w:p w14:paraId="6DB7E511" w14:textId="51010E7A" w:rsidR="00D579C9" w:rsidRPr="004E15A6" w:rsidRDefault="004E15A6" w:rsidP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</w:t>
            </w:r>
            <w:r w:rsidRPr="004E1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</w:t>
            </w:r>
            <w:r w:rsidRPr="004E1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края</w:t>
            </w:r>
            <w:r w:rsidRPr="004E1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1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XVI</w:t>
            </w:r>
            <w:r w:rsidRPr="004E1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в.»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DBB9A2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6D4A7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CE0C5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BD764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6E48A5" w14:textId="77777777" w:rsidR="00D579C9" w:rsidRDefault="00D579C9">
            <w:pPr>
              <w:spacing w:after="0"/>
              <w:ind w:left="135"/>
            </w:pPr>
          </w:p>
        </w:tc>
      </w:tr>
      <w:tr w:rsidR="00D579C9" w14:paraId="3A9D53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560E5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0CD9D" w14:textId="5764B8C0" w:rsidR="00D579C9" w:rsidRDefault="004E15A6">
            <w:pPr>
              <w:spacing w:after="0"/>
              <w:ind w:left="135"/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Кольский</w:t>
            </w:r>
            <w:r w:rsidRPr="004E1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</w:t>
            </w:r>
            <w:r w:rsidRPr="004E1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1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</w:t>
            </w:r>
            <w:r w:rsidRPr="004E1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XVII века: Смутное время на Севере. Социальные потрясения.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8CC7B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D7975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D5E43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A0ABF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F29726" w14:textId="77777777" w:rsidR="00D579C9" w:rsidRDefault="00D579C9">
            <w:pPr>
              <w:spacing w:after="0"/>
              <w:ind w:left="135"/>
            </w:pPr>
          </w:p>
        </w:tc>
      </w:tr>
      <w:tr w:rsidR="00D579C9" w14:paraId="794820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A8F9F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898CC3" w14:textId="2461B824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Кольский  Север</w:t>
            </w:r>
            <w:proofErr w:type="gramEnd"/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первой половине XVII века:</w:t>
            </w:r>
            <w:r w:rsidRPr="004E1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внешняя</w:t>
            </w:r>
            <w:r w:rsidRPr="004E1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1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внутренняя</w:t>
            </w:r>
            <w:r w:rsidRPr="004E1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торговля,</w:t>
            </w:r>
            <w:r w:rsidRPr="004E1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4E1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 освоении Сибири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E9D222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2F2C2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BDD12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0D77B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B7A52B" w14:textId="77777777" w:rsidR="00D579C9" w:rsidRDefault="00D579C9">
            <w:pPr>
              <w:spacing w:after="0"/>
              <w:ind w:left="135"/>
            </w:pPr>
          </w:p>
        </w:tc>
      </w:tr>
      <w:tr w:rsidR="00D579C9" w14:paraId="2A0CBB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1CBC6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7417F9" w14:textId="7A41FED0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Кольский </w:t>
            </w:r>
            <w:r w:rsidRPr="004E1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</w:t>
            </w:r>
            <w:proofErr w:type="gramEnd"/>
            <w:r w:rsidRPr="004E1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4E1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второй</w:t>
            </w:r>
            <w:r w:rsidRPr="004E1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</w:t>
            </w:r>
            <w:r w:rsidRPr="004E1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XVII века: церковный раскол и старообрядчество на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Севере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C8AEE2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E9DEA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0FA29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DDEA8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7BFFAF" w14:textId="77777777" w:rsidR="00D579C9" w:rsidRDefault="00D579C9">
            <w:pPr>
              <w:spacing w:after="0"/>
              <w:ind w:left="135"/>
            </w:pPr>
          </w:p>
        </w:tc>
      </w:tr>
      <w:tr w:rsidR="00D579C9" w14:paraId="65AA3A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93889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4CDA8" w14:textId="77777777" w:rsidR="004E15A6" w:rsidRPr="004E15A6" w:rsidRDefault="004E15A6" w:rsidP="004E15A6">
            <w:pPr>
              <w:widowControl w:val="0"/>
              <w:autoSpaceDE w:val="0"/>
              <w:autoSpaceDN w:val="0"/>
              <w:spacing w:after="0" w:line="27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Кольский </w:t>
            </w:r>
            <w:r w:rsidRPr="004E1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</w:t>
            </w:r>
            <w:proofErr w:type="gramEnd"/>
            <w:r w:rsidRPr="004E1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4E1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второй</w:t>
            </w:r>
            <w:r w:rsidRPr="004E1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</w:t>
            </w:r>
            <w:r w:rsidRPr="004E1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XVII</w:t>
            </w:r>
          </w:p>
          <w:p w14:paraId="47ECA402" w14:textId="18E29D52" w:rsidR="00D579C9" w:rsidRPr="004E15A6" w:rsidRDefault="004E15A6" w:rsidP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века:</w:t>
            </w:r>
            <w:r w:rsidRPr="004E1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</w:t>
            </w:r>
            <w:r w:rsidRPr="004E1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1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4E1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внешней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торговли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5CCAAC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D8228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B2043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58840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CDD67D" w14:textId="77777777" w:rsidR="00D579C9" w:rsidRDefault="00D579C9">
            <w:pPr>
              <w:spacing w:after="0"/>
              <w:ind w:left="135"/>
            </w:pPr>
          </w:p>
        </w:tc>
      </w:tr>
      <w:tr w:rsidR="00D579C9" w14:paraId="284657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82BB6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DC9E63" w14:textId="2E48EF0D" w:rsidR="004E15A6" w:rsidRPr="004E15A6" w:rsidRDefault="004E15A6" w:rsidP="004E1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Культура</w:t>
            </w:r>
            <w:r w:rsidRPr="004E1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4E1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быт</w:t>
            </w:r>
            <w:r w:rsidRPr="004E1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Кольского</w:t>
            </w:r>
            <w:r w:rsidRPr="004E1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Севера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XVI–XVII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веках:</w:t>
            </w:r>
            <w:r w:rsidRPr="004E1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деревянная</w:t>
            </w:r>
            <w:r w:rsidRPr="004E1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E1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каменная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архитектура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Культура</w:t>
            </w:r>
            <w:r w:rsidRPr="004E1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4E1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быт</w:t>
            </w:r>
            <w:r w:rsidRPr="004E1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Кольского</w:t>
            </w:r>
            <w:r w:rsidRPr="004E1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>Севера</w:t>
            </w:r>
          </w:p>
          <w:p w14:paraId="085B2EDD" w14:textId="30B5173B" w:rsidR="00D579C9" w:rsidRPr="004E15A6" w:rsidRDefault="004E15A6" w:rsidP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E1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XVI–XVII</w:t>
            </w:r>
            <w:r w:rsidRPr="004E1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веках:</w:t>
            </w:r>
            <w:r w:rsidRPr="004E1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книжность,</w:t>
            </w:r>
            <w:r w:rsidRPr="004E1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изобразительное искусство, фольклор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2197B9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C659F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7636B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1CF5C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0C8B3D" w14:textId="77777777" w:rsidR="00D579C9" w:rsidRDefault="00D579C9">
            <w:pPr>
              <w:spacing w:after="0"/>
              <w:ind w:left="135"/>
            </w:pPr>
          </w:p>
        </w:tc>
      </w:tr>
      <w:tr w:rsidR="00D579C9" w14:paraId="6AACC3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933B9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620CC4" w14:textId="4D26774B" w:rsidR="00D579C9" w:rsidRPr="004E15A6" w:rsidRDefault="004E15A6">
            <w:pPr>
              <w:spacing w:after="0"/>
              <w:ind w:left="135"/>
              <w:rPr>
                <w:lang w:val="ru-RU"/>
              </w:rPr>
            </w:pP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4E15A6">
              <w:rPr>
                <w:rFonts w:ascii="Times New Roman" w:eastAsia="Times New Roman" w:hAnsi="Times New Roman" w:cs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презентации</w:t>
            </w:r>
            <w:r w:rsidRPr="004E15A6">
              <w:rPr>
                <w:rFonts w:ascii="Times New Roman" w:eastAsia="Times New Roman" w:hAnsi="Times New Roman" w:cs="Times New Roman"/>
                <w:i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проектов</w:t>
            </w:r>
            <w:r w:rsidRPr="004E1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E1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разделу</w:t>
            </w:r>
            <w:r w:rsidRPr="004E1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E1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 нашего края в XVII вв.»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9066D0" w14:textId="77777777" w:rsidR="00D579C9" w:rsidRDefault="00030BD3">
            <w:pPr>
              <w:spacing w:after="0"/>
              <w:ind w:left="135"/>
              <w:jc w:val="center"/>
            </w:pPr>
            <w:r w:rsidRPr="004E1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C5087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E27AF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946FB5" w14:textId="77777777" w:rsidR="00D579C9" w:rsidRDefault="00D579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8E5702" w14:textId="77777777" w:rsidR="00D579C9" w:rsidRDefault="00D579C9">
            <w:pPr>
              <w:spacing w:after="0"/>
              <w:ind w:left="135"/>
            </w:pPr>
          </w:p>
        </w:tc>
      </w:tr>
      <w:tr w:rsidR="00D579C9" w14:paraId="4A0974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C426C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00FDA8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3F8F7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708BF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605CE" w14:textId="77777777" w:rsidR="00D579C9" w:rsidRDefault="00D579C9"/>
        </w:tc>
      </w:tr>
    </w:tbl>
    <w:p w14:paraId="67C6081E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324FA6" w14:textId="77777777" w:rsidR="00D579C9" w:rsidRDefault="00030B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D579C9" w14:paraId="0C09010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66A99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D43A82" w14:textId="77777777" w:rsidR="00D579C9" w:rsidRDefault="00D579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57FA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8E9E6D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60B25B" w14:textId="77777777" w:rsidR="00D579C9" w:rsidRDefault="00030B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7498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BC1B8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9DEE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68B588" w14:textId="77777777" w:rsidR="00D579C9" w:rsidRDefault="00D579C9">
            <w:pPr>
              <w:spacing w:after="0"/>
              <w:ind w:left="135"/>
            </w:pPr>
          </w:p>
        </w:tc>
      </w:tr>
      <w:tr w:rsidR="00D579C9" w14:paraId="0CF419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79C648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89657" w14:textId="77777777" w:rsidR="00D579C9" w:rsidRDefault="00D579C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C6DCF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BD6EBF" w14:textId="77777777" w:rsidR="00D579C9" w:rsidRDefault="00D579C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E7958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91E449" w14:textId="77777777" w:rsidR="00D579C9" w:rsidRDefault="00D579C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EF8AA8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A7031A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F05DD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00CE37" w14:textId="77777777" w:rsidR="00D579C9" w:rsidRDefault="00D579C9"/>
        </w:tc>
      </w:tr>
      <w:tr w:rsidR="00D579C9" w14:paraId="11CD33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8337B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6173C8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Средние века: понятие, хронологические рамки и периодизация Средневековья.</w:t>
            </w:r>
          </w:p>
          <w:p w14:paraId="43FD36C1" w14:textId="32EC540E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A6AB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4C0DA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5659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8019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2CC1D" w14:textId="77777777" w:rsidR="00D579C9" w:rsidRDefault="00D579C9">
            <w:pPr>
              <w:spacing w:after="0"/>
              <w:ind w:left="135"/>
            </w:pPr>
          </w:p>
        </w:tc>
      </w:tr>
      <w:tr w:rsidR="00D579C9" w14:paraId="7DAA37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3C98F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C6BAF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Западной Римской империи и образование варварских королевств.</w:t>
            </w:r>
          </w:p>
          <w:p w14:paraId="6F3C206B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  <w:p w14:paraId="17C57781" w14:textId="7ECF8DB6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64AA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EBE59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4307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54383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E9BC1" w14:textId="77777777" w:rsidR="00D579C9" w:rsidRDefault="00D579C9">
            <w:pPr>
              <w:spacing w:after="0"/>
              <w:ind w:left="135"/>
            </w:pPr>
          </w:p>
        </w:tc>
      </w:tr>
      <w:tr w:rsidR="00D579C9" w14:paraId="056832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72B2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E5F50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Территория, население империи </w:t>
            </w:r>
            <w:proofErr w:type="spellStart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ромеев</w:t>
            </w:r>
            <w:proofErr w:type="spellEnd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      </w:r>
          </w:p>
          <w:p w14:paraId="117B80F1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Завоевание франками Галлии. Хлодвиг. Усиление королевской власти. Салическая правда. Принятие франками христианства.</w:t>
            </w:r>
          </w:p>
          <w:p w14:paraId="41DF7652" w14:textId="2CCE1DEA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B0AF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19EF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D659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0353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75301" w14:textId="77777777" w:rsidR="00D579C9" w:rsidRDefault="00D579C9">
            <w:pPr>
              <w:spacing w:after="0"/>
              <w:ind w:left="135"/>
            </w:pPr>
          </w:p>
        </w:tc>
      </w:tr>
      <w:tr w:rsidR="00D579C9" w14:paraId="3BB476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5E346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6AEC1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Франкское государство в 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Усиление власти майордомов. Карл </w:t>
            </w:r>
            <w:proofErr w:type="spellStart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Мартелл</w:t>
            </w:r>
            <w:proofErr w:type="spellEnd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      </w:r>
          </w:p>
          <w:p w14:paraId="7E0DF084" w14:textId="24B42F48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0FD9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9EBEC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91E6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F130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AD32F" w14:textId="77777777" w:rsidR="00D579C9" w:rsidRDefault="00D579C9">
            <w:pPr>
              <w:spacing w:after="0"/>
              <w:ind w:left="135"/>
            </w:pPr>
          </w:p>
        </w:tc>
      </w:tr>
      <w:tr w:rsidR="00D579C9" w14:paraId="691EFC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F66C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7E35F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      </w:r>
          </w:p>
          <w:p w14:paraId="568772FB" w14:textId="0F33C34C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52DCF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43BD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8527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7165D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CE08B" w14:textId="77777777" w:rsidR="00D579C9" w:rsidRDefault="00D579C9">
            <w:pPr>
              <w:spacing w:after="0"/>
              <w:ind w:left="135"/>
            </w:pPr>
          </w:p>
        </w:tc>
      </w:tr>
      <w:tr w:rsidR="00D579C9" w14:paraId="018004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C9A9B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027C0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      </w:r>
          </w:p>
          <w:p w14:paraId="277FDA6C" w14:textId="5A503AE4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B2305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B631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052EF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E789C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C8AA8" w14:textId="77777777" w:rsidR="00D579C9" w:rsidRDefault="00D579C9">
            <w:pPr>
              <w:spacing w:after="0"/>
              <w:ind w:left="135"/>
            </w:pPr>
          </w:p>
        </w:tc>
      </w:tr>
      <w:tr w:rsidR="00D579C9" w14:paraId="539C70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622E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2522A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      </w:r>
          </w:p>
          <w:p w14:paraId="48B5518E" w14:textId="44941BFB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699E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4BF97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DC7C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5379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36F95" w14:textId="77777777" w:rsidR="00D579C9" w:rsidRDefault="00D579C9">
            <w:pPr>
              <w:spacing w:after="0"/>
              <w:ind w:left="135"/>
            </w:pPr>
          </w:p>
        </w:tc>
      </w:tr>
      <w:tr w:rsidR="00D579C9" w14:paraId="6C7E42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2D8F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B6C4E" w14:textId="77777777" w:rsidR="00D579C9" w:rsidRPr="002170E4" w:rsidRDefault="00030B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06B29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F3FC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3E69B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B7D8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BCA120" w14:textId="77777777" w:rsidR="00D579C9" w:rsidRDefault="00D579C9">
            <w:pPr>
              <w:spacing w:after="0"/>
              <w:ind w:left="135"/>
            </w:pPr>
          </w:p>
        </w:tc>
      </w:tr>
      <w:tr w:rsidR="00D579C9" w14:paraId="1AD2E0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FCA2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A1608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      </w:r>
          </w:p>
          <w:p w14:paraId="52BAB8E5" w14:textId="7358F7DF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3FFA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3C16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F391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D71A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D24A1" w14:textId="77777777" w:rsidR="00D579C9" w:rsidRDefault="00D579C9">
            <w:pPr>
              <w:spacing w:after="0"/>
              <w:ind w:left="135"/>
            </w:pPr>
          </w:p>
        </w:tc>
      </w:tr>
      <w:tr w:rsidR="00D579C9" w14:paraId="7AB616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00D1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2B0C5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      </w:r>
          </w:p>
          <w:p w14:paraId="48027F86" w14:textId="4EC5B08B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3078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59E2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27BD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5D03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523B33" w14:textId="77777777" w:rsidR="00D579C9" w:rsidRDefault="00D579C9">
            <w:pPr>
              <w:spacing w:after="0"/>
              <w:ind w:left="135"/>
            </w:pPr>
          </w:p>
        </w:tc>
      </w:tr>
      <w:tr w:rsidR="00D579C9" w14:paraId="2370CE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CF9C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7FDAE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      </w:r>
          </w:p>
          <w:p w14:paraId="5956B17D" w14:textId="728B21AE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E3E7B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3D597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EA33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86585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B98C7" w14:textId="77777777" w:rsidR="00D579C9" w:rsidRDefault="00D579C9">
            <w:pPr>
              <w:spacing w:after="0"/>
              <w:ind w:left="135"/>
            </w:pPr>
          </w:p>
        </w:tc>
      </w:tr>
      <w:tr w:rsidR="00D579C9" w14:paraId="2E9033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B6A30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674DF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Крестовые походы: цели, участники, итоги. Духовно-рыцарские ордены.</w:t>
            </w:r>
          </w:p>
          <w:p w14:paraId="2E9878D7" w14:textId="7FAD294D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60A646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7A0E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5613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0436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63230" w14:textId="77777777" w:rsidR="00D579C9" w:rsidRDefault="00D579C9">
            <w:pPr>
              <w:spacing w:after="0"/>
              <w:ind w:left="135"/>
            </w:pPr>
          </w:p>
        </w:tc>
      </w:tr>
      <w:tr w:rsidR="00D579C9" w14:paraId="63837D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F390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DC8C7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      </w:r>
          </w:p>
          <w:p w14:paraId="61DC86CE" w14:textId="01035FC5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C7A0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16B2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89B7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2394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CCA23" w14:textId="77777777" w:rsidR="00D579C9" w:rsidRDefault="00D579C9">
            <w:pPr>
              <w:spacing w:after="0"/>
              <w:ind w:left="135"/>
            </w:pPr>
          </w:p>
        </w:tc>
      </w:tr>
      <w:tr w:rsidR="00D579C9" w14:paraId="6B1B1E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6046F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5CC82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Священная Римская империя в Х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Итальянские государства в 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Польско-литовское государство в Х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  <w:p w14:paraId="769042C1" w14:textId="32ADF892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DE71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641E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A324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68F1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CA7B8" w14:textId="77777777" w:rsidR="00D579C9" w:rsidRDefault="00D579C9">
            <w:pPr>
              <w:spacing w:after="0"/>
              <w:ind w:left="135"/>
            </w:pPr>
          </w:p>
        </w:tc>
      </w:tr>
      <w:tr w:rsidR="00D579C9" w14:paraId="2A4EE3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6B1A9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67D07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экономики в европейских странах в период зрелого Средневековья.</w:t>
            </w:r>
          </w:p>
          <w:p w14:paraId="3E373442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Византийская империя и славянские государства в Х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  <w:p w14:paraId="49E89270" w14:textId="59C680C2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69C4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5C4C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AEBA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FF61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16BBC" w14:textId="77777777" w:rsidR="00D579C9" w:rsidRDefault="00D579C9">
            <w:pPr>
              <w:spacing w:after="0"/>
              <w:ind w:left="135"/>
            </w:pPr>
          </w:p>
        </w:tc>
      </w:tr>
      <w:tr w:rsidR="00D579C9" w14:paraId="4AA156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583B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2EF1D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крестьянский фольклор. Романский и готический стили в художественной культуре.</w:t>
            </w:r>
          </w:p>
          <w:p w14:paraId="301ADA53" w14:textId="39697E66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669A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F50A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45161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D55E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49DAB" w14:textId="77777777" w:rsidR="00D579C9" w:rsidRDefault="00D579C9">
            <w:pPr>
              <w:spacing w:after="0"/>
              <w:ind w:left="135"/>
            </w:pPr>
          </w:p>
        </w:tc>
      </w:tr>
      <w:tr w:rsidR="00D579C9" w14:paraId="628C6A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0168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1C3984" w14:textId="77777777" w:rsidR="00D579C9" w:rsidRPr="002170E4" w:rsidRDefault="00030B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750F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9458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C4DC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115D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F1885" w14:textId="77777777" w:rsidR="00D579C9" w:rsidRDefault="00D579C9">
            <w:pPr>
              <w:spacing w:after="0"/>
              <w:ind w:left="135"/>
            </w:pPr>
          </w:p>
        </w:tc>
      </w:tr>
      <w:tr w:rsidR="00D579C9" w14:paraId="5FC135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0363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BB0E6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Монгольская держава: общественный строй монгольских племен, завоевания Чингисхана и его потомков, управление подчиненными территориями</w:t>
            </w:r>
          </w:p>
          <w:p w14:paraId="31BD186D" w14:textId="0ADDCE9A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EE0C5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1B0D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4B238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F5EB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2714C" w14:textId="77777777" w:rsidR="00D579C9" w:rsidRDefault="00D579C9">
            <w:pPr>
              <w:spacing w:after="0"/>
              <w:ind w:left="135"/>
            </w:pPr>
          </w:p>
        </w:tc>
      </w:tr>
      <w:tr w:rsidR="00D579C9" w14:paraId="549DE4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BD47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19B70" w14:textId="762EE32B" w:rsidR="00D579C9" w:rsidRPr="002170E4" w:rsidRDefault="002170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4EDD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45C00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5963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1114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195D5" w14:textId="77777777" w:rsidR="00D579C9" w:rsidRDefault="00D579C9">
            <w:pPr>
              <w:spacing w:after="0"/>
              <w:ind w:left="135"/>
            </w:pPr>
          </w:p>
        </w:tc>
      </w:tr>
      <w:tr w:rsidR="00D579C9" w14:paraId="1C605E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686D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9DAD8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средневекового Китая и Японии.</w:t>
            </w:r>
          </w:p>
          <w:p w14:paraId="3A808D40" w14:textId="7490DEA2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7963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0B484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176F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E602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DCE596" w14:textId="77777777" w:rsidR="00D579C9" w:rsidRDefault="00D579C9">
            <w:pPr>
              <w:spacing w:after="0"/>
              <w:ind w:left="135"/>
            </w:pPr>
          </w:p>
        </w:tc>
      </w:tr>
      <w:tr w:rsidR="00D579C9" w14:paraId="3C9AB4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E42E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E8B79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Индия: раздробленность индийских княжеств, вторжение мусульман, Делийский султанат. Культура и наука Индии.</w:t>
            </w:r>
          </w:p>
          <w:p w14:paraId="162A7C94" w14:textId="366E7F83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A049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900CD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9A69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88CCE4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291F18" w14:textId="77777777" w:rsidR="00D579C9" w:rsidRDefault="00D579C9">
            <w:pPr>
              <w:spacing w:after="0"/>
              <w:ind w:left="135"/>
            </w:pPr>
          </w:p>
        </w:tc>
      </w:tr>
      <w:tr w:rsidR="00D579C9" w14:paraId="2F2A0A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BC26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C42962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и народы Африки в Средние века. Историческое и культурное наследие Средних веков.</w:t>
            </w:r>
          </w:p>
          <w:p w14:paraId="5C2EE2AE" w14:textId="1ADD1039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B1C8F" w14:textId="77777777" w:rsidR="00D579C9" w:rsidRDefault="00030BD3">
            <w:pPr>
              <w:spacing w:after="0"/>
              <w:ind w:left="135"/>
              <w:jc w:val="center"/>
            </w:pPr>
            <w:r w:rsidRPr="002170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434A4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8565B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B710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CBE37" w14:textId="77777777" w:rsidR="00D579C9" w:rsidRDefault="00D579C9">
            <w:pPr>
              <w:spacing w:after="0"/>
              <w:ind w:left="135"/>
            </w:pPr>
          </w:p>
        </w:tc>
      </w:tr>
      <w:tr w:rsidR="00D579C9" w14:paraId="4CA6A0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D5B4D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8F41F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Цивилизации майя, ацтеков и инков: общественный строй, религиозные верования, культура. Появление европейских завоевателей.</w:t>
            </w:r>
          </w:p>
          <w:p w14:paraId="7387A166" w14:textId="61258916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7CBA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C9A6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C98B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AA36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7A9B59" w14:textId="77777777" w:rsidR="00D579C9" w:rsidRDefault="00D579C9">
            <w:pPr>
              <w:spacing w:after="0"/>
              <w:ind w:left="135"/>
            </w:pPr>
          </w:p>
        </w:tc>
      </w:tr>
      <w:tr w:rsidR="00D579C9" w14:paraId="160171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152C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BD2A5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Столетняя война; Ж. Д’Арк.</w:t>
            </w:r>
          </w:p>
          <w:p w14:paraId="2982114F" w14:textId="723A79B4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DEDC3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B20B2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61EE3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BBBA5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A8DDE" w14:textId="77777777" w:rsidR="00D579C9" w:rsidRDefault="00D579C9">
            <w:pPr>
              <w:spacing w:after="0"/>
              <w:ind w:left="135"/>
            </w:pPr>
          </w:p>
        </w:tc>
      </w:tr>
      <w:tr w:rsidR="00D579C9" w14:paraId="1D09C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601BD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39CB7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Обострение социальных противоречий в Х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(Жакерия, восстание </w:t>
            </w:r>
            <w:proofErr w:type="spellStart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Уота</w:t>
            </w:r>
            <w:proofErr w:type="spellEnd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Тайлера). Гуситское движение в Чехии.</w:t>
            </w:r>
          </w:p>
          <w:p w14:paraId="121A2743" w14:textId="53FE90BE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60E26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936B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5135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51E5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B8FE8A" w14:textId="77777777" w:rsidR="00D579C9" w:rsidRDefault="00D579C9">
            <w:pPr>
              <w:spacing w:after="0"/>
              <w:ind w:left="135"/>
            </w:pPr>
          </w:p>
        </w:tc>
      </w:tr>
      <w:tr w:rsidR="00D579C9" w14:paraId="28254F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5A15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9435E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Экспансия турок-османов. Османские завоевания на Балканах. Падение Константинополя.</w:t>
            </w:r>
          </w:p>
          <w:p w14:paraId="509A3035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королевской власти в странах Европы.</w:t>
            </w:r>
          </w:p>
          <w:p w14:paraId="3C2B3FA0" w14:textId="610F032A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4BFB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C444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3F50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9B6E2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D7D87" w14:textId="77777777" w:rsidR="00D579C9" w:rsidRDefault="00D579C9">
            <w:pPr>
              <w:spacing w:after="0"/>
              <w:ind w:left="135"/>
            </w:pPr>
          </w:p>
        </w:tc>
      </w:tr>
      <w:tr w:rsidR="00D579C9" w14:paraId="51DEAC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70687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E08E6" w14:textId="77777777" w:rsidR="002170E4" w:rsidRPr="002170E4" w:rsidRDefault="002170E4" w:rsidP="002170E4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      </w:r>
            <w:proofErr w:type="spellStart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Гутенберг</w:t>
            </w:r>
            <w:proofErr w:type="spellEnd"/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56370AD" w14:textId="798453C1" w:rsidR="00D579C9" w:rsidRPr="002170E4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6441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FC6E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E78D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3F942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242650" w14:textId="77777777" w:rsidR="00D579C9" w:rsidRDefault="00D579C9">
            <w:pPr>
              <w:spacing w:after="0"/>
              <w:ind w:left="135"/>
            </w:pPr>
          </w:p>
        </w:tc>
      </w:tr>
      <w:tr w:rsidR="00D579C9" w14:paraId="36588E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CF72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346BF" w14:textId="77777777" w:rsidR="00D579C9" w:rsidRPr="002170E4" w:rsidRDefault="00030B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0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DFF9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22A3B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EF59E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7E1A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77D5F9" w14:textId="77777777" w:rsidR="00D579C9" w:rsidRDefault="00D579C9">
            <w:pPr>
              <w:spacing w:after="0"/>
              <w:ind w:left="135"/>
            </w:pPr>
          </w:p>
        </w:tc>
      </w:tr>
      <w:tr w:rsidR="00D579C9" w14:paraId="099E69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7AF1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DB7BA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и место России в мировой истории. Проблемы периодизации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российской истории. Источники по истории России. От образования Руси до создания России. </w:t>
            </w:r>
          </w:p>
          <w:p w14:paraId="04E5932D" w14:textId="3F36B9AB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BDC44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E226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89988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CB90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3EB16" w14:textId="77777777" w:rsidR="00D579C9" w:rsidRDefault="00D579C9">
            <w:pPr>
              <w:spacing w:after="0"/>
              <w:ind w:left="135"/>
            </w:pPr>
          </w:p>
        </w:tc>
      </w:tr>
      <w:tr w:rsidR="00D579C9" w14:paraId="58DCF9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CFFB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47E21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Города-государства на территории современной России, основанные в эпоху античности.</w:t>
            </w:r>
          </w:p>
          <w:p w14:paraId="2DFBC696" w14:textId="3966EF3B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FE229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80BF6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3B00F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1194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3F4A4" w14:textId="77777777" w:rsidR="00D579C9" w:rsidRDefault="00D579C9">
            <w:pPr>
              <w:spacing w:after="0"/>
              <w:ind w:left="135"/>
            </w:pPr>
          </w:p>
        </w:tc>
      </w:tr>
      <w:tr w:rsidR="00D579C9" w14:paraId="4E7BDB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7510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779BD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Великое переселение народов. Миграция готов. Нашествие гуннов.</w:t>
            </w:r>
          </w:p>
          <w:p w14:paraId="59B62339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Восточной Европы, Сибири и Дальнего Востока.</w:t>
            </w:r>
          </w:p>
          <w:p w14:paraId="20CD71FC" w14:textId="4D8AD057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A999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3869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FC41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2BA1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ACBDF" w14:textId="77777777" w:rsidR="00D579C9" w:rsidRDefault="00D579C9">
            <w:pPr>
              <w:spacing w:after="0"/>
              <w:ind w:left="135"/>
            </w:pPr>
          </w:p>
        </w:tc>
      </w:tr>
      <w:tr w:rsidR="00D579C9" w14:paraId="1DB874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7D93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317C3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      </w:r>
          </w:p>
          <w:p w14:paraId="4243CFA5" w14:textId="2363DDDC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81B22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D475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C7542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57F05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6A4AE" w14:textId="77777777" w:rsidR="00D579C9" w:rsidRDefault="00D579C9">
            <w:pPr>
              <w:spacing w:after="0"/>
              <w:ind w:left="135"/>
            </w:pPr>
          </w:p>
        </w:tc>
      </w:tr>
      <w:tr w:rsidR="00D579C9" w14:paraId="45B49A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4A57C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27B46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Славянские общности Восточной Европы.</w:t>
            </w:r>
          </w:p>
          <w:p w14:paraId="69300F1C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 соседи ‒ балты и финно-</w:t>
            </w:r>
            <w:proofErr w:type="spellStart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угры</w:t>
            </w:r>
            <w:proofErr w:type="spellEnd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Восточные славяне и варяги.</w:t>
            </w:r>
          </w:p>
          <w:p w14:paraId="73C0877A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Хозяйство восточных славян, их общественный строй и политическая организация. Возникновение княжеской власти. Традиционные верования.</w:t>
            </w:r>
          </w:p>
          <w:p w14:paraId="6715E9FE" w14:textId="689FF623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BEB5C6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05A7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ABC33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6D57C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DEAC7" w14:textId="77777777" w:rsidR="00D579C9" w:rsidRDefault="00D579C9">
            <w:pPr>
              <w:spacing w:after="0"/>
              <w:ind w:left="135"/>
            </w:pPr>
          </w:p>
        </w:tc>
      </w:tr>
      <w:tr w:rsidR="00D579C9" w14:paraId="76FB18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AE1C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55571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государства Русь.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тыс. н. э. Формирование новой политической и этнической карты континента.</w:t>
            </w:r>
          </w:p>
          <w:p w14:paraId="1CD46A1C" w14:textId="550F3AF3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76D5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A932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BEBE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5C15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68723" w14:textId="77777777" w:rsidR="00D579C9" w:rsidRDefault="00D579C9">
            <w:pPr>
              <w:spacing w:after="0"/>
              <w:ind w:left="135"/>
            </w:pPr>
          </w:p>
        </w:tc>
      </w:tr>
      <w:tr w:rsidR="00D579C9" w14:paraId="1A1AE7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6636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E1CF2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известия о Руси. Проблема образования государства.</w:t>
            </w:r>
          </w:p>
          <w:p w14:paraId="66693C7D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Русь. Скандинавы на Руси. Начало династии Рюриковичей.</w:t>
            </w:r>
          </w:p>
          <w:p w14:paraId="368015B3" w14:textId="1C2A885D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D3F1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AC8C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619C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858D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85E124" w14:textId="77777777" w:rsidR="00D579C9" w:rsidRDefault="00D579C9">
            <w:pPr>
              <w:spacing w:after="0"/>
              <w:ind w:left="135"/>
            </w:pPr>
          </w:p>
        </w:tc>
      </w:tr>
      <w:tr w:rsidR="00D579C9" w14:paraId="0FD1A9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2FBD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A007B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      </w:r>
          </w:p>
          <w:p w14:paraId="7A2543AB" w14:textId="0742BBC4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1F707" w14:textId="77777777" w:rsidR="00D579C9" w:rsidRDefault="00030BD3">
            <w:pPr>
              <w:spacing w:after="0"/>
              <w:ind w:left="135"/>
              <w:jc w:val="center"/>
            </w:pPr>
            <w:r w:rsidRPr="002514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8E7D6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E3C5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E284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D097C" w14:textId="77777777" w:rsidR="00D579C9" w:rsidRDefault="00D579C9">
            <w:pPr>
              <w:spacing w:after="0"/>
              <w:ind w:left="135"/>
            </w:pPr>
          </w:p>
        </w:tc>
      </w:tr>
      <w:tr w:rsidR="00D579C9" w14:paraId="0B0145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4E0FE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430C1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 христианства и его значение. Византийское наследие на Руси.</w:t>
            </w:r>
          </w:p>
          <w:p w14:paraId="42C466F5" w14:textId="1278B63E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EA9A3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E838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84CB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43305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60A2E" w14:textId="77777777" w:rsidR="00D579C9" w:rsidRDefault="00D579C9">
            <w:pPr>
              <w:spacing w:after="0"/>
              <w:ind w:left="135"/>
            </w:pPr>
          </w:p>
        </w:tc>
      </w:tr>
      <w:tr w:rsidR="00D579C9" w14:paraId="4C6468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4219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48FC4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Территория и население государства Русь («Русская земля»). Крупнейшие города Руси. Новгород как центр освоения Севера Восточной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      </w:r>
          </w:p>
          <w:p w14:paraId="4719220D" w14:textId="575B1C96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C2D2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D289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2B8A5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60E4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DC2BC" w14:textId="77777777" w:rsidR="00D579C9" w:rsidRDefault="00D579C9">
            <w:pPr>
              <w:spacing w:after="0"/>
              <w:ind w:left="135"/>
            </w:pPr>
          </w:p>
        </w:tc>
      </w:tr>
      <w:tr w:rsidR="00D579C9" w14:paraId="76EAC7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9D9E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B7BD1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Князья, дружина. Духовенство. Городское население. Купцы.</w:t>
            </w:r>
          </w:p>
          <w:p w14:paraId="06293875" w14:textId="519374FA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678331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20F2D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10649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FC9E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15C9E" w14:textId="77777777" w:rsidR="00D579C9" w:rsidRDefault="00D579C9">
            <w:pPr>
              <w:spacing w:after="0"/>
              <w:ind w:left="135"/>
            </w:pPr>
          </w:p>
        </w:tc>
      </w:tr>
      <w:tr w:rsidR="00D579C9" w14:paraId="3930C2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FF07D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0AB49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Категории рядового и зависимого населения. Древнерусское право: Русская Правда, церковные уставы.</w:t>
            </w:r>
          </w:p>
          <w:p w14:paraId="7DDCA855" w14:textId="5AC0DB0F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2ADEE" w14:textId="77777777" w:rsidR="00D579C9" w:rsidRDefault="00030BD3">
            <w:pPr>
              <w:spacing w:after="0"/>
              <w:ind w:left="135"/>
              <w:jc w:val="center"/>
            </w:pPr>
            <w:r w:rsidRPr="002514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7506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4BAE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2822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A7533B" w14:textId="77777777" w:rsidR="00D579C9" w:rsidRDefault="00D579C9">
            <w:pPr>
              <w:spacing w:after="0"/>
              <w:ind w:left="135"/>
            </w:pPr>
          </w:p>
        </w:tc>
      </w:tr>
      <w:tr w:rsidR="00D579C9" w14:paraId="1B2A24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2ED6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4DD29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      </w:r>
          </w:p>
          <w:p w14:paraId="05A99A34" w14:textId="376DDC9A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8D68F3" w14:textId="77777777" w:rsidR="00D579C9" w:rsidRDefault="00030BD3">
            <w:pPr>
              <w:spacing w:after="0"/>
              <w:ind w:left="135"/>
              <w:jc w:val="center"/>
            </w:pPr>
            <w:r w:rsidRPr="002514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004A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E398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0D95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8F93E9" w14:textId="77777777" w:rsidR="00D579C9" w:rsidRDefault="00D579C9">
            <w:pPr>
              <w:spacing w:after="0"/>
              <w:ind w:left="135"/>
            </w:pPr>
          </w:p>
        </w:tc>
      </w:tr>
      <w:tr w:rsidR="00D579C9" w14:paraId="178690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F122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787BB" w14:textId="77777777" w:rsidR="00D579C9" w:rsidRPr="00787EED" w:rsidRDefault="00030B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Государство</w:t>
            </w:r>
            <w:proofErr w:type="spellEnd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8EE18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FEF8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42FC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9F88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F029F7" w14:textId="77777777" w:rsidR="00D579C9" w:rsidRDefault="00D579C9">
            <w:pPr>
              <w:spacing w:after="0"/>
              <w:ind w:left="135"/>
            </w:pPr>
          </w:p>
        </w:tc>
      </w:tr>
      <w:tr w:rsidR="00D579C9" w14:paraId="0FC448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6E829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4741B" w14:textId="77777777" w:rsidR="00D579C9" w:rsidRPr="00787EED" w:rsidRDefault="00030B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711D1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348E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FC44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A41F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0AC71" w14:textId="77777777" w:rsidR="00D579C9" w:rsidRDefault="00D579C9">
            <w:pPr>
              <w:spacing w:after="0"/>
              <w:ind w:left="135"/>
            </w:pPr>
          </w:p>
        </w:tc>
      </w:tr>
      <w:tr w:rsidR="00D579C9" w14:paraId="5BAFD1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1DAA4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AD2A5" w14:textId="3A50F2E1" w:rsidR="00D579C9" w:rsidRPr="00787EED" w:rsidRDefault="002514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земель ‒ самостоятельных государств.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FBDDD" w14:textId="77777777" w:rsidR="00D579C9" w:rsidRDefault="00030BD3">
            <w:pPr>
              <w:spacing w:after="0"/>
              <w:ind w:left="135"/>
              <w:jc w:val="center"/>
            </w:pPr>
            <w:r w:rsidRPr="002514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38A6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12217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9B5A2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D73C9" w14:textId="77777777" w:rsidR="00D579C9" w:rsidRDefault="00D579C9">
            <w:pPr>
              <w:spacing w:after="0"/>
              <w:ind w:left="135"/>
            </w:pPr>
          </w:p>
        </w:tc>
      </w:tr>
      <w:tr w:rsidR="00D579C9" w14:paraId="76EBE3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26EF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85592" w14:textId="04C1F538" w:rsidR="00D579C9" w:rsidRPr="00787EED" w:rsidRDefault="002514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Владимиро-Суздальская, Полоцкая.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79955" w14:textId="77777777" w:rsidR="00D579C9" w:rsidRDefault="00030BD3">
            <w:pPr>
              <w:spacing w:after="0"/>
              <w:ind w:left="135"/>
              <w:jc w:val="center"/>
            </w:pPr>
            <w:r w:rsidRPr="002514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233D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A758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C648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9AC17" w14:textId="77777777" w:rsidR="00D579C9" w:rsidRDefault="00D579C9">
            <w:pPr>
              <w:spacing w:after="0"/>
              <w:ind w:left="135"/>
            </w:pPr>
          </w:p>
        </w:tc>
      </w:tr>
      <w:tr w:rsidR="00D579C9" w14:paraId="4FA001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DC83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7DE0C" w14:textId="1A5DDBED" w:rsidR="00D579C9" w:rsidRPr="00787EED" w:rsidRDefault="002514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Земли, имевшие особый статус: Киевская и Новгородская. Особенность политического устройства Новгородской земли. Посадник, тысяцкий.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E3EE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61491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DD15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94FC94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A8AE9" w14:textId="77777777" w:rsidR="00D579C9" w:rsidRDefault="00D579C9">
            <w:pPr>
              <w:spacing w:after="0"/>
              <w:ind w:left="135"/>
            </w:pPr>
          </w:p>
        </w:tc>
      </w:tr>
      <w:tr w:rsidR="00D579C9" w14:paraId="7E5CC8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78E54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FDE1B" w14:textId="46547A2B" w:rsidR="00D579C9" w:rsidRPr="00787EED" w:rsidRDefault="002514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Эволюция общественного строя и права; внешняя политика русских земель. Отношения с Ганзой.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F89670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01E5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9507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0C30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A7405B" w14:textId="77777777" w:rsidR="00D579C9" w:rsidRDefault="00D579C9">
            <w:pPr>
              <w:spacing w:after="0"/>
              <w:ind w:left="135"/>
            </w:pPr>
          </w:p>
        </w:tc>
      </w:tr>
      <w:tr w:rsidR="00D579C9" w14:paraId="28F70C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79A1D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2E0C3" w14:textId="12E71B3D" w:rsidR="00D579C9" w:rsidRPr="00787EED" w:rsidRDefault="002514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Летописание и памятники литературы: Киево-Печерский патерик, «Моление Даниила Заточника», «Слово о полку Игореве».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59E5E" w14:textId="77777777" w:rsidR="00D579C9" w:rsidRDefault="00030BD3">
            <w:pPr>
              <w:spacing w:after="0"/>
              <w:ind w:left="135"/>
              <w:jc w:val="center"/>
            </w:pPr>
            <w:r w:rsidRPr="002514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923A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8F37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1E2F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3E0949" w14:textId="77777777" w:rsidR="00D579C9" w:rsidRDefault="00D579C9">
            <w:pPr>
              <w:spacing w:after="0"/>
              <w:ind w:left="135"/>
            </w:pPr>
          </w:p>
        </w:tc>
      </w:tr>
      <w:tr w:rsidR="00D579C9" w14:paraId="411FF6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F336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39296" w14:textId="22EEFC8C" w:rsidR="00D579C9" w:rsidRPr="00787EED" w:rsidRDefault="002514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Белокаменные храмы Северо-Восточной Руси: Успенский и Дмитровский соборы во Владимире, церковь Покрова на Нерли, Георгиевский собор Юрьева-Польского.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B9016" w14:textId="77777777" w:rsidR="00D579C9" w:rsidRDefault="00030BD3">
            <w:pPr>
              <w:spacing w:after="0"/>
              <w:ind w:left="135"/>
              <w:jc w:val="center"/>
            </w:pPr>
            <w:r w:rsidRPr="002514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35EC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6E5E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DEBC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B7262" w14:textId="77777777" w:rsidR="00D579C9" w:rsidRDefault="00D579C9">
            <w:pPr>
              <w:spacing w:after="0"/>
              <w:ind w:left="135"/>
            </w:pPr>
          </w:p>
        </w:tc>
      </w:tr>
      <w:tr w:rsidR="00D579C9" w14:paraId="7D66C7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F41C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B2491" w14:textId="270937D6" w:rsidR="00D579C9" w:rsidRPr="00787EED" w:rsidRDefault="002514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горожан и сельских жителей в древнерусский и раннемосковский периоды.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6AE2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34EE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57CE9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9E21D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44563" w14:textId="77777777" w:rsidR="00D579C9" w:rsidRDefault="00D579C9">
            <w:pPr>
              <w:spacing w:after="0"/>
              <w:ind w:left="135"/>
            </w:pPr>
          </w:p>
        </w:tc>
      </w:tr>
      <w:tr w:rsidR="00D579C9" w14:paraId="33BCBD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FF44F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6D4F5" w14:textId="46AB9915" w:rsidR="00D579C9" w:rsidRPr="00787EED" w:rsidRDefault="002514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икона как феномен мирового искусства.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24B19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BEC27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37B87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D31A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7C8BD" w14:textId="77777777" w:rsidR="00D579C9" w:rsidRDefault="00D579C9">
            <w:pPr>
              <w:spacing w:after="0"/>
              <w:ind w:left="135"/>
            </w:pPr>
          </w:p>
        </w:tc>
      </w:tr>
      <w:tr w:rsidR="00D579C9" w14:paraId="689C12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AD4CA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26D99" w14:textId="77777777" w:rsidR="00D579C9" w:rsidRPr="00787EED" w:rsidRDefault="00030B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1352A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5F8B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2E1F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29825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382C2" w14:textId="77777777" w:rsidR="00D579C9" w:rsidRDefault="00D579C9">
            <w:pPr>
              <w:spacing w:after="0"/>
              <w:ind w:left="135"/>
            </w:pPr>
          </w:p>
        </w:tc>
      </w:tr>
      <w:tr w:rsidR="00D579C9" w14:paraId="124C20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2C51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0A63B" w14:textId="77777777" w:rsidR="00D579C9" w:rsidRPr="00787EED" w:rsidRDefault="00030B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5DDD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CEBC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E2D9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82D8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7AA47" w14:textId="77777777" w:rsidR="00D579C9" w:rsidRDefault="00D579C9">
            <w:pPr>
              <w:spacing w:after="0"/>
              <w:ind w:left="135"/>
            </w:pPr>
          </w:p>
        </w:tc>
      </w:tr>
      <w:tr w:rsidR="00D579C9" w14:paraId="72AF5D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89113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57471" w14:textId="77777777" w:rsidR="00D579C9" w:rsidRPr="00787EED" w:rsidRDefault="00030B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1059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B14DD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35FC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7F5F0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DF07A" w14:textId="77777777" w:rsidR="00D579C9" w:rsidRDefault="00D579C9">
            <w:pPr>
              <w:spacing w:after="0"/>
              <w:ind w:left="135"/>
            </w:pPr>
          </w:p>
        </w:tc>
      </w:tr>
      <w:tr w:rsidR="00D579C9" w14:paraId="314CD3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36DC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6980C" w14:textId="783ECB3B" w:rsidR="00D579C9" w:rsidRPr="00787EED" w:rsidRDefault="002514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3E5C3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26F2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E70F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DFEEF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E9D7F" w14:textId="77777777" w:rsidR="00D579C9" w:rsidRDefault="00D579C9">
            <w:pPr>
              <w:spacing w:after="0"/>
              <w:ind w:left="135"/>
            </w:pPr>
          </w:p>
        </w:tc>
      </w:tr>
      <w:tr w:rsidR="00D579C9" w14:paraId="77789A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6CD23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425C0" w14:textId="77777777" w:rsidR="00251416" w:rsidRPr="00787EED" w:rsidRDefault="00251416" w:rsidP="00251416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Судьбы русских земель после монгольского нашествия. Система зависимости русских земель от ордынских ханов (так называемое «ордынское иго»).</w:t>
            </w:r>
          </w:p>
          <w:p w14:paraId="48C8B7BB" w14:textId="1085D68A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3D6C9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C50D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5725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F41B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94E2A" w14:textId="77777777" w:rsidR="00D579C9" w:rsidRDefault="00D579C9">
            <w:pPr>
              <w:spacing w:after="0"/>
              <w:ind w:left="135"/>
            </w:pPr>
          </w:p>
        </w:tc>
      </w:tr>
      <w:tr w:rsidR="00D579C9" w14:paraId="5451C1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BA6A5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E7D6C" w14:textId="3F81E2E8" w:rsidR="00D579C9" w:rsidRPr="00787EED" w:rsidRDefault="00787E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Золотая Орда: государственный строй, население, экономика, культура.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E6EB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9BA6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9087B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334D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FF399B" w14:textId="77777777" w:rsidR="00D579C9" w:rsidRDefault="00D579C9">
            <w:pPr>
              <w:spacing w:after="0"/>
              <w:ind w:left="135"/>
            </w:pPr>
          </w:p>
        </w:tc>
      </w:tr>
      <w:tr w:rsidR="00D579C9" w14:paraId="2BD85D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4D52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2006E" w14:textId="37773C5B" w:rsidR="00D579C9" w:rsidRPr="00787EED" w:rsidRDefault="00787E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и кочевые степи. Принятие ислама.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072579" w14:textId="77777777" w:rsidR="00D579C9" w:rsidRDefault="00030BD3">
            <w:pPr>
              <w:spacing w:after="0"/>
              <w:ind w:left="135"/>
              <w:jc w:val="center"/>
            </w:pPr>
            <w:r w:rsidRPr="00787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355E9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9785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AFDD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8350E" w14:textId="77777777" w:rsidR="00D579C9" w:rsidRDefault="00D579C9">
            <w:pPr>
              <w:spacing w:after="0"/>
              <w:ind w:left="135"/>
            </w:pPr>
          </w:p>
        </w:tc>
      </w:tr>
      <w:tr w:rsidR="00D579C9" w14:paraId="4FDDC6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9D5B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C8006" w14:textId="77777777" w:rsidR="00787EED" w:rsidRPr="00787EED" w:rsidRDefault="00787EED" w:rsidP="00787EED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Итальянские фактории Причерноморья (</w:t>
            </w:r>
            <w:proofErr w:type="spellStart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Каффа</w:t>
            </w:r>
            <w:proofErr w:type="spellEnd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Тана, </w:t>
            </w:r>
            <w:proofErr w:type="spellStart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Солдайя</w:t>
            </w:r>
            <w:proofErr w:type="spellEnd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другие) и их роль в системе торговых и политических связей Руси с Западом и Востоком.</w:t>
            </w:r>
          </w:p>
          <w:p w14:paraId="2B08AAB1" w14:textId="2D751B13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8920A5" w14:textId="77777777" w:rsidR="00D579C9" w:rsidRDefault="00030BD3">
            <w:pPr>
              <w:spacing w:after="0"/>
              <w:ind w:left="135"/>
              <w:jc w:val="center"/>
            </w:pPr>
            <w:r w:rsidRPr="00787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B6135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0A95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CC24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4D6B5" w14:textId="77777777" w:rsidR="00D579C9" w:rsidRDefault="00D579C9">
            <w:pPr>
              <w:spacing w:after="0"/>
              <w:ind w:left="135"/>
            </w:pPr>
          </w:p>
        </w:tc>
      </w:tr>
      <w:tr w:rsidR="00D579C9" w14:paraId="05FE85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99AA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F93E6" w14:textId="2A570B27" w:rsidR="00D579C9" w:rsidRPr="00787EED" w:rsidRDefault="00787E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59A91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966C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A7837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6BD435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8DCE2" w14:textId="77777777" w:rsidR="00D579C9" w:rsidRDefault="00D579C9">
            <w:pPr>
              <w:spacing w:after="0"/>
              <w:ind w:left="135"/>
            </w:pPr>
          </w:p>
        </w:tc>
      </w:tr>
      <w:tr w:rsidR="00D579C9" w14:paraId="3054AA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7FA9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5AC61" w14:textId="7FCB8634" w:rsidR="00D579C9" w:rsidRPr="00787EED" w:rsidRDefault="00787E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Александр Невский. Взаимоотношения с Ордой. Княжества Северо-Восточной Руси; борьба за великое княжение Владимирское.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22D53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9650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4DE0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45DC3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E6D52" w14:textId="77777777" w:rsidR="00D579C9" w:rsidRDefault="00D579C9">
            <w:pPr>
              <w:spacing w:after="0"/>
              <w:ind w:left="135"/>
            </w:pPr>
          </w:p>
        </w:tc>
      </w:tr>
      <w:tr w:rsidR="00D579C9" w14:paraId="5E0E1F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BFCD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476C2" w14:textId="012CBD22" w:rsidR="00787EED" w:rsidRPr="00787EED" w:rsidRDefault="00787EED" w:rsidP="00787EE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Противостояние Твери и Москвы.</w:t>
            </w:r>
          </w:p>
          <w:p w14:paraId="218E7C33" w14:textId="7BB70C6C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F72B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FB2B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6E16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11F1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A3129E" w14:textId="77777777" w:rsidR="00D579C9" w:rsidRDefault="00D579C9">
            <w:pPr>
              <w:spacing w:after="0"/>
              <w:ind w:left="135"/>
            </w:pPr>
          </w:p>
        </w:tc>
      </w:tr>
      <w:tr w:rsidR="00D579C9" w14:paraId="1AC1C1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E695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C9B3A" w14:textId="22685F00" w:rsidR="00D579C9" w:rsidRPr="00787EED" w:rsidRDefault="00787E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Усиление Московского княжества при первых московских князьях. Иван Калита. Дмитрий Донской. Куликовская битва.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BF1B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5A84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3512E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38F85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45CC78" w14:textId="77777777" w:rsidR="00D579C9" w:rsidRDefault="00D579C9">
            <w:pPr>
              <w:spacing w:after="0"/>
              <w:ind w:left="135"/>
            </w:pPr>
          </w:p>
        </w:tc>
      </w:tr>
      <w:tr w:rsidR="00D579C9" w14:paraId="5E11C4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853C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225601" w14:textId="2BCD8C4A" w:rsidR="00D579C9" w:rsidRPr="00787EED" w:rsidRDefault="00787E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.Закрепление</w:t>
            </w:r>
            <w:proofErr w:type="gramEnd"/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первенствующего положения московских князей в Северо-Восточной и Северо-Западной Руси.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A28F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3A72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00B8A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8693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9EDBA" w14:textId="77777777" w:rsidR="00D579C9" w:rsidRDefault="00D579C9">
            <w:pPr>
              <w:spacing w:after="0"/>
              <w:ind w:left="135"/>
            </w:pPr>
          </w:p>
        </w:tc>
      </w:tr>
      <w:tr w:rsidR="00D579C9" w14:paraId="7B8485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B0EF9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3B618" w14:textId="77777777" w:rsidR="00787EED" w:rsidRPr="00787EED" w:rsidRDefault="00787EED" w:rsidP="00787EE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Противостояние Московского княжества с Великим княжеством Литовским.</w:t>
            </w:r>
          </w:p>
          <w:p w14:paraId="20E52A6F" w14:textId="286AD7C0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9BA58" w14:textId="77777777" w:rsidR="00D579C9" w:rsidRDefault="00030BD3">
            <w:pPr>
              <w:spacing w:after="0"/>
              <w:ind w:left="135"/>
              <w:jc w:val="center"/>
            </w:pPr>
            <w:r w:rsidRPr="00787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8E898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EC56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28C814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08D2C" w14:textId="77777777" w:rsidR="00D579C9" w:rsidRDefault="00D579C9">
            <w:pPr>
              <w:spacing w:after="0"/>
              <w:ind w:left="135"/>
            </w:pPr>
          </w:p>
        </w:tc>
      </w:tr>
      <w:tr w:rsidR="00D579C9" w14:paraId="3F237F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8727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80C63" w14:textId="77777777" w:rsidR="00787EED" w:rsidRPr="00787EED" w:rsidRDefault="00787EED" w:rsidP="00787EED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Перенос митрополичьей кафедры в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Москву. Роль Православной церкви в ордынский период русской истории. Митрополит Алексий и преподобный Сергий Радонежский.</w:t>
            </w:r>
          </w:p>
          <w:p w14:paraId="2D1C49ED" w14:textId="4FF1238F" w:rsidR="00D579C9" w:rsidRPr="00787EED" w:rsidRDefault="00D579C9" w:rsidP="00787EED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CC4E4" w14:textId="77777777" w:rsidR="00D579C9" w:rsidRDefault="00030BD3">
            <w:pPr>
              <w:spacing w:after="0"/>
              <w:ind w:left="135"/>
              <w:jc w:val="center"/>
            </w:pPr>
            <w:r w:rsidRPr="00787E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2A36B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820D2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F88F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6C9AB" w14:textId="77777777" w:rsidR="00D579C9" w:rsidRDefault="00D579C9">
            <w:pPr>
              <w:spacing w:after="0"/>
              <w:ind w:left="135"/>
            </w:pPr>
          </w:p>
        </w:tc>
      </w:tr>
      <w:tr w:rsidR="00D579C9" w14:paraId="285DF2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CF37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0E7B9" w14:textId="77777777" w:rsidR="00787EED" w:rsidRPr="00787EED" w:rsidRDefault="00787EED" w:rsidP="00787EED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Ослабление государства во второй половине 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787E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      </w:r>
          </w:p>
          <w:p w14:paraId="5045D0B6" w14:textId="5FE0E869" w:rsidR="00D579C9" w:rsidRPr="00787EED" w:rsidRDefault="00D57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4A8D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E07F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449A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9501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39CA9" w14:textId="77777777" w:rsidR="00D579C9" w:rsidRDefault="00D579C9">
            <w:pPr>
              <w:spacing w:after="0"/>
              <w:ind w:left="135"/>
            </w:pPr>
          </w:p>
        </w:tc>
      </w:tr>
      <w:tr w:rsidR="00D579C9" w14:paraId="259836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4F88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E0BD0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7DEB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7D62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5EFDB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933A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E2D30" w14:textId="77777777" w:rsidR="00D579C9" w:rsidRDefault="00D579C9">
            <w:pPr>
              <w:spacing w:after="0"/>
              <w:ind w:left="135"/>
            </w:pPr>
          </w:p>
        </w:tc>
      </w:tr>
      <w:tr w:rsidR="00D579C9" w14:paraId="527260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CA41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0CAAE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CC6B2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37670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913D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A3EAD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432F17" w14:textId="77777777" w:rsidR="00D579C9" w:rsidRDefault="00D579C9">
            <w:pPr>
              <w:spacing w:after="0"/>
              <w:ind w:left="135"/>
            </w:pPr>
          </w:p>
        </w:tc>
      </w:tr>
      <w:tr w:rsidR="00D579C9" w14:paraId="55EEC6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4504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77AF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F46BA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D1F7E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0086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FF73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EBECF8" w14:textId="77777777" w:rsidR="00D579C9" w:rsidRDefault="00D579C9">
            <w:pPr>
              <w:spacing w:after="0"/>
              <w:ind w:left="135"/>
            </w:pPr>
          </w:p>
        </w:tc>
      </w:tr>
      <w:tr w:rsidR="00D579C9" w14:paraId="579CB7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E799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BC078" w14:textId="5B865DBF" w:rsidR="00D579C9" w:rsidRPr="00DA55A0" w:rsidRDefault="00787E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Объединение русских земель вокруг Москвы. Междоусобная война в Московском княжестве второй четверти 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385E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58FC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934A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B604C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2D1F0" w14:textId="77777777" w:rsidR="00D579C9" w:rsidRDefault="00D579C9">
            <w:pPr>
              <w:spacing w:after="0"/>
              <w:ind w:left="135"/>
            </w:pPr>
          </w:p>
        </w:tc>
      </w:tr>
      <w:tr w:rsidR="00D579C9" w14:paraId="7000A7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A701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68AAE" w14:textId="77777777" w:rsidR="00787EED" w:rsidRPr="00DA55A0" w:rsidRDefault="00787EED" w:rsidP="00787EE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Василий Темный. Флорентийская уния. Установление автокефалии Русской церкви.</w:t>
            </w:r>
          </w:p>
          <w:p w14:paraId="211BDD6E" w14:textId="1B519D26" w:rsidR="00D579C9" w:rsidRPr="00DA55A0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A9715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2DD7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6FA1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538B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DC80F" w14:textId="77777777" w:rsidR="00D579C9" w:rsidRDefault="00D579C9">
            <w:pPr>
              <w:spacing w:after="0"/>
              <w:ind w:left="135"/>
            </w:pPr>
          </w:p>
        </w:tc>
      </w:tr>
      <w:tr w:rsidR="00D579C9" w14:paraId="5B5296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15F2D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12C3E" w14:textId="3CC85FDB" w:rsidR="00D579C9" w:rsidRPr="00DA55A0" w:rsidRDefault="00787E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Новгород и Псков в 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политический строй, отношения с Москвой, Ливонским орденом, Великим княжеством Литовским.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B2B1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106EF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7DC54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5526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77364" w14:textId="77777777" w:rsidR="00D579C9" w:rsidRDefault="00D579C9">
            <w:pPr>
              <w:spacing w:after="0"/>
              <w:ind w:left="135"/>
            </w:pPr>
          </w:p>
        </w:tc>
      </w:tr>
      <w:tr w:rsidR="00D579C9" w14:paraId="3B59C0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6D176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8200B" w14:textId="2888F638" w:rsidR="00D579C9" w:rsidRPr="00DA55A0" w:rsidRDefault="00787E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Падение Византии и рост церковно-политической роли Москвы в православном мире.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1F40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DA921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28FD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5C42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33F8D" w14:textId="77777777" w:rsidR="00D579C9" w:rsidRDefault="00D579C9">
            <w:pPr>
              <w:spacing w:after="0"/>
              <w:ind w:left="135"/>
            </w:pPr>
          </w:p>
        </w:tc>
      </w:tr>
      <w:tr w:rsidR="00D579C9" w14:paraId="2075EB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30D0F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D16F4" w14:textId="2BF186E6" w:rsidR="00D579C9" w:rsidRPr="00DA55A0" w:rsidRDefault="00787E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6614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F14C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CAEF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04A8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1854B1" w14:textId="77777777" w:rsidR="00D579C9" w:rsidRDefault="00D579C9">
            <w:pPr>
              <w:spacing w:after="0"/>
              <w:ind w:left="135"/>
            </w:pPr>
          </w:p>
        </w:tc>
      </w:tr>
      <w:tr w:rsidR="00D579C9" w14:paraId="4A9214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61D6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0EE40" w14:textId="77777777" w:rsidR="00787EED" w:rsidRPr="00DA55A0" w:rsidRDefault="00787EED" w:rsidP="00787EE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      </w:r>
            <w:proofErr w:type="spellStart"/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Внутрицерковная</w:t>
            </w:r>
            <w:proofErr w:type="spellEnd"/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борьба (иосифляне и </w:t>
            </w:r>
            <w:proofErr w:type="spellStart"/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нестяжатели</w:t>
            </w:r>
            <w:proofErr w:type="spellEnd"/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).</w:t>
            </w:r>
          </w:p>
          <w:p w14:paraId="2503DBE1" w14:textId="6B29B490" w:rsidR="00D579C9" w:rsidRPr="00DA55A0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7153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94B31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A785B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0DFA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519370" w14:textId="77777777" w:rsidR="00D579C9" w:rsidRDefault="00D579C9">
            <w:pPr>
              <w:spacing w:after="0"/>
              <w:ind w:left="135"/>
            </w:pPr>
          </w:p>
        </w:tc>
      </w:tr>
      <w:tr w:rsidR="00D579C9" w14:paraId="66DF61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F5F5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A98FB" w14:textId="57DB1E2E" w:rsidR="00D579C9" w:rsidRPr="00DA55A0" w:rsidRDefault="00787EED">
            <w:pPr>
              <w:spacing w:after="0"/>
              <w:ind w:left="135"/>
              <w:rPr>
                <w:sz w:val="24"/>
                <w:szCs w:val="24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Василий 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B8404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4551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0F95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A8254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6B6CB" w14:textId="77777777" w:rsidR="00D579C9" w:rsidRDefault="00D579C9">
            <w:pPr>
              <w:spacing w:after="0"/>
              <w:ind w:left="135"/>
            </w:pPr>
          </w:p>
        </w:tc>
      </w:tr>
      <w:tr w:rsidR="00D579C9" w14:paraId="0AD4E7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6070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DE3E5" w14:textId="77777777" w:rsidR="00787EED" w:rsidRPr="00DA55A0" w:rsidRDefault="00787EED" w:rsidP="00787EE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Российского государства в первой трети 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      </w:r>
          </w:p>
          <w:p w14:paraId="566912ED" w14:textId="28A2E5FD" w:rsidR="00D579C9" w:rsidRPr="00DA55A0" w:rsidRDefault="00D579C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7F773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CB91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4577A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0D1D43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85F18" w14:textId="77777777" w:rsidR="00D579C9" w:rsidRDefault="00D579C9">
            <w:pPr>
              <w:spacing w:after="0"/>
              <w:ind w:left="135"/>
            </w:pPr>
          </w:p>
        </w:tc>
      </w:tr>
      <w:tr w:rsidR="00D579C9" w14:paraId="01BECA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C9788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26760" w14:textId="4F6685BA" w:rsidR="00D579C9" w:rsidRPr="00DA55A0" w:rsidRDefault="00787E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Органы государственной власти. Приказная система: формирование первых приказных учреждений. Дворец, Казна.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4C9E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1AE2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23F4B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6F56A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B7C5C" w14:textId="77777777" w:rsidR="00D579C9" w:rsidRDefault="00D579C9">
            <w:pPr>
              <w:spacing w:after="0"/>
              <w:ind w:left="135"/>
            </w:pPr>
          </w:p>
        </w:tc>
      </w:tr>
      <w:tr w:rsidR="00D579C9" w14:paraId="35F231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55F8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58576" w14:textId="77777777" w:rsidR="00787EED" w:rsidRPr="00DA55A0" w:rsidRDefault="00787EED" w:rsidP="00787EE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      </w:r>
          </w:p>
          <w:p w14:paraId="24DF6D5B" w14:textId="325F0C3E" w:rsidR="00D579C9" w:rsidRPr="00DA55A0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73115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6C921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2E512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B3CBA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567F6" w14:textId="77777777" w:rsidR="00D579C9" w:rsidRDefault="00D579C9">
            <w:pPr>
              <w:spacing w:after="0"/>
              <w:ind w:left="135"/>
            </w:pPr>
          </w:p>
        </w:tc>
      </w:tr>
      <w:tr w:rsidR="00D579C9" w14:paraId="125CEA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7424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6BEF7" w14:textId="3C5DB335" w:rsidR="00D579C9" w:rsidRPr="00DA55A0" w:rsidRDefault="00787EE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пространство. Начало возрождения культуры в 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Устное народное творчество и литература. Летописание. Литературные памятники Куликовского цикла. Жития. Епифаний Премудрый. «</w:t>
            </w:r>
            <w:proofErr w:type="spellStart"/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Хожение</w:t>
            </w:r>
            <w:proofErr w:type="spellEnd"/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 три моря» Афанасия Никитина. Архитектура.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8D86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2DCF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462C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F0F3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87CE9" w14:textId="77777777" w:rsidR="00D579C9" w:rsidRDefault="00D579C9">
            <w:pPr>
              <w:spacing w:after="0"/>
              <w:ind w:left="135"/>
            </w:pPr>
          </w:p>
        </w:tc>
      </w:tr>
      <w:tr w:rsidR="00D579C9" w14:paraId="20992E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E0A9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DD518" w14:textId="77777777" w:rsidR="00787EED" w:rsidRPr="00DA55A0" w:rsidRDefault="00787EED" w:rsidP="00787EED">
            <w:pPr>
              <w:spacing w:after="0" w:line="264" w:lineRule="auto"/>
              <w:ind w:firstLine="600"/>
              <w:jc w:val="both"/>
              <w:rPr>
                <w:sz w:val="24"/>
                <w:szCs w:val="24"/>
                <w:lang w:val="ru-RU"/>
              </w:rPr>
            </w:pP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Каменные соборы Кремля. Дворцово-храмовый ансамбль Соборной площади в Москве. Шатровый стиль в архитектуре. Изобразительное искусство. </w:t>
            </w:r>
            <w:r w:rsidRPr="00DA55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Феофан Грек. Андрей Рублёв. Дионисий. Итальянские архитекторы в Москве - Аристотель Фиораванти. Быт русских людей.</w:t>
            </w:r>
          </w:p>
          <w:p w14:paraId="113820B7" w14:textId="58AA8D20" w:rsidR="00D579C9" w:rsidRPr="00DA55A0" w:rsidRDefault="00D579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BBD4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8705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A412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31C1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94F6F" w14:textId="77777777" w:rsidR="00D579C9" w:rsidRDefault="00D579C9">
            <w:pPr>
              <w:spacing w:after="0"/>
              <w:ind w:left="135"/>
            </w:pPr>
          </w:p>
        </w:tc>
      </w:tr>
      <w:tr w:rsidR="00D579C9" w14:paraId="503CDD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DD19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F3645" w14:textId="0F30A805" w:rsidR="00D579C9" w:rsidRPr="00787EED" w:rsidRDefault="00787EED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C1E4C9" w14:textId="77777777" w:rsidR="00D579C9" w:rsidRDefault="00030BD3">
            <w:pPr>
              <w:spacing w:after="0"/>
              <w:ind w:left="135"/>
              <w:jc w:val="center"/>
            </w:pPr>
            <w:r w:rsidRPr="00787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2C64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CF0F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56B60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549CB" w14:textId="77777777" w:rsidR="00D579C9" w:rsidRDefault="00D579C9">
            <w:pPr>
              <w:spacing w:after="0"/>
              <w:ind w:left="135"/>
            </w:pPr>
          </w:p>
        </w:tc>
      </w:tr>
      <w:tr w:rsidR="00D579C9" w14:paraId="244368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48D0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43EA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949470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F6B9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091E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AD86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E021A" w14:textId="77777777" w:rsidR="00D579C9" w:rsidRDefault="00D579C9">
            <w:pPr>
              <w:spacing w:after="0"/>
              <w:ind w:left="135"/>
            </w:pPr>
          </w:p>
        </w:tc>
      </w:tr>
      <w:tr w:rsidR="00D579C9" w14:paraId="54B80D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B338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4162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22059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3E747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79D1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21CE8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DB93C" w14:textId="77777777" w:rsidR="00D579C9" w:rsidRDefault="00D579C9">
            <w:pPr>
              <w:spacing w:after="0"/>
              <w:ind w:left="135"/>
            </w:pPr>
          </w:p>
        </w:tc>
      </w:tr>
      <w:tr w:rsidR="00D579C9" w14:paraId="7733D0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F1D91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19A52" w14:textId="1165DF0B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Кольский</w:t>
            </w:r>
            <w:r w:rsidRPr="00DA55A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Петровскую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эпоху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2A35A0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57FBF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9049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23654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AF8B4" w14:textId="77777777" w:rsidR="00D579C9" w:rsidRDefault="00D579C9">
            <w:pPr>
              <w:spacing w:after="0"/>
              <w:ind w:left="135"/>
            </w:pPr>
          </w:p>
        </w:tc>
      </w:tr>
      <w:tr w:rsidR="00D579C9" w14:paraId="3E05B0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C376E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610C6" w14:textId="1AEB62F6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Кольский 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</w:t>
            </w:r>
            <w:proofErr w:type="gramEnd"/>
            <w:r w:rsidRPr="00DA55A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второй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четверти</w:t>
            </w:r>
            <w:r w:rsidRPr="00DA55A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— середине XVIII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E825A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B8B7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B1323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10CE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7DF7E" w14:textId="77777777" w:rsidR="00D579C9" w:rsidRDefault="00D579C9">
            <w:pPr>
              <w:spacing w:after="0"/>
              <w:ind w:left="135"/>
            </w:pPr>
          </w:p>
        </w:tc>
      </w:tr>
      <w:tr w:rsidR="00D579C9" w14:paraId="74EF0C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A96A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1995F" w14:textId="08579FDD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Кольский </w:t>
            </w:r>
            <w:r w:rsidRPr="00DA55A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</w:t>
            </w:r>
            <w:proofErr w:type="gramEnd"/>
            <w:r w:rsidRPr="00DA55A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эпоху</w:t>
            </w:r>
            <w:r w:rsidRPr="00DA55A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«просвещённого </w:t>
            </w:r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абсолютизма».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5A728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A749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785EA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4590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74C82" w14:textId="77777777" w:rsidR="00D579C9" w:rsidRDefault="00D579C9">
            <w:pPr>
              <w:spacing w:after="0"/>
              <w:ind w:left="135"/>
            </w:pPr>
          </w:p>
        </w:tc>
      </w:tr>
      <w:tr w:rsidR="00D579C9" w14:paraId="700141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1DB8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FEDE9" w14:textId="6CC84041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Урок-практикум</w:t>
            </w:r>
            <w:r w:rsidRPr="00DA55A0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по</w:t>
            </w:r>
            <w:r w:rsidRPr="00DA55A0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разделу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«История </w:t>
            </w:r>
            <w:proofErr w:type="gramStart"/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Кольского  Севера</w:t>
            </w:r>
            <w:proofErr w:type="gramEnd"/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XVIII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26E6FF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8BF4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F875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838C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76DCCB" w14:textId="77777777" w:rsidR="00D579C9" w:rsidRDefault="00D579C9">
            <w:pPr>
              <w:spacing w:after="0"/>
              <w:ind w:left="135"/>
            </w:pPr>
          </w:p>
        </w:tc>
      </w:tr>
      <w:tr w:rsidR="00D579C9" w14:paraId="55EA4D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4ABCF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A6BD2" w14:textId="77777777" w:rsidR="00DA55A0" w:rsidRPr="00DA55A0" w:rsidRDefault="00DA55A0" w:rsidP="00DA55A0">
            <w:pPr>
              <w:widowControl w:val="0"/>
              <w:autoSpaceDE w:val="0"/>
              <w:autoSpaceDN w:val="0"/>
              <w:spacing w:after="0" w:line="27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Повторительно-обобщающий</w:t>
            </w:r>
            <w:r w:rsidRPr="00DA55A0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DA55A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55A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разделу</w:t>
            </w:r>
          </w:p>
          <w:p w14:paraId="7D4065CF" w14:textId="54972A3C" w:rsidR="00D579C9" w:rsidRPr="00DA55A0" w:rsidRDefault="00DA55A0" w:rsidP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</w:t>
            </w:r>
            <w:r w:rsidRPr="00DA55A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Кольского </w:t>
            </w:r>
            <w:r w:rsidRPr="00DA55A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proofErr w:type="gramEnd"/>
            <w:r w:rsidRPr="00DA55A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XVIII</w:t>
            </w:r>
            <w:r w:rsidRPr="00DA55A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EAFCF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FB6A8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33483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71BA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CF185" w14:textId="77777777" w:rsidR="00D579C9" w:rsidRDefault="00D579C9">
            <w:pPr>
              <w:spacing w:after="0"/>
              <w:ind w:left="135"/>
            </w:pPr>
          </w:p>
        </w:tc>
      </w:tr>
      <w:tr w:rsidR="00D579C9" w14:paraId="7E55E5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DBD9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03BC7" w14:textId="5D347634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Кольского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XVIII </w:t>
            </w:r>
            <w:r w:rsidRPr="00DA55A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211EA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628E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D140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5CA5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FA913" w14:textId="77777777" w:rsidR="00D579C9" w:rsidRDefault="00D579C9">
            <w:pPr>
              <w:spacing w:after="0"/>
              <w:ind w:left="135"/>
            </w:pPr>
          </w:p>
        </w:tc>
      </w:tr>
      <w:tr w:rsidR="00D579C9" w14:paraId="1F0978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64FB9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3CFCD" w14:textId="10C0325D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Начало изучения Кольского </w:t>
            </w:r>
            <w:proofErr w:type="spellStart"/>
            <w:proofErr w:type="gramStart"/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Севера..</w:t>
            </w:r>
            <w:proofErr w:type="gramEnd"/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Михаил</w:t>
            </w:r>
            <w:proofErr w:type="spellEnd"/>
            <w:r w:rsidRPr="00DA55A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Васильевич</w:t>
            </w:r>
            <w:r w:rsidRPr="00DA55A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Ломоносов и Север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17DB6A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959B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044E4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AB5A1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56CD28" w14:textId="77777777" w:rsidR="00D579C9" w:rsidRDefault="00D579C9">
            <w:pPr>
              <w:spacing w:after="0"/>
              <w:ind w:left="135"/>
            </w:pPr>
          </w:p>
        </w:tc>
      </w:tr>
      <w:tr w:rsidR="00D579C9" w14:paraId="1DEC2F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D17C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66E07" w14:textId="77777777" w:rsidR="00DA55A0" w:rsidRPr="00DA55A0" w:rsidRDefault="00DA55A0" w:rsidP="00DA55A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Повторительно-обобщающий</w:t>
            </w:r>
            <w:r w:rsidRPr="00DA55A0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DA55A0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</w:t>
            </w:r>
            <w:r w:rsidRPr="00DA55A0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разделу</w:t>
            </w:r>
          </w:p>
          <w:p w14:paraId="13671481" w14:textId="4207E9F2" w:rsidR="00D579C9" w:rsidRPr="00DA55A0" w:rsidRDefault="00DA55A0" w:rsidP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«Культура Архангельского</w:t>
            </w:r>
            <w:r w:rsidRPr="00DA55A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Севера</w:t>
            </w:r>
            <w:r w:rsidRPr="00DA55A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XVIII 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A4418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63458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E383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F3B12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9F801" w14:textId="77777777" w:rsidR="00D579C9" w:rsidRDefault="00D579C9">
            <w:pPr>
              <w:spacing w:after="0"/>
              <w:ind w:left="135"/>
            </w:pPr>
          </w:p>
        </w:tc>
      </w:tr>
      <w:tr w:rsidR="00D579C9" w14:paraId="5DAB1D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FEC0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EB33D" w14:textId="4F62EE7E" w:rsidR="00D579C9" w:rsidRDefault="00DA55A0">
            <w:pPr>
              <w:spacing w:after="0"/>
              <w:ind w:left="135"/>
            </w:pPr>
            <w:proofErr w:type="gramStart"/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Кольский </w:t>
            </w:r>
            <w:r w:rsidRPr="00DA55A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</w:t>
            </w:r>
            <w:proofErr w:type="gramEnd"/>
            <w:r w:rsidRPr="00DA55A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1801–1855</w:t>
            </w:r>
            <w:r w:rsidRPr="00DA55A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F1E2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E5774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E550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0029F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15FF6" w14:textId="77777777" w:rsidR="00D579C9" w:rsidRDefault="00D579C9">
            <w:pPr>
              <w:spacing w:after="0"/>
              <w:ind w:left="135"/>
            </w:pPr>
          </w:p>
        </w:tc>
      </w:tr>
      <w:tr w:rsidR="00D579C9" w14:paraId="6C5CB9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365F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A9CEC" w14:textId="4CAF8777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Кольский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второй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</w:t>
            </w:r>
            <w:r w:rsidRPr="00DA55A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XIX </w:t>
            </w:r>
            <w:r w:rsidRPr="00DA55A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309CA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8B4E3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3966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EDB6C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99D19" w14:textId="77777777" w:rsidR="00D579C9" w:rsidRDefault="00D579C9">
            <w:pPr>
              <w:spacing w:after="0"/>
              <w:ind w:left="135"/>
            </w:pPr>
          </w:p>
        </w:tc>
      </w:tr>
      <w:tr w:rsidR="00D579C9" w14:paraId="50EFE7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4EC34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67467" w14:textId="4B3199AD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Кольский</w:t>
            </w:r>
            <w:r w:rsidRPr="00DA55A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начале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XX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C65B0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5FBB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648D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4295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436113" w14:textId="77777777" w:rsidR="00D579C9" w:rsidRDefault="00D579C9">
            <w:pPr>
              <w:spacing w:after="0"/>
              <w:ind w:left="135"/>
            </w:pPr>
          </w:p>
        </w:tc>
      </w:tr>
      <w:tr w:rsidR="00D579C9" w14:paraId="5E6238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6ABA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462DD" w14:textId="67A77292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Урок-практикум по разделу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«История </w:t>
            </w:r>
            <w:proofErr w:type="gramStart"/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Кольского 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proofErr w:type="gramEnd"/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1801–1914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гг.»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18469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19EF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C361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3A0FE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3F031" w14:textId="77777777" w:rsidR="00D579C9" w:rsidRDefault="00D579C9">
            <w:pPr>
              <w:spacing w:after="0"/>
              <w:ind w:left="135"/>
            </w:pPr>
          </w:p>
        </w:tc>
      </w:tr>
      <w:tr w:rsidR="00D579C9" w14:paraId="7E11A6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FC87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89596" w14:textId="77777777" w:rsidR="00DA55A0" w:rsidRPr="00DA55A0" w:rsidRDefault="00DA55A0" w:rsidP="00DA55A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Повторительно-обобщающий</w:t>
            </w:r>
            <w:r w:rsidRPr="00DA55A0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DA55A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55A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разделу</w:t>
            </w:r>
          </w:p>
          <w:p w14:paraId="392AB003" w14:textId="396F6513" w:rsidR="00D579C9" w:rsidRPr="00DA55A0" w:rsidRDefault="00DA55A0" w:rsidP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</w:t>
            </w:r>
            <w:r w:rsidRPr="00DA55A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Кольского</w:t>
            </w:r>
            <w:r w:rsidRPr="00DA55A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r w:rsidRPr="00DA55A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1801–1914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гг.»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F25DA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4BEFF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1B36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CDDCC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25B15A" w14:textId="77777777" w:rsidR="00D579C9" w:rsidRDefault="00D579C9">
            <w:pPr>
              <w:spacing w:after="0"/>
              <w:ind w:left="135"/>
            </w:pPr>
          </w:p>
        </w:tc>
      </w:tr>
      <w:tr w:rsidR="00D579C9" w14:paraId="5A8760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02BE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192B1" w14:textId="0B51C8A3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быт </w:t>
            </w:r>
            <w:proofErr w:type="gramStart"/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Кольского 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proofErr w:type="gramEnd"/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XIX </w:t>
            </w:r>
            <w:r w:rsidRPr="00DA55A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A54C3E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ACC5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2E6CC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F6D66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4C5DB" w14:textId="77777777" w:rsidR="00D579C9" w:rsidRDefault="00D579C9">
            <w:pPr>
              <w:spacing w:after="0"/>
              <w:ind w:left="135"/>
            </w:pPr>
          </w:p>
        </w:tc>
      </w:tr>
      <w:tr w:rsidR="00D579C9" w14:paraId="612646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4282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D47A0A" w14:textId="0DA0333A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</w:t>
            </w:r>
            <w:r w:rsidRPr="00DA55A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Кольского Севера</w:t>
            </w:r>
            <w:r w:rsidRPr="00DA55A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второй</w:t>
            </w:r>
            <w:r w:rsidRPr="00DA55A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XIX</w:t>
            </w:r>
            <w:r w:rsidRPr="00DA55A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— начале XX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ABBBC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0D69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4462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418F7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4E8A8D" w14:textId="77777777" w:rsidR="00D579C9" w:rsidRDefault="00D579C9">
            <w:pPr>
              <w:spacing w:after="0"/>
              <w:ind w:left="135"/>
            </w:pPr>
          </w:p>
        </w:tc>
      </w:tr>
      <w:tr w:rsidR="00D579C9" w14:paraId="6EEB50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3F8A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70984" w14:textId="3F4F57E1" w:rsidR="00D579C9" w:rsidRPr="00DA55A0" w:rsidRDefault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Урок-практикум по разделу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«История </w:t>
            </w:r>
            <w:proofErr w:type="gramStart"/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Кольского 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proofErr w:type="gramEnd"/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1801–1914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гг.»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D4E78A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38A2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6C42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07799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8D11F" w14:textId="77777777" w:rsidR="00D579C9" w:rsidRDefault="00D579C9">
            <w:pPr>
              <w:spacing w:after="0"/>
              <w:ind w:left="135"/>
            </w:pPr>
          </w:p>
        </w:tc>
      </w:tr>
      <w:tr w:rsidR="00D579C9" w14:paraId="595CB2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9039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847C1" w14:textId="77777777" w:rsidR="00DA55A0" w:rsidRPr="00DA55A0" w:rsidRDefault="00DA55A0" w:rsidP="00DA55A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Повторительно-обобщающий</w:t>
            </w:r>
            <w:r w:rsidRPr="00DA55A0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урок</w:t>
            </w:r>
            <w:r w:rsidRPr="00DA55A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A55A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разделу</w:t>
            </w:r>
          </w:p>
          <w:p w14:paraId="5BBC825D" w14:textId="2B6572AF" w:rsidR="00D579C9" w:rsidRPr="00DA55A0" w:rsidRDefault="00DA55A0" w:rsidP="00DA55A0">
            <w:pPr>
              <w:spacing w:after="0"/>
              <w:ind w:left="135"/>
              <w:rPr>
                <w:lang w:val="ru-RU"/>
              </w:rPr>
            </w:pP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«Культура</w:t>
            </w:r>
            <w:r w:rsidRPr="00DA55A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Кольского 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Севера</w:t>
            </w:r>
            <w:r w:rsidRPr="00DA55A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A55A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z w:val="24"/>
                <w:lang w:val="ru-RU"/>
              </w:rPr>
              <w:t>1801–1914</w:t>
            </w:r>
            <w:r w:rsidRPr="00DA55A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A55A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гг.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20BF0" w14:textId="77777777" w:rsidR="00D579C9" w:rsidRDefault="00030BD3">
            <w:pPr>
              <w:spacing w:after="0"/>
              <w:ind w:left="135"/>
              <w:jc w:val="center"/>
            </w:pPr>
            <w:r w:rsidRPr="00DA55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0F47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E6F5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3143B" w14:textId="77777777" w:rsidR="00D579C9" w:rsidRDefault="00D579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C065C" w14:textId="77777777" w:rsidR="00D579C9" w:rsidRDefault="00D579C9">
            <w:pPr>
              <w:spacing w:after="0"/>
              <w:ind w:left="135"/>
            </w:pPr>
          </w:p>
        </w:tc>
      </w:tr>
      <w:tr w:rsidR="00D579C9" w14:paraId="4797A8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3D1DE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7B1243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C686F9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5057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1FFF72" w14:textId="77777777" w:rsidR="00D579C9" w:rsidRDefault="00D579C9"/>
        </w:tc>
      </w:tr>
    </w:tbl>
    <w:p w14:paraId="20229323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7364A7" w14:textId="77777777" w:rsidR="00D579C9" w:rsidRDefault="00030B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386"/>
        <w:gridCol w:w="1289"/>
        <w:gridCol w:w="1841"/>
        <w:gridCol w:w="1910"/>
        <w:gridCol w:w="1347"/>
        <w:gridCol w:w="2221"/>
      </w:tblGrid>
      <w:tr w:rsidR="00D579C9" w14:paraId="0B056C40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E94AB0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E30A9E" w14:textId="77777777" w:rsidR="00D579C9" w:rsidRDefault="00D579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1B3095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238E28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11800F" w14:textId="77777777" w:rsidR="00D579C9" w:rsidRDefault="00030B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6A65BD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CDD68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ABF53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EA7E8B" w14:textId="77777777" w:rsidR="00D579C9" w:rsidRDefault="00D579C9">
            <w:pPr>
              <w:spacing w:after="0"/>
              <w:ind w:left="135"/>
            </w:pPr>
          </w:p>
        </w:tc>
      </w:tr>
      <w:tr w:rsidR="00D579C9" w14:paraId="6F97C1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167DE2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E82E80" w14:textId="77777777" w:rsidR="00D579C9" w:rsidRDefault="00D579C9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4CD7D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003562" w14:textId="77777777" w:rsidR="00D579C9" w:rsidRDefault="00D579C9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0CBCE0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B6DA21" w14:textId="77777777" w:rsidR="00D579C9" w:rsidRDefault="00D579C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DB0E6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C3C31C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0C62B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5F0D8E" w14:textId="77777777" w:rsidR="00D579C9" w:rsidRDefault="00D579C9"/>
        </w:tc>
      </w:tr>
      <w:tr w:rsidR="00D579C9" w14:paraId="7C8C750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E0649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411A44" w14:textId="77777777" w:rsidR="004C45EF" w:rsidRPr="00032DCC" w:rsidRDefault="004C45EF" w:rsidP="004C45EF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Понятие «Новое время». Хронологические рамки и периодизация истории Нового времени. Источники по истории раннего Нового времени.</w:t>
            </w:r>
          </w:p>
          <w:p w14:paraId="5A7FF428" w14:textId="2E6524CA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C693A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1C11F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E9FA8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3D306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761EE9" w14:textId="77777777" w:rsidR="00D579C9" w:rsidRDefault="00D579C9">
            <w:pPr>
              <w:spacing w:after="0"/>
              <w:ind w:left="135"/>
            </w:pPr>
          </w:p>
        </w:tc>
      </w:tr>
      <w:tr w:rsidR="00D579C9" w14:paraId="5BCF56B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73A4E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8B0843" w14:textId="3E315010" w:rsidR="00D579C9" w:rsidRPr="00032DCC" w:rsidRDefault="004C45EF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Тордесильясский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договор 1494 г. Открытие Васко да 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Гамой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морского пути в Индию.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C8EF5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91F5B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8CD1B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56179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D41250" w14:textId="77777777" w:rsidR="00D579C9" w:rsidRDefault="00D579C9">
            <w:pPr>
              <w:spacing w:after="0"/>
              <w:ind w:left="135"/>
            </w:pPr>
          </w:p>
        </w:tc>
      </w:tr>
      <w:tr w:rsidR="00D579C9" w14:paraId="5D2E893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3E612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22EC1D" w14:textId="4D9A4B98" w:rsidR="00D579C9" w:rsidRPr="004C45EF" w:rsidRDefault="004C45EF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Кругосветное плавание Магеллана. Плавания Тасмана и открытие Австралии. Завоевания конкистадоров в Центральной и Южной Америке (Ф. Кортес, Ф. Писарро).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C8FC8A" w14:textId="77777777" w:rsidR="00D579C9" w:rsidRDefault="00030BD3">
            <w:pPr>
              <w:spacing w:after="0"/>
              <w:ind w:left="135"/>
              <w:jc w:val="center"/>
            </w:pPr>
            <w:r w:rsidRPr="004C4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8CF21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30C39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CC19C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068BCF" w14:textId="77777777" w:rsidR="00D579C9" w:rsidRDefault="00D579C9">
            <w:pPr>
              <w:spacing w:after="0"/>
              <w:ind w:left="135"/>
            </w:pPr>
          </w:p>
        </w:tc>
      </w:tr>
      <w:tr w:rsidR="00D579C9" w14:paraId="19617B3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D522CE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C8AB69" w14:textId="77777777" w:rsidR="004C45EF" w:rsidRPr="00032DCC" w:rsidRDefault="004C45EF" w:rsidP="004C45EF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      </w:r>
            <w:r>
              <w:rPr>
                <w:rFonts w:ascii="Times New Roman" w:hAnsi="Times New Roman"/>
                <w:color w:val="000000"/>
                <w:sz w:val="28"/>
              </w:rPr>
              <w:t>XV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</w:t>
            </w:r>
          </w:p>
          <w:p w14:paraId="3490E59E" w14:textId="3F6A86F8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C5C07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75FF9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DBBDB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0AF32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1FADF5" w14:textId="77777777" w:rsidR="00D579C9" w:rsidRDefault="00D579C9">
            <w:pPr>
              <w:spacing w:after="0"/>
              <w:ind w:left="135"/>
            </w:pPr>
          </w:p>
        </w:tc>
      </w:tr>
      <w:tr w:rsidR="00D579C9" w14:paraId="7A71AA4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C1372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6D161A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F5BBD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34CDA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C2344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5C025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D1FA08" w14:textId="77777777" w:rsidR="00D579C9" w:rsidRDefault="00D579C9">
            <w:pPr>
              <w:spacing w:after="0"/>
              <w:ind w:left="135"/>
            </w:pPr>
          </w:p>
        </w:tc>
      </w:tr>
      <w:tr w:rsidR="00D579C9" w14:paraId="3C2C42A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9EF19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A6E886" w14:textId="262C0B80" w:rsidR="00D579C9" w:rsidRPr="00032DCC" w:rsidRDefault="004C45EF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 </w:t>
            </w:r>
            <w:r w:rsidRPr="001C4BF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Развитие техники, горного дела, производства металлов.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Появление мануфактур. Возникновение капиталистических отношений. Распространение наемного труда в деревне. Расширение внутреннего и мирового рынков.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333F3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0CCF1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70677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3EF59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613B49" w14:textId="77777777" w:rsidR="00D579C9" w:rsidRDefault="00D579C9">
            <w:pPr>
              <w:spacing w:after="0"/>
              <w:ind w:left="135"/>
            </w:pPr>
          </w:p>
        </w:tc>
      </w:tr>
      <w:tr w:rsidR="00D579C9" w14:paraId="783EA61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05C01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E21C9C" w14:textId="77777777" w:rsidR="004C45EF" w:rsidRPr="00032DCC" w:rsidRDefault="004C45EF" w:rsidP="004C45EF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Изменения в сословной структуре общества, появление новых социальных групп. Абсолютизм и сословное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представительство. Повседневная жизнь обитателей городов и деревень.</w:t>
            </w:r>
          </w:p>
          <w:p w14:paraId="3CA5CC8D" w14:textId="3BBD2285" w:rsidR="00D579C9" w:rsidRPr="004C45EF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A5138A" w14:textId="77777777" w:rsidR="00D579C9" w:rsidRDefault="00030BD3">
            <w:pPr>
              <w:spacing w:after="0"/>
              <w:ind w:left="135"/>
              <w:jc w:val="center"/>
            </w:pPr>
            <w:r w:rsidRPr="004C45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EB789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7D079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98756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DC087E" w14:textId="77777777" w:rsidR="00D579C9" w:rsidRDefault="00D579C9">
            <w:pPr>
              <w:spacing w:after="0"/>
              <w:ind w:left="135"/>
            </w:pPr>
          </w:p>
        </w:tc>
      </w:tr>
      <w:tr w:rsidR="00D579C9" w14:paraId="6B1F81A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766B7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2FF760" w14:textId="77777777" w:rsidR="004C45EF" w:rsidRPr="00032DCC" w:rsidRDefault="004C45EF" w:rsidP="004C45EF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      </w:r>
          </w:p>
          <w:p w14:paraId="5804929C" w14:textId="07164A60" w:rsidR="00D579C9" w:rsidRDefault="00D579C9">
            <w:pPr>
              <w:spacing w:after="0"/>
              <w:ind w:left="135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794C3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6E39F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B1A97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BF2F0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7C99A7" w14:textId="77777777" w:rsidR="00D579C9" w:rsidRDefault="00D579C9">
            <w:pPr>
              <w:spacing w:after="0"/>
              <w:ind w:left="135"/>
            </w:pPr>
          </w:p>
        </w:tc>
      </w:tr>
      <w:tr w:rsidR="00D579C9" w14:paraId="27D7FC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BD790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D8AC2E" w14:textId="01743299" w:rsidR="00D579C9" w:rsidRPr="00032DCC" w:rsidRDefault="004C45EF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Преодоление раздробленности. Борьба за колониальные владения. Начало формирования колониальных империй. Дунайская монархия Габсбургов.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5221B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E58FB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C6B4D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14B51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74E092" w14:textId="77777777" w:rsidR="00D579C9" w:rsidRDefault="00D579C9">
            <w:pPr>
              <w:spacing w:after="0"/>
              <w:ind w:left="135"/>
            </w:pPr>
          </w:p>
        </w:tc>
      </w:tr>
      <w:tr w:rsidR="00D579C9" w14:paraId="3558AF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EBB0B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6D1652" w14:textId="77777777" w:rsidR="004C45EF" w:rsidRPr="00032DCC" w:rsidRDefault="004C45EF" w:rsidP="004C45EF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Испания под властью потомков католических королей. Внутренняя и внешняя политика испанских Габсбургов.</w:t>
            </w:r>
          </w:p>
          <w:p w14:paraId="23E65995" w14:textId="068402D3" w:rsidR="00D579C9" w:rsidRPr="004C45EF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077674" w14:textId="77777777" w:rsidR="00D579C9" w:rsidRDefault="00030BD3">
            <w:pPr>
              <w:spacing w:after="0"/>
              <w:ind w:left="135"/>
              <w:jc w:val="center"/>
            </w:pPr>
            <w:r w:rsidRPr="004C4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582B5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8465D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44389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B3B848A" w14:textId="77777777" w:rsidR="00D579C9" w:rsidRDefault="00D579C9">
            <w:pPr>
              <w:spacing w:after="0"/>
              <w:ind w:left="135"/>
            </w:pPr>
          </w:p>
        </w:tc>
      </w:tr>
      <w:tr w:rsidR="00D579C9" w14:paraId="47217EA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46F8B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F9F6D5" w14:textId="77777777" w:rsidR="004C45EF" w:rsidRPr="00032DCC" w:rsidRDefault="004C45EF" w:rsidP="004C45EF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      </w:r>
          </w:p>
          <w:p w14:paraId="0BC18577" w14:textId="6C4EE6D2" w:rsidR="00D579C9" w:rsidRDefault="00D579C9">
            <w:pPr>
              <w:spacing w:after="0"/>
              <w:ind w:left="135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A29E40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1E749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6B31E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66201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EAF763" w14:textId="77777777" w:rsidR="00D579C9" w:rsidRDefault="00D579C9">
            <w:pPr>
              <w:spacing w:after="0"/>
              <w:ind w:left="135"/>
            </w:pPr>
          </w:p>
        </w:tc>
      </w:tr>
      <w:tr w:rsidR="00D579C9" w14:paraId="3F5F865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04F03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811BA5" w14:textId="0C8E62BB" w:rsidR="00D579C9" w:rsidRPr="004C45EF" w:rsidRDefault="004C45EF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      </w:r>
            <w:r>
              <w:rPr>
                <w:rFonts w:ascii="Times New Roman" w:hAnsi="Times New Roman"/>
                <w:color w:val="000000"/>
                <w:sz w:val="28"/>
              </w:rPr>
              <w:t>IV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. Нантский эдикт 1598 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0E4781" w14:textId="77777777" w:rsidR="00D579C9" w:rsidRDefault="00030BD3">
            <w:pPr>
              <w:spacing w:after="0"/>
              <w:ind w:left="135"/>
              <w:jc w:val="center"/>
            </w:pPr>
            <w:r w:rsidRPr="004C4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DA136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2733D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FD1F7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1AC059A" w14:textId="77777777" w:rsidR="00D579C9" w:rsidRDefault="00D579C9">
            <w:pPr>
              <w:spacing w:after="0"/>
              <w:ind w:left="135"/>
            </w:pPr>
          </w:p>
        </w:tc>
      </w:tr>
      <w:tr w:rsidR="00D579C9" w14:paraId="2DBEDA7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B2781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F61A82" w14:textId="77777777" w:rsidR="004C45EF" w:rsidRPr="00032DCC" w:rsidRDefault="004C45EF" w:rsidP="004C45EF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Людовик </w:t>
            </w:r>
            <w:r>
              <w:rPr>
                <w:rFonts w:ascii="Times New Roman" w:hAnsi="Times New Roman"/>
                <w:color w:val="000000"/>
                <w:sz w:val="28"/>
              </w:rPr>
              <w:t>XIII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 кардинал Ришелье. Фронда. Французский абсолютизм при Людовике </w:t>
            </w:r>
            <w:r>
              <w:rPr>
                <w:rFonts w:ascii="Times New Roman" w:hAnsi="Times New Roman"/>
                <w:color w:val="000000"/>
                <w:sz w:val="28"/>
              </w:rPr>
              <w:t>XIV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  <w:p w14:paraId="2FB55D06" w14:textId="38B5AE8D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BE8D2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396F6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7292C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760BD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B17413" w14:textId="77777777" w:rsidR="00D579C9" w:rsidRDefault="00D579C9">
            <w:pPr>
              <w:spacing w:after="0"/>
              <w:ind w:left="135"/>
            </w:pPr>
          </w:p>
        </w:tc>
      </w:tr>
      <w:tr w:rsidR="00D579C9" w14:paraId="247303C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D0C23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B81C97" w14:textId="5CC663E1" w:rsidR="00D579C9" w:rsidRDefault="004C45EF">
            <w:pPr>
              <w:spacing w:after="0"/>
              <w:ind w:left="135"/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Англия. Развитие капиталистических отношений в городах и деревнях. Огораживания.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2D8773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B2224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D95C3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B3E88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EC3325" w14:textId="77777777" w:rsidR="00D579C9" w:rsidRDefault="00D579C9">
            <w:pPr>
              <w:spacing w:after="0"/>
              <w:ind w:left="135"/>
            </w:pPr>
          </w:p>
        </w:tc>
      </w:tr>
      <w:tr w:rsidR="00D579C9" w14:paraId="625047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65EF4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D7D1DD" w14:textId="77777777" w:rsidR="004C45EF" w:rsidRPr="00032DCC" w:rsidRDefault="004C45EF" w:rsidP="004C45EF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Укрепление королевской власти при Тюдорах. Генрих </w:t>
            </w:r>
            <w:r>
              <w:rPr>
                <w:rFonts w:ascii="Times New Roman" w:hAnsi="Times New Roman"/>
                <w:color w:val="000000"/>
                <w:sz w:val="28"/>
              </w:rPr>
              <w:t>VIII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 королевская реформация. «Золотой век» Елизаветы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  <w:p w14:paraId="4099FAF2" w14:textId="1DA4E452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3CE29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CCA78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447BC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4E4E6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23751A" w14:textId="77777777" w:rsidR="00D579C9" w:rsidRDefault="00D579C9">
            <w:pPr>
              <w:spacing w:after="0"/>
              <w:ind w:left="135"/>
            </w:pPr>
          </w:p>
        </w:tc>
      </w:tr>
      <w:tr w:rsidR="00D579C9" w14:paraId="7CB1C28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D8B58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B87479" w14:textId="784FF38C" w:rsidR="00D579C9" w:rsidRPr="00032DCC" w:rsidRDefault="004C45EF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 Причины, участники, этапы революции. Размежевание в революционном лагере. О. Кромвель. Итоги и значение революции.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5938E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E89B7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A0B16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C32E8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DC2CDC" w14:textId="77777777" w:rsidR="00D579C9" w:rsidRDefault="00D579C9">
            <w:pPr>
              <w:spacing w:after="0"/>
              <w:ind w:left="135"/>
            </w:pPr>
          </w:p>
        </w:tc>
      </w:tr>
      <w:tr w:rsidR="00D579C9" w14:paraId="3068C87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8056E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FC2543" w14:textId="77777777" w:rsidR="004C45EF" w:rsidRPr="00032DCC" w:rsidRDefault="004C45EF" w:rsidP="004C45EF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Реставрация Стюартов. Славная революция. Становление английской парламентской монархии.</w:t>
            </w:r>
          </w:p>
          <w:p w14:paraId="38930661" w14:textId="0CEA98FF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6899F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E88E8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B172A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87D91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9F32B4" w14:textId="77777777" w:rsidR="00D579C9" w:rsidRDefault="00D579C9">
            <w:pPr>
              <w:spacing w:after="0"/>
              <w:ind w:left="135"/>
            </w:pPr>
          </w:p>
        </w:tc>
      </w:tr>
      <w:tr w:rsidR="00D579C9" w14:paraId="3EA94C4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DFED2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99D32D" w14:textId="702CB6AE" w:rsidR="00D579C9" w:rsidRDefault="004C45EF">
            <w:pPr>
              <w:spacing w:after="0"/>
              <w:ind w:left="135"/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Образование Речи Посполитой. Речь Посполитая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 </w:t>
            </w:r>
            <w:r w:rsidRPr="001C4BF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Особенности социально-экономического развития.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Люблинская уния. Стефан 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Баторий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Сигизмуд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III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472F4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EE818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EBE8B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4C8C8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B8DAA9" w14:textId="77777777" w:rsidR="00D579C9" w:rsidRDefault="00D579C9">
            <w:pPr>
              <w:spacing w:after="0"/>
              <w:ind w:left="135"/>
            </w:pPr>
          </w:p>
        </w:tc>
      </w:tr>
      <w:tr w:rsidR="00D579C9" w14:paraId="118FCEB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E0132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4CF8A5" w14:textId="024A2DEF" w:rsidR="00D579C9" w:rsidRPr="004C45EF" w:rsidRDefault="004C45EF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Реформация и Контрреформация в Польше.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EBB478" w14:textId="77777777" w:rsidR="00D579C9" w:rsidRDefault="00030BD3">
            <w:pPr>
              <w:spacing w:after="0"/>
              <w:ind w:left="135"/>
              <w:jc w:val="center"/>
            </w:pPr>
            <w:r w:rsidRPr="004C45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775A5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D1106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6DEDC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476F91" w14:textId="77777777" w:rsidR="00D579C9" w:rsidRDefault="00D579C9">
            <w:pPr>
              <w:spacing w:after="0"/>
              <w:ind w:left="135"/>
            </w:pPr>
          </w:p>
        </w:tc>
      </w:tr>
      <w:tr w:rsidR="00D579C9" w14:paraId="5DA99F5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FA0F6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2EDDB5" w14:textId="50069FFE" w:rsidR="00D579C9" w:rsidRPr="00032DCC" w:rsidRDefault="004C45EF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 </w:t>
            </w:r>
            <w:r w:rsidRPr="001C4BF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Борьба за первенство, военные конфликты между европейскими державами.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Столкновение интересов в приобретении колониальных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владений и господстве на торговых путях. Противостояние османской экспансии в Европе. Образование державы австрийских Габсбургов.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FC2E1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7FF65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19B82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BB710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EB51B1" w14:textId="77777777" w:rsidR="00D579C9" w:rsidRDefault="00D579C9">
            <w:pPr>
              <w:spacing w:after="0"/>
              <w:ind w:left="135"/>
            </w:pPr>
          </w:p>
        </w:tc>
      </w:tr>
      <w:tr w:rsidR="00D579C9" w14:paraId="22B6B19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535EC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614794" w14:textId="77777777" w:rsidR="004C45EF" w:rsidRPr="00032DCC" w:rsidRDefault="004C45EF" w:rsidP="004C45EF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      </w:r>
          </w:p>
          <w:p w14:paraId="4C6776F2" w14:textId="71342AF7" w:rsidR="00D579C9" w:rsidRDefault="00D579C9">
            <w:pPr>
              <w:spacing w:after="0"/>
              <w:ind w:left="135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4AF16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1C3EA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9B9F8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42B26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EC26558" w14:textId="77777777" w:rsidR="00D579C9" w:rsidRDefault="00D579C9">
            <w:pPr>
              <w:spacing w:after="0"/>
              <w:ind w:left="135"/>
            </w:pPr>
          </w:p>
        </w:tc>
      </w:tr>
      <w:tr w:rsidR="00D579C9" w14:paraId="458D36B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C7D8C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B7F7E" w14:textId="77777777" w:rsidR="004C45EF" w:rsidRPr="00032DCC" w:rsidRDefault="004C45EF" w:rsidP="004C45EF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мира. Выдающиеся учёные и их открытия (Н. Коперник, И. Ньютон). Утверждение рационализма.</w:t>
            </w:r>
          </w:p>
          <w:p w14:paraId="6ED42BD9" w14:textId="4636E211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A310B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C4A06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49A50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4C8D5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D79C20" w14:textId="77777777" w:rsidR="00D579C9" w:rsidRDefault="00D579C9">
            <w:pPr>
              <w:spacing w:after="0"/>
              <w:ind w:left="135"/>
            </w:pPr>
          </w:p>
        </w:tc>
      </w:tr>
      <w:tr w:rsidR="00D579C9" w14:paraId="2A79F27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78E21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85B35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3DF28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8E5B1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4A769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B3B5B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4F6F9F" w14:textId="77777777" w:rsidR="00D579C9" w:rsidRDefault="00D579C9">
            <w:pPr>
              <w:spacing w:after="0"/>
              <w:ind w:left="135"/>
            </w:pPr>
          </w:p>
        </w:tc>
      </w:tr>
      <w:tr w:rsidR="00D579C9" w14:paraId="743B6D7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569E1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6FE42B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Османская империя: на вершине могущества. Сулейман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Великолепный: завоеватель, законодатель. Управление многонациональной империей. Османская армия.</w:t>
            </w:r>
          </w:p>
          <w:p w14:paraId="62911F9C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Иран. Правление династии 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Сефевидов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Аббас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Великий.</w:t>
            </w:r>
          </w:p>
          <w:p w14:paraId="4CFA8A74" w14:textId="01B6DE04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9E584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ADC1A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EC364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EA5A1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8F1593" w14:textId="77777777" w:rsidR="00D579C9" w:rsidRDefault="00D579C9">
            <w:pPr>
              <w:spacing w:after="0"/>
              <w:ind w:left="135"/>
            </w:pPr>
          </w:p>
        </w:tc>
      </w:tr>
      <w:tr w:rsidR="00D579C9" w14:paraId="0206EB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E41A0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0314C3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Индия при Великих Моголах. Начало проникновения европейцев. Ост-Индские компании.</w:t>
            </w:r>
          </w:p>
          <w:p w14:paraId="69405D1F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Китай в эпоху Мин. </w:t>
            </w:r>
            <w:r w:rsidRPr="001C4BF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Экономическая и социальная политика государства.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Утверждение маньчжурской династии Цин.</w:t>
            </w:r>
          </w:p>
          <w:p w14:paraId="17C701EB" w14:textId="5EE2A5E4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A14E8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4DF5F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E2FB8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D80D0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D78E570" w14:textId="77777777" w:rsidR="00D579C9" w:rsidRDefault="00D579C9">
            <w:pPr>
              <w:spacing w:after="0"/>
              <w:ind w:left="135"/>
            </w:pPr>
          </w:p>
        </w:tc>
      </w:tr>
      <w:tr w:rsidR="00D579C9" w14:paraId="6FCC240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7FCA9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33CE6F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Япония: борьба знатных кланов за власть, установление 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сёгуната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Токугава, укрепление централизованного государства. «Закрытие» страны для иноземцев. 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вв.</w:t>
            </w:r>
          </w:p>
          <w:p w14:paraId="678BD61A" w14:textId="16D0A417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A18CB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A0508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3F05A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C93FC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A14476" w14:textId="77777777" w:rsidR="00D579C9" w:rsidRDefault="00D579C9">
            <w:pPr>
              <w:spacing w:after="0"/>
              <w:ind w:left="135"/>
            </w:pPr>
          </w:p>
        </w:tc>
      </w:tr>
      <w:tr w:rsidR="00D579C9" w14:paraId="3AF005F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9007F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7126A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Средиземноморская Африка. Влияние Великих географических открытий на развитие Африки.</w:t>
            </w:r>
          </w:p>
          <w:p w14:paraId="222A38F0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Историческое и культурное наследие Раннего Нового времени</w:t>
            </w:r>
          </w:p>
          <w:p w14:paraId="018EC20A" w14:textId="4C5A2A56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B6A04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3052F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EB740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CEB6B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4353BC" w14:textId="77777777" w:rsidR="00D579C9" w:rsidRDefault="00D579C9">
            <w:pPr>
              <w:spacing w:after="0"/>
              <w:ind w:left="135"/>
            </w:pPr>
          </w:p>
        </w:tc>
      </w:tr>
      <w:tr w:rsidR="00D579C9" w14:paraId="5431EE6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210D0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FD7F89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129B3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DA3F5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BDA23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04B9C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457B7C6" w14:textId="77777777" w:rsidR="00D579C9" w:rsidRDefault="00D579C9">
            <w:pPr>
              <w:spacing w:after="0"/>
              <w:ind w:left="135"/>
            </w:pPr>
          </w:p>
        </w:tc>
      </w:tr>
      <w:tr w:rsidR="00D579C9" w14:paraId="60B88BD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9416E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288904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Эпоха Ивана </w:t>
            </w:r>
            <w:r>
              <w:rPr>
                <w:rFonts w:ascii="Times New Roman" w:hAnsi="Times New Roman"/>
                <w:color w:val="000000"/>
                <w:sz w:val="28"/>
              </w:rPr>
              <w:t>IV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. Регентство Елены Глинской: денежная реформа, унификация мер длины, веса, объема, начало губной реформы, обострение придворной борьбы.</w:t>
            </w:r>
          </w:p>
          <w:p w14:paraId="3E404156" w14:textId="344EF562" w:rsidR="00D579C9" w:rsidRPr="001F48D8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1765C5" w14:textId="77777777" w:rsidR="00D579C9" w:rsidRDefault="00030BD3">
            <w:pPr>
              <w:spacing w:after="0"/>
              <w:ind w:left="135"/>
              <w:jc w:val="center"/>
            </w:pPr>
            <w:r w:rsidRPr="001F4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A8152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3F4F4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D245A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C68A68" w14:textId="77777777" w:rsidR="00D579C9" w:rsidRDefault="00D579C9">
            <w:pPr>
              <w:spacing w:after="0"/>
              <w:ind w:left="135"/>
            </w:pPr>
          </w:p>
        </w:tc>
      </w:tr>
      <w:tr w:rsidR="00D579C9" w14:paraId="0A5262F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D9FC6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9943F4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Период боярского правления. Соперничество боярских кланов.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Московское восстание 1547 г.</w:t>
            </w:r>
          </w:p>
          <w:p w14:paraId="1FB46C23" w14:textId="27F3D0AD" w:rsidR="00D579C9" w:rsidRDefault="00D579C9">
            <w:pPr>
              <w:spacing w:after="0"/>
              <w:ind w:left="135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A52C1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99631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7B696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87A4E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0CD2D5E" w14:textId="77777777" w:rsidR="00D579C9" w:rsidRDefault="00D579C9">
            <w:pPr>
              <w:spacing w:after="0"/>
              <w:ind w:left="135"/>
            </w:pPr>
          </w:p>
        </w:tc>
      </w:tr>
      <w:tr w:rsidR="00D579C9" w14:paraId="7A17C59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AC56D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8CEC53" w14:textId="2A6F1A59" w:rsidR="00D579C9" w:rsidRPr="001F48D8" w:rsidRDefault="001F48D8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8"/>
              </w:rPr>
              <w:t>IV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царского титула. «Избранная рада»: её состав и значение. Реформы середины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 Реформы центральной власти: появление Земских соборов, формирование приказов.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52DAAF" w14:textId="77777777" w:rsidR="00D579C9" w:rsidRDefault="00030BD3">
            <w:pPr>
              <w:spacing w:after="0"/>
              <w:ind w:left="135"/>
              <w:jc w:val="center"/>
            </w:pPr>
            <w:r w:rsidRPr="001F4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9C3DB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F7B28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87B45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1F2D40" w14:textId="77777777" w:rsidR="00D579C9" w:rsidRDefault="00D579C9">
            <w:pPr>
              <w:spacing w:after="0"/>
              <w:ind w:left="135"/>
            </w:pPr>
          </w:p>
        </w:tc>
      </w:tr>
      <w:tr w:rsidR="00D579C9" w14:paraId="5D4D2C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D042DC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5D62A5" w14:textId="748E7279" w:rsidR="00D579C9" w:rsidRPr="001F48D8" w:rsidRDefault="001F48D8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Судебник 1550 г. Стоглавый собор. Военные реформы: создание полурегулярного стрелецкого войска, Уложение о службе.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D9E19B3" w14:textId="77777777" w:rsidR="00D579C9" w:rsidRDefault="00030BD3">
            <w:pPr>
              <w:spacing w:after="0"/>
              <w:ind w:left="135"/>
              <w:jc w:val="center"/>
            </w:pPr>
            <w:r w:rsidRPr="001F48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4CC5F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544C3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FC6A2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81B016" w14:textId="77777777" w:rsidR="00D579C9" w:rsidRDefault="00D579C9">
            <w:pPr>
              <w:spacing w:after="0"/>
              <w:ind w:left="135"/>
            </w:pPr>
          </w:p>
        </w:tc>
      </w:tr>
      <w:tr w:rsidR="00D579C9" w14:paraId="70B7C0F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A9B75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3CDBB0" w14:textId="22C4F8CF" w:rsidR="001F48D8" w:rsidRPr="00032DCC" w:rsidRDefault="001F48D8" w:rsidP="001F48D8">
            <w:pPr>
              <w:spacing w:after="0" w:line="264" w:lineRule="auto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      </w:r>
          </w:p>
          <w:p w14:paraId="2DEAE92F" w14:textId="6922F5CE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0077A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FA473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8BAA4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104BB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34C6B4" w14:textId="77777777" w:rsidR="00D579C9" w:rsidRDefault="00D579C9">
            <w:pPr>
              <w:spacing w:after="0"/>
              <w:ind w:left="135"/>
            </w:pPr>
          </w:p>
        </w:tc>
      </w:tr>
      <w:tr w:rsidR="00D579C9" w14:paraId="745DF7A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72B68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D0F0A5" w14:textId="52FA719C" w:rsidR="00D579C9" w:rsidRPr="00032DCC" w:rsidRDefault="001F48D8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 Присоединение Казанского и Астраханского ханств. Значение включения Среднего и Нижнего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Поволжья в состав Российского государства. Войны с Крымским ханством. Битва при Молодях. Укрепление южных границ.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ACCC1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1EB2F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C4D6C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701504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E2FF03" w14:textId="77777777" w:rsidR="00D579C9" w:rsidRDefault="00D579C9">
            <w:pPr>
              <w:spacing w:after="0"/>
              <w:ind w:left="135"/>
            </w:pPr>
          </w:p>
        </w:tc>
      </w:tr>
      <w:tr w:rsidR="00D579C9" w14:paraId="63C2AE6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F261D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9F3F8F" w14:textId="300E990D" w:rsidR="00D579C9" w:rsidRPr="00032DCC" w:rsidRDefault="001F48D8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Ливонская война: причины и характер. Ликвидация Ливонского ордена. Причины и результаты поражения России в Ливонской войне.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56000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4B02E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BB17E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90FDC4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6423EA" w14:textId="77777777" w:rsidR="00D579C9" w:rsidRDefault="00D579C9">
            <w:pPr>
              <w:spacing w:after="0"/>
              <w:ind w:left="135"/>
            </w:pPr>
          </w:p>
        </w:tc>
      </w:tr>
      <w:tr w:rsidR="00D579C9" w14:paraId="1F8E6A2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AABDD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8D17FC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. Поход Ермака Тимофеевича на Сибирское ханство. Начало присоединения к России Западной Сибири.</w:t>
            </w:r>
          </w:p>
          <w:p w14:paraId="374232C1" w14:textId="2568979D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A1F8C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D2660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A1E68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168EC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6F72A9" w14:textId="77777777" w:rsidR="00D579C9" w:rsidRDefault="00D579C9">
            <w:pPr>
              <w:spacing w:after="0"/>
              <w:ind w:left="135"/>
            </w:pPr>
          </w:p>
        </w:tc>
      </w:tr>
      <w:tr w:rsidR="00D579C9" w14:paraId="23BA1ED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8A385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9F94CF" w14:textId="758C55D9" w:rsidR="00D579C9" w:rsidRPr="00032DCC" w:rsidRDefault="001F48D8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Социальная структура российского общества - светское население и духовенство. Служилые люди по отечеству: бояре. Дворяне. Дети боярские.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1C75B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DC768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BCB1E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00B02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71759F" w14:textId="77777777" w:rsidR="00D579C9" w:rsidRDefault="00D579C9">
            <w:pPr>
              <w:spacing w:after="0"/>
              <w:ind w:left="135"/>
            </w:pPr>
          </w:p>
        </w:tc>
      </w:tr>
      <w:tr w:rsidR="00D579C9" w14:paraId="5AC981B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3EF6C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8DF8C0" w14:textId="70ABA89D" w:rsidR="00D579C9" w:rsidRPr="00032DCC" w:rsidRDefault="001F48D8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Формирование Государева двора и «служилых городов». Служилые люди по прибору: стрельцы, пушкари.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8CAA0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63A4E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BB4F3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DB14D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BBAC30" w14:textId="77777777" w:rsidR="00D579C9" w:rsidRDefault="00D579C9">
            <w:pPr>
              <w:spacing w:after="0"/>
              <w:ind w:left="135"/>
            </w:pPr>
          </w:p>
        </w:tc>
      </w:tr>
      <w:tr w:rsidR="00D579C9" w14:paraId="75C0365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82CA0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8D92B6" w14:textId="1EDE553F" w:rsidR="00D579C9" w:rsidRPr="00032DCC" w:rsidRDefault="001F48D8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Торгово-ремесленное население городов - купцы и посадские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люди. Крестьяне черносошные, дворцовые, владельческие, монастырские. Начало закрепощения крестьян: указ о </w:t>
            </w:r>
            <w:r w:rsidRPr="00032DCC">
              <w:rPr>
                <w:rFonts w:ascii="Times New Roman" w:hAnsi="Times New Roman"/>
                <w:color w:val="333333"/>
                <w:sz w:val="28"/>
                <w:lang w:val="ru-RU"/>
              </w:rPr>
              <w:t>«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заповедных летах</w:t>
            </w:r>
            <w:r w:rsidRPr="00032DCC">
              <w:rPr>
                <w:rFonts w:ascii="Times New Roman" w:hAnsi="Times New Roman"/>
                <w:color w:val="333333"/>
                <w:sz w:val="28"/>
                <w:lang w:val="ru-RU"/>
              </w:rPr>
              <w:t>»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. Холопы. Формирование вольного казачества.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42290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2DEF3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3F68B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A072B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5CDE12" w14:textId="77777777" w:rsidR="00D579C9" w:rsidRDefault="00D579C9">
            <w:pPr>
              <w:spacing w:after="0"/>
              <w:ind w:left="135"/>
            </w:pPr>
          </w:p>
        </w:tc>
      </w:tr>
      <w:tr w:rsidR="00D579C9" w14:paraId="5944216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9F1DE0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E0A44F" w14:textId="46334EA7" w:rsidR="00D579C9" w:rsidRPr="00032DCC" w:rsidRDefault="001F48D8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0C7A1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B5777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B5BEC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65373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503AE57" w14:textId="77777777" w:rsidR="00D579C9" w:rsidRDefault="00D579C9">
            <w:pPr>
              <w:spacing w:after="0"/>
              <w:ind w:left="135"/>
            </w:pPr>
          </w:p>
        </w:tc>
      </w:tr>
      <w:tr w:rsidR="00D579C9" w14:paraId="47BC6B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C1AE6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AD6C65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Сосуществование религий в Российском государстве. Русская православная церковь. Мусульманское духовенство.</w:t>
            </w:r>
          </w:p>
          <w:p w14:paraId="124B89CC" w14:textId="6BB6C4EB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6F2005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031FE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EAEFB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FA949F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247580" w14:textId="77777777" w:rsidR="00D579C9" w:rsidRDefault="00D579C9">
            <w:pPr>
              <w:spacing w:after="0"/>
              <w:ind w:left="135"/>
            </w:pPr>
          </w:p>
        </w:tc>
      </w:tr>
      <w:tr w:rsidR="00D579C9" w14:paraId="0120C59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83F31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790ECF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Опричнина, причины и характер. Поход Ивана </w:t>
            </w:r>
            <w:r>
              <w:rPr>
                <w:rFonts w:ascii="Times New Roman" w:hAnsi="Times New Roman"/>
                <w:color w:val="000000"/>
                <w:sz w:val="28"/>
              </w:rPr>
              <w:t>IV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на Новгород. Последствия опричнины.</w:t>
            </w:r>
          </w:p>
          <w:p w14:paraId="3B120E27" w14:textId="3493282D" w:rsidR="00D579C9" w:rsidRDefault="00D579C9">
            <w:pPr>
              <w:spacing w:after="0"/>
              <w:ind w:left="135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B5C29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F7CFB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E8485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2B250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38D3C3" w14:textId="77777777" w:rsidR="00D579C9" w:rsidRDefault="00D579C9">
            <w:pPr>
              <w:spacing w:after="0"/>
              <w:ind w:left="135"/>
            </w:pPr>
          </w:p>
        </w:tc>
      </w:tr>
      <w:tr w:rsidR="00D579C9" w14:paraId="4699116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49255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17AD80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Значение правления Ивана Грозного. Исторический портрет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царя на фоне эпохи.</w:t>
            </w:r>
          </w:p>
          <w:p w14:paraId="4E29911B" w14:textId="11B24BEE" w:rsidR="00D579C9" w:rsidRPr="001F48D8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B0A7B4" w14:textId="77777777" w:rsidR="00D579C9" w:rsidRDefault="00030BD3">
            <w:pPr>
              <w:spacing w:after="0"/>
              <w:ind w:left="135"/>
              <w:jc w:val="center"/>
            </w:pPr>
            <w:r w:rsidRPr="001F48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1E77A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E07A7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C7D1D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C938E8" w14:textId="77777777" w:rsidR="00D579C9" w:rsidRDefault="00D579C9">
            <w:pPr>
              <w:spacing w:after="0"/>
              <w:ind w:left="135"/>
            </w:pPr>
          </w:p>
        </w:tc>
      </w:tr>
      <w:tr w:rsidR="00D579C9" w14:paraId="1072214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3D25D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E23E6A" w14:textId="4BEF899E" w:rsidR="00D579C9" w:rsidRPr="00032DCC" w:rsidRDefault="001F48D8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 Царь Фёдор Иванович. Борьба за власть в боярском окружении. Правление Бориса Годунова. Учреждение патриаршества.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814C1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50D13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761F8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A4C9C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DD8633" w14:textId="77777777" w:rsidR="00D579C9" w:rsidRDefault="00D579C9">
            <w:pPr>
              <w:spacing w:after="0"/>
              <w:ind w:left="135"/>
            </w:pPr>
          </w:p>
        </w:tc>
      </w:tr>
      <w:tr w:rsidR="00D579C9" w14:paraId="578D71A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7376F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A790DC" w14:textId="16A4970B" w:rsidR="00D579C9" w:rsidRPr="00032DCC" w:rsidRDefault="001F48D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Тявзинский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6D2B6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27D6D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6961F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DF866F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354464" w14:textId="77777777" w:rsidR="00D579C9" w:rsidRDefault="00D579C9">
            <w:pPr>
              <w:spacing w:after="0"/>
              <w:ind w:left="135"/>
            </w:pPr>
          </w:p>
        </w:tc>
      </w:tr>
      <w:tr w:rsidR="00D579C9" w14:paraId="7832D37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4E6F9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A1782C" w14:textId="77777777" w:rsidR="001F48D8" w:rsidRPr="00032DCC" w:rsidRDefault="001F48D8" w:rsidP="001F48D8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Продолжение закрепощения крестьянства: Указ об «урочных летах». Пресечение царской династии Рюриковичей.</w:t>
            </w:r>
          </w:p>
          <w:p w14:paraId="241B8564" w14:textId="7598B695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D9142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E64F2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76FC6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BE0404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ACC5F3" w14:textId="77777777" w:rsidR="00D579C9" w:rsidRDefault="00D579C9">
            <w:pPr>
              <w:spacing w:after="0"/>
              <w:ind w:left="135"/>
            </w:pPr>
          </w:p>
        </w:tc>
      </w:tr>
      <w:tr w:rsidR="00D579C9" w14:paraId="0B465CB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E7746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69EDD5" w14:textId="79387C70" w:rsidR="00D579C9" w:rsidRPr="00032DCC" w:rsidRDefault="00D60CA4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Культура в </w:t>
            </w:r>
            <w:r>
              <w:rPr>
                <w:rFonts w:ascii="Times New Roman" w:hAnsi="Times New Roman"/>
                <w:color w:val="000000"/>
                <w:sz w:val="28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 Архитектура. Собор Покрова на Рву, 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Барма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, Постник. Крепости (Китай-город, Смоленский, Псковский кремли). Федор Конь.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D5F0B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80DC1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8789D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BFB4C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870E8F" w14:textId="77777777" w:rsidR="00D579C9" w:rsidRDefault="00D579C9">
            <w:pPr>
              <w:spacing w:after="0"/>
              <w:ind w:left="135"/>
            </w:pPr>
          </w:p>
        </w:tc>
      </w:tr>
      <w:tr w:rsidR="00D579C9" w14:paraId="20939F4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60A1D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192EC2" w14:textId="77777777" w:rsidR="00D60CA4" w:rsidRPr="00032DCC" w:rsidRDefault="00D60CA4" w:rsidP="00D60CA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Живопись. Прикладное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      </w:r>
          </w:p>
          <w:p w14:paraId="072E8803" w14:textId="5FBA8F52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247DB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F75F7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15785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B5CECF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CBC00E" w14:textId="77777777" w:rsidR="00D579C9" w:rsidRDefault="00D579C9">
            <w:pPr>
              <w:spacing w:after="0"/>
              <w:ind w:left="135"/>
            </w:pPr>
          </w:p>
        </w:tc>
      </w:tr>
      <w:tr w:rsidR="00D579C9" w14:paraId="0238147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52E1A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A7A29A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в. 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15CD1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6A528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EC2CE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8468E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BA03FF" w14:textId="77777777" w:rsidR="00D579C9" w:rsidRDefault="00D579C9">
            <w:pPr>
              <w:spacing w:after="0"/>
              <w:ind w:left="135"/>
            </w:pPr>
          </w:p>
        </w:tc>
      </w:tr>
      <w:tr w:rsidR="00D579C9" w14:paraId="612B9B2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7525D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08560A" w14:textId="77777777" w:rsidR="00D60CA4" w:rsidRPr="00032DCC" w:rsidRDefault="00D60CA4" w:rsidP="00D60CA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8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      </w:r>
            <w:r w:rsidRPr="001C4BF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Дискуссия о его причинах и сущности.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Нарастание экономического, социального и политического кризисов, пресечение династии московской ветви Рюриковичей.</w:t>
            </w:r>
          </w:p>
          <w:p w14:paraId="75398D6F" w14:textId="15EC5F15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F3D47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2B67F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3F930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F7F41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5B146F" w14:textId="77777777" w:rsidR="00D579C9" w:rsidRDefault="00D579C9">
            <w:pPr>
              <w:spacing w:after="0"/>
              <w:ind w:left="135"/>
            </w:pPr>
          </w:p>
        </w:tc>
      </w:tr>
      <w:tr w:rsidR="00D579C9" w14:paraId="59DABDD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EBF3D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7BFB4" w14:textId="77777777" w:rsidR="00D60CA4" w:rsidRPr="00032DCC" w:rsidRDefault="00D60CA4" w:rsidP="00D60CA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Самозванцы и самозванство. Личность Лжедмитрия </w:t>
            </w:r>
            <w:r>
              <w:rPr>
                <w:rFonts w:ascii="Times New Roman" w:hAnsi="Times New Roman"/>
                <w:color w:val="000000"/>
                <w:sz w:val="28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 его политика. Восстание 1606 г. и убийство самозванца.</w:t>
            </w:r>
          </w:p>
          <w:p w14:paraId="56F59229" w14:textId="4B424BEE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F504B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C1ACF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14DE6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A45C5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76A668" w14:textId="77777777" w:rsidR="00D579C9" w:rsidRDefault="00D579C9">
            <w:pPr>
              <w:spacing w:after="0"/>
              <w:ind w:left="135"/>
            </w:pPr>
          </w:p>
        </w:tc>
      </w:tr>
      <w:tr w:rsidR="00D579C9" w14:paraId="653E48B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B1EE0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060F63" w14:textId="4BF02A5F" w:rsidR="00D579C9" w:rsidRPr="00032DCC" w:rsidRDefault="00D60CA4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Царствование Василия Шуйского. Восстание Ивана Болотникова. Лжедмитрий </w:t>
            </w:r>
            <w:r>
              <w:rPr>
                <w:rFonts w:ascii="Times New Roman" w:hAnsi="Times New Roman"/>
                <w:color w:val="000000"/>
                <w:sz w:val="28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. Польско-литовская интервенция. Оборона Троице-Сергиева монастыря.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89185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D769C9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630DE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19FD4F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17B316" w14:textId="77777777" w:rsidR="00D579C9" w:rsidRDefault="00D579C9">
            <w:pPr>
              <w:spacing w:after="0"/>
              <w:ind w:left="135"/>
            </w:pPr>
          </w:p>
        </w:tc>
      </w:tr>
      <w:tr w:rsidR="00D579C9" w14:paraId="3490860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7808F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971274" w14:textId="77777777" w:rsidR="00D60CA4" w:rsidRPr="00032DCC" w:rsidRDefault="00D60CA4" w:rsidP="00D60CA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Выборгский договор между Россией и Швецией. М.В. Скопин-Шуйский. Открытое вступление Речи Посполитой в войну против России. Оборона Смоленска.</w:t>
            </w:r>
          </w:p>
          <w:p w14:paraId="14FBE071" w14:textId="4C6F798E" w:rsidR="00D579C9" w:rsidRDefault="00D579C9">
            <w:pPr>
              <w:spacing w:after="0"/>
              <w:ind w:left="135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DE0F31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F990D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371B6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22B2A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2C9D04" w14:textId="77777777" w:rsidR="00D579C9" w:rsidRDefault="00D579C9">
            <w:pPr>
              <w:spacing w:after="0"/>
              <w:ind w:left="135"/>
            </w:pPr>
          </w:p>
        </w:tc>
      </w:tr>
      <w:tr w:rsidR="00D579C9" w14:paraId="61BB4D7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72CA2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C3286A" w14:textId="62B318DA" w:rsidR="00D579C9" w:rsidRPr="00D60CA4" w:rsidRDefault="00D60CA4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F26551" w14:textId="77777777" w:rsidR="00D579C9" w:rsidRDefault="00030BD3">
            <w:pPr>
              <w:spacing w:after="0"/>
              <w:ind w:left="135"/>
              <w:jc w:val="center"/>
            </w:pPr>
            <w:r w:rsidRPr="00D60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25A32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F1CB8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195C7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FC64FF" w14:textId="77777777" w:rsidR="00D579C9" w:rsidRDefault="00D579C9">
            <w:pPr>
              <w:spacing w:after="0"/>
              <w:ind w:left="135"/>
            </w:pPr>
          </w:p>
        </w:tc>
      </w:tr>
      <w:tr w:rsidR="00D579C9" w14:paraId="7EAE513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997F5B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E81D55" w14:textId="77777777" w:rsidR="00D60CA4" w:rsidRPr="00032DCC" w:rsidRDefault="00D60CA4" w:rsidP="00D60CA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Захват Новгорода шведскими войсками.</w:t>
            </w:r>
          </w:p>
          <w:p w14:paraId="05B9863C" w14:textId="7DC2D812" w:rsidR="00D579C9" w:rsidRDefault="00D579C9">
            <w:pPr>
              <w:spacing w:after="0"/>
              <w:ind w:left="135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5F53B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1C260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EB55A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4288B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84B205" w14:textId="77777777" w:rsidR="00D579C9" w:rsidRDefault="00D579C9">
            <w:pPr>
              <w:spacing w:after="0"/>
              <w:ind w:left="135"/>
            </w:pPr>
          </w:p>
        </w:tc>
      </w:tr>
      <w:tr w:rsidR="00D579C9" w14:paraId="7347E61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6E9E4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BB9211" w14:textId="1E586D05" w:rsidR="00D579C9" w:rsidRDefault="00D60CA4">
            <w:pPr>
              <w:spacing w:after="0"/>
              <w:ind w:left="135"/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Подъем национально-освободительного движения. Патриарх Гермоген. Московское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восстание 1611 г. и сожжение города оккупантами. Первое и второе земские ополчения. </w:t>
            </w:r>
            <w:r w:rsidRPr="00032DCC">
              <w:rPr>
                <w:rFonts w:ascii="Times New Roman" w:hAnsi="Times New Roman"/>
                <w:color w:val="333333"/>
                <w:sz w:val="28"/>
                <w:lang w:val="ru-RU"/>
              </w:rPr>
              <w:t>«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Совет всея земли</w:t>
            </w:r>
            <w:r w:rsidRPr="00032DCC">
              <w:rPr>
                <w:rFonts w:ascii="Times New Roman" w:hAnsi="Times New Roman"/>
                <w:color w:val="333333"/>
                <w:sz w:val="28"/>
                <w:lang w:val="ru-RU"/>
              </w:rPr>
              <w:t>»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DF6274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D0DE0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E2D21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A1A50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B43CE22" w14:textId="77777777" w:rsidR="00D579C9" w:rsidRDefault="00D579C9">
            <w:pPr>
              <w:spacing w:after="0"/>
              <w:ind w:left="135"/>
            </w:pPr>
          </w:p>
        </w:tc>
      </w:tr>
      <w:tr w:rsidR="00D579C9" w14:paraId="146C96C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52BE0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BA9601" w14:textId="77777777" w:rsidR="00D60CA4" w:rsidRPr="00032DCC" w:rsidRDefault="00D60CA4" w:rsidP="00D60CA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Деятельность вождей Второго ополчения Дмитрия Пожарского и Кузьмы Минина. Освобождение Москвы в 1612 г.</w:t>
            </w:r>
          </w:p>
          <w:p w14:paraId="0950B28B" w14:textId="76DE3595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DE211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A92C3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128D0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BA1FB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5F69DA" w14:textId="77777777" w:rsidR="00D579C9" w:rsidRDefault="00D579C9">
            <w:pPr>
              <w:spacing w:after="0"/>
              <w:ind w:left="135"/>
            </w:pPr>
          </w:p>
        </w:tc>
      </w:tr>
      <w:tr w:rsidR="00D579C9" w14:paraId="17E5453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E12E2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3A6016" w14:textId="77777777" w:rsidR="00D60CA4" w:rsidRPr="00032DCC" w:rsidRDefault="00D60CA4" w:rsidP="00D60CA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Земский собор 1613 г. и его роль в восстановлении центральной власти в России.</w:t>
            </w:r>
          </w:p>
          <w:p w14:paraId="6DB5650A" w14:textId="497846A1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2F211A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9C894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4BB04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B5757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685DDA" w14:textId="77777777" w:rsidR="00D579C9" w:rsidRDefault="00D579C9">
            <w:pPr>
              <w:spacing w:after="0"/>
              <w:ind w:left="135"/>
            </w:pPr>
          </w:p>
        </w:tc>
      </w:tr>
      <w:tr w:rsidR="00D579C9" w14:paraId="5636067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9C503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BDA7D7" w14:textId="39446EF0" w:rsidR="00D579C9" w:rsidRPr="00032DCC" w:rsidRDefault="00D60CA4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Избрание на царство Михаила Федоровича Романова. Борьба с казачьими выступлениями против центральной власти. 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>Столбовский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мир со Швецией: утрата выхода к Балтийскому морю. Продолжение войны с Речью </w:t>
            </w:r>
            <w:r w:rsidRPr="001C4BF8">
              <w:rPr>
                <w:rFonts w:ascii="Times New Roman" w:hAnsi="Times New Roman"/>
                <w:color w:val="000000"/>
                <w:sz w:val="28"/>
                <w:lang w:val="ru-RU"/>
              </w:rPr>
              <w:t>Посполитой. Поход королевича Владислава на Москву.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DCD1D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6B5DA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F4B81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4838D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B9065D" w14:textId="77777777" w:rsidR="00D579C9" w:rsidRDefault="00D579C9">
            <w:pPr>
              <w:spacing w:after="0"/>
              <w:ind w:left="135"/>
            </w:pPr>
          </w:p>
        </w:tc>
      </w:tr>
      <w:tr w:rsidR="00D579C9" w14:paraId="4873E8F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A2AD4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305AC1" w14:textId="77777777" w:rsidR="00D60CA4" w:rsidRPr="00032DCC" w:rsidRDefault="00D60CA4" w:rsidP="00D60CA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1C4BF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Заключение </w:t>
            </w:r>
            <w:proofErr w:type="spellStart"/>
            <w:r w:rsidRPr="001C4BF8">
              <w:rPr>
                <w:rFonts w:ascii="Times New Roman" w:hAnsi="Times New Roman"/>
                <w:color w:val="000000"/>
                <w:sz w:val="28"/>
                <w:lang w:val="ru-RU"/>
              </w:rPr>
              <w:t>Деулинского</w:t>
            </w:r>
            <w:proofErr w:type="spellEnd"/>
            <w:r w:rsidRPr="001C4BF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перемирия с Речью Посполитой.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Окончание смуты. Итоги и </w:t>
            </w:r>
            <w:r w:rsidRPr="00032DCC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последствия Смутного времени.</w:t>
            </w:r>
          </w:p>
          <w:p w14:paraId="08DDDFB9" w14:textId="1D04E776" w:rsidR="00D579C9" w:rsidRPr="00032DCC" w:rsidRDefault="00D579C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DC83C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B7BB9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A44AF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DD185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FC5C77" w14:textId="77777777" w:rsidR="00D579C9" w:rsidRDefault="00D579C9">
            <w:pPr>
              <w:spacing w:after="0"/>
              <w:ind w:left="135"/>
            </w:pPr>
          </w:p>
        </w:tc>
      </w:tr>
      <w:tr w:rsidR="00D579C9" w14:paraId="6902D42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BC49B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655F27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003B4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EFD48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B9646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4DE56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66E242" w14:textId="77777777" w:rsidR="00D579C9" w:rsidRDefault="00D579C9">
            <w:pPr>
              <w:spacing w:after="0"/>
              <w:ind w:left="135"/>
            </w:pPr>
          </w:p>
        </w:tc>
      </w:tr>
      <w:tr w:rsidR="00D579C9" w14:paraId="0BCDDAC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9164F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DA085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7E60C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525E3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F66F1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10241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454751" w14:textId="77777777" w:rsidR="00D579C9" w:rsidRDefault="00D579C9">
            <w:pPr>
              <w:spacing w:after="0"/>
              <w:ind w:left="135"/>
            </w:pPr>
          </w:p>
        </w:tc>
      </w:tr>
      <w:tr w:rsidR="00D579C9" w14:paraId="46FB392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4EAA6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ED294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454A70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97F65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D2D9D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FC3D1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4C14EDC" w14:textId="77777777" w:rsidR="00D579C9" w:rsidRDefault="00D579C9">
            <w:pPr>
              <w:spacing w:after="0"/>
              <w:ind w:left="135"/>
            </w:pPr>
          </w:p>
        </w:tc>
      </w:tr>
      <w:tr w:rsidR="00D579C9" w14:paraId="0352EE8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CC2E8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212AE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7805E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8695C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2BE11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67BA6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66C2FA" w14:textId="77777777" w:rsidR="00D579C9" w:rsidRDefault="00D579C9">
            <w:pPr>
              <w:spacing w:after="0"/>
              <w:ind w:left="135"/>
            </w:pPr>
          </w:p>
        </w:tc>
      </w:tr>
      <w:tr w:rsidR="00D579C9" w14:paraId="3450064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96691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4B923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34610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7B33B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7BDC1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B6DAF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FBC8B7" w14:textId="77777777" w:rsidR="00D579C9" w:rsidRDefault="00D579C9">
            <w:pPr>
              <w:spacing w:after="0"/>
              <w:ind w:left="135"/>
            </w:pPr>
          </w:p>
        </w:tc>
      </w:tr>
      <w:tr w:rsidR="00D579C9" w14:paraId="4C28B1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D0E682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BE722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2D9E2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1823A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1D1C2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CD031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FB7E49" w14:textId="77777777" w:rsidR="00D579C9" w:rsidRDefault="00D579C9">
            <w:pPr>
              <w:spacing w:after="0"/>
              <w:ind w:left="135"/>
            </w:pPr>
          </w:p>
        </w:tc>
      </w:tr>
      <w:tr w:rsidR="00D579C9" w14:paraId="4EF900A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3EB13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220000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66B22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CC635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0B17A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96695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53C6A8" w14:textId="77777777" w:rsidR="00D579C9" w:rsidRDefault="00D579C9">
            <w:pPr>
              <w:spacing w:after="0"/>
              <w:ind w:left="135"/>
            </w:pPr>
          </w:p>
        </w:tc>
      </w:tr>
      <w:tr w:rsidR="00D579C9" w14:paraId="3AB8DAE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9A2C6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A563C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DF26BC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81E06B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F373C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ACFA4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0A21A0" w14:textId="77777777" w:rsidR="00D579C9" w:rsidRDefault="00D579C9">
            <w:pPr>
              <w:spacing w:after="0"/>
              <w:ind w:left="135"/>
            </w:pPr>
          </w:p>
        </w:tc>
      </w:tr>
      <w:tr w:rsidR="00D579C9" w14:paraId="03B8FAE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B3B43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14FD4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44F36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3A2D6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ED903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C2F4E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3A6171" w14:textId="77777777" w:rsidR="00D579C9" w:rsidRDefault="00D579C9">
            <w:pPr>
              <w:spacing w:after="0"/>
              <w:ind w:left="135"/>
            </w:pPr>
          </w:p>
        </w:tc>
      </w:tr>
      <w:tr w:rsidR="00D579C9" w14:paraId="0D4BFB8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7D408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20B2F6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7E6B4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E52E9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396DD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3784C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EEB96B" w14:textId="77777777" w:rsidR="00D579C9" w:rsidRDefault="00D579C9">
            <w:pPr>
              <w:spacing w:after="0"/>
              <w:ind w:left="135"/>
            </w:pPr>
          </w:p>
        </w:tc>
      </w:tr>
      <w:tr w:rsidR="00D579C9" w14:paraId="7EBBB9E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FDA36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7301E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1C15E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81918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B94BA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98FEF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794E40" w14:textId="77777777" w:rsidR="00D579C9" w:rsidRDefault="00D579C9">
            <w:pPr>
              <w:spacing w:after="0"/>
              <w:ind w:left="135"/>
            </w:pPr>
          </w:p>
        </w:tc>
      </w:tr>
      <w:tr w:rsidR="00D579C9" w14:paraId="3B4B2C1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D7A5C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000C5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E5B31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14F35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C7427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4DB97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D16CE3" w14:textId="77777777" w:rsidR="00D579C9" w:rsidRDefault="00D579C9">
            <w:pPr>
              <w:spacing w:after="0"/>
              <w:ind w:left="135"/>
            </w:pPr>
          </w:p>
        </w:tc>
      </w:tr>
      <w:tr w:rsidR="00D579C9" w14:paraId="3B96DD9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DE6355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99D235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21EF2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E18CD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E4880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43DE7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6BA7E95" w14:textId="77777777" w:rsidR="00D579C9" w:rsidRDefault="00D579C9">
            <w:pPr>
              <w:spacing w:after="0"/>
              <w:ind w:left="135"/>
            </w:pPr>
          </w:p>
        </w:tc>
      </w:tr>
      <w:tr w:rsidR="00D579C9" w14:paraId="18D177B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BEC97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428549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0012D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DEB8D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65CC9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65ED5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4FA09C" w14:textId="77777777" w:rsidR="00D579C9" w:rsidRDefault="00D579C9">
            <w:pPr>
              <w:spacing w:after="0"/>
              <w:ind w:left="135"/>
            </w:pPr>
          </w:p>
        </w:tc>
      </w:tr>
      <w:tr w:rsidR="00D579C9" w14:paraId="2D65FCB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EB32D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09A616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35873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9202B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7EA18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07DF0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051792" w14:textId="77777777" w:rsidR="00D579C9" w:rsidRDefault="00D579C9">
            <w:pPr>
              <w:spacing w:after="0"/>
              <w:ind w:left="135"/>
            </w:pPr>
          </w:p>
        </w:tc>
      </w:tr>
      <w:tr w:rsidR="00D579C9" w14:paraId="7DFFC2D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9C55D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96DC45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8D2CD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FF066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A5A1B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3AC75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FD71B4" w14:textId="77777777" w:rsidR="00D579C9" w:rsidRDefault="00D579C9">
            <w:pPr>
              <w:spacing w:after="0"/>
              <w:ind w:left="135"/>
            </w:pPr>
          </w:p>
        </w:tc>
      </w:tr>
      <w:tr w:rsidR="00D579C9" w14:paraId="5298110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E33BC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7A0535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Встречь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26A50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95270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060CB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22503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6B8347" w14:textId="77777777" w:rsidR="00D579C9" w:rsidRDefault="00D579C9">
            <w:pPr>
              <w:spacing w:after="0"/>
              <w:ind w:left="135"/>
            </w:pPr>
          </w:p>
        </w:tc>
      </w:tr>
      <w:tr w:rsidR="00D579C9" w14:paraId="69FF58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D262B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227F5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7B290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E1F33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3D7B7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B6A4A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D77063" w14:textId="77777777" w:rsidR="00D579C9" w:rsidRDefault="00D579C9">
            <w:pPr>
              <w:spacing w:after="0"/>
              <w:ind w:left="135"/>
            </w:pPr>
          </w:p>
        </w:tc>
      </w:tr>
      <w:tr w:rsidR="00D579C9" w14:paraId="6B5C7A0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E040F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28D6FD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CC758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C5E98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9BC07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32B34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155B4D" w14:textId="77777777" w:rsidR="00D579C9" w:rsidRDefault="00D579C9">
            <w:pPr>
              <w:spacing w:after="0"/>
              <w:ind w:left="135"/>
            </w:pPr>
          </w:p>
        </w:tc>
      </w:tr>
      <w:tr w:rsidR="00D579C9" w14:paraId="349FD4E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C15AD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C5F7D6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C1CCD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DD51D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9A76B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C9CFE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39C74E" w14:textId="77777777" w:rsidR="00D579C9" w:rsidRDefault="00D579C9">
            <w:pPr>
              <w:spacing w:after="0"/>
              <w:ind w:left="135"/>
            </w:pPr>
          </w:p>
        </w:tc>
      </w:tr>
      <w:tr w:rsidR="00D579C9" w14:paraId="5905797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B6718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2E7EA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BD4CB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35F5D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24B9E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FDB93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B7B0C7" w14:textId="77777777" w:rsidR="00D579C9" w:rsidRDefault="00D579C9">
            <w:pPr>
              <w:spacing w:after="0"/>
              <w:ind w:left="135"/>
            </w:pPr>
          </w:p>
        </w:tc>
      </w:tr>
      <w:tr w:rsidR="00D579C9" w14:paraId="7C1D096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10B1E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85BA3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44CA6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14F09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5F76C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5D600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43ABACD" w14:textId="77777777" w:rsidR="00D579C9" w:rsidRDefault="00D579C9">
            <w:pPr>
              <w:spacing w:after="0"/>
              <w:ind w:left="135"/>
            </w:pPr>
          </w:p>
        </w:tc>
      </w:tr>
      <w:tr w:rsidR="00D579C9" w14:paraId="2D33C93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FEF12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76A10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0BD83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7393E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FD9C1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593D4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8FA181" w14:textId="77777777" w:rsidR="00D579C9" w:rsidRDefault="00D579C9">
            <w:pPr>
              <w:spacing w:after="0"/>
              <w:ind w:left="135"/>
            </w:pPr>
          </w:p>
        </w:tc>
      </w:tr>
      <w:tr w:rsidR="00D579C9" w14:paraId="3C06F9F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BB772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D819FE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6A0FE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F0B03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A5EB2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3B0C9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5EB308" w14:textId="77777777" w:rsidR="00D579C9" w:rsidRDefault="00D579C9">
            <w:pPr>
              <w:spacing w:after="0"/>
              <w:ind w:left="135"/>
            </w:pPr>
          </w:p>
        </w:tc>
      </w:tr>
      <w:tr w:rsidR="00D579C9" w14:paraId="37C0A75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B0848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D9C67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59F10A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4EBFA4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1AE2C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7AAAD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F9871A" w14:textId="77777777" w:rsidR="00D579C9" w:rsidRDefault="00D579C9">
            <w:pPr>
              <w:spacing w:after="0"/>
              <w:ind w:left="135"/>
            </w:pPr>
          </w:p>
        </w:tc>
      </w:tr>
      <w:tr w:rsidR="00D579C9" w14:paraId="30EAF3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E1A07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D58425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3B389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F7A93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23761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75A1A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4C83D78" w14:textId="77777777" w:rsidR="00D579C9" w:rsidRDefault="00D579C9">
            <w:pPr>
              <w:spacing w:after="0"/>
              <w:ind w:left="135"/>
            </w:pPr>
          </w:p>
        </w:tc>
      </w:tr>
      <w:tr w:rsidR="00D579C9" w14:paraId="4867760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864D2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4A0D3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2E98DC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F02DB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16579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2BFA3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B2B54F7" w14:textId="77777777" w:rsidR="00D579C9" w:rsidRDefault="00D579C9">
            <w:pPr>
              <w:spacing w:after="0"/>
              <w:ind w:left="135"/>
            </w:pPr>
          </w:p>
        </w:tc>
      </w:tr>
      <w:tr w:rsidR="00D579C9" w14:paraId="4635600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27AC6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0DDEA8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23BAC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C260A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01DAA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2D19A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3EA463" w14:textId="77777777" w:rsidR="00D579C9" w:rsidRDefault="00D579C9">
            <w:pPr>
              <w:spacing w:after="0"/>
              <w:ind w:left="135"/>
            </w:pPr>
          </w:p>
        </w:tc>
      </w:tr>
      <w:tr w:rsidR="00D579C9" w14:paraId="6C32629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B2B6C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9D065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5C9B11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B5B5F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138A7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B3019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B50F776" w14:textId="77777777" w:rsidR="00D579C9" w:rsidRDefault="00D579C9">
            <w:pPr>
              <w:spacing w:after="0"/>
              <w:ind w:left="135"/>
            </w:pPr>
          </w:p>
        </w:tc>
      </w:tr>
      <w:tr w:rsidR="00D579C9" w14:paraId="609FE1A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FC933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A8A1E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575370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28BEB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2A245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C0E29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C2861D" w14:textId="77777777" w:rsidR="00D579C9" w:rsidRDefault="00D579C9">
            <w:pPr>
              <w:spacing w:after="0"/>
              <w:ind w:left="135"/>
            </w:pPr>
          </w:p>
        </w:tc>
      </w:tr>
      <w:tr w:rsidR="00D579C9" w14:paraId="6BB221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A0725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4FA06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C8F11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D52A1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6BC731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9754A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9776B7" w14:textId="77777777" w:rsidR="00D579C9" w:rsidRDefault="00D579C9">
            <w:pPr>
              <w:spacing w:after="0"/>
              <w:ind w:left="135"/>
            </w:pPr>
          </w:p>
        </w:tc>
      </w:tr>
      <w:tr w:rsidR="00D579C9" w14:paraId="6870AFA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BAF46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3DE36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4A197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C0FBA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81DE7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40AE6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6ECB0E" w14:textId="77777777" w:rsidR="00D579C9" w:rsidRDefault="00D579C9">
            <w:pPr>
              <w:spacing w:after="0"/>
              <w:ind w:left="135"/>
            </w:pPr>
          </w:p>
        </w:tc>
      </w:tr>
      <w:tr w:rsidR="00D579C9" w14:paraId="73D1432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1066A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ED03C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C7772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32AF4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7AA1F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A4478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5945A2" w14:textId="77777777" w:rsidR="00D579C9" w:rsidRDefault="00D579C9">
            <w:pPr>
              <w:spacing w:after="0"/>
              <w:ind w:left="135"/>
            </w:pPr>
          </w:p>
        </w:tc>
      </w:tr>
      <w:tr w:rsidR="00D579C9" w14:paraId="23B343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09E6D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E99E7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705B2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66861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32274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196DE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9985EA" w14:textId="77777777" w:rsidR="00D579C9" w:rsidRDefault="00D579C9">
            <w:pPr>
              <w:spacing w:after="0"/>
              <w:ind w:left="135"/>
            </w:pPr>
          </w:p>
        </w:tc>
      </w:tr>
      <w:tr w:rsidR="00D579C9" w14:paraId="4B76F6A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3C77C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CC97A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E32454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F5A6F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136D0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4BA0A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6010F2" w14:textId="77777777" w:rsidR="00D579C9" w:rsidRDefault="00D579C9">
            <w:pPr>
              <w:spacing w:after="0"/>
              <w:ind w:left="135"/>
            </w:pPr>
          </w:p>
        </w:tc>
      </w:tr>
      <w:tr w:rsidR="00D579C9" w14:paraId="16B8F4B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E1E76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76EF66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CAF080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792D2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C6E68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87627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D99F16" w14:textId="77777777" w:rsidR="00D579C9" w:rsidRDefault="00D579C9">
            <w:pPr>
              <w:spacing w:after="0"/>
              <w:ind w:left="135"/>
            </w:pPr>
          </w:p>
        </w:tc>
      </w:tr>
      <w:tr w:rsidR="00D579C9" w14:paraId="31A7FE1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9210A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95217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31D3C9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967BA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132B1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67B36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5AE8F6" w14:textId="77777777" w:rsidR="00D579C9" w:rsidRDefault="00D579C9">
            <w:pPr>
              <w:spacing w:after="0"/>
              <w:ind w:left="135"/>
            </w:pPr>
          </w:p>
        </w:tc>
      </w:tr>
      <w:tr w:rsidR="00D579C9" w14:paraId="1F0285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4CB47D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90DA20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0CEC9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DD5D6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56397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E7C21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0E55E7" w14:textId="77777777" w:rsidR="00D579C9" w:rsidRDefault="00D579C9">
            <w:pPr>
              <w:spacing w:after="0"/>
              <w:ind w:left="135"/>
            </w:pPr>
          </w:p>
        </w:tc>
      </w:tr>
      <w:tr w:rsidR="00D579C9" w14:paraId="74F1C2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D36E6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400F7B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49ED140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CE6FD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A5AB6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AC700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524A1B" w14:textId="77777777" w:rsidR="00D579C9" w:rsidRDefault="00D579C9">
            <w:pPr>
              <w:spacing w:after="0"/>
              <w:ind w:left="135"/>
            </w:pPr>
          </w:p>
        </w:tc>
      </w:tr>
      <w:tr w:rsidR="00D579C9" w14:paraId="41E1D99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CFE51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95CD2C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ECF504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8060B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0BF4A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B6454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8D5424" w14:textId="77777777" w:rsidR="00D579C9" w:rsidRDefault="00D579C9">
            <w:pPr>
              <w:spacing w:after="0"/>
              <w:ind w:left="135"/>
            </w:pPr>
          </w:p>
        </w:tc>
      </w:tr>
      <w:tr w:rsidR="00D579C9" w14:paraId="566CE8B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667BD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AA6B4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E18FA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4FE65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452D3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E4701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AC3B54" w14:textId="77777777" w:rsidR="00D579C9" w:rsidRDefault="00D579C9">
            <w:pPr>
              <w:spacing w:after="0"/>
              <w:ind w:left="135"/>
            </w:pPr>
          </w:p>
        </w:tc>
      </w:tr>
      <w:tr w:rsidR="00D579C9" w14:paraId="35F7396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28C79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7CCEA8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10D9B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7D6E1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F63B8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579B7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0F30442" w14:textId="77777777" w:rsidR="00D579C9" w:rsidRDefault="00D579C9">
            <w:pPr>
              <w:spacing w:after="0"/>
              <w:ind w:left="135"/>
            </w:pPr>
          </w:p>
        </w:tc>
      </w:tr>
      <w:tr w:rsidR="00D579C9" w14:paraId="347BEF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614389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7668BDE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4B212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4409A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33D4EA" w14:textId="77777777" w:rsidR="00D579C9" w:rsidRDefault="00D579C9"/>
        </w:tc>
      </w:tr>
    </w:tbl>
    <w:p w14:paraId="11924BFD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79F1D1" w14:textId="77777777" w:rsidR="00D579C9" w:rsidRDefault="00030B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D579C9" w14:paraId="79F61832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3EAEA6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BEFA56" w14:textId="77777777" w:rsidR="00D579C9" w:rsidRDefault="00D579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67B87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0DAC0D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8E6FE6" w14:textId="77777777" w:rsidR="00D579C9" w:rsidRDefault="00030B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67AA17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F4FE8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5A0D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8928FD" w14:textId="77777777" w:rsidR="00D579C9" w:rsidRDefault="00D579C9">
            <w:pPr>
              <w:spacing w:after="0"/>
              <w:ind w:left="135"/>
            </w:pPr>
          </w:p>
        </w:tc>
      </w:tr>
      <w:tr w:rsidR="00D579C9" w14:paraId="7B14FA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0B2F65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2631FF" w14:textId="77777777" w:rsidR="00D579C9" w:rsidRDefault="00D579C9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58EAA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2F4C3B" w14:textId="77777777" w:rsidR="00D579C9" w:rsidRDefault="00D579C9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8C506B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F602AB" w14:textId="77777777" w:rsidR="00D579C9" w:rsidRDefault="00D579C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D1463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80967C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19E457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59E0E2" w14:textId="77777777" w:rsidR="00D579C9" w:rsidRDefault="00D579C9"/>
        </w:tc>
      </w:tr>
      <w:tr w:rsidR="00D579C9" w14:paraId="149B0D7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DD7CE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0E211B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18EBA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14BC7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8EB21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52F12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FB1681" w14:textId="77777777" w:rsidR="00D579C9" w:rsidRDefault="00D579C9">
            <w:pPr>
              <w:spacing w:after="0"/>
              <w:ind w:left="135"/>
            </w:pPr>
          </w:p>
        </w:tc>
      </w:tr>
      <w:tr w:rsidR="00D579C9" w14:paraId="789B700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601CF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50DCB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2F168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8168C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9D8BA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03A56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EDB73C" w14:textId="77777777" w:rsidR="00D579C9" w:rsidRDefault="00D579C9">
            <w:pPr>
              <w:spacing w:after="0"/>
              <w:ind w:left="135"/>
            </w:pPr>
          </w:p>
        </w:tc>
      </w:tr>
      <w:tr w:rsidR="00D579C9" w14:paraId="59EDE8E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24D63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39EB2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FEC01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1BD71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16A78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25C5A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1C68D1" w14:textId="77777777" w:rsidR="00D579C9" w:rsidRDefault="00D579C9">
            <w:pPr>
              <w:spacing w:after="0"/>
              <w:ind w:left="135"/>
            </w:pPr>
          </w:p>
        </w:tc>
      </w:tr>
      <w:tr w:rsidR="00D579C9" w14:paraId="7054D9C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0CB62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B3E7C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D09F2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777D4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0DF74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D3C9D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F20FCC" w14:textId="77777777" w:rsidR="00D579C9" w:rsidRDefault="00D579C9">
            <w:pPr>
              <w:spacing w:after="0"/>
              <w:ind w:left="135"/>
            </w:pPr>
          </w:p>
        </w:tc>
      </w:tr>
      <w:tr w:rsidR="00D579C9" w14:paraId="7BF019A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338AE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63764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BDB03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01E8C8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018FE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FB471F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7E449CE" w14:textId="77777777" w:rsidR="00D579C9" w:rsidRDefault="00D579C9">
            <w:pPr>
              <w:spacing w:after="0"/>
              <w:ind w:left="135"/>
            </w:pPr>
          </w:p>
        </w:tc>
      </w:tr>
      <w:tr w:rsidR="00D579C9" w14:paraId="2CD981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1445B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C3BD5F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44C65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79055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CEB45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EA6B3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1FFA7D" w14:textId="77777777" w:rsidR="00D579C9" w:rsidRDefault="00D579C9">
            <w:pPr>
              <w:spacing w:after="0"/>
              <w:ind w:left="135"/>
            </w:pPr>
          </w:p>
        </w:tc>
      </w:tr>
      <w:tr w:rsidR="00D579C9" w14:paraId="088F30C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4EA67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55781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0AF11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D0CC1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33419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6700A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913AF2" w14:textId="77777777" w:rsidR="00D579C9" w:rsidRDefault="00D579C9">
            <w:pPr>
              <w:spacing w:after="0"/>
              <w:ind w:left="135"/>
            </w:pPr>
          </w:p>
        </w:tc>
      </w:tr>
      <w:tr w:rsidR="00D579C9" w14:paraId="3D8F194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500EF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5B52E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87554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DF994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08F96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55143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F4C751" w14:textId="77777777" w:rsidR="00D579C9" w:rsidRDefault="00D579C9">
            <w:pPr>
              <w:spacing w:after="0"/>
              <w:ind w:left="135"/>
            </w:pPr>
          </w:p>
        </w:tc>
      </w:tr>
      <w:tr w:rsidR="00D579C9" w14:paraId="3A3DC3F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C9DB7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F524D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9255C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F22DD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D5ED9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09B60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C999033" w14:textId="77777777" w:rsidR="00D579C9" w:rsidRDefault="00D579C9">
            <w:pPr>
              <w:spacing w:after="0"/>
              <w:ind w:left="135"/>
            </w:pPr>
          </w:p>
        </w:tc>
      </w:tr>
      <w:tr w:rsidR="00D579C9" w14:paraId="32AB3D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932FC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9D7BE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A6276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426AE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0B89F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B89A1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FCBB54" w14:textId="77777777" w:rsidR="00D579C9" w:rsidRDefault="00D579C9">
            <w:pPr>
              <w:spacing w:after="0"/>
              <w:ind w:left="135"/>
            </w:pPr>
          </w:p>
        </w:tc>
      </w:tr>
      <w:tr w:rsidR="00D579C9" w14:paraId="0B07D8F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71118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AB53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C625E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A876C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E227D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1FDBC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3FCF7D" w14:textId="77777777" w:rsidR="00D579C9" w:rsidRDefault="00D579C9">
            <w:pPr>
              <w:spacing w:after="0"/>
              <w:ind w:left="135"/>
            </w:pPr>
          </w:p>
        </w:tc>
      </w:tr>
      <w:tr w:rsidR="00D579C9" w14:paraId="0CB2B8F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1B141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DE44BD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00021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5C264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36804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E362D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534CB5" w14:textId="77777777" w:rsidR="00D579C9" w:rsidRDefault="00D579C9">
            <w:pPr>
              <w:spacing w:after="0"/>
              <w:ind w:left="135"/>
            </w:pPr>
          </w:p>
        </w:tc>
      </w:tr>
      <w:tr w:rsidR="00D579C9" w14:paraId="38C2768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6E7CE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BB557C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9CB312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29FE2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0845F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6FAFE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BBEEBD" w14:textId="77777777" w:rsidR="00D579C9" w:rsidRDefault="00D579C9">
            <w:pPr>
              <w:spacing w:after="0"/>
              <w:ind w:left="135"/>
            </w:pPr>
          </w:p>
        </w:tc>
      </w:tr>
      <w:tr w:rsidR="00D579C9" w14:paraId="01ACE31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49861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A9D58D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0728113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CEA3A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69DB4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0EB5F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867D03F" w14:textId="77777777" w:rsidR="00D579C9" w:rsidRDefault="00D579C9">
            <w:pPr>
              <w:spacing w:after="0"/>
              <w:ind w:left="135"/>
            </w:pPr>
          </w:p>
        </w:tc>
      </w:tr>
      <w:tr w:rsidR="00D579C9" w14:paraId="603E091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91D4C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9BEEAB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1FFEF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84682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9D4D2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A5C3F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55B7255" w14:textId="77777777" w:rsidR="00D579C9" w:rsidRDefault="00D579C9">
            <w:pPr>
              <w:spacing w:after="0"/>
              <w:ind w:left="135"/>
            </w:pPr>
          </w:p>
        </w:tc>
      </w:tr>
      <w:tr w:rsidR="00D579C9" w14:paraId="7641017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F0560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21491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FE15E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9B263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1704D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22AB8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1AABE4" w14:textId="77777777" w:rsidR="00D579C9" w:rsidRDefault="00D579C9">
            <w:pPr>
              <w:spacing w:after="0"/>
              <w:ind w:left="135"/>
            </w:pPr>
          </w:p>
        </w:tc>
      </w:tr>
      <w:tr w:rsidR="00D579C9" w14:paraId="6F3DA77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E363C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772F2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58693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C96DD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87016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4CDC4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AA6050" w14:textId="77777777" w:rsidR="00D579C9" w:rsidRDefault="00D579C9">
            <w:pPr>
              <w:spacing w:after="0"/>
              <w:ind w:left="135"/>
            </w:pPr>
          </w:p>
        </w:tc>
      </w:tr>
      <w:tr w:rsidR="00D579C9" w14:paraId="77FD781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4E683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017DC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42BC5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40446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8DD5D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52C8C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ECF19B" w14:textId="77777777" w:rsidR="00D579C9" w:rsidRDefault="00D579C9">
            <w:pPr>
              <w:spacing w:after="0"/>
              <w:ind w:left="135"/>
            </w:pPr>
          </w:p>
        </w:tc>
      </w:tr>
      <w:tr w:rsidR="00D579C9" w14:paraId="540BA44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F4C75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9075C7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F0321F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3AF64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0774D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1AFF0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B77B8E" w14:textId="77777777" w:rsidR="00D579C9" w:rsidRDefault="00D579C9">
            <w:pPr>
              <w:spacing w:after="0"/>
              <w:ind w:left="135"/>
            </w:pPr>
          </w:p>
        </w:tc>
      </w:tr>
      <w:tr w:rsidR="00D579C9" w14:paraId="602E0BF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DAAA37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4D20DB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F2669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56CAE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B3F40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A4F22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E9AA11" w14:textId="77777777" w:rsidR="00D579C9" w:rsidRDefault="00D579C9">
            <w:pPr>
              <w:spacing w:after="0"/>
              <w:ind w:left="135"/>
            </w:pPr>
          </w:p>
        </w:tc>
      </w:tr>
      <w:tr w:rsidR="00D579C9" w14:paraId="2A81968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8EE37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BA38E8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25F7D9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A1F1F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CC31B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9B76DF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2C107D" w14:textId="77777777" w:rsidR="00D579C9" w:rsidRDefault="00D579C9">
            <w:pPr>
              <w:spacing w:after="0"/>
              <w:ind w:left="135"/>
            </w:pPr>
          </w:p>
        </w:tc>
      </w:tr>
      <w:tr w:rsidR="00D579C9" w14:paraId="3A937CC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7984E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EC580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FAC52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6A990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7D60E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FC7DE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77C37E" w14:textId="77777777" w:rsidR="00D579C9" w:rsidRDefault="00D579C9">
            <w:pPr>
              <w:spacing w:after="0"/>
              <w:ind w:left="135"/>
            </w:pPr>
          </w:p>
        </w:tc>
      </w:tr>
      <w:tr w:rsidR="00D579C9" w14:paraId="128A39F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27E85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0934F5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4195A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175B7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1DEE9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567CA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F816A9" w14:textId="77777777" w:rsidR="00D579C9" w:rsidRDefault="00D579C9">
            <w:pPr>
              <w:spacing w:after="0"/>
              <w:ind w:left="135"/>
            </w:pPr>
          </w:p>
        </w:tc>
      </w:tr>
      <w:tr w:rsidR="00D579C9" w14:paraId="36C36B5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DFB4F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2F477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D4ABB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CC7A6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7F881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95DF8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AD4F2D" w14:textId="77777777" w:rsidR="00D579C9" w:rsidRDefault="00D579C9">
            <w:pPr>
              <w:spacing w:after="0"/>
              <w:ind w:left="135"/>
            </w:pPr>
          </w:p>
        </w:tc>
      </w:tr>
      <w:tr w:rsidR="00D579C9" w14:paraId="63FF637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F96AA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7C78A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2D9A8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8E013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D0679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235EA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F2359C" w14:textId="77777777" w:rsidR="00D579C9" w:rsidRDefault="00D579C9">
            <w:pPr>
              <w:spacing w:after="0"/>
              <w:ind w:left="135"/>
            </w:pPr>
          </w:p>
        </w:tc>
      </w:tr>
      <w:tr w:rsidR="00D579C9" w14:paraId="2A15844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9782C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80EF1F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62688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4FFA7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47E2A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CFB29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03C126" w14:textId="77777777" w:rsidR="00D579C9" w:rsidRDefault="00D579C9">
            <w:pPr>
              <w:spacing w:after="0"/>
              <w:ind w:left="135"/>
            </w:pPr>
          </w:p>
        </w:tc>
      </w:tr>
      <w:tr w:rsidR="00D579C9" w14:paraId="2A65FFE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81725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0C2A7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C57C7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455A8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AE600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A5EF5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DBB972" w14:textId="77777777" w:rsidR="00D579C9" w:rsidRDefault="00D579C9">
            <w:pPr>
              <w:spacing w:after="0"/>
              <w:ind w:left="135"/>
            </w:pPr>
          </w:p>
        </w:tc>
      </w:tr>
      <w:tr w:rsidR="00D579C9" w14:paraId="1F18E4B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17820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E363EF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Иран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47DC68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3608E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FF5F6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FCC19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19AEA3D" w14:textId="77777777" w:rsidR="00D579C9" w:rsidRDefault="00D579C9">
            <w:pPr>
              <w:spacing w:after="0"/>
              <w:ind w:left="135"/>
            </w:pPr>
          </w:p>
        </w:tc>
      </w:tr>
      <w:tr w:rsidR="00D579C9" w14:paraId="70AD060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90B80C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56FCAC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2831C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0B146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19D31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C2D00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B34D65" w14:textId="77777777" w:rsidR="00D579C9" w:rsidRDefault="00D579C9">
            <w:pPr>
              <w:spacing w:after="0"/>
              <w:ind w:left="135"/>
            </w:pPr>
          </w:p>
        </w:tc>
      </w:tr>
      <w:tr w:rsidR="00D579C9" w14:paraId="7442EAE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CC97A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E1BCC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12F39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1863B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B543B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F4533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2A6A76" w14:textId="77777777" w:rsidR="00D579C9" w:rsidRDefault="00D579C9">
            <w:pPr>
              <w:spacing w:after="0"/>
              <w:ind w:left="135"/>
            </w:pPr>
          </w:p>
        </w:tc>
      </w:tr>
      <w:tr w:rsidR="00D579C9" w14:paraId="6AB8CD0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3BCA4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CB347E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A9C2E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A6FEF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8F5A6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8B64F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ACA814" w14:textId="77777777" w:rsidR="00D579C9" w:rsidRDefault="00D579C9">
            <w:pPr>
              <w:spacing w:after="0"/>
              <w:ind w:left="135"/>
            </w:pPr>
          </w:p>
        </w:tc>
      </w:tr>
      <w:tr w:rsidR="00D579C9" w14:paraId="6CEE6EC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9E3D2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9C5F6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503C2C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547BD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20241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14CAA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AEB1F8" w14:textId="77777777" w:rsidR="00D579C9" w:rsidRDefault="00D579C9">
            <w:pPr>
              <w:spacing w:after="0"/>
              <w:ind w:left="135"/>
            </w:pPr>
          </w:p>
        </w:tc>
      </w:tr>
      <w:tr w:rsidR="00D579C9" w14:paraId="3EDE035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1BBF1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7F0BF5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FA82B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7619C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C7929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4FF75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D06C79" w14:textId="77777777" w:rsidR="00D579C9" w:rsidRDefault="00D579C9">
            <w:pPr>
              <w:spacing w:after="0"/>
              <w:ind w:left="135"/>
            </w:pPr>
          </w:p>
        </w:tc>
      </w:tr>
      <w:tr w:rsidR="00D579C9" w14:paraId="72C7B83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633394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2A6C95" w14:textId="77777777" w:rsidR="00D579C9" w:rsidRDefault="00030BD3">
            <w:pPr>
              <w:spacing w:after="0"/>
              <w:ind w:left="135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9464A6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E609F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187A5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1ACF0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85DEF8" w14:textId="77777777" w:rsidR="00D579C9" w:rsidRDefault="00D579C9">
            <w:pPr>
              <w:spacing w:after="0"/>
              <w:ind w:left="135"/>
            </w:pPr>
          </w:p>
        </w:tc>
      </w:tr>
      <w:tr w:rsidR="00D579C9" w14:paraId="0ADFC22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F40EC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86DB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C5FBF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5F2D0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50707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F855A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FAFD99" w14:textId="77777777" w:rsidR="00D579C9" w:rsidRDefault="00D579C9">
            <w:pPr>
              <w:spacing w:after="0"/>
              <w:ind w:left="135"/>
            </w:pPr>
          </w:p>
        </w:tc>
      </w:tr>
      <w:tr w:rsidR="00D579C9" w14:paraId="7920966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29324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79D5C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50A4DC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7562D5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1589D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54E76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53E110A" w14:textId="77777777" w:rsidR="00D579C9" w:rsidRDefault="00D579C9">
            <w:pPr>
              <w:spacing w:after="0"/>
              <w:ind w:left="135"/>
            </w:pPr>
          </w:p>
        </w:tc>
      </w:tr>
      <w:tr w:rsidR="00D579C9" w14:paraId="6B130E6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37E61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8291A9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1AFF1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B941D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1FB43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50829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AF671A" w14:textId="77777777" w:rsidR="00D579C9" w:rsidRDefault="00D579C9">
            <w:pPr>
              <w:spacing w:after="0"/>
              <w:ind w:left="135"/>
            </w:pPr>
          </w:p>
        </w:tc>
      </w:tr>
      <w:tr w:rsidR="00D579C9" w14:paraId="0A5287D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1CB44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3DC60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Пётр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E24B56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7111D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C51DC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14EEA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146AD0" w14:textId="77777777" w:rsidR="00D579C9" w:rsidRDefault="00D579C9">
            <w:pPr>
              <w:spacing w:after="0"/>
              <w:ind w:left="135"/>
            </w:pPr>
          </w:p>
        </w:tc>
      </w:tr>
      <w:tr w:rsidR="00D579C9" w14:paraId="396EE5B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328B5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176316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4139D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54572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A0448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72460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F4BFCD" w14:textId="77777777" w:rsidR="00D579C9" w:rsidRDefault="00D579C9">
            <w:pPr>
              <w:spacing w:after="0"/>
              <w:ind w:left="135"/>
            </w:pPr>
          </w:p>
        </w:tc>
      </w:tr>
      <w:tr w:rsidR="00D579C9" w14:paraId="218A18B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6FEAA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892F6D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ED5C0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F1A82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CBDD6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FA2D2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A25455" w14:textId="77777777" w:rsidR="00D579C9" w:rsidRDefault="00D579C9">
            <w:pPr>
              <w:spacing w:after="0"/>
              <w:ind w:left="135"/>
            </w:pPr>
          </w:p>
        </w:tc>
      </w:tr>
      <w:tr w:rsidR="00D579C9" w14:paraId="0C9C959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E23A0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D8344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5B0BB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DD6FF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1CC2E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6CE00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DBE994" w14:textId="77777777" w:rsidR="00D579C9" w:rsidRDefault="00D579C9">
            <w:pPr>
              <w:spacing w:after="0"/>
              <w:ind w:left="135"/>
            </w:pPr>
          </w:p>
        </w:tc>
      </w:tr>
      <w:tr w:rsidR="00D579C9" w14:paraId="11ABB6F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240FA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7A852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Полтавская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528488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B30FC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710BE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E16E6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558A68" w14:textId="77777777" w:rsidR="00D579C9" w:rsidRDefault="00D579C9">
            <w:pPr>
              <w:spacing w:after="0"/>
              <w:ind w:left="135"/>
            </w:pPr>
          </w:p>
        </w:tc>
      </w:tr>
      <w:tr w:rsidR="00D579C9" w14:paraId="13CD88B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95D20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A7434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Полтавская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CC50B0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40204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22B09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DE3DB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F19428" w14:textId="77777777" w:rsidR="00D579C9" w:rsidRDefault="00D579C9">
            <w:pPr>
              <w:spacing w:after="0"/>
              <w:ind w:left="135"/>
            </w:pPr>
          </w:p>
        </w:tc>
      </w:tr>
      <w:tr w:rsidR="00D579C9" w14:paraId="4D3E20A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039C1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87171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</w:t>
            </w:r>
            <w:proofErr w:type="spellEnd"/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8E6C5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DEC69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75037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12D50F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184585A" w14:textId="77777777" w:rsidR="00D579C9" w:rsidRDefault="00D579C9">
            <w:pPr>
              <w:spacing w:after="0"/>
              <w:ind w:left="135"/>
            </w:pPr>
          </w:p>
        </w:tc>
      </w:tr>
      <w:tr w:rsidR="00D579C9" w14:paraId="6A12930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770EA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7A0CE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4E243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D0C04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6C48C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30683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1BA841" w14:textId="77777777" w:rsidR="00D579C9" w:rsidRDefault="00D579C9">
            <w:pPr>
              <w:spacing w:after="0"/>
              <w:ind w:left="135"/>
            </w:pPr>
          </w:p>
        </w:tc>
      </w:tr>
      <w:tr w:rsidR="00D579C9" w14:paraId="0961E9F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59ECC4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0FB91B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3CF735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E4812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3B60E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0240F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81ECAF" w14:textId="77777777" w:rsidR="00D579C9" w:rsidRDefault="00D579C9">
            <w:pPr>
              <w:spacing w:after="0"/>
              <w:ind w:left="135"/>
            </w:pPr>
          </w:p>
        </w:tc>
      </w:tr>
      <w:tr w:rsidR="00D579C9" w14:paraId="48EF177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58797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38F64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4C6A5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986B1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502E6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10632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B9C609" w14:textId="77777777" w:rsidR="00D579C9" w:rsidRDefault="00D579C9">
            <w:pPr>
              <w:spacing w:after="0"/>
              <w:ind w:left="135"/>
            </w:pPr>
          </w:p>
        </w:tc>
      </w:tr>
      <w:tr w:rsidR="00D579C9" w14:paraId="304A6B1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63318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6FDBF6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5656FE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5413F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8E74F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2B300F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DF659F" w14:textId="77777777" w:rsidR="00D579C9" w:rsidRDefault="00D579C9">
            <w:pPr>
              <w:spacing w:after="0"/>
              <w:ind w:left="135"/>
            </w:pPr>
          </w:p>
        </w:tc>
      </w:tr>
      <w:tr w:rsidR="00D579C9" w14:paraId="7AC61B9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FC160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E5998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3FB67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47FF0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1046F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7EBF1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1754433" w14:textId="77777777" w:rsidR="00D579C9" w:rsidRDefault="00D579C9">
            <w:pPr>
              <w:spacing w:after="0"/>
              <w:ind w:left="135"/>
            </w:pPr>
          </w:p>
        </w:tc>
      </w:tr>
      <w:tr w:rsidR="00D579C9" w14:paraId="4BB65F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1D392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25C01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446298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B4530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E2CAE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8DD33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0EC7E4E" w14:textId="77777777" w:rsidR="00D579C9" w:rsidRDefault="00D579C9">
            <w:pPr>
              <w:spacing w:after="0"/>
              <w:ind w:left="135"/>
            </w:pPr>
          </w:p>
        </w:tc>
      </w:tr>
      <w:tr w:rsidR="00D579C9" w14:paraId="6B4B7BE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7345E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4D471F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AE3D7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77CEF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4C05C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860BD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811690" w14:textId="77777777" w:rsidR="00D579C9" w:rsidRDefault="00D579C9">
            <w:pPr>
              <w:spacing w:after="0"/>
              <w:ind w:left="135"/>
            </w:pPr>
          </w:p>
        </w:tc>
      </w:tr>
      <w:tr w:rsidR="00D579C9" w14:paraId="5A7E327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DC8AA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C11F8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E39AF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BBF70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009B7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58E87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DBEF75" w14:textId="77777777" w:rsidR="00D579C9" w:rsidRDefault="00D579C9">
            <w:pPr>
              <w:spacing w:after="0"/>
              <w:ind w:left="135"/>
            </w:pPr>
          </w:p>
        </w:tc>
      </w:tr>
      <w:tr w:rsidR="00D579C9" w14:paraId="6A3A747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64078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82AF20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851E9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F44B8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02090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2137F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6D0A8C" w14:textId="77777777" w:rsidR="00D579C9" w:rsidRDefault="00D579C9">
            <w:pPr>
              <w:spacing w:after="0"/>
              <w:ind w:left="135"/>
            </w:pPr>
          </w:p>
        </w:tc>
      </w:tr>
      <w:tr w:rsidR="00D579C9" w14:paraId="2A9AD5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92469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AA7DB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A4FF0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D7FEC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55759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8D6AF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4D4D4A" w14:textId="77777777" w:rsidR="00D579C9" w:rsidRDefault="00D579C9">
            <w:pPr>
              <w:spacing w:after="0"/>
              <w:ind w:left="135"/>
            </w:pPr>
          </w:p>
        </w:tc>
      </w:tr>
      <w:tr w:rsidR="00D579C9" w14:paraId="691AFBA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F7530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3A21DD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321D1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D91B95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811AB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EB0FB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5C59CBD" w14:textId="77777777" w:rsidR="00D579C9" w:rsidRDefault="00D579C9">
            <w:pPr>
              <w:spacing w:after="0"/>
              <w:ind w:left="135"/>
            </w:pPr>
          </w:p>
        </w:tc>
      </w:tr>
      <w:tr w:rsidR="00D579C9" w14:paraId="1549EC1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349B8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3F081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26653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051F4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8CF6A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DE353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AB3CD8" w14:textId="77777777" w:rsidR="00D579C9" w:rsidRDefault="00D579C9">
            <w:pPr>
              <w:spacing w:after="0"/>
              <w:ind w:left="135"/>
            </w:pPr>
          </w:p>
        </w:tc>
      </w:tr>
      <w:tr w:rsidR="00D579C9" w14:paraId="187B316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F3A62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39A737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D0D7A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EDE00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B78B5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6A321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0FBABA" w14:textId="77777777" w:rsidR="00D579C9" w:rsidRDefault="00D579C9">
            <w:pPr>
              <w:spacing w:after="0"/>
              <w:ind w:left="135"/>
            </w:pPr>
          </w:p>
        </w:tc>
      </w:tr>
      <w:tr w:rsidR="00D579C9" w14:paraId="4A6C24F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2359B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4BF4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9A064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F0317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A6108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D5A9C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DFAFE8" w14:textId="77777777" w:rsidR="00D579C9" w:rsidRDefault="00D579C9">
            <w:pPr>
              <w:spacing w:after="0"/>
              <w:ind w:left="135"/>
            </w:pPr>
          </w:p>
        </w:tc>
      </w:tr>
      <w:tr w:rsidR="00D579C9" w14:paraId="6F8565A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D398E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9CFEE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ECA85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03983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F3DBD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466B4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8D5868" w14:textId="77777777" w:rsidR="00D579C9" w:rsidRDefault="00D579C9">
            <w:pPr>
              <w:spacing w:after="0"/>
              <w:ind w:left="135"/>
            </w:pPr>
          </w:p>
        </w:tc>
      </w:tr>
      <w:tr w:rsidR="00D579C9" w14:paraId="369D039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9A53C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8D8A8F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09548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FBE0C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EB458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D722F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6505D1" w14:textId="77777777" w:rsidR="00D579C9" w:rsidRDefault="00D579C9">
            <w:pPr>
              <w:spacing w:after="0"/>
              <w:ind w:left="135"/>
            </w:pPr>
          </w:p>
        </w:tc>
      </w:tr>
      <w:tr w:rsidR="00D579C9" w14:paraId="5D96046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9F5C9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F2707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79172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E7A045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04666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D9422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CAB531" w14:textId="77777777" w:rsidR="00D579C9" w:rsidRDefault="00D579C9">
            <w:pPr>
              <w:spacing w:after="0"/>
              <w:ind w:left="135"/>
            </w:pPr>
          </w:p>
        </w:tc>
      </w:tr>
      <w:tr w:rsidR="00D579C9" w14:paraId="13177BA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33909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3F2BBA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7D58D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5C6C50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81F7A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06DED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A0C7A2" w14:textId="77777777" w:rsidR="00D579C9" w:rsidRDefault="00D579C9">
            <w:pPr>
              <w:spacing w:after="0"/>
              <w:ind w:left="135"/>
            </w:pPr>
          </w:p>
        </w:tc>
      </w:tr>
      <w:tr w:rsidR="00D579C9" w14:paraId="577709C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EF7B6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5EE28F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26593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3AA2C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844EF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D53D6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A2828C" w14:textId="77777777" w:rsidR="00D579C9" w:rsidRDefault="00D579C9">
            <w:pPr>
              <w:spacing w:after="0"/>
              <w:ind w:left="135"/>
            </w:pPr>
          </w:p>
        </w:tc>
      </w:tr>
      <w:tr w:rsidR="00D579C9" w14:paraId="72DB7B1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BE033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8EF1A1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D8AFB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D9CDA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B284A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97315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4BAA91" w14:textId="77777777" w:rsidR="00D579C9" w:rsidRDefault="00D579C9">
            <w:pPr>
              <w:spacing w:after="0"/>
              <w:ind w:left="135"/>
            </w:pPr>
          </w:p>
        </w:tc>
      </w:tr>
      <w:tr w:rsidR="00D579C9" w14:paraId="021A07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90D989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A3A91A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9B38E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E252A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88AF2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B320C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FDA7C5" w14:textId="77777777" w:rsidR="00D579C9" w:rsidRDefault="00D579C9">
            <w:pPr>
              <w:spacing w:after="0"/>
              <w:ind w:left="135"/>
            </w:pPr>
          </w:p>
        </w:tc>
      </w:tr>
      <w:tr w:rsidR="00D579C9" w14:paraId="05A6C70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AC4DD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337040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661FB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DC835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A810E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9D356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166ED5" w14:textId="77777777" w:rsidR="00D579C9" w:rsidRDefault="00D579C9">
            <w:pPr>
              <w:spacing w:after="0"/>
              <w:ind w:left="135"/>
            </w:pPr>
          </w:p>
        </w:tc>
      </w:tr>
      <w:tr w:rsidR="00D579C9" w14:paraId="11AB96B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2F509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33E9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F423B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0B9BB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61B31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1F691F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108ADA" w14:textId="77777777" w:rsidR="00D579C9" w:rsidRDefault="00D579C9">
            <w:pPr>
              <w:spacing w:after="0"/>
              <w:ind w:left="135"/>
            </w:pPr>
          </w:p>
        </w:tc>
      </w:tr>
      <w:tr w:rsidR="00D579C9" w14:paraId="1259FC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C1322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AD2BC6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753AA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57C57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3FA49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9B56A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583E47" w14:textId="77777777" w:rsidR="00D579C9" w:rsidRDefault="00D579C9">
            <w:pPr>
              <w:spacing w:after="0"/>
              <w:ind w:left="135"/>
            </w:pPr>
          </w:p>
        </w:tc>
      </w:tr>
      <w:tr w:rsidR="00D579C9" w14:paraId="306313B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27DC9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463A1E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30394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127BB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1FE46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8B337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423E76" w14:textId="77777777" w:rsidR="00D579C9" w:rsidRDefault="00D579C9">
            <w:pPr>
              <w:spacing w:after="0"/>
              <w:ind w:left="135"/>
            </w:pPr>
          </w:p>
        </w:tc>
      </w:tr>
      <w:tr w:rsidR="00D579C9" w14:paraId="58FCE0C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F89EC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EF70A9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C1EAB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56813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A7014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E9D244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347F1A" w14:textId="77777777" w:rsidR="00D579C9" w:rsidRDefault="00D579C9">
            <w:pPr>
              <w:spacing w:after="0"/>
              <w:ind w:left="135"/>
            </w:pPr>
          </w:p>
        </w:tc>
      </w:tr>
      <w:tr w:rsidR="00D579C9" w14:paraId="2787FB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485EC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68D76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1B6B0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E677C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8E3E5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FABE7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F6A994D" w14:textId="77777777" w:rsidR="00D579C9" w:rsidRDefault="00D579C9">
            <w:pPr>
              <w:spacing w:after="0"/>
              <w:ind w:left="135"/>
            </w:pPr>
          </w:p>
        </w:tc>
      </w:tr>
      <w:tr w:rsidR="00D579C9" w14:paraId="712444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C2D0D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D2887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CA3E8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CEBB0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EAF06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14D9CF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F4BDDB" w14:textId="77777777" w:rsidR="00D579C9" w:rsidRDefault="00D579C9">
            <w:pPr>
              <w:spacing w:after="0"/>
              <w:ind w:left="135"/>
            </w:pPr>
          </w:p>
        </w:tc>
      </w:tr>
      <w:tr w:rsidR="00D579C9" w14:paraId="10E7CFF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5F7A6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E79A5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19863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3E370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D1117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97852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DC063B" w14:textId="77777777" w:rsidR="00D579C9" w:rsidRDefault="00D579C9">
            <w:pPr>
              <w:spacing w:after="0"/>
              <w:ind w:left="135"/>
            </w:pPr>
          </w:p>
        </w:tc>
      </w:tr>
      <w:tr w:rsidR="00D579C9" w14:paraId="66DC70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22EC7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D7272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055E9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0B219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213BFF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B8767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A4B5BA" w14:textId="77777777" w:rsidR="00D579C9" w:rsidRDefault="00D579C9">
            <w:pPr>
              <w:spacing w:after="0"/>
              <w:ind w:left="135"/>
            </w:pPr>
          </w:p>
        </w:tc>
      </w:tr>
      <w:tr w:rsidR="00D579C9" w14:paraId="556D17E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E3D03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B8A63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5CCDDE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69A58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01331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11F8E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85D5F0" w14:textId="77777777" w:rsidR="00D579C9" w:rsidRDefault="00D579C9">
            <w:pPr>
              <w:spacing w:after="0"/>
              <w:ind w:left="135"/>
            </w:pPr>
          </w:p>
        </w:tc>
      </w:tr>
      <w:tr w:rsidR="00D579C9" w14:paraId="50B6DB6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39D55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BAA38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2056F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B55BA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89332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7BA50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76B2D1" w14:textId="77777777" w:rsidR="00D579C9" w:rsidRDefault="00D579C9">
            <w:pPr>
              <w:spacing w:after="0"/>
              <w:ind w:left="135"/>
            </w:pPr>
          </w:p>
        </w:tc>
      </w:tr>
      <w:tr w:rsidR="00D579C9" w14:paraId="298C46E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0B3F2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8395D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19041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BDF6A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ABABB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E7B04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614B23" w14:textId="77777777" w:rsidR="00D579C9" w:rsidRDefault="00D579C9">
            <w:pPr>
              <w:spacing w:after="0"/>
              <w:ind w:left="135"/>
            </w:pPr>
          </w:p>
        </w:tc>
      </w:tr>
      <w:tr w:rsidR="00D579C9" w14:paraId="7AFC5D9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8990F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8B4DA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2E545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6727B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6B463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7252D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EE0391F" w14:textId="77777777" w:rsidR="00D579C9" w:rsidRDefault="00D579C9">
            <w:pPr>
              <w:spacing w:after="0"/>
              <w:ind w:left="135"/>
            </w:pPr>
          </w:p>
        </w:tc>
      </w:tr>
      <w:tr w:rsidR="00D579C9" w14:paraId="3CEA7B1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A0138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1AAEA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AB6A3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161A7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013AD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3A3A1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D38037" w14:textId="77777777" w:rsidR="00D579C9" w:rsidRDefault="00D579C9">
            <w:pPr>
              <w:spacing w:after="0"/>
              <w:ind w:left="135"/>
            </w:pPr>
          </w:p>
        </w:tc>
      </w:tr>
      <w:tr w:rsidR="00D579C9" w14:paraId="70B3A2E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82367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715EA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48450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8D88D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C6A14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25009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94BA15" w14:textId="77777777" w:rsidR="00D579C9" w:rsidRDefault="00D579C9">
            <w:pPr>
              <w:spacing w:after="0"/>
              <w:ind w:left="135"/>
            </w:pPr>
          </w:p>
        </w:tc>
      </w:tr>
      <w:tr w:rsidR="00D579C9" w14:paraId="141067F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7E3C2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D5BCB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B4B20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1FC88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5CF68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69785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39CA3E" w14:textId="77777777" w:rsidR="00D579C9" w:rsidRDefault="00D579C9">
            <w:pPr>
              <w:spacing w:after="0"/>
              <w:ind w:left="135"/>
            </w:pPr>
          </w:p>
        </w:tc>
      </w:tr>
      <w:tr w:rsidR="00D579C9" w14:paraId="1F80F62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7063F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B7C54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18511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EBDBF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6248D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90E36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70BFF5" w14:textId="77777777" w:rsidR="00D579C9" w:rsidRDefault="00D579C9">
            <w:pPr>
              <w:spacing w:after="0"/>
              <w:ind w:left="135"/>
            </w:pPr>
          </w:p>
        </w:tc>
      </w:tr>
      <w:tr w:rsidR="00D579C9" w14:paraId="6D3A330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70932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C94C1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78751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315E7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026E1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459D2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A9C6BD" w14:textId="77777777" w:rsidR="00D579C9" w:rsidRDefault="00D579C9">
            <w:pPr>
              <w:spacing w:after="0"/>
              <w:ind w:left="135"/>
            </w:pPr>
          </w:p>
        </w:tc>
      </w:tr>
      <w:tr w:rsidR="00D579C9" w14:paraId="3E95F9E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C367E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751DB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011259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29D49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CEAE0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F638D4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EED60A" w14:textId="77777777" w:rsidR="00D579C9" w:rsidRDefault="00D579C9">
            <w:pPr>
              <w:spacing w:after="0"/>
              <w:ind w:left="135"/>
            </w:pPr>
          </w:p>
        </w:tc>
      </w:tr>
      <w:tr w:rsidR="00D579C9" w14:paraId="1B7F1B9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9FE1B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A2ED1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6D78D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C2D8B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0166F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D89E5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3F9D37" w14:textId="77777777" w:rsidR="00D579C9" w:rsidRDefault="00D579C9">
            <w:pPr>
              <w:spacing w:after="0"/>
              <w:ind w:left="135"/>
            </w:pPr>
          </w:p>
        </w:tc>
      </w:tr>
      <w:tr w:rsidR="00D579C9" w14:paraId="72B1058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51B30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4D676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850196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9A943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33ADD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A1A224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D63B62" w14:textId="77777777" w:rsidR="00D579C9" w:rsidRDefault="00D579C9">
            <w:pPr>
              <w:spacing w:after="0"/>
              <w:ind w:left="135"/>
            </w:pPr>
          </w:p>
        </w:tc>
      </w:tr>
      <w:tr w:rsidR="00D579C9" w14:paraId="11D5324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2EE21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A46D8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0B112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9E3D6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A6FE7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7C4DA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BCE620" w14:textId="77777777" w:rsidR="00D579C9" w:rsidRDefault="00D579C9">
            <w:pPr>
              <w:spacing w:after="0"/>
              <w:ind w:left="135"/>
            </w:pPr>
          </w:p>
        </w:tc>
      </w:tr>
      <w:tr w:rsidR="00D579C9" w14:paraId="501D2D8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F62FF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9B320F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9DC31AF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6ABDF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05CFA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FCBC6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D45066" w14:textId="77777777" w:rsidR="00D579C9" w:rsidRDefault="00D579C9">
            <w:pPr>
              <w:spacing w:after="0"/>
              <w:ind w:left="135"/>
            </w:pPr>
          </w:p>
        </w:tc>
      </w:tr>
      <w:tr w:rsidR="00D579C9" w14:paraId="09A1BC6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676D2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D443D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3B8FE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0C9A5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89B40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CC41C4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03D226" w14:textId="77777777" w:rsidR="00D579C9" w:rsidRDefault="00D579C9">
            <w:pPr>
              <w:spacing w:after="0"/>
              <w:ind w:left="135"/>
            </w:pPr>
          </w:p>
        </w:tc>
      </w:tr>
      <w:tr w:rsidR="00D579C9" w14:paraId="3EC6377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C5383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09B745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C8BB7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CD9A0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9BD76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A4C10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8ECFC9" w14:textId="77777777" w:rsidR="00D579C9" w:rsidRDefault="00D579C9">
            <w:pPr>
              <w:spacing w:after="0"/>
              <w:ind w:left="135"/>
            </w:pPr>
          </w:p>
        </w:tc>
      </w:tr>
      <w:tr w:rsidR="00D579C9" w14:paraId="41691C8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4AF48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9485A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мероприятия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D88653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A6078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7AA22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AC68A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4385D89" w14:textId="77777777" w:rsidR="00D579C9" w:rsidRDefault="00D579C9">
            <w:pPr>
              <w:spacing w:after="0"/>
              <w:ind w:left="135"/>
            </w:pPr>
          </w:p>
        </w:tc>
      </w:tr>
      <w:tr w:rsidR="00D579C9" w14:paraId="6591713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780CA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8A69EA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0E0A9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B9928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383EE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D224A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D4AA2D" w14:textId="77777777" w:rsidR="00D579C9" w:rsidRDefault="00D579C9">
            <w:pPr>
              <w:spacing w:after="0"/>
              <w:ind w:left="135"/>
            </w:pPr>
          </w:p>
        </w:tc>
      </w:tr>
      <w:tr w:rsidR="00D579C9" w14:paraId="54A490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B02D6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CAC8FE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8DACC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2A862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69EFB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1E465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7DC2BC" w14:textId="77777777" w:rsidR="00D579C9" w:rsidRDefault="00D579C9">
            <w:pPr>
              <w:spacing w:after="0"/>
              <w:ind w:left="135"/>
            </w:pPr>
          </w:p>
        </w:tc>
      </w:tr>
      <w:tr w:rsidR="00D579C9" w14:paraId="0489C1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4A141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F09568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Недаром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4A0B0B1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A73E1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0585E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EF5D9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E54B61" w14:textId="77777777" w:rsidR="00D579C9" w:rsidRDefault="00D579C9">
            <w:pPr>
              <w:spacing w:after="0"/>
              <w:ind w:left="135"/>
            </w:pPr>
          </w:p>
        </w:tc>
      </w:tr>
      <w:tr w:rsidR="00D579C9" w14:paraId="2088132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E153F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5F5E1B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Недаром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AA2C2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6D38D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2AC4C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CB1DD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44B95E" w14:textId="77777777" w:rsidR="00D579C9" w:rsidRDefault="00D579C9">
            <w:pPr>
              <w:spacing w:after="0"/>
              <w:ind w:left="135"/>
            </w:pPr>
          </w:p>
        </w:tc>
      </w:tr>
      <w:tr w:rsidR="00D579C9" w14:paraId="1B76DBA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53AE5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54EE8A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500C4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F4126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73CB8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52903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728576" w14:textId="77777777" w:rsidR="00D579C9" w:rsidRDefault="00D579C9">
            <w:pPr>
              <w:spacing w:after="0"/>
              <w:ind w:left="135"/>
            </w:pPr>
          </w:p>
        </w:tc>
      </w:tr>
      <w:tr w:rsidR="00D579C9" w14:paraId="13230E3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D5831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11DE25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84096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69BE1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AD393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78BECF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3CDE25" w14:textId="77777777" w:rsidR="00D579C9" w:rsidRDefault="00D579C9">
            <w:pPr>
              <w:spacing w:after="0"/>
              <w:ind w:left="135"/>
            </w:pPr>
          </w:p>
        </w:tc>
      </w:tr>
      <w:tr w:rsidR="00D579C9" w14:paraId="62C89EE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E4B5C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1EB22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A4EBE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FB4BD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9A780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FAE84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AEAA50" w14:textId="77777777" w:rsidR="00D579C9" w:rsidRDefault="00D579C9">
            <w:pPr>
              <w:spacing w:after="0"/>
              <w:ind w:left="135"/>
            </w:pPr>
          </w:p>
        </w:tc>
      </w:tr>
      <w:tr w:rsidR="00D579C9" w14:paraId="0D8CA58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849D3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913C80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CAC055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4161C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520F6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24B32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FA0B34" w14:textId="77777777" w:rsidR="00D579C9" w:rsidRDefault="00D579C9">
            <w:pPr>
              <w:spacing w:after="0"/>
              <w:ind w:left="135"/>
            </w:pPr>
          </w:p>
        </w:tc>
      </w:tr>
      <w:tr w:rsidR="00D579C9" w14:paraId="2C2B7B3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B70B8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41171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1F0B2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FA683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7D22E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B0079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9206E12" w14:textId="77777777" w:rsidR="00D579C9" w:rsidRDefault="00D579C9">
            <w:pPr>
              <w:spacing w:after="0"/>
              <w:ind w:left="135"/>
            </w:pPr>
          </w:p>
        </w:tc>
      </w:tr>
      <w:tr w:rsidR="00D579C9" w14:paraId="5E98BF0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21A15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36D287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6377C0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9E037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F7CDD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A164C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A35FA2" w14:textId="77777777" w:rsidR="00D579C9" w:rsidRDefault="00D579C9">
            <w:pPr>
              <w:spacing w:after="0"/>
              <w:ind w:left="135"/>
            </w:pPr>
          </w:p>
        </w:tc>
      </w:tr>
      <w:tr w:rsidR="00D579C9" w14:paraId="4A2972B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E5BFC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FAB9F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BC101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C13AE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FCE0B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45CCE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D2C701" w14:textId="77777777" w:rsidR="00D579C9" w:rsidRDefault="00D579C9">
            <w:pPr>
              <w:spacing w:after="0"/>
              <w:ind w:left="135"/>
            </w:pPr>
          </w:p>
        </w:tc>
      </w:tr>
      <w:tr w:rsidR="00D579C9" w14:paraId="663571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1C2F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140A52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0D21A3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D03AD6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6E0EAB" w14:textId="77777777" w:rsidR="00D579C9" w:rsidRDefault="00D579C9"/>
        </w:tc>
      </w:tr>
    </w:tbl>
    <w:p w14:paraId="2B48F6EF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3605BE" w14:textId="77777777" w:rsidR="00D579C9" w:rsidRDefault="00030B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D579C9" w14:paraId="4023A753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87187A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C2BA9E" w14:textId="77777777" w:rsidR="00D579C9" w:rsidRDefault="00D579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DFF0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ACF818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B6A109" w14:textId="77777777" w:rsidR="00D579C9" w:rsidRDefault="00030B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CBAD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A8015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8A539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F75925" w14:textId="77777777" w:rsidR="00D579C9" w:rsidRDefault="00D579C9">
            <w:pPr>
              <w:spacing w:after="0"/>
              <w:ind w:left="135"/>
            </w:pPr>
          </w:p>
        </w:tc>
      </w:tr>
      <w:tr w:rsidR="00D579C9" w14:paraId="7AC72D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D6EE8C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8A5110" w14:textId="77777777" w:rsidR="00D579C9" w:rsidRDefault="00D579C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54DBB5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7D8332" w14:textId="77777777" w:rsidR="00D579C9" w:rsidRDefault="00D579C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1F0A3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D73C3D" w14:textId="77777777" w:rsidR="00D579C9" w:rsidRDefault="00D579C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2ED7B7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163C02" w14:textId="77777777" w:rsidR="00D579C9" w:rsidRDefault="00D5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08D8DD" w14:textId="77777777" w:rsidR="00D579C9" w:rsidRDefault="00D5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482B4" w14:textId="77777777" w:rsidR="00D579C9" w:rsidRDefault="00D579C9"/>
        </w:tc>
      </w:tr>
      <w:tr w:rsidR="00D579C9" w14:paraId="0B0E4F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1ECB0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FDE54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рывок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E10FF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2F1DB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94209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B4222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8EA9A0" w14:textId="77777777" w:rsidR="00D579C9" w:rsidRDefault="00D579C9">
            <w:pPr>
              <w:spacing w:after="0"/>
              <w:ind w:left="135"/>
            </w:pPr>
          </w:p>
        </w:tc>
      </w:tr>
      <w:tr w:rsidR="00D579C9" w14:paraId="609645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14963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D29B90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A69AE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91ADF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CAD37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1F38B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CEF4E9" w14:textId="77777777" w:rsidR="00D579C9" w:rsidRDefault="00D579C9">
            <w:pPr>
              <w:spacing w:after="0"/>
              <w:ind w:left="135"/>
            </w:pPr>
          </w:p>
        </w:tc>
      </w:tr>
      <w:tr w:rsidR="00D579C9" w14:paraId="60953A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032A7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8108C0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396859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64E14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23592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2085F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BF0E51" w14:textId="77777777" w:rsidR="00D579C9" w:rsidRDefault="00D579C9">
            <w:pPr>
              <w:spacing w:after="0"/>
              <w:ind w:left="135"/>
            </w:pPr>
          </w:p>
        </w:tc>
      </w:tr>
      <w:tr w:rsidR="00D579C9" w14:paraId="31148D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E7A63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DFD847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790F4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4B2D5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18598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30270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550E5B" w14:textId="77777777" w:rsidR="00D579C9" w:rsidRDefault="00D579C9">
            <w:pPr>
              <w:spacing w:after="0"/>
              <w:ind w:left="135"/>
            </w:pPr>
          </w:p>
        </w:tc>
      </w:tr>
      <w:tr w:rsidR="00D579C9" w14:paraId="3FB576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7F9CC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AF158D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DA9B2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7F650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53EEC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FB058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10EF34" w14:textId="77777777" w:rsidR="00D579C9" w:rsidRDefault="00D579C9">
            <w:pPr>
              <w:spacing w:after="0"/>
              <w:ind w:left="135"/>
            </w:pPr>
          </w:p>
        </w:tc>
      </w:tr>
      <w:tr w:rsidR="00D579C9" w14:paraId="3CD913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9C942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ECA70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CFE7D2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FD32F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97FE4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01A7A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8999AB" w14:textId="77777777" w:rsidR="00D579C9" w:rsidRDefault="00D579C9">
            <w:pPr>
              <w:spacing w:after="0"/>
              <w:ind w:left="135"/>
            </w:pPr>
          </w:p>
        </w:tc>
      </w:tr>
      <w:tr w:rsidR="00D579C9" w14:paraId="52DEDBE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CC3D47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57BB77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BF82A5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03D98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BD8F0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24B7B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A9B057" w14:textId="77777777" w:rsidR="00D579C9" w:rsidRDefault="00D579C9">
            <w:pPr>
              <w:spacing w:after="0"/>
              <w:ind w:left="135"/>
            </w:pPr>
          </w:p>
        </w:tc>
      </w:tr>
      <w:tr w:rsidR="00D579C9" w14:paraId="20395E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A75F7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06790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5DD3B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90DD7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8CF5F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C51FD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630812" w14:textId="77777777" w:rsidR="00D579C9" w:rsidRDefault="00D579C9">
            <w:pPr>
              <w:spacing w:after="0"/>
              <w:ind w:left="135"/>
            </w:pPr>
          </w:p>
        </w:tc>
      </w:tr>
      <w:tr w:rsidR="00D579C9" w14:paraId="4E0AFF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E2850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17844A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3ADDA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572B0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1AD56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79C82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00640B" w14:textId="77777777" w:rsidR="00D579C9" w:rsidRDefault="00D579C9">
            <w:pPr>
              <w:spacing w:after="0"/>
              <w:ind w:left="135"/>
            </w:pPr>
          </w:p>
        </w:tc>
      </w:tr>
      <w:tr w:rsidR="00D579C9" w14:paraId="01CB12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EAFFB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61D29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D80DD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98EDE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EB216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6DB45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ABC5AB" w14:textId="77777777" w:rsidR="00D579C9" w:rsidRDefault="00D579C9">
            <w:pPr>
              <w:spacing w:after="0"/>
              <w:ind w:left="135"/>
            </w:pPr>
          </w:p>
        </w:tc>
      </w:tr>
      <w:tr w:rsidR="00D579C9" w14:paraId="569DBC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8164C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0311A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C87CA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639FE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F9934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94773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AD6F90" w14:textId="77777777" w:rsidR="00D579C9" w:rsidRDefault="00D579C9">
            <w:pPr>
              <w:spacing w:after="0"/>
              <w:ind w:left="135"/>
            </w:pPr>
          </w:p>
        </w:tc>
      </w:tr>
      <w:tr w:rsidR="00D579C9" w14:paraId="571B34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4A0F5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3CB2B6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расколотый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A0CC0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C10A0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AB945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661AE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2204B3" w14:textId="77777777" w:rsidR="00D579C9" w:rsidRDefault="00D579C9">
            <w:pPr>
              <w:spacing w:after="0"/>
              <w:ind w:left="135"/>
            </w:pPr>
          </w:p>
        </w:tc>
      </w:tr>
      <w:tr w:rsidR="00D579C9" w14:paraId="29C773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B9D48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1A8066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BCCEF5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5C30E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CC9B4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6CF33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BA6BD4" w14:textId="77777777" w:rsidR="00D579C9" w:rsidRDefault="00D579C9">
            <w:pPr>
              <w:spacing w:after="0"/>
              <w:ind w:left="135"/>
            </w:pPr>
          </w:p>
        </w:tc>
      </w:tr>
      <w:tr w:rsidR="00D579C9" w14:paraId="7A0707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A19E5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44242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2AEC7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BF63D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65B5D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FE2D0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118423" w14:textId="77777777" w:rsidR="00D579C9" w:rsidRDefault="00D579C9">
            <w:pPr>
              <w:spacing w:after="0"/>
              <w:ind w:left="135"/>
            </w:pPr>
          </w:p>
        </w:tc>
      </w:tr>
      <w:tr w:rsidR="00D579C9" w14:paraId="745232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B5FE0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E01DF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E9DC6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B92F3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54211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87968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A77577" w14:textId="77777777" w:rsidR="00D579C9" w:rsidRDefault="00D579C9">
            <w:pPr>
              <w:spacing w:after="0"/>
              <w:ind w:left="135"/>
            </w:pPr>
          </w:p>
        </w:tc>
      </w:tr>
      <w:tr w:rsidR="00D579C9" w14:paraId="22545A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6F8FB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E80F4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запоздавшая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9E12E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48A73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43239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B976C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0E9419" w14:textId="77777777" w:rsidR="00D579C9" w:rsidRDefault="00D579C9">
            <w:pPr>
              <w:spacing w:after="0"/>
              <w:ind w:left="135"/>
            </w:pPr>
          </w:p>
        </w:tc>
      </w:tr>
      <w:tr w:rsidR="00D579C9" w14:paraId="6B6332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2D1F0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0C293B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96A68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7F910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EBFA1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E6D6F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D1B6EB" w14:textId="77777777" w:rsidR="00D579C9" w:rsidRDefault="00D579C9">
            <w:pPr>
              <w:spacing w:after="0"/>
              <w:ind w:left="135"/>
            </w:pPr>
          </w:p>
        </w:tc>
      </w:tr>
      <w:tr w:rsidR="00D579C9" w14:paraId="447455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95769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F3AF9D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позолоченный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A4E051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3E6BC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BA725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C219E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695F27" w14:textId="77777777" w:rsidR="00D579C9" w:rsidRDefault="00D579C9">
            <w:pPr>
              <w:spacing w:after="0"/>
              <w:ind w:left="135"/>
            </w:pPr>
          </w:p>
        </w:tc>
      </w:tr>
      <w:tr w:rsidR="00D579C9" w14:paraId="2BF3C3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EDDF4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9A9CE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83018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DF1C5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4F36B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F2965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7D9617" w14:textId="77777777" w:rsidR="00D579C9" w:rsidRDefault="00D579C9">
            <w:pPr>
              <w:spacing w:after="0"/>
              <w:ind w:left="135"/>
            </w:pPr>
          </w:p>
        </w:tc>
      </w:tr>
      <w:tr w:rsidR="00D579C9" w14:paraId="13DFD7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8F9E1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B1EC85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CB7B5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46937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94092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31187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8405CF" w14:textId="77777777" w:rsidR="00D579C9" w:rsidRDefault="00D579C9">
            <w:pPr>
              <w:spacing w:after="0"/>
              <w:ind w:left="135"/>
            </w:pPr>
          </w:p>
        </w:tc>
      </w:tr>
      <w:tr w:rsidR="00D579C9" w14:paraId="28CA97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4ADDE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30A7C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A0B57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5D5C1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A3708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2069B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83A129" w14:textId="77777777" w:rsidR="00D579C9" w:rsidRDefault="00D579C9">
            <w:pPr>
              <w:spacing w:after="0"/>
              <w:ind w:left="135"/>
            </w:pPr>
          </w:p>
        </w:tc>
      </w:tr>
      <w:tr w:rsidR="00D579C9" w14:paraId="64D8F6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1E5D3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EC212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C0213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C8261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69D64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4F770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954730" w14:textId="77777777" w:rsidR="00D579C9" w:rsidRDefault="00D579C9">
            <w:pPr>
              <w:spacing w:after="0"/>
              <w:ind w:left="135"/>
            </w:pPr>
          </w:p>
        </w:tc>
      </w:tr>
      <w:tr w:rsidR="00D579C9" w14:paraId="4CBEE9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839B35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E6240F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022B3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3FC52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7C290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3F285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FC7FC8" w14:textId="77777777" w:rsidR="00D579C9" w:rsidRDefault="00D579C9">
            <w:pPr>
              <w:spacing w:after="0"/>
              <w:ind w:left="135"/>
            </w:pPr>
          </w:p>
        </w:tc>
      </w:tr>
      <w:tr w:rsidR="00D579C9" w14:paraId="578D34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02902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60D0A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308DA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B6048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D7600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8B582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C20D83" w14:textId="77777777" w:rsidR="00D579C9" w:rsidRDefault="00D579C9">
            <w:pPr>
              <w:spacing w:after="0"/>
              <w:ind w:left="135"/>
            </w:pPr>
          </w:p>
        </w:tc>
      </w:tr>
      <w:tr w:rsidR="00D579C9" w14:paraId="776A3E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29D13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4D2AE9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74225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56E49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8D0F9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9AC77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E27333" w14:textId="77777777" w:rsidR="00D579C9" w:rsidRDefault="00D579C9">
            <w:pPr>
              <w:spacing w:after="0"/>
              <w:ind w:left="135"/>
            </w:pPr>
          </w:p>
        </w:tc>
      </w:tr>
      <w:tr w:rsidR="00D579C9" w14:paraId="165507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FFA3D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C410D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984513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9EA9F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EB4E2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2338A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41B8A3" w14:textId="77777777" w:rsidR="00D579C9" w:rsidRDefault="00D579C9">
            <w:pPr>
              <w:spacing w:after="0"/>
              <w:ind w:left="135"/>
            </w:pPr>
          </w:p>
        </w:tc>
      </w:tr>
      <w:tr w:rsidR="00D579C9" w14:paraId="30C9F1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1735F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7EA0DF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EE57D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ABA75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40B51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6F0094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75F879" w14:textId="77777777" w:rsidR="00D579C9" w:rsidRDefault="00D579C9">
            <w:pPr>
              <w:spacing w:after="0"/>
              <w:ind w:left="135"/>
            </w:pPr>
          </w:p>
        </w:tc>
      </w:tr>
      <w:tr w:rsidR="00D579C9" w14:paraId="23BDBB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3366A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F630AC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Кавказская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B5F0B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E0086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AF172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192FA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4601BF" w14:textId="77777777" w:rsidR="00D579C9" w:rsidRDefault="00D579C9">
            <w:pPr>
              <w:spacing w:after="0"/>
              <w:ind w:left="135"/>
            </w:pPr>
          </w:p>
        </w:tc>
      </w:tr>
      <w:tr w:rsidR="00D579C9" w14:paraId="298429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C84F2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9213AA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0941F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33849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720D4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74B37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159F12" w14:textId="77777777" w:rsidR="00D579C9" w:rsidRDefault="00D579C9">
            <w:pPr>
              <w:spacing w:after="0"/>
              <w:ind w:left="135"/>
            </w:pPr>
          </w:p>
        </w:tc>
      </w:tr>
      <w:tr w:rsidR="00D579C9" w14:paraId="6F82B5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48CE93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29ABB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ACEB1D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C47F6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58009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1B4B7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2BE1D0" w14:textId="77777777" w:rsidR="00D579C9" w:rsidRDefault="00D579C9">
            <w:pPr>
              <w:spacing w:after="0"/>
              <w:ind w:left="135"/>
            </w:pPr>
          </w:p>
        </w:tc>
      </w:tr>
      <w:tr w:rsidR="00D579C9" w14:paraId="484D06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7A515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F15B3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405C7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28961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133ED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5F5F7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DEB831" w14:textId="77777777" w:rsidR="00D579C9" w:rsidRDefault="00D579C9">
            <w:pPr>
              <w:spacing w:after="0"/>
              <w:ind w:left="135"/>
            </w:pPr>
          </w:p>
        </w:tc>
      </w:tr>
      <w:tr w:rsidR="00D579C9" w14:paraId="667D32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078F4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1110E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C253E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195A3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A6207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38F33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D83BDC" w14:textId="77777777" w:rsidR="00D579C9" w:rsidRDefault="00D579C9">
            <w:pPr>
              <w:spacing w:after="0"/>
              <w:ind w:left="135"/>
            </w:pPr>
          </w:p>
        </w:tc>
      </w:tr>
      <w:tr w:rsidR="00D579C9" w14:paraId="177655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05433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F05BDD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0100D5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89B32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AB063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190E3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426055" w14:textId="77777777" w:rsidR="00D579C9" w:rsidRDefault="00D579C9">
            <w:pPr>
              <w:spacing w:after="0"/>
              <w:ind w:left="135"/>
            </w:pPr>
          </w:p>
        </w:tc>
      </w:tr>
      <w:tr w:rsidR="00D579C9" w14:paraId="485F0A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C02B9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55FC9E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C8FBA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6BD58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EA9A1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274C3D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A483BF" w14:textId="77777777" w:rsidR="00D579C9" w:rsidRDefault="00D579C9">
            <w:pPr>
              <w:spacing w:after="0"/>
              <w:ind w:left="135"/>
            </w:pPr>
          </w:p>
        </w:tc>
      </w:tr>
      <w:tr w:rsidR="00D579C9" w14:paraId="7A0E04E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129D5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2B3161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122C1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32F34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AAF09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DC7A8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54F37D" w14:textId="77777777" w:rsidR="00D579C9" w:rsidRDefault="00D579C9">
            <w:pPr>
              <w:spacing w:after="0"/>
              <w:ind w:left="135"/>
            </w:pPr>
          </w:p>
        </w:tc>
      </w:tr>
      <w:tr w:rsidR="00D579C9" w14:paraId="76641F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E02ED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721592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B25A9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4ABA9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E5C57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D55B6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20F501" w14:textId="77777777" w:rsidR="00D579C9" w:rsidRDefault="00D579C9">
            <w:pPr>
              <w:spacing w:after="0"/>
              <w:ind w:left="135"/>
            </w:pPr>
          </w:p>
        </w:tc>
      </w:tr>
      <w:tr w:rsidR="00D579C9" w14:paraId="4ABE4F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0CC5D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0E571E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30F28A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D56D6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D2D70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8FA30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6EE119" w14:textId="77777777" w:rsidR="00D579C9" w:rsidRDefault="00D579C9">
            <w:pPr>
              <w:spacing w:after="0"/>
              <w:ind w:left="135"/>
            </w:pPr>
          </w:p>
        </w:tc>
      </w:tr>
      <w:tr w:rsidR="00D579C9" w14:paraId="3EF7018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FBDB8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21AC9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E657C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C225A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2ACED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4D9B7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5124A1" w14:textId="77777777" w:rsidR="00D579C9" w:rsidRDefault="00D579C9">
            <w:pPr>
              <w:spacing w:after="0"/>
              <w:ind w:left="135"/>
            </w:pPr>
          </w:p>
        </w:tc>
      </w:tr>
      <w:tr w:rsidR="00D579C9" w14:paraId="5CA827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01F44E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061586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74909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DAF12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6337C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5F540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27C472" w14:textId="77777777" w:rsidR="00D579C9" w:rsidRDefault="00D579C9">
            <w:pPr>
              <w:spacing w:after="0"/>
              <w:ind w:left="135"/>
            </w:pPr>
          </w:p>
        </w:tc>
      </w:tr>
      <w:tr w:rsidR="00D579C9" w14:paraId="004389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0C9E6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25733E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C2D03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BB8F4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74457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9A1304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D8550C" w14:textId="77777777" w:rsidR="00D579C9" w:rsidRDefault="00D579C9">
            <w:pPr>
              <w:spacing w:after="0"/>
              <w:ind w:left="135"/>
            </w:pPr>
          </w:p>
        </w:tc>
      </w:tr>
      <w:tr w:rsidR="00D579C9" w14:paraId="127038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10DC6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E4A8E0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2F5D7C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223C2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6AA9C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FF98E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988697" w14:textId="77777777" w:rsidR="00D579C9" w:rsidRDefault="00D579C9">
            <w:pPr>
              <w:spacing w:after="0"/>
              <w:ind w:left="135"/>
            </w:pPr>
          </w:p>
        </w:tc>
      </w:tr>
      <w:tr w:rsidR="00D579C9" w14:paraId="6FFD16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234BD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20B638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1860—1870-х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FB50CB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575C6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80C16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8821B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8199FA" w14:textId="77777777" w:rsidR="00D579C9" w:rsidRDefault="00D579C9">
            <w:pPr>
              <w:spacing w:after="0"/>
              <w:ind w:left="135"/>
            </w:pPr>
          </w:p>
        </w:tc>
      </w:tr>
      <w:tr w:rsidR="00D579C9" w14:paraId="7382DB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5E2182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3851C4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A5A85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38E1A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35DD2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70C81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B95F1E" w14:textId="77777777" w:rsidR="00D579C9" w:rsidRDefault="00D579C9">
            <w:pPr>
              <w:spacing w:after="0"/>
              <w:ind w:left="135"/>
            </w:pPr>
          </w:p>
        </w:tc>
      </w:tr>
      <w:tr w:rsidR="00D579C9" w14:paraId="68F598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23741B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2A21ED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644D2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F092A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37076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24DD0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4130B0" w14:textId="77777777" w:rsidR="00D579C9" w:rsidRDefault="00D579C9">
            <w:pPr>
              <w:spacing w:after="0"/>
              <w:ind w:left="135"/>
            </w:pPr>
          </w:p>
        </w:tc>
      </w:tr>
      <w:tr w:rsidR="00D579C9" w14:paraId="005357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DB875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E490D0" w14:textId="77777777" w:rsidR="00D579C9" w:rsidRDefault="00030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9464D7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ED478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DDBB1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5F524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E41701" w14:textId="77777777" w:rsidR="00D579C9" w:rsidRDefault="00D579C9">
            <w:pPr>
              <w:spacing w:after="0"/>
              <w:ind w:left="135"/>
            </w:pPr>
          </w:p>
        </w:tc>
      </w:tr>
      <w:tr w:rsidR="00D579C9" w14:paraId="793391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4EF208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A7DE2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0307D8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50CEE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1F0B7B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0815B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35275B" w14:textId="77777777" w:rsidR="00D579C9" w:rsidRDefault="00D579C9">
            <w:pPr>
              <w:spacing w:after="0"/>
              <w:ind w:left="135"/>
            </w:pPr>
          </w:p>
        </w:tc>
      </w:tr>
      <w:tr w:rsidR="00D579C9" w14:paraId="617BAE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6CFA6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CE28CA" w14:textId="77777777" w:rsidR="00D579C9" w:rsidRDefault="00030B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FFA72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BC278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4483D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81976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9955C1" w14:textId="77777777" w:rsidR="00D579C9" w:rsidRDefault="00D579C9">
            <w:pPr>
              <w:spacing w:after="0"/>
              <w:ind w:left="135"/>
            </w:pPr>
          </w:p>
        </w:tc>
      </w:tr>
      <w:tr w:rsidR="00D579C9" w14:paraId="32F9EA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D1C40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A1210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73E1A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A3B3F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3B890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03E4C0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6B571D" w14:textId="77777777" w:rsidR="00D579C9" w:rsidRDefault="00D579C9">
            <w:pPr>
              <w:spacing w:after="0"/>
              <w:ind w:left="135"/>
            </w:pPr>
          </w:p>
        </w:tc>
      </w:tr>
      <w:tr w:rsidR="00D579C9" w14:paraId="028028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ACB1F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34E0CB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A0BA32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13B99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C40D9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49CF4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A232B4" w14:textId="77777777" w:rsidR="00D579C9" w:rsidRDefault="00D579C9">
            <w:pPr>
              <w:spacing w:after="0"/>
              <w:ind w:left="135"/>
            </w:pPr>
          </w:p>
        </w:tc>
      </w:tr>
      <w:tr w:rsidR="00D579C9" w14:paraId="2125B9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8BE86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5FDE8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E8144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5FE54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EABE2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8F0D89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06E902" w14:textId="77777777" w:rsidR="00D579C9" w:rsidRDefault="00D579C9">
            <w:pPr>
              <w:spacing w:after="0"/>
              <w:ind w:left="135"/>
            </w:pPr>
          </w:p>
        </w:tc>
      </w:tr>
      <w:tr w:rsidR="00D579C9" w14:paraId="21B430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5BC9B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573A6A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68DDC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11235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867B3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32551B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F7E25F" w14:textId="77777777" w:rsidR="00D579C9" w:rsidRDefault="00D579C9">
            <w:pPr>
              <w:spacing w:after="0"/>
              <w:ind w:left="135"/>
            </w:pPr>
          </w:p>
        </w:tc>
      </w:tr>
      <w:tr w:rsidR="00D579C9" w14:paraId="2DB951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A9FEA1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9A21C2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0DDCF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E24F7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0E4A8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4D60BA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8490F1" w14:textId="77777777" w:rsidR="00D579C9" w:rsidRDefault="00D579C9">
            <w:pPr>
              <w:spacing w:after="0"/>
              <w:ind w:left="135"/>
            </w:pPr>
          </w:p>
        </w:tc>
      </w:tr>
      <w:tr w:rsidR="00D579C9" w14:paraId="1BFFD5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75C7AC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79DBB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EFBBB9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018EEE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D541C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49A9A4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FDC873" w14:textId="77777777" w:rsidR="00D579C9" w:rsidRDefault="00D579C9">
            <w:pPr>
              <w:spacing w:after="0"/>
              <w:ind w:left="135"/>
            </w:pPr>
          </w:p>
        </w:tc>
      </w:tr>
      <w:tr w:rsidR="00D579C9" w14:paraId="04A55F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B7BE6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1144B8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8640F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77938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62B027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0C9E68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25FE9C" w14:textId="77777777" w:rsidR="00D579C9" w:rsidRDefault="00D579C9">
            <w:pPr>
              <w:spacing w:after="0"/>
              <w:ind w:left="135"/>
            </w:pPr>
          </w:p>
        </w:tc>
      </w:tr>
      <w:tr w:rsidR="00D579C9" w14:paraId="0AE2D5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5AABA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77D266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CF7DC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1821C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D42F14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1EC1B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F9A2AF" w14:textId="77777777" w:rsidR="00D579C9" w:rsidRDefault="00D579C9">
            <w:pPr>
              <w:spacing w:after="0"/>
              <w:ind w:left="135"/>
            </w:pPr>
          </w:p>
        </w:tc>
      </w:tr>
      <w:tr w:rsidR="00D579C9" w14:paraId="5BF12D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3715A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46BF5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269F3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B675BF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CFCA9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9B26F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33C3F4" w14:textId="77777777" w:rsidR="00D579C9" w:rsidRDefault="00D579C9">
            <w:pPr>
              <w:spacing w:after="0"/>
              <w:ind w:left="135"/>
            </w:pPr>
          </w:p>
        </w:tc>
      </w:tr>
      <w:tr w:rsidR="00D579C9" w14:paraId="7B4745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78BF3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4D6619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5285E0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E6D67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BD6E7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4394B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ADD167" w14:textId="77777777" w:rsidR="00D579C9" w:rsidRDefault="00D579C9">
            <w:pPr>
              <w:spacing w:after="0"/>
              <w:ind w:left="135"/>
            </w:pPr>
          </w:p>
        </w:tc>
      </w:tr>
      <w:tr w:rsidR="00D579C9" w14:paraId="70980D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4F38BF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40EA1B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61C4E1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CAD8F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F30EF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9113C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AFDC02" w14:textId="77777777" w:rsidR="00D579C9" w:rsidRDefault="00D579C9">
            <w:pPr>
              <w:spacing w:after="0"/>
              <w:ind w:left="135"/>
            </w:pPr>
          </w:p>
        </w:tc>
      </w:tr>
      <w:tr w:rsidR="00D579C9" w14:paraId="2CCAA8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3E1FA9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5165BF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B9119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E40F4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2B7062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834C06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0855A6" w14:textId="77777777" w:rsidR="00D579C9" w:rsidRDefault="00D579C9">
            <w:pPr>
              <w:spacing w:after="0"/>
              <w:ind w:left="135"/>
            </w:pPr>
          </w:p>
        </w:tc>
      </w:tr>
      <w:tr w:rsidR="00D579C9" w14:paraId="32E203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AE552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062E55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2C594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6AEAC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BE1EF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B71D43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EA4EE9" w14:textId="77777777" w:rsidR="00D579C9" w:rsidRDefault="00D579C9">
            <w:pPr>
              <w:spacing w:after="0"/>
              <w:ind w:left="135"/>
            </w:pPr>
          </w:p>
        </w:tc>
      </w:tr>
      <w:tr w:rsidR="00D579C9" w14:paraId="554AAD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B2202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88BB96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91122E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733A6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93D35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1F6F52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FE77E6" w14:textId="77777777" w:rsidR="00D579C9" w:rsidRDefault="00D579C9">
            <w:pPr>
              <w:spacing w:after="0"/>
              <w:ind w:left="135"/>
            </w:pPr>
          </w:p>
        </w:tc>
      </w:tr>
      <w:tr w:rsidR="00D579C9" w14:paraId="70211A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00968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9A881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62A64D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92C5A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B607F6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5C5637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643A66" w14:textId="77777777" w:rsidR="00D579C9" w:rsidRDefault="00D579C9">
            <w:pPr>
              <w:spacing w:after="0"/>
              <w:ind w:left="135"/>
            </w:pPr>
          </w:p>
        </w:tc>
      </w:tr>
      <w:tr w:rsidR="00D579C9" w14:paraId="486D56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FA94C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2A4E90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14D3F6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14628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15A16D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DEA325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25A666" w14:textId="77777777" w:rsidR="00D579C9" w:rsidRDefault="00D579C9">
            <w:pPr>
              <w:spacing w:after="0"/>
              <w:ind w:left="135"/>
            </w:pPr>
          </w:p>
        </w:tc>
      </w:tr>
      <w:tr w:rsidR="00D579C9" w14:paraId="1F9388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9740A6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97D461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BB704A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CFCC0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D32035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8747C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DA664D" w14:textId="77777777" w:rsidR="00D579C9" w:rsidRDefault="00D579C9">
            <w:pPr>
              <w:spacing w:after="0"/>
              <w:ind w:left="135"/>
            </w:pPr>
          </w:p>
        </w:tc>
      </w:tr>
      <w:tr w:rsidR="00D579C9" w14:paraId="679D3D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DD8390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0D267F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spellStart"/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8AA14B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5A74D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413798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FE93B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76AB7A" w14:textId="77777777" w:rsidR="00D579C9" w:rsidRDefault="00D579C9">
            <w:pPr>
              <w:spacing w:after="0"/>
              <w:ind w:left="135"/>
            </w:pPr>
          </w:p>
        </w:tc>
      </w:tr>
      <w:tr w:rsidR="00D579C9" w14:paraId="1CD7F2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583964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9E5DFC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887047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482490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AFA12C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C6EE4C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B0C73B" w14:textId="77777777" w:rsidR="00D579C9" w:rsidRDefault="00D579C9">
            <w:pPr>
              <w:spacing w:after="0"/>
              <w:ind w:left="135"/>
            </w:pPr>
          </w:p>
        </w:tc>
      </w:tr>
      <w:tr w:rsidR="00D579C9" w14:paraId="6D2AFF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7A6C2D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94B445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D47E34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FA6123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6D6A29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8E76B1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6C4F4D" w14:textId="77777777" w:rsidR="00D579C9" w:rsidRDefault="00D579C9">
            <w:pPr>
              <w:spacing w:after="0"/>
              <w:ind w:left="135"/>
            </w:pPr>
          </w:p>
        </w:tc>
      </w:tr>
      <w:tr w:rsidR="00D579C9" w14:paraId="733175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8AA41A" w14:textId="77777777" w:rsidR="00D579C9" w:rsidRDefault="00030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C650E3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19ED55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B299B1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BEDD8A" w14:textId="77777777" w:rsidR="00D579C9" w:rsidRDefault="00D579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45C07E" w14:textId="77777777" w:rsidR="00D579C9" w:rsidRDefault="00D579C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F64E95" w14:textId="77777777" w:rsidR="00D579C9" w:rsidRDefault="00D579C9">
            <w:pPr>
              <w:spacing w:after="0"/>
              <w:ind w:left="135"/>
            </w:pPr>
          </w:p>
        </w:tc>
      </w:tr>
      <w:tr w:rsidR="00D579C9" w14:paraId="1100CD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72EBDB" w14:textId="77777777" w:rsidR="00D579C9" w:rsidRPr="00032DCC" w:rsidRDefault="00030BD3">
            <w:pPr>
              <w:spacing w:after="0"/>
              <w:ind w:left="135"/>
              <w:rPr>
                <w:lang w:val="ru-RU"/>
              </w:rPr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2CF03CF" w14:textId="77777777" w:rsidR="00D579C9" w:rsidRDefault="00030BD3">
            <w:pPr>
              <w:spacing w:after="0"/>
              <w:ind w:left="135"/>
              <w:jc w:val="center"/>
            </w:pPr>
            <w:r w:rsidRPr="00032D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D1C81C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F69E95" w14:textId="77777777" w:rsidR="00D579C9" w:rsidRDefault="00030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2E8DC0" w14:textId="77777777" w:rsidR="00D579C9" w:rsidRDefault="00D579C9"/>
        </w:tc>
      </w:tr>
    </w:tbl>
    <w:p w14:paraId="66D87DAA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59DE9E" w14:textId="77777777" w:rsidR="00D579C9" w:rsidRDefault="00D579C9">
      <w:pPr>
        <w:sectPr w:rsidR="00D5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0F56A9" w14:textId="77777777" w:rsidR="00D579C9" w:rsidRPr="00032DCC" w:rsidRDefault="00D579C9">
      <w:pPr>
        <w:rPr>
          <w:lang w:val="ru-RU"/>
        </w:rPr>
        <w:sectPr w:rsidR="00D579C9" w:rsidRPr="00032DCC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1091803"/>
      <w:bookmarkEnd w:id="5"/>
    </w:p>
    <w:bookmarkEnd w:id="6"/>
    <w:p w14:paraId="077C5895" w14:textId="77777777" w:rsidR="00030BD3" w:rsidRPr="00032DCC" w:rsidRDefault="00030BD3">
      <w:pPr>
        <w:rPr>
          <w:lang w:val="ru-RU"/>
        </w:rPr>
      </w:pPr>
    </w:p>
    <w:sectPr w:rsidR="00030BD3" w:rsidRPr="00032D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E1902"/>
    <w:multiLevelType w:val="multilevel"/>
    <w:tmpl w:val="13AE3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579C9"/>
    <w:rsid w:val="00030BD3"/>
    <w:rsid w:val="00032DCC"/>
    <w:rsid w:val="001F48D8"/>
    <w:rsid w:val="002170E4"/>
    <w:rsid w:val="00251416"/>
    <w:rsid w:val="004C45EF"/>
    <w:rsid w:val="004E15A6"/>
    <w:rsid w:val="007753AD"/>
    <w:rsid w:val="00787EED"/>
    <w:rsid w:val="00795574"/>
    <w:rsid w:val="007E4991"/>
    <w:rsid w:val="00816727"/>
    <w:rsid w:val="00877A54"/>
    <w:rsid w:val="00BD6348"/>
    <w:rsid w:val="00D579C9"/>
    <w:rsid w:val="00D60CA4"/>
    <w:rsid w:val="00DA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AF76"/>
  <w15:docId w15:val="{B2B85193-124C-433C-B01F-304A9F66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24428</Words>
  <Characters>139242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2025-09-04T10:10:00Z</dcterms:created>
  <dcterms:modified xsi:type="dcterms:W3CDTF">2026-04-23T05:29:00Z</dcterms:modified>
</cp:coreProperties>
</file>