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59B3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4DF78E38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081C8AC4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1CD35AFE" w14:textId="1157FD4C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779D075A" w14:textId="5E2FF11E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7041FB9D" w14:textId="2E5EAF92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01823F7F" w14:textId="7CCA9B3D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03B26488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718569C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E47EB30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58C73EE" w14:textId="77777777" w:rsid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000000"/>
          <w:sz w:val="44"/>
          <w:szCs w:val="44"/>
        </w:rPr>
      </w:pPr>
      <w:r w:rsidRPr="00F6556E">
        <w:rPr>
          <w:b/>
          <w:color w:val="000000"/>
          <w:sz w:val="44"/>
          <w:szCs w:val="44"/>
        </w:rPr>
        <w:t xml:space="preserve">Конспект интегрированного занятия по изобразительной деятельности </w:t>
      </w:r>
    </w:p>
    <w:p w14:paraId="5C6BAD61" w14:textId="77777777" w:rsid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000000"/>
          <w:sz w:val="44"/>
          <w:szCs w:val="44"/>
        </w:rPr>
      </w:pPr>
      <w:r w:rsidRPr="00F6556E">
        <w:rPr>
          <w:b/>
          <w:color w:val="000000"/>
          <w:sz w:val="44"/>
          <w:szCs w:val="44"/>
        </w:rPr>
        <w:t>«</w:t>
      </w:r>
      <w:proofErr w:type="spellStart"/>
      <w:r w:rsidRPr="00F6556E">
        <w:rPr>
          <w:b/>
          <w:color w:val="000000"/>
          <w:sz w:val="44"/>
          <w:szCs w:val="44"/>
        </w:rPr>
        <w:t>Урало</w:t>
      </w:r>
      <w:proofErr w:type="spellEnd"/>
      <w:r w:rsidRPr="00F6556E">
        <w:rPr>
          <w:b/>
          <w:color w:val="000000"/>
          <w:sz w:val="44"/>
          <w:szCs w:val="44"/>
        </w:rPr>
        <w:t xml:space="preserve"> –Сибирская роспись»</w:t>
      </w:r>
    </w:p>
    <w:p w14:paraId="75F3013B" w14:textId="2955F315" w:rsidR="00F6556E" w:rsidRP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старшая группа</w:t>
      </w:r>
    </w:p>
    <w:p w14:paraId="60F7A071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39398B14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6A850214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21F90A8B" w14:textId="615B3D2D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0446CB4E" w14:textId="2AF22EA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27F482CD" w14:textId="6A4ACCE9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2A3E9B3" w14:textId="754956CF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19943ACA" w14:textId="66A006F6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2437F252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744B8DF7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2F640F2A" w14:textId="5D13B890" w:rsid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Подготовила и провела</w:t>
      </w:r>
    </w:p>
    <w:p w14:paraId="058F81CF" w14:textId="42BDE1C5" w:rsid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</w:p>
    <w:p w14:paraId="098B2361" w14:textId="1536ADC3" w:rsid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Горькавая</w:t>
      </w:r>
      <w:proofErr w:type="spellEnd"/>
      <w:r>
        <w:rPr>
          <w:b/>
          <w:color w:val="000000"/>
          <w:sz w:val="28"/>
          <w:szCs w:val="28"/>
        </w:rPr>
        <w:t xml:space="preserve"> Л. П.</w:t>
      </w:r>
    </w:p>
    <w:p w14:paraId="16C76F80" w14:textId="7C0D3978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2262A4BC" w14:textId="3D5688C1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3BC92064" w14:textId="2DEC72B9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62F9E73D" w14:textId="28290CAB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49D7B91D" w14:textId="73E561D4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41E6E91E" w14:textId="5289FB5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127C1179" w14:textId="3CB712C5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657D1CD" w14:textId="02189532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04204BFA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09C79B11" w14:textId="77777777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61E6DD36" w14:textId="6DB4C982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4BA37EDB" w14:textId="5A46707F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B56A947" w14:textId="26A8ED46" w:rsidR="00F6556E" w:rsidRDefault="00F6556E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14:paraId="5098B4ED" w14:textId="77777777" w:rsidR="00F6556E" w:rsidRDefault="00F6556E" w:rsidP="00F6556E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Рощино 2026</w:t>
      </w:r>
    </w:p>
    <w:p w14:paraId="377122F0" w14:textId="3D35B620" w:rsidR="004B5EE0" w:rsidRPr="00A8034A" w:rsidRDefault="004B5EE0" w:rsidP="00F6556E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bookmarkStart w:id="0" w:name="_GoBack"/>
      <w:bookmarkEnd w:id="0"/>
      <w:r w:rsidRPr="00A8034A">
        <w:rPr>
          <w:b/>
          <w:color w:val="000000"/>
          <w:sz w:val="28"/>
          <w:szCs w:val="28"/>
        </w:rPr>
        <w:lastRenderedPageBreak/>
        <w:t>Конспект интегрированного занятия по изобразительной деятельности «</w:t>
      </w:r>
      <w:proofErr w:type="spellStart"/>
      <w:r w:rsidRPr="00A8034A">
        <w:rPr>
          <w:b/>
          <w:color w:val="000000"/>
          <w:sz w:val="28"/>
          <w:szCs w:val="28"/>
        </w:rPr>
        <w:t>Урало</w:t>
      </w:r>
      <w:proofErr w:type="spellEnd"/>
      <w:r w:rsidRPr="00A8034A">
        <w:rPr>
          <w:b/>
          <w:color w:val="000000"/>
          <w:sz w:val="28"/>
          <w:szCs w:val="28"/>
        </w:rPr>
        <w:t xml:space="preserve"> –Сибирская роспись» в старшей группе.</w:t>
      </w:r>
    </w:p>
    <w:p w14:paraId="0A5612E7" w14:textId="77777777" w:rsidR="00CF2E41" w:rsidRPr="00A8034A" w:rsidRDefault="00793FC7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>Задачи:</w:t>
      </w:r>
    </w:p>
    <w:p w14:paraId="231FE6DC" w14:textId="77777777" w:rsidR="00CF2E41" w:rsidRPr="00A8034A" w:rsidRDefault="00CF2E41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>-Познакомить с историей Урало-Сибирской домовой росписью.</w:t>
      </w:r>
    </w:p>
    <w:p w14:paraId="19E84F94" w14:textId="77777777" w:rsidR="00CF2E41" w:rsidRPr="00A8034A" w:rsidRDefault="00CF2E41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>- Развивать умение писать элементы Уральской росписи: ягодки, прописки, листья.</w:t>
      </w:r>
    </w:p>
    <w:p w14:paraId="0041A973" w14:textId="77777777" w:rsidR="00CF2E41" w:rsidRPr="00A8034A" w:rsidRDefault="00CF2E41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>-Воспитывать интерес к Уральской росписи, любовь к родному краю.</w:t>
      </w:r>
    </w:p>
    <w:p w14:paraId="720E5B98" w14:textId="77777777" w:rsidR="00024564" w:rsidRPr="00A8034A" w:rsidRDefault="00024564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DCC69D" w14:textId="6D83D4A6" w:rsidR="00024564" w:rsidRPr="00A8034A" w:rsidRDefault="00024564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 xml:space="preserve">Оборудование для педагога: рисунки уральской росписи, макет печи, готовые </w:t>
      </w:r>
      <w:proofErr w:type="gramStart"/>
      <w:r w:rsidRPr="00A8034A">
        <w:rPr>
          <w:color w:val="000000"/>
          <w:sz w:val="28"/>
          <w:szCs w:val="28"/>
        </w:rPr>
        <w:t>шаблоны ,</w:t>
      </w:r>
      <w:proofErr w:type="gramEnd"/>
      <w:r w:rsidRPr="00A8034A">
        <w:rPr>
          <w:color w:val="000000"/>
          <w:sz w:val="28"/>
          <w:szCs w:val="28"/>
        </w:rPr>
        <w:t xml:space="preserve"> иллюстрации Урал-Сибирской росписи, Гжель, </w:t>
      </w:r>
      <w:proofErr w:type="spellStart"/>
      <w:r w:rsidRPr="00A8034A">
        <w:rPr>
          <w:color w:val="000000"/>
          <w:sz w:val="28"/>
          <w:szCs w:val="28"/>
        </w:rPr>
        <w:t>Хохлама</w:t>
      </w:r>
      <w:proofErr w:type="spellEnd"/>
      <w:r w:rsidRPr="00A8034A">
        <w:rPr>
          <w:color w:val="000000"/>
          <w:sz w:val="28"/>
          <w:szCs w:val="28"/>
        </w:rPr>
        <w:t>, Дымково</w:t>
      </w:r>
    </w:p>
    <w:p w14:paraId="4FBC4894" w14:textId="728CC1D5" w:rsidR="00024564" w:rsidRPr="00A8034A" w:rsidRDefault="00024564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>Оборудование для детей: гуашь, палитра, ёмк</w:t>
      </w:r>
      <w:r w:rsidR="004E48F8" w:rsidRPr="00A8034A">
        <w:rPr>
          <w:color w:val="000000"/>
          <w:sz w:val="28"/>
          <w:szCs w:val="28"/>
        </w:rPr>
        <w:t>ость под воду, влажные салфетки, фартуки и нарукавники.</w:t>
      </w:r>
    </w:p>
    <w:p w14:paraId="053943EA" w14:textId="77777777" w:rsidR="00024564" w:rsidRPr="00A8034A" w:rsidRDefault="00024564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> </w:t>
      </w:r>
    </w:p>
    <w:p w14:paraId="00EF1BF0" w14:textId="719130F8" w:rsidR="00183552" w:rsidRPr="00A8034A" w:rsidRDefault="004868A5" w:rsidP="00A8034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803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1 </w:t>
      </w:r>
      <w:r w:rsidR="00C93D25" w:rsidRPr="00A803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Вводная часть </w:t>
      </w:r>
    </w:p>
    <w:p w14:paraId="700F74F1" w14:textId="77777777" w:rsidR="00CC781F" w:rsidRPr="00A8034A" w:rsidRDefault="00CC781F" w:rsidP="00A8034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3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Воспитатель звонит в </w:t>
      </w:r>
      <w:proofErr w:type="gramStart"/>
      <w:r w:rsidRPr="00A803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колокольчик ,собирает</w:t>
      </w:r>
      <w:proofErr w:type="gramEnd"/>
      <w:r w:rsidRPr="00A803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детей в круг</w:t>
      </w:r>
    </w:p>
    <w:p w14:paraId="1C062895" w14:textId="77777777" w:rsidR="00CC781F" w:rsidRPr="00A8034A" w:rsidRDefault="00CC781F" w:rsidP="00A8034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Колокольчик озорной!</w:t>
      </w:r>
    </w:p>
    <w:p w14:paraId="334F91DB" w14:textId="77777777" w:rsidR="00CC781F" w:rsidRPr="00A8034A" w:rsidRDefault="00CC781F" w:rsidP="00A8034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Ты ребят в кружок построй</w:t>
      </w:r>
    </w:p>
    <w:p w14:paraId="0E9B3B1B" w14:textId="77777777" w:rsidR="00CC781F" w:rsidRPr="00A8034A" w:rsidRDefault="00CC781F" w:rsidP="00A8034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Собрались ребята в круг</w:t>
      </w:r>
    </w:p>
    <w:p w14:paraId="7437254A" w14:textId="77777777" w:rsidR="00CC781F" w:rsidRPr="00A8034A" w:rsidRDefault="00CC781F" w:rsidP="00A8034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Спр</w:t>
      </w:r>
      <w:r w:rsidR="001970B7"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друг и слева друг</w:t>
      </w:r>
    </w:p>
    <w:p w14:paraId="029E87B7" w14:textId="77777777" w:rsidR="001970B7" w:rsidRPr="00A8034A" w:rsidRDefault="001970B7" w:rsidP="00A8034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Дружно за руки возьмемся и друг другу улыбнемся!</w:t>
      </w:r>
    </w:p>
    <w:p w14:paraId="16C92677" w14:textId="77777777" w:rsidR="00CC781F" w:rsidRPr="00A8034A" w:rsidRDefault="00CC781F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</w:p>
    <w:p w14:paraId="3DD55270" w14:textId="2E74B08B" w:rsidR="00CC781F" w:rsidRDefault="00C93D25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 w:rsidRPr="00A8034A">
        <w:rPr>
          <w:color w:val="000000"/>
          <w:sz w:val="28"/>
          <w:szCs w:val="28"/>
        </w:rPr>
        <w:t xml:space="preserve">-Ребята, кто мне скажет? В какой стране мы </w:t>
      </w:r>
      <w:proofErr w:type="gramStart"/>
      <w:r w:rsidRPr="00A8034A">
        <w:rPr>
          <w:color w:val="000000"/>
          <w:sz w:val="28"/>
          <w:szCs w:val="28"/>
        </w:rPr>
        <w:t>живём?</w:t>
      </w:r>
      <w:r w:rsidR="004868A5" w:rsidRPr="00A8034A">
        <w:rPr>
          <w:color w:val="000000"/>
          <w:sz w:val="28"/>
          <w:szCs w:val="28"/>
        </w:rPr>
        <w:t>(</w:t>
      </w:r>
      <w:proofErr w:type="gramEnd"/>
      <w:r w:rsidR="004868A5" w:rsidRPr="00A8034A">
        <w:rPr>
          <w:color w:val="000000"/>
          <w:sz w:val="28"/>
          <w:szCs w:val="28"/>
        </w:rPr>
        <w:t>м</w:t>
      </w:r>
      <w:r w:rsidRPr="00A8034A">
        <w:rPr>
          <w:color w:val="000000"/>
          <w:sz w:val="28"/>
          <w:szCs w:val="28"/>
        </w:rPr>
        <w:t>ы живём в России</w:t>
      </w:r>
      <w:r w:rsidR="004868A5" w:rsidRPr="00A8034A">
        <w:rPr>
          <w:color w:val="000000"/>
          <w:sz w:val="28"/>
          <w:szCs w:val="28"/>
        </w:rPr>
        <w:t>)</w:t>
      </w:r>
    </w:p>
    <w:p w14:paraId="4DA59917" w14:textId="2407B983" w:rsidR="0057161D" w:rsidRDefault="0057161D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как </w:t>
      </w:r>
      <w:proofErr w:type="gramStart"/>
      <w:r>
        <w:rPr>
          <w:color w:val="000000"/>
          <w:sz w:val="28"/>
          <w:szCs w:val="28"/>
        </w:rPr>
        <w:t>называется ,то</w:t>
      </w:r>
      <w:proofErr w:type="gramEnd"/>
      <w:r>
        <w:rPr>
          <w:color w:val="000000"/>
          <w:sz w:val="28"/>
          <w:szCs w:val="28"/>
        </w:rPr>
        <w:t xml:space="preserve"> место где мы живем? (Южный Урал)</w:t>
      </w:r>
    </w:p>
    <w:p w14:paraId="5764A257" w14:textId="1814D7D5" w:rsidR="0057161D" w:rsidRDefault="0057161D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Чем славится наш </w:t>
      </w:r>
      <w:proofErr w:type="gramStart"/>
      <w:r>
        <w:rPr>
          <w:color w:val="000000"/>
          <w:sz w:val="28"/>
          <w:szCs w:val="28"/>
        </w:rPr>
        <w:t>Урал ?</w:t>
      </w:r>
      <w:proofErr w:type="gramEnd"/>
      <w:r>
        <w:rPr>
          <w:color w:val="000000"/>
          <w:sz w:val="28"/>
          <w:szCs w:val="28"/>
        </w:rPr>
        <w:t xml:space="preserve"> (природой, полезными ископаемыми, мастерами)</w:t>
      </w:r>
    </w:p>
    <w:p w14:paraId="72A8D61A" w14:textId="44A29DD8" w:rsidR="00680B5C" w:rsidRDefault="00680B5C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 вами живем в удивительном крае. Урал один из самых красивейших мест на земле. Природа Урала очень разнообразна</w:t>
      </w:r>
    </w:p>
    <w:p w14:paraId="616F57A1" w14:textId="2D8E413C" w:rsidR="0057161D" w:rsidRDefault="004F4975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Люди во все времена хотели сохранить и передать красоту природы, и от этого желания родились творческие промыслы</w:t>
      </w:r>
    </w:p>
    <w:p w14:paraId="16F6F9FA" w14:textId="1C362C95" w:rsidR="0034109A" w:rsidRDefault="0034109A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росписи вы знаете?</w:t>
      </w:r>
    </w:p>
    <w:p w14:paraId="3BC86DCD" w14:textId="65590A6C" w:rsidR="001970B7" w:rsidRPr="00680B5C" w:rsidRDefault="004F4975" w:rsidP="00A8034A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bCs/>
          <w:color w:val="000000"/>
          <w:sz w:val="28"/>
          <w:szCs w:val="28"/>
        </w:rPr>
      </w:pPr>
      <w:proofErr w:type="gramStart"/>
      <w:r w:rsidRPr="00680B5C">
        <w:rPr>
          <w:b/>
          <w:bCs/>
          <w:color w:val="000000"/>
          <w:sz w:val="28"/>
          <w:szCs w:val="28"/>
        </w:rPr>
        <w:t>Игра  «</w:t>
      </w:r>
      <w:proofErr w:type="gramEnd"/>
      <w:r w:rsidRPr="00680B5C">
        <w:rPr>
          <w:b/>
          <w:bCs/>
          <w:color w:val="000000"/>
          <w:sz w:val="28"/>
          <w:szCs w:val="28"/>
        </w:rPr>
        <w:t>Русские узоры»</w:t>
      </w:r>
    </w:p>
    <w:p w14:paraId="716CC61F" w14:textId="77777777" w:rsidR="0034109A" w:rsidRPr="00A8034A" w:rsidRDefault="0034109A" w:rsidP="003410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Найдите среди этих росписей урало-сибирскую роспись.</w:t>
      </w:r>
    </w:p>
    <w:p w14:paraId="6614BDC8" w14:textId="77777777" w:rsidR="0034109A" w:rsidRPr="00A8034A" w:rsidRDefault="0034109A" w:rsidP="003410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Чем она отличается от других </w:t>
      </w:r>
      <w:proofErr w:type="gramStart"/>
      <w:r w:rsidRPr="00A8034A">
        <w:rPr>
          <w:rFonts w:ascii="Times New Roman" w:hAnsi="Times New Roman" w:cs="Times New Roman"/>
          <w:sz w:val="28"/>
          <w:szCs w:val="28"/>
        </w:rPr>
        <w:t>росписей?(</w:t>
      </w:r>
      <w:proofErr w:type="gramEnd"/>
      <w:r w:rsidRPr="00A8034A">
        <w:rPr>
          <w:rFonts w:ascii="Times New Roman" w:hAnsi="Times New Roman" w:cs="Times New Roman"/>
          <w:sz w:val="28"/>
          <w:szCs w:val="28"/>
        </w:rPr>
        <w:t>рисовали одновременно двумя красками- двухцветным мазком)</w:t>
      </w:r>
    </w:p>
    <w:p w14:paraId="75776205" w14:textId="77777777" w:rsidR="0034109A" w:rsidRPr="00A8034A" w:rsidRDefault="0034109A" w:rsidP="003410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Что ей расписывают? (стены, потолок, посуду)</w:t>
      </w:r>
    </w:p>
    <w:p w14:paraId="1AB2AF09" w14:textId="724F69D7" w:rsidR="004868A5" w:rsidRPr="00A8034A" w:rsidRDefault="00B16798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224404953"/>
      <w:proofErr w:type="gramStart"/>
      <w:r w:rsidRPr="00A8034A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4F6F16" w:rsidRPr="00A803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F6F16" w:rsidRPr="00A8034A">
        <w:rPr>
          <w:rFonts w:ascii="Times New Roman" w:hAnsi="Times New Roman" w:cs="Times New Roman"/>
          <w:sz w:val="28"/>
          <w:szCs w:val="28"/>
        </w:rPr>
        <w:t xml:space="preserve"> вы бы хотели стать такими мастерами?</w:t>
      </w:r>
    </w:p>
    <w:p w14:paraId="53F1B480" w14:textId="428C756B" w:rsidR="007B1C9B" w:rsidRPr="00A8034A" w:rsidRDefault="004F6F16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Тогда предлагаю отправиться в мастерскую</w:t>
      </w:r>
      <w:r w:rsidR="004868A5" w:rsidRPr="00A80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8A5" w:rsidRPr="00A8034A">
        <w:rPr>
          <w:rFonts w:ascii="Times New Roman" w:hAnsi="Times New Roman" w:cs="Times New Roman"/>
          <w:sz w:val="28"/>
          <w:szCs w:val="28"/>
        </w:rPr>
        <w:t xml:space="preserve">и </w:t>
      </w:r>
      <w:r w:rsidR="00341D26">
        <w:rPr>
          <w:rFonts w:ascii="Times New Roman" w:hAnsi="Times New Roman" w:cs="Times New Roman"/>
          <w:sz w:val="28"/>
          <w:szCs w:val="28"/>
        </w:rPr>
        <w:t xml:space="preserve"> узнать</w:t>
      </w:r>
      <w:proofErr w:type="gramEnd"/>
      <w:r w:rsidR="00341D26">
        <w:rPr>
          <w:rFonts w:ascii="Times New Roman" w:hAnsi="Times New Roman" w:cs="Times New Roman"/>
          <w:sz w:val="28"/>
          <w:szCs w:val="28"/>
        </w:rPr>
        <w:t xml:space="preserve"> об </w:t>
      </w:r>
      <w:r w:rsidR="004868A5" w:rsidRPr="00A8034A">
        <w:rPr>
          <w:rFonts w:ascii="Times New Roman" w:hAnsi="Times New Roman" w:cs="Times New Roman"/>
          <w:sz w:val="28"/>
          <w:szCs w:val="28"/>
        </w:rPr>
        <w:t>урало-сибирской росписи</w:t>
      </w:r>
      <w:r w:rsidR="00341D26">
        <w:rPr>
          <w:rFonts w:ascii="Times New Roman" w:hAnsi="Times New Roman" w:cs="Times New Roman"/>
          <w:sz w:val="28"/>
          <w:szCs w:val="28"/>
        </w:rPr>
        <w:t xml:space="preserve"> больше</w:t>
      </w:r>
    </w:p>
    <w:p w14:paraId="7AA6703B" w14:textId="62F2D946" w:rsidR="007B1C9B" w:rsidRPr="00A8034A" w:rsidRDefault="004868A5" w:rsidP="00A803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034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8034A">
        <w:rPr>
          <w:rFonts w:ascii="Times New Roman" w:hAnsi="Times New Roman" w:cs="Times New Roman"/>
          <w:b/>
          <w:sz w:val="28"/>
          <w:szCs w:val="28"/>
          <w:u w:val="single"/>
        </w:rPr>
        <w:t>Дети проходят в группу мастерскую где их встречает мастерица</w:t>
      </w:r>
      <w:r w:rsidR="004B5EE0" w:rsidRPr="00A803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E2C908D" w14:textId="77777777" w:rsidR="007B1C9B" w:rsidRPr="00A8034A" w:rsidRDefault="004868A5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Мастерица: Здравствуйте, ребята, я рада вас видеть.</w:t>
      </w:r>
    </w:p>
    <w:p w14:paraId="6EB25AA5" w14:textId="1134E380" w:rsidR="004868A5" w:rsidRPr="00A8034A" w:rsidRDefault="004868A5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Зачем ко мне пожаловали? (хотим </w:t>
      </w:r>
      <w:r w:rsidR="00341D26">
        <w:rPr>
          <w:rFonts w:ascii="Times New Roman" w:hAnsi="Times New Roman" w:cs="Times New Roman"/>
          <w:sz w:val="28"/>
          <w:szCs w:val="28"/>
        </w:rPr>
        <w:t xml:space="preserve">больше узнать об урало- сибирской </w:t>
      </w:r>
      <w:proofErr w:type="gramStart"/>
      <w:r w:rsidR="00341D26">
        <w:rPr>
          <w:rFonts w:ascii="Times New Roman" w:hAnsi="Times New Roman" w:cs="Times New Roman"/>
          <w:sz w:val="28"/>
          <w:szCs w:val="28"/>
        </w:rPr>
        <w:t>росписи</w:t>
      </w:r>
      <w:r w:rsidRPr="00A8034A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="0029120E" w:rsidRPr="00A8034A">
        <w:rPr>
          <w:rFonts w:ascii="Times New Roman" w:hAnsi="Times New Roman" w:cs="Times New Roman"/>
          <w:sz w:val="28"/>
          <w:szCs w:val="28"/>
        </w:rPr>
        <w:t>.</w:t>
      </w:r>
    </w:p>
    <w:p w14:paraId="4B4C5B96" w14:textId="1E4429BC" w:rsidR="007B1C9B" w:rsidRPr="00A8034A" w:rsidRDefault="0029120E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Да, дело это интересное и трудное.</w:t>
      </w:r>
    </w:p>
    <w:p w14:paraId="4B6255D8" w14:textId="3214F3D8" w:rsidR="0029120E" w:rsidRPr="00A8034A" w:rsidRDefault="0029120E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А что вы</w:t>
      </w:r>
      <w:r w:rsidR="00341D26">
        <w:rPr>
          <w:rFonts w:ascii="Times New Roman" w:hAnsi="Times New Roman" w:cs="Times New Roman"/>
          <w:sz w:val="28"/>
          <w:szCs w:val="28"/>
        </w:rPr>
        <w:t xml:space="preserve"> уже</w:t>
      </w:r>
      <w:r w:rsidRPr="00A8034A">
        <w:rPr>
          <w:rFonts w:ascii="Times New Roman" w:hAnsi="Times New Roman" w:cs="Times New Roman"/>
          <w:sz w:val="28"/>
          <w:szCs w:val="28"/>
        </w:rPr>
        <w:t xml:space="preserve"> знаете о</w:t>
      </w:r>
      <w:r w:rsidR="00341D26">
        <w:rPr>
          <w:rFonts w:ascii="Times New Roman" w:hAnsi="Times New Roman" w:cs="Times New Roman"/>
          <w:sz w:val="28"/>
          <w:szCs w:val="28"/>
        </w:rPr>
        <w:t>б</w:t>
      </w:r>
      <w:r w:rsidRPr="00A8034A">
        <w:rPr>
          <w:rFonts w:ascii="Times New Roman" w:hAnsi="Times New Roman" w:cs="Times New Roman"/>
          <w:sz w:val="28"/>
          <w:szCs w:val="28"/>
        </w:rPr>
        <w:t xml:space="preserve"> этой росписи?  </w:t>
      </w:r>
    </w:p>
    <w:p w14:paraId="16841CD5" w14:textId="14E28553" w:rsidR="0029120E" w:rsidRDefault="0029120E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lastRenderedPageBreak/>
        <w:t>Изначально эта роспись была домовой, т.е росписью украшали избу как снаружи, так изнутри. Расписывали стены, потолок, печи</w:t>
      </w:r>
      <w:r w:rsidR="009E2301" w:rsidRPr="00A8034A">
        <w:rPr>
          <w:rFonts w:ascii="Times New Roman" w:hAnsi="Times New Roman" w:cs="Times New Roman"/>
          <w:sz w:val="28"/>
          <w:szCs w:val="28"/>
        </w:rPr>
        <w:t>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 w:rsidRPr="00A8034A">
        <w:rPr>
          <w:rFonts w:ascii="Times New Roman" w:hAnsi="Times New Roman" w:cs="Times New Roman"/>
          <w:sz w:val="28"/>
          <w:szCs w:val="28"/>
        </w:rPr>
        <w:t>а позднее стали расписывать и посуду.</w:t>
      </w:r>
    </w:p>
    <w:p w14:paraId="68867383" w14:textId="043DB1BD" w:rsidR="0034109A" w:rsidRPr="00A8034A" w:rsidRDefault="0034109A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Мастера </w:t>
      </w:r>
      <w:r w:rsidR="00341D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рисовали эти узоры назывались Красильщики</w:t>
      </w:r>
    </w:p>
    <w:p w14:paraId="6552D74A" w14:textId="4DD84AD1" w:rsidR="0029120E" w:rsidRPr="00A8034A" w:rsidRDefault="0029120E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Изображали </w:t>
      </w:r>
      <w:r w:rsidR="009E2301" w:rsidRPr="00A8034A">
        <w:rPr>
          <w:rFonts w:ascii="Times New Roman" w:hAnsi="Times New Roman" w:cs="Times New Roman"/>
          <w:sz w:val="28"/>
          <w:szCs w:val="28"/>
        </w:rPr>
        <w:t xml:space="preserve">красильщики- моляра </w:t>
      </w:r>
      <w:r w:rsidRPr="00A8034A">
        <w:rPr>
          <w:rFonts w:ascii="Times New Roman" w:hAnsi="Times New Roman" w:cs="Times New Roman"/>
          <w:sz w:val="28"/>
          <w:szCs w:val="28"/>
        </w:rPr>
        <w:t>древа жизни</w:t>
      </w:r>
      <w:r w:rsidR="009E2301" w:rsidRPr="00A8034A">
        <w:rPr>
          <w:rFonts w:ascii="Times New Roman" w:hAnsi="Times New Roman" w:cs="Times New Roman"/>
          <w:sz w:val="28"/>
          <w:szCs w:val="28"/>
        </w:rPr>
        <w:t>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 w:rsidR="009E2301" w:rsidRPr="00A8034A">
        <w:rPr>
          <w:rFonts w:ascii="Times New Roman" w:hAnsi="Times New Roman" w:cs="Times New Roman"/>
          <w:sz w:val="28"/>
          <w:szCs w:val="28"/>
        </w:rPr>
        <w:t xml:space="preserve">на котором </w:t>
      </w:r>
      <w:proofErr w:type="gramStart"/>
      <w:r w:rsidR="009E2301" w:rsidRPr="00A8034A">
        <w:rPr>
          <w:rFonts w:ascii="Times New Roman" w:hAnsi="Times New Roman" w:cs="Times New Roman"/>
          <w:sz w:val="28"/>
          <w:szCs w:val="28"/>
        </w:rPr>
        <w:t>изображали  бутоны</w:t>
      </w:r>
      <w:proofErr w:type="gramEnd"/>
      <w:r w:rsidR="009E2301" w:rsidRPr="00A8034A">
        <w:rPr>
          <w:rFonts w:ascii="Times New Roman" w:hAnsi="Times New Roman" w:cs="Times New Roman"/>
          <w:sz w:val="28"/>
          <w:szCs w:val="28"/>
        </w:rPr>
        <w:t xml:space="preserve"> цветов,  ягодки, завитки, птиц, рыб, льва.</w:t>
      </w:r>
    </w:p>
    <w:p w14:paraId="361A2FC3" w14:textId="77777777" w:rsidR="007B1C9B" w:rsidRPr="00A8034A" w:rsidRDefault="0068373D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Красильщики- моляра ходили по домам и расписывал</w:t>
      </w:r>
      <w:r w:rsidR="00FD6915" w:rsidRPr="00A8034A">
        <w:rPr>
          <w:rFonts w:ascii="Times New Roman" w:hAnsi="Times New Roman" w:cs="Times New Roman"/>
          <w:sz w:val="28"/>
          <w:szCs w:val="28"/>
        </w:rPr>
        <w:t xml:space="preserve">и жилища людей. </w:t>
      </w:r>
      <w:r w:rsidRPr="00A8034A">
        <w:rPr>
          <w:rFonts w:ascii="Times New Roman" w:hAnsi="Times New Roman" w:cs="Times New Roman"/>
          <w:sz w:val="28"/>
          <w:szCs w:val="28"/>
        </w:rPr>
        <w:t>.</w:t>
      </w:r>
      <w:r w:rsidR="00821D9F" w:rsidRPr="00A8034A">
        <w:rPr>
          <w:rFonts w:ascii="Times New Roman" w:hAnsi="Times New Roman" w:cs="Times New Roman"/>
          <w:sz w:val="28"/>
          <w:szCs w:val="28"/>
        </w:rPr>
        <w:t>(включается презентация)</w:t>
      </w:r>
    </w:p>
    <w:p w14:paraId="25A72BAD" w14:textId="7DBB25BD" w:rsidR="007B1C9B" w:rsidRPr="00A8034A" w:rsidRDefault="00821D9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Сейчас мы с вами</w:t>
      </w:r>
      <w:r w:rsidR="00FD6915" w:rsidRPr="00A8034A">
        <w:rPr>
          <w:rFonts w:ascii="Times New Roman" w:hAnsi="Times New Roman" w:cs="Times New Roman"/>
          <w:sz w:val="28"/>
          <w:szCs w:val="28"/>
        </w:rPr>
        <w:t xml:space="preserve"> превратимся в красильщиков</w:t>
      </w:r>
    </w:p>
    <w:p w14:paraId="19434B8A" w14:textId="77777777" w:rsidR="0068373D" w:rsidRPr="00A8034A" w:rsidRDefault="0068373D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(одевают фартуки, нарукавники)</w:t>
      </w:r>
    </w:p>
    <w:p w14:paraId="45B5AFBE" w14:textId="77777777" w:rsidR="007B1C9B" w:rsidRPr="00A8034A" w:rsidRDefault="0068373D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Я предлагаю вам отправится в избу к хозяйке</w:t>
      </w:r>
    </w:p>
    <w:p w14:paraId="6623F838" w14:textId="77777777" w:rsidR="0068373D" w:rsidRPr="00A8034A" w:rsidRDefault="0068373D" w:rsidP="00A803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034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A8034A">
        <w:rPr>
          <w:rFonts w:ascii="Times New Roman" w:hAnsi="Times New Roman" w:cs="Times New Roman"/>
          <w:b/>
          <w:sz w:val="28"/>
          <w:szCs w:val="28"/>
          <w:u w:val="single"/>
        </w:rPr>
        <w:t>Сценка хозяйка и красильщики (</w:t>
      </w:r>
      <w:r w:rsidR="00833B79" w:rsidRPr="00A8034A">
        <w:rPr>
          <w:rFonts w:ascii="Times New Roman" w:hAnsi="Times New Roman" w:cs="Times New Roman"/>
          <w:b/>
          <w:sz w:val="28"/>
          <w:szCs w:val="28"/>
          <w:u w:val="single"/>
        </w:rPr>
        <w:t>действия</w:t>
      </w:r>
      <w:r w:rsidRPr="00A803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проходят в импровизированной избе)</w:t>
      </w:r>
    </w:p>
    <w:p w14:paraId="0CF66147" w14:textId="77777777" w:rsidR="00833B79" w:rsidRPr="0034109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09A">
        <w:rPr>
          <w:rFonts w:ascii="Times New Roman" w:hAnsi="Times New Roman" w:cs="Times New Roman"/>
          <w:b/>
          <w:bCs/>
          <w:sz w:val="28"/>
          <w:szCs w:val="28"/>
        </w:rPr>
        <w:t xml:space="preserve">Хозяйка: </w:t>
      </w:r>
    </w:p>
    <w:p w14:paraId="62FE879B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Добрый день вам, господа!</w:t>
      </w:r>
    </w:p>
    <w:p w14:paraId="59A52298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Вы откуда и куда?</w:t>
      </w:r>
    </w:p>
    <w:p w14:paraId="2F2D0087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Где бывали, что видали?</w:t>
      </w:r>
    </w:p>
    <w:p w14:paraId="6C7A16AE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И о многом вы узнали?</w:t>
      </w:r>
    </w:p>
    <w:p w14:paraId="22C4F0AC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51B9D8" w14:textId="77777777" w:rsidR="00833B79" w:rsidRPr="0034109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09A">
        <w:rPr>
          <w:rFonts w:ascii="Times New Roman" w:hAnsi="Times New Roman" w:cs="Times New Roman"/>
          <w:b/>
          <w:bCs/>
          <w:sz w:val="28"/>
          <w:szCs w:val="28"/>
        </w:rPr>
        <w:t xml:space="preserve">Красильщики: </w:t>
      </w:r>
    </w:p>
    <w:p w14:paraId="7253789F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Далеко не уезжали,</w:t>
      </w:r>
    </w:p>
    <w:p w14:paraId="07474DFF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Но мы многое узнали!</w:t>
      </w:r>
    </w:p>
    <w:p w14:paraId="5587E835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И теперь повсюду тут</w:t>
      </w:r>
    </w:p>
    <w:p w14:paraId="59E41869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Создадим тебе уют!</w:t>
      </w:r>
    </w:p>
    <w:p w14:paraId="1E896836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6FA0F5" w14:textId="77777777" w:rsidR="00833B79" w:rsidRPr="0034109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09A">
        <w:rPr>
          <w:rFonts w:ascii="Times New Roman" w:hAnsi="Times New Roman" w:cs="Times New Roman"/>
          <w:b/>
          <w:bCs/>
          <w:sz w:val="28"/>
          <w:szCs w:val="28"/>
        </w:rPr>
        <w:t xml:space="preserve">Хозяйка: </w:t>
      </w:r>
    </w:p>
    <w:p w14:paraId="0D7E9978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В предложенье есть резон</w:t>
      </w:r>
    </w:p>
    <w:p w14:paraId="4CD2487D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Но насколько важен он?</w:t>
      </w:r>
    </w:p>
    <w:p w14:paraId="3A33D095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Могу ли, доверят я вам</w:t>
      </w:r>
    </w:p>
    <w:p w14:paraId="70D5B08E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Неизвестным мастерам?</w:t>
      </w:r>
    </w:p>
    <w:p w14:paraId="50E31BEA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B2C23D" w14:textId="77777777" w:rsidR="00833B79" w:rsidRPr="0034109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09A">
        <w:rPr>
          <w:rFonts w:ascii="Times New Roman" w:hAnsi="Times New Roman" w:cs="Times New Roman"/>
          <w:b/>
          <w:bCs/>
          <w:sz w:val="28"/>
          <w:szCs w:val="28"/>
        </w:rPr>
        <w:t xml:space="preserve">Красильщики: </w:t>
      </w:r>
    </w:p>
    <w:p w14:paraId="6BD27D04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Скажем дружно, без утайки</w:t>
      </w:r>
    </w:p>
    <w:p w14:paraId="05130103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Нас не зря зовут, хозяйка,</w:t>
      </w:r>
    </w:p>
    <w:p w14:paraId="451A7BA0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Красильщики – маляра – </w:t>
      </w:r>
    </w:p>
    <w:p w14:paraId="2405710F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Станет вмиг твоя избушка, ярче серебра!</w:t>
      </w:r>
    </w:p>
    <w:p w14:paraId="7FCF0E4F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64DFF0" w14:textId="77777777" w:rsidR="00833B79" w:rsidRPr="0034109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09A">
        <w:rPr>
          <w:rFonts w:ascii="Times New Roman" w:hAnsi="Times New Roman" w:cs="Times New Roman"/>
          <w:b/>
          <w:bCs/>
          <w:sz w:val="28"/>
          <w:szCs w:val="28"/>
        </w:rPr>
        <w:t xml:space="preserve">Хозяйка: </w:t>
      </w:r>
    </w:p>
    <w:p w14:paraId="49EFE21D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Хвастовство проверить нужно:</w:t>
      </w:r>
    </w:p>
    <w:p w14:paraId="12C249E8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Ну-ка вместе, ну-ка дружно</w:t>
      </w:r>
    </w:p>
    <w:p w14:paraId="4299F4D1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Мы распишем  эту печь,</w:t>
      </w:r>
    </w:p>
    <w:p w14:paraId="2751BDDC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Чтобы было, где запечь:</w:t>
      </w:r>
    </w:p>
    <w:p w14:paraId="05ED62CA" w14:textId="77777777" w:rsidR="00833B79" w:rsidRPr="00A8034A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Булочки и крендельки,</w:t>
      </w:r>
    </w:p>
    <w:p w14:paraId="7EF385E4" w14:textId="703A3C3A" w:rsidR="00833B79" w:rsidRDefault="00833B79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Колобки и пирожки.  </w:t>
      </w:r>
    </w:p>
    <w:p w14:paraId="05257928" w14:textId="4900E515" w:rsidR="0034109A" w:rsidRDefault="0034109A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разомнем наши пальчики</w:t>
      </w:r>
    </w:p>
    <w:p w14:paraId="42613108" w14:textId="5556121A" w:rsidR="0034109A" w:rsidRPr="001403CF" w:rsidRDefault="0034109A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403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игра «Ладошк</w:t>
      </w:r>
      <w:r w:rsidR="001403CF" w:rsidRPr="001403C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403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014217" w14:textId="0FE3DC51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ладошку потрясем,</w:t>
      </w:r>
    </w:p>
    <w:p w14:paraId="3387D9FB" w14:textId="3C922F5A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разомнем</w:t>
      </w:r>
    </w:p>
    <w:p w14:paraId="4F2F6975" w14:textId="28AE7193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пять</w:t>
      </w:r>
    </w:p>
    <w:p w14:paraId="33B81BA7" w14:textId="3AEB472B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рисовать.</w:t>
      </w:r>
    </w:p>
    <w:p w14:paraId="6F162059" w14:textId="2C1B56B4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красиво рисовали</w:t>
      </w:r>
    </w:p>
    <w:p w14:paraId="2FDA040B" w14:textId="5CD897A1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нисколько не устали.</w:t>
      </w:r>
    </w:p>
    <w:p w14:paraId="03E84AE3" w14:textId="77777777" w:rsidR="0034109A" w:rsidRPr="00A8034A" w:rsidRDefault="0034109A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6489F7" w14:textId="77777777" w:rsidR="007B1C9B" w:rsidRPr="00A8034A" w:rsidRDefault="00CE723A" w:rsidP="00A803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34A">
        <w:rPr>
          <w:rFonts w:ascii="Times New Roman" w:hAnsi="Times New Roman" w:cs="Times New Roman"/>
          <w:b/>
          <w:sz w:val="28"/>
          <w:szCs w:val="28"/>
          <w:u w:val="single"/>
        </w:rPr>
        <w:t>4   Роспись</w:t>
      </w:r>
      <w:r w:rsidR="00EF7D1D" w:rsidRPr="00A803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печи</w:t>
      </w:r>
      <w:r w:rsidRPr="00A8034A">
        <w:rPr>
          <w:rFonts w:ascii="Times New Roman" w:hAnsi="Times New Roman" w:cs="Times New Roman"/>
          <w:b/>
          <w:sz w:val="28"/>
          <w:szCs w:val="28"/>
          <w:u w:val="single"/>
        </w:rPr>
        <w:t>(посуды)</w:t>
      </w:r>
      <w:r w:rsidR="00EF7D1D" w:rsidRPr="00A8034A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элементами урало- сибирской росписи</w:t>
      </w:r>
    </w:p>
    <w:p w14:paraId="2F0DB89A" w14:textId="77777777" w:rsidR="00EF7D1D" w:rsidRPr="00A8034A" w:rsidRDefault="00EF7D1D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В процессе работы мастерица рассказывает:</w:t>
      </w:r>
    </w:p>
    <w:p w14:paraId="225A975D" w14:textId="0DEC77B1" w:rsidR="00EF7D1D" w:rsidRDefault="00EF7D1D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- </w:t>
      </w:r>
      <w:r w:rsidR="001403CF">
        <w:rPr>
          <w:rFonts w:ascii="Times New Roman" w:hAnsi="Times New Roman" w:cs="Times New Roman"/>
          <w:sz w:val="28"/>
          <w:szCs w:val="28"/>
        </w:rPr>
        <w:t>расписывали мастера не только кисточкам,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 w:rsidR="001403CF">
        <w:rPr>
          <w:rFonts w:ascii="Times New Roman" w:hAnsi="Times New Roman" w:cs="Times New Roman"/>
          <w:sz w:val="28"/>
          <w:szCs w:val="28"/>
        </w:rPr>
        <w:t>но и пальцем</w:t>
      </w:r>
    </w:p>
    <w:p w14:paraId="4E6D84B2" w14:textId="7909ADD8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рисовать на 4 счета:</w:t>
      </w:r>
    </w:p>
    <w:p w14:paraId="035F264B" w14:textId="448D238D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счет 1- набираем </w:t>
      </w:r>
      <w:r w:rsidR="00341D26">
        <w:rPr>
          <w:rFonts w:ascii="Times New Roman" w:hAnsi="Times New Roman" w:cs="Times New Roman"/>
          <w:sz w:val="28"/>
          <w:szCs w:val="28"/>
        </w:rPr>
        <w:t>основную</w:t>
      </w:r>
      <w:r>
        <w:rPr>
          <w:rFonts w:ascii="Times New Roman" w:hAnsi="Times New Roman" w:cs="Times New Roman"/>
          <w:sz w:val="28"/>
          <w:szCs w:val="28"/>
        </w:rPr>
        <w:t xml:space="preserve"> краску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паль</w:t>
      </w:r>
      <w:r w:rsidR="00341D26">
        <w:rPr>
          <w:rFonts w:ascii="Times New Roman" w:hAnsi="Times New Roman" w:cs="Times New Roman"/>
          <w:sz w:val="28"/>
          <w:szCs w:val="28"/>
        </w:rPr>
        <w:t>чик</w:t>
      </w:r>
      <w:proofErr w:type="gramEnd"/>
    </w:p>
    <w:p w14:paraId="7F5EBEBF" w14:textId="6959EE5F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2-обмакиваем </w:t>
      </w:r>
      <w:r w:rsidR="00341D26">
        <w:rPr>
          <w:rFonts w:ascii="Times New Roman" w:hAnsi="Times New Roman" w:cs="Times New Roman"/>
          <w:sz w:val="28"/>
          <w:szCs w:val="28"/>
        </w:rPr>
        <w:t>кончик</w:t>
      </w:r>
      <w:r>
        <w:rPr>
          <w:rFonts w:ascii="Times New Roman" w:hAnsi="Times New Roman" w:cs="Times New Roman"/>
          <w:sz w:val="28"/>
          <w:szCs w:val="28"/>
        </w:rPr>
        <w:t xml:space="preserve"> пальца в </w:t>
      </w:r>
      <w:r w:rsidR="00341D26">
        <w:rPr>
          <w:rFonts w:ascii="Times New Roman" w:hAnsi="Times New Roman" w:cs="Times New Roman"/>
          <w:sz w:val="28"/>
          <w:szCs w:val="28"/>
        </w:rPr>
        <w:t>белую</w:t>
      </w:r>
      <w:r>
        <w:rPr>
          <w:rFonts w:ascii="Times New Roman" w:hAnsi="Times New Roman" w:cs="Times New Roman"/>
          <w:sz w:val="28"/>
          <w:szCs w:val="28"/>
        </w:rPr>
        <w:t xml:space="preserve"> краску,</w:t>
      </w:r>
    </w:p>
    <w:p w14:paraId="754ABE2E" w14:textId="199AA453" w:rsidR="001403CF" w:rsidRPr="00A8034A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 рисуем ягодку</w:t>
      </w:r>
    </w:p>
    <w:p w14:paraId="086D9412" w14:textId="0906D440" w:rsidR="00EF7D1D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элементы ягодка,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розан,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роза,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листик</w:t>
      </w:r>
    </w:p>
    <w:p w14:paraId="02F03D2C" w14:textId="127E669C" w:rsidR="001403CF" w:rsidRDefault="001403CF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рисуют на за ранее приготовленных трафаретах)</w:t>
      </w:r>
    </w:p>
    <w:p w14:paraId="16332227" w14:textId="2457FB02" w:rsidR="008278EB" w:rsidRDefault="008278EB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рисунки сохнут, предлагаю детям поиграть в игру</w:t>
      </w:r>
    </w:p>
    <w:p w14:paraId="4D992B00" w14:textId="70269065" w:rsidR="008278EB" w:rsidRPr="008278EB" w:rsidRDefault="008278EB" w:rsidP="00A803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«Золотые ворота»</w:t>
      </w:r>
    </w:p>
    <w:p w14:paraId="2E832F2C" w14:textId="3F9171E9" w:rsidR="001403CF" w:rsidRPr="00A8034A" w:rsidRDefault="00341D26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Высохшие рисунки дети приклеивают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схему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нарисованную на печи.</w:t>
      </w:r>
    </w:p>
    <w:p w14:paraId="6ED61C60" w14:textId="660940B6" w:rsidR="00EF7D1D" w:rsidRPr="00A8034A" w:rsidRDefault="00CE723A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 xml:space="preserve">Хозяюшка по окончанию работы угощает 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 w:rsidRPr="00A8034A">
        <w:rPr>
          <w:rFonts w:ascii="Times New Roman" w:hAnsi="Times New Roman" w:cs="Times New Roman"/>
          <w:sz w:val="28"/>
          <w:szCs w:val="28"/>
        </w:rPr>
        <w:t xml:space="preserve"> красильщиков печеньем из печи. И благодарит за работу.</w:t>
      </w:r>
    </w:p>
    <w:p w14:paraId="270B84AA" w14:textId="77777777" w:rsidR="00CE723A" w:rsidRPr="00A8034A" w:rsidRDefault="00CE723A" w:rsidP="00A803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34A">
        <w:rPr>
          <w:rFonts w:ascii="Times New Roman" w:hAnsi="Times New Roman" w:cs="Times New Roman"/>
          <w:b/>
          <w:sz w:val="28"/>
          <w:szCs w:val="28"/>
          <w:u w:val="single"/>
        </w:rPr>
        <w:t xml:space="preserve">5 Итог. </w:t>
      </w:r>
    </w:p>
    <w:p w14:paraId="7FED35E9" w14:textId="77777777" w:rsidR="00CE723A" w:rsidRPr="00A8034A" w:rsidRDefault="00CE723A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Кем вы сегодня были?</w:t>
      </w:r>
    </w:p>
    <w:p w14:paraId="4A3A28C6" w14:textId="77777777" w:rsidR="00CE723A" w:rsidRPr="00A8034A" w:rsidRDefault="00CE723A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Что делали?</w:t>
      </w:r>
    </w:p>
    <w:p w14:paraId="343B1AF5" w14:textId="2BBD2D62" w:rsidR="004E48F8" w:rsidRPr="00A8034A" w:rsidRDefault="004E48F8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Как называется роспись,</w:t>
      </w:r>
      <w:r w:rsidR="00341D26">
        <w:rPr>
          <w:rFonts w:ascii="Times New Roman" w:hAnsi="Times New Roman" w:cs="Times New Roman"/>
          <w:sz w:val="28"/>
          <w:szCs w:val="28"/>
        </w:rPr>
        <w:t xml:space="preserve"> </w:t>
      </w:r>
      <w:r w:rsidRPr="00A8034A">
        <w:rPr>
          <w:rFonts w:ascii="Times New Roman" w:hAnsi="Times New Roman" w:cs="Times New Roman"/>
          <w:sz w:val="28"/>
          <w:szCs w:val="28"/>
        </w:rPr>
        <w:t>которой вы расписывали печь?</w:t>
      </w:r>
    </w:p>
    <w:p w14:paraId="5A85F97A" w14:textId="77777777" w:rsidR="004E48F8" w:rsidRPr="00A8034A" w:rsidRDefault="004E48F8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Понравилось вам?</w:t>
      </w:r>
    </w:p>
    <w:p w14:paraId="60C09A4E" w14:textId="77777777" w:rsidR="004E48F8" w:rsidRPr="00A8034A" w:rsidRDefault="004E48F8" w:rsidP="00A803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34A"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sectPr w:rsidR="004E48F8" w:rsidRPr="00A8034A" w:rsidSect="0018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E41"/>
    <w:rsid w:val="00024564"/>
    <w:rsid w:val="000F03C3"/>
    <w:rsid w:val="001403CF"/>
    <w:rsid w:val="00183552"/>
    <w:rsid w:val="001970B7"/>
    <w:rsid w:val="001D041C"/>
    <w:rsid w:val="0029120E"/>
    <w:rsid w:val="0034109A"/>
    <w:rsid w:val="00341D26"/>
    <w:rsid w:val="00361224"/>
    <w:rsid w:val="004868A5"/>
    <w:rsid w:val="004B5EE0"/>
    <w:rsid w:val="004C16BE"/>
    <w:rsid w:val="004E48F8"/>
    <w:rsid w:val="004F4975"/>
    <w:rsid w:val="004F6F16"/>
    <w:rsid w:val="005448AE"/>
    <w:rsid w:val="0057161D"/>
    <w:rsid w:val="00660601"/>
    <w:rsid w:val="00680B5C"/>
    <w:rsid w:val="0068373D"/>
    <w:rsid w:val="006B298B"/>
    <w:rsid w:val="007133A3"/>
    <w:rsid w:val="00793FC7"/>
    <w:rsid w:val="007B1C9B"/>
    <w:rsid w:val="00821D9F"/>
    <w:rsid w:val="008278EB"/>
    <w:rsid w:val="00833B79"/>
    <w:rsid w:val="009E2301"/>
    <w:rsid w:val="00A8034A"/>
    <w:rsid w:val="00AB4F6E"/>
    <w:rsid w:val="00B16798"/>
    <w:rsid w:val="00C93D25"/>
    <w:rsid w:val="00CC781F"/>
    <w:rsid w:val="00CE33D3"/>
    <w:rsid w:val="00CE723A"/>
    <w:rsid w:val="00CF2E41"/>
    <w:rsid w:val="00EF7D1D"/>
    <w:rsid w:val="00F6556E"/>
    <w:rsid w:val="00FD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E07A"/>
  <w15:docId w15:val="{28B0085F-B9DB-4C68-A423-AF18E7FA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2026-03-28T05:53:00Z</cp:lastPrinted>
  <dcterms:created xsi:type="dcterms:W3CDTF">2019-01-30T14:43:00Z</dcterms:created>
  <dcterms:modified xsi:type="dcterms:W3CDTF">2026-03-31T06:04:00Z</dcterms:modified>
</cp:coreProperties>
</file>