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DC6" w:rsidRPr="007F6DC6" w:rsidRDefault="007F6DC6" w:rsidP="007F6DC6">
      <w:pPr>
        <w:pStyle w:val="1"/>
        <w:spacing w:before="0" w:beforeAutospacing="0" w:after="0" w:afterAutospacing="0" w:line="450" w:lineRule="atLeast"/>
        <w:jc w:val="center"/>
        <w:rPr>
          <w:rFonts w:ascii="Trebuchet MS" w:hAnsi="Trebuchet MS"/>
          <w:b w:val="0"/>
          <w:bCs w:val="0"/>
          <w:color w:val="475C7A"/>
          <w:sz w:val="38"/>
          <w:szCs w:val="38"/>
        </w:rPr>
      </w:pPr>
      <w:r>
        <w:t xml:space="preserve"> </w:t>
      </w:r>
      <w:r w:rsidRPr="007F6DC6">
        <w:rPr>
          <w:rFonts w:ascii="Trebuchet MS" w:hAnsi="Trebuchet MS"/>
          <w:b w:val="0"/>
          <w:bCs w:val="0"/>
          <w:color w:val="475C7A"/>
          <w:sz w:val="38"/>
          <w:szCs w:val="38"/>
        </w:rPr>
        <w:t xml:space="preserve">Занятие по развитию речи во второй младшей </w:t>
      </w:r>
      <w:proofErr w:type="gramStart"/>
      <w:r w:rsidRPr="007F6DC6">
        <w:rPr>
          <w:rFonts w:ascii="Trebuchet MS" w:hAnsi="Trebuchet MS"/>
          <w:b w:val="0"/>
          <w:bCs w:val="0"/>
          <w:color w:val="475C7A"/>
          <w:sz w:val="38"/>
          <w:szCs w:val="38"/>
        </w:rPr>
        <w:t>группе</w:t>
      </w:r>
      <w:r w:rsidRPr="007F6DC6">
        <w:rPr>
          <w:rFonts w:ascii="Trebuchet MS" w:hAnsi="Trebuchet MS"/>
          <w:b w:val="0"/>
          <w:bCs w:val="0"/>
          <w:color w:val="475C7A"/>
          <w:sz w:val="38"/>
          <w:szCs w:val="38"/>
        </w:rPr>
        <w:br/>
        <w:t>«</w:t>
      </w:r>
      <w:proofErr w:type="gramEnd"/>
      <w:r w:rsidRPr="007F6DC6">
        <w:rPr>
          <w:rFonts w:ascii="Trebuchet MS" w:hAnsi="Trebuchet MS"/>
          <w:b w:val="0"/>
          <w:bCs w:val="0"/>
          <w:color w:val="475C7A"/>
          <w:sz w:val="38"/>
          <w:szCs w:val="38"/>
        </w:rPr>
        <w:t>Наши любимые игрушки»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Цели: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Формировать умение вслушиваться в речь, договаривать слова и словосочетания.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Уточнять, расширять и обобщать представление детей об игрушках.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Воспитывать бережное отношение к игрушкам, развивать эмоциональную отзывчивость ребенка.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Стук в дверь, входит Машенька.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Машенька:</w:t>
      </w: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 Здравствуйте. Меня зовут Машенька. Я вам принесла красивую коробку.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Воспитатель</w:t>
      </w: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: Здравствуй, Машенька! Спасибо! А где твоя коробка?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F6D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Машенькашепчет</w:t>
      </w:r>
      <w:proofErr w:type="spellEnd"/>
      <w:r w:rsidRPr="007F6D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 ухо воспитателю.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Воспитатель</w:t>
      </w: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: Что? Ты ее спрятала? А где? Нам нужно ее найти?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Воспитатель</w:t>
      </w: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 (обращается к детям): Ребята, хотите найти коробку?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Дети</w:t>
      </w: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Да!!!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Воспитатель</w:t>
      </w: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: Тогда давайте ее поищем! А ты, Машенька, проходи к нам в гости.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 с детьми находит коробку.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Воспитатель</w:t>
      </w: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Посмотрите, какая красивая коробка. А здесь написано «Детям, которые любят и берегут свои игрушки. (Подпись) Машенька».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Воспитатель</w:t>
      </w: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: Спасибо тебе Машенька!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Машенька</w:t>
      </w: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 вы думаете, что в ней?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предлагают свои варианты.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Машенька: </w:t>
      </w: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Можете посмотреть, что находится в ней.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Воспитатель</w:t>
      </w: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: Сейчас открою коробку и достану то, что лежит в ней. Хотите увидеть? Тогда садитесь поудобнее на ковер.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Воспитатель</w:t>
      </w: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коробке наши любимые игрушки! (показывает первую игрушку) Кто это?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Дети</w:t>
      </w: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: Мишка.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Воспитатель</w:t>
      </w: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: Вам нравится эта игрушка?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Дети</w:t>
      </w: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Да!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Воспитатель</w:t>
      </w: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Посмотрите, что есть у Мишки?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Дети</w:t>
      </w: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: Глаза, уши, лапы…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Воспитатель</w:t>
      </w: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: А вы знаете стихотворение про мишку?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рассказывают стихотворения «Мишка косолапый», «Уронили Мишку на пол»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Воспитатель</w:t>
      </w: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 вы думаете, если бы нашему Мишке и в правду оторвали лапу, он бы улыбался?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Дети</w:t>
      </w: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: Нет.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Воспитатель</w:t>
      </w: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Конечно! Он бы обиделся. А случается, что вы обижаетесь?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Дети</w:t>
      </w: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Да.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Воспитатель</w:t>
      </w: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Покажите</w:t>
      </w:r>
      <w:proofErr w:type="gramEnd"/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вы обижаетесь.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Дети </w:t>
      </w:r>
      <w:proofErr w:type="gramStart"/>
      <w:r w:rsidRPr="007F6D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показывают</w:t>
      </w:r>
      <w:proofErr w:type="gramEnd"/>
      <w:r w:rsidRPr="007F6D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как они обижаются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Воспитатель</w:t>
      </w: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: Но мы не будем обижать Мишку?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Дети</w:t>
      </w: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: Нет.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Воспитатель</w:t>
      </w: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Посмотрите, Мишка улыбнулся нам! Давайте улыбнемся ему в ответ.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улыбаются Мишке.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Мишка: </w:t>
      </w: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люблю играть в </w:t>
      </w:r>
      <w:proofErr w:type="spellStart"/>
      <w:proofErr w:type="gramStart"/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игру«</w:t>
      </w:r>
      <w:proofErr w:type="gramEnd"/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Мишка</w:t>
      </w:r>
      <w:proofErr w:type="spellEnd"/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лесу </w:t>
      </w:r>
      <w:proofErr w:type="spellStart"/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гулял</w:t>
      </w:r>
      <w:r w:rsidRPr="007F6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</w:t>
      </w: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.Хотите</w:t>
      </w:r>
      <w:proofErr w:type="spellEnd"/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мной поиграть?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Дети</w:t>
      </w: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Да!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Игра «Мишка по лесу гулял»</w:t>
      </w:r>
    </w:p>
    <w:tbl>
      <w:tblPr>
        <w:tblW w:w="421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7"/>
        <w:gridCol w:w="2858"/>
      </w:tblGrid>
      <w:tr w:rsidR="007F6DC6" w:rsidRPr="007F6DC6" w:rsidTr="007F6DC6">
        <w:tc>
          <w:tcPr>
            <w:tcW w:w="155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DC6" w:rsidRPr="007F6DC6" w:rsidRDefault="007F6DC6" w:rsidP="007F6DC6">
            <w:pPr>
              <w:spacing w:before="15" w:after="15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F6DC6">
              <w:rPr>
                <w:rFonts w:ascii="Verdana" w:eastAsia="Times New Roman" w:hAnsi="Verdana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Мишка:</w:t>
            </w:r>
          </w:p>
        </w:tc>
        <w:tc>
          <w:tcPr>
            <w:tcW w:w="396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DC6" w:rsidRPr="007F6DC6" w:rsidRDefault="007F6DC6" w:rsidP="007F6DC6">
            <w:pPr>
              <w:spacing w:before="150" w:after="15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F6DC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Мишка по лесу гулял</w:t>
            </w:r>
          </w:p>
          <w:p w:rsidR="007F6DC6" w:rsidRPr="007F6DC6" w:rsidRDefault="007F6DC6" w:rsidP="007F6DC6">
            <w:pPr>
              <w:spacing w:before="150" w:after="15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F6DC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Мишка деток все искал</w:t>
            </w:r>
          </w:p>
          <w:p w:rsidR="007F6DC6" w:rsidRPr="007F6DC6" w:rsidRDefault="007F6DC6" w:rsidP="007F6DC6">
            <w:pPr>
              <w:spacing w:before="150" w:after="15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F6DC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Долго, долго он искал</w:t>
            </w:r>
          </w:p>
          <w:p w:rsidR="007F6DC6" w:rsidRPr="007F6DC6" w:rsidRDefault="007F6DC6" w:rsidP="007F6DC6">
            <w:pPr>
              <w:spacing w:before="150" w:after="15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F6DC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Сел на стульчик, задремал</w:t>
            </w:r>
          </w:p>
          <w:p w:rsidR="007F6DC6" w:rsidRPr="007F6DC6" w:rsidRDefault="007F6DC6" w:rsidP="007F6DC6">
            <w:pPr>
              <w:spacing w:before="150" w:after="15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F6DC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Детки тихо-тихо встали</w:t>
            </w:r>
          </w:p>
          <w:p w:rsidR="007F6DC6" w:rsidRPr="007F6DC6" w:rsidRDefault="007F6DC6" w:rsidP="007F6DC6">
            <w:pPr>
              <w:spacing w:before="150" w:after="15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F6DC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 к Мишутке подбежали.</w:t>
            </w:r>
          </w:p>
        </w:tc>
      </w:tr>
      <w:tr w:rsidR="007F6DC6" w:rsidRPr="007F6DC6" w:rsidTr="007F6DC6">
        <w:tc>
          <w:tcPr>
            <w:tcW w:w="155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DC6" w:rsidRPr="007F6DC6" w:rsidRDefault="007F6DC6" w:rsidP="007F6DC6">
            <w:pPr>
              <w:spacing w:after="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F6DC6">
              <w:rPr>
                <w:rFonts w:ascii="Verdana" w:eastAsia="Times New Roman" w:hAnsi="Verdana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Дети:</w:t>
            </w:r>
          </w:p>
        </w:tc>
        <w:tc>
          <w:tcPr>
            <w:tcW w:w="396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DC6" w:rsidRPr="007F6DC6" w:rsidRDefault="007F6DC6" w:rsidP="007F6DC6">
            <w:pPr>
              <w:spacing w:before="150" w:after="15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F6DC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Мишка – </w:t>
            </w:r>
            <w:proofErr w:type="spellStart"/>
            <w:r w:rsidRPr="007F6DC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Мишенька</w:t>
            </w:r>
            <w:proofErr w:type="spellEnd"/>
            <w:r w:rsidRPr="007F6DC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вставай!</w:t>
            </w:r>
          </w:p>
          <w:p w:rsidR="007F6DC6" w:rsidRPr="007F6DC6" w:rsidRDefault="007F6DC6" w:rsidP="007F6DC6">
            <w:pPr>
              <w:spacing w:before="150" w:after="15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F6DC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Ребятишек догоняй!</w:t>
            </w:r>
          </w:p>
        </w:tc>
      </w:tr>
    </w:tbl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Воспитатель</w:t>
      </w: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r w:rsidRPr="007F6D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садит Мишку</w:t>
      </w: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): Садись, Мишка, отдохни.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Воспитатель</w:t>
      </w: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: Интересно, какие еще есть игрушки в этой коробке.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 показывает вторую игрушку.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Воспитатель</w:t>
      </w: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: Кто это?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Дети</w:t>
      </w: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Зайка!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Воспитатель</w:t>
      </w: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есть у зайки?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Дети</w:t>
      </w: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: Длинные уши, короткий хвост, пушистая шерстка…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Воспитатель</w:t>
      </w: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зайку знаете стихотворение?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рассказывают стихотворения «Зайку бросила хозяйка».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Воспитатель</w:t>
      </w: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: Ой, как не хорошо поступила его хозяйка. Он, наверное, совсем замерз под дождем. Покажите, как зайка сидел мокрый под дождем.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показывают.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Воспитатель</w:t>
      </w: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: Хотите развеселить зайку?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Дети</w:t>
      </w: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Да!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Воспитатель</w:t>
      </w: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Давайте мы сейчас все превратимся в зайцев и поиграем.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Игра «Зайка серенький сидит»</w:t>
      </w:r>
    </w:p>
    <w:p w:rsidR="007F6DC6" w:rsidRPr="007F6DC6" w:rsidRDefault="007F6DC6" w:rsidP="007F6DC6">
      <w:pPr>
        <w:spacing w:before="150"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Зайка серенький сидит и ушами шевелит.</w:t>
      </w:r>
    </w:p>
    <w:p w:rsidR="007F6DC6" w:rsidRPr="007F6DC6" w:rsidRDefault="007F6DC6" w:rsidP="007F6DC6">
      <w:pPr>
        <w:spacing w:before="150"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так, вот так он ушами шевелит.</w:t>
      </w:r>
    </w:p>
    <w:p w:rsidR="007F6DC6" w:rsidRPr="007F6DC6" w:rsidRDefault="007F6DC6" w:rsidP="007F6DC6">
      <w:pPr>
        <w:spacing w:before="150"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Зайке холодно сидеть, нужно лапки погреть.</w:t>
      </w:r>
    </w:p>
    <w:p w:rsidR="007F6DC6" w:rsidRPr="007F6DC6" w:rsidRDefault="007F6DC6" w:rsidP="007F6DC6">
      <w:pPr>
        <w:spacing w:before="150"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так, вот так нужно лапки погреть.</w:t>
      </w:r>
    </w:p>
    <w:p w:rsidR="007F6DC6" w:rsidRPr="007F6DC6" w:rsidRDefault="007F6DC6" w:rsidP="007F6DC6">
      <w:pPr>
        <w:spacing w:before="150"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Зайке холодно стоять, нужно ножки погреть.</w:t>
      </w:r>
    </w:p>
    <w:p w:rsidR="007F6DC6" w:rsidRPr="007F6DC6" w:rsidRDefault="007F6DC6" w:rsidP="007F6DC6">
      <w:pPr>
        <w:spacing w:before="150"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 скок, прыг скок, нужно ножки погреть.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Воспитатель</w:t>
      </w: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: Ушки Зайке погрели?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Дети</w:t>
      </w: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Да.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Воспитатель</w:t>
      </w: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: Лапки Зайке погрели?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Дети</w:t>
      </w: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Да.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Воспитатель</w:t>
      </w: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Зайка улыбнулся! Давайте пообещаем ему, что не бросим его и будем с ним дружить и играть.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Воспитатель </w:t>
      </w: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(усаживает Зайку рядом с Мишкой): Садись Зайка рядом с Мишкой.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Звучит аудиозапись крика петуха.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Воспитатель</w:t>
      </w: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: Кто это?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Дети</w:t>
      </w: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: Петушок.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Воспитатель</w:t>
      </w: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давайте похвалим петушка.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Дети</w:t>
      </w: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: У тебя золотой гребешок. Маслина бородушка. У тебя красивый разноцветный хвост. У тебя есть ноги, а на ногах шпоры.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Воспитатель</w:t>
      </w: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Кто нам расскажет </w:t>
      </w:r>
      <w:proofErr w:type="spellStart"/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потешку</w:t>
      </w:r>
      <w:proofErr w:type="spellEnd"/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петушка?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Воспитатель</w:t>
      </w: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семье петушок – папа. А кто мама?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Дети</w:t>
      </w: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: Курица.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Воспитатель</w:t>
      </w: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детки?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Дети</w:t>
      </w: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: Цыплята.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Воспитатель</w:t>
      </w: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Давайте я буду мамой-курицей, а вы будите моими детками-цыплятами.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F6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Логоритмика</w:t>
      </w:r>
      <w:proofErr w:type="spellEnd"/>
      <w:r w:rsidRPr="007F6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«Курица с цыплятами»</w:t>
      </w:r>
    </w:p>
    <w:p w:rsidR="007F6DC6" w:rsidRPr="007F6DC6" w:rsidRDefault="007F6DC6" w:rsidP="007F6DC6">
      <w:pPr>
        <w:spacing w:before="150"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Вышла курочка гулять</w:t>
      </w:r>
    </w:p>
    <w:p w:rsidR="007F6DC6" w:rsidRPr="007F6DC6" w:rsidRDefault="007F6DC6" w:rsidP="007F6DC6">
      <w:pPr>
        <w:spacing w:before="150"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Свежей травки пощипать,</w:t>
      </w:r>
    </w:p>
    <w:p w:rsidR="007F6DC6" w:rsidRPr="007F6DC6" w:rsidRDefault="007F6DC6" w:rsidP="007F6DC6">
      <w:pPr>
        <w:spacing w:before="150"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 за ней ребятки – желтые цыплятки.</w:t>
      </w:r>
    </w:p>
    <w:p w:rsidR="007F6DC6" w:rsidRPr="007F6DC6" w:rsidRDefault="007F6DC6" w:rsidP="007F6DC6">
      <w:pPr>
        <w:spacing w:before="150"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 – ко –ко, ко – ко – ко</w:t>
      </w:r>
    </w:p>
    <w:p w:rsidR="007F6DC6" w:rsidRPr="007F6DC6" w:rsidRDefault="007F6DC6" w:rsidP="007F6DC6">
      <w:pPr>
        <w:spacing w:before="150"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ходите далеко.</w:t>
      </w:r>
    </w:p>
    <w:p w:rsidR="007F6DC6" w:rsidRPr="007F6DC6" w:rsidRDefault="007F6DC6" w:rsidP="007F6DC6">
      <w:pPr>
        <w:spacing w:before="150"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Лапками гребите, зернышки ищите</w:t>
      </w:r>
    </w:p>
    <w:p w:rsidR="007F6DC6" w:rsidRPr="007F6DC6" w:rsidRDefault="007F6DC6" w:rsidP="007F6DC6">
      <w:pPr>
        <w:spacing w:before="150"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Съели толстого жука, дождевого червяка,</w:t>
      </w:r>
    </w:p>
    <w:p w:rsidR="007F6DC6" w:rsidRPr="007F6DC6" w:rsidRDefault="007F6DC6" w:rsidP="007F6DC6">
      <w:pPr>
        <w:spacing w:before="150"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Выпили водицы полное корытце.</w:t>
      </w:r>
    </w:p>
    <w:p w:rsidR="007F6DC6" w:rsidRPr="007F6DC6" w:rsidRDefault="007F6DC6" w:rsidP="007F6DC6">
      <w:pPr>
        <w:spacing w:before="150"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</w:t>
      </w:r>
      <w:proofErr w:type="spellEnd"/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куда? </w:t>
      </w:r>
      <w:proofErr w:type="spellStart"/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</w:t>
      </w:r>
      <w:proofErr w:type="spellEnd"/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куда?</w:t>
      </w:r>
    </w:p>
    <w:p w:rsidR="007F6DC6" w:rsidRPr="007F6DC6" w:rsidRDefault="007F6DC6" w:rsidP="007F6DC6">
      <w:pPr>
        <w:spacing w:before="150"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Ну – ка, ну – ка все сюда!</w:t>
      </w:r>
    </w:p>
    <w:p w:rsidR="007F6DC6" w:rsidRPr="007F6DC6" w:rsidRDefault="007F6DC6" w:rsidP="007F6DC6">
      <w:pPr>
        <w:spacing w:before="150"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Ну – ка к маме под крыло!</w:t>
      </w:r>
    </w:p>
    <w:p w:rsidR="007F6DC6" w:rsidRPr="007F6DC6" w:rsidRDefault="007F6DC6" w:rsidP="007F6DC6">
      <w:pPr>
        <w:spacing w:before="150"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</w:t>
      </w:r>
      <w:proofErr w:type="spellEnd"/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куда вас понесло?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Воспитатель</w:t>
      </w: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Пообещаем петушку, что будем его любить и беречь?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Дети</w:t>
      </w: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Да.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Воспитатель</w:t>
      </w: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: Садись петушок рядом с другими игрушками.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Воспитатель</w:t>
      </w: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еще одна игрушка!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Дети</w:t>
      </w: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: Самолет.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Воспитатель</w:t>
      </w: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Совсем, как настоящий. У него есть (показываю, дети называют) крылья, нос, колеса.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А вы знаете, кто управляет самолетом? (ответы детей). Самолетом управляет пилот.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 называются колеса у самолета? (ответы детей). Колеса самолета называются шасси.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Воспитатель</w:t>
      </w: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хотите полетать как самолеты?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Дети</w:t>
      </w: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Да.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F6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Физминутка</w:t>
      </w:r>
      <w:proofErr w:type="spellEnd"/>
      <w:r w:rsidRPr="007F6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«Руки ставим мы в разлет»</w:t>
      </w:r>
    </w:p>
    <w:p w:rsidR="007F6DC6" w:rsidRPr="007F6DC6" w:rsidRDefault="007F6DC6" w:rsidP="007F6DC6">
      <w:pPr>
        <w:spacing w:before="150"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 ставим мы в разлет,</w:t>
      </w:r>
    </w:p>
    <w:p w:rsidR="007F6DC6" w:rsidRPr="007F6DC6" w:rsidRDefault="007F6DC6" w:rsidP="007F6DC6">
      <w:pPr>
        <w:spacing w:before="150"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Получился самолет.</w:t>
      </w:r>
    </w:p>
    <w:p w:rsidR="007F6DC6" w:rsidRPr="007F6DC6" w:rsidRDefault="007F6DC6" w:rsidP="007F6DC6">
      <w:pPr>
        <w:spacing w:before="150"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Самолет построим сами</w:t>
      </w:r>
    </w:p>
    <w:p w:rsidR="007F6DC6" w:rsidRPr="007F6DC6" w:rsidRDefault="007F6DC6" w:rsidP="007F6DC6">
      <w:pPr>
        <w:spacing w:before="150"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Понесемся над лесами.</w:t>
      </w:r>
    </w:p>
    <w:p w:rsidR="007F6DC6" w:rsidRPr="007F6DC6" w:rsidRDefault="007F6DC6" w:rsidP="007F6DC6">
      <w:pPr>
        <w:spacing w:before="150"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Понесемся над лесами</w:t>
      </w:r>
    </w:p>
    <w:p w:rsidR="007F6DC6" w:rsidRPr="007F6DC6" w:rsidRDefault="007F6DC6" w:rsidP="007F6DC6">
      <w:pPr>
        <w:spacing w:before="150"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потом вернемся к маме.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Воспитатель</w:t>
      </w: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еще спрятался в коробке?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Дети</w:t>
      </w: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: Слон.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Воспитатель</w:t>
      </w: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: Он совсем не похож на других игрушек-зверят. Посмотрите, какие у него уши. Большие или маленькие? А как называют нос у слона?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Дети</w:t>
      </w: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: Хобот.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Воспитатель</w:t>
      </w: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теперь я хочу вам стихотворение прочитать. Хотите?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Дети</w:t>
      </w: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Да.</w:t>
      </w:r>
    </w:p>
    <w:p w:rsidR="007F6DC6" w:rsidRPr="007F6DC6" w:rsidRDefault="007F6DC6" w:rsidP="007F6DC6">
      <w:pPr>
        <w:spacing w:before="150"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Спасть пора, уснул бычок,</w:t>
      </w:r>
    </w:p>
    <w:p w:rsidR="007F6DC6" w:rsidRPr="007F6DC6" w:rsidRDefault="007F6DC6" w:rsidP="007F6DC6">
      <w:pPr>
        <w:spacing w:before="150"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Лег в коробку </w:t>
      </w:r>
      <w:proofErr w:type="gramStart"/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бочек</w:t>
      </w:r>
      <w:proofErr w:type="gramEnd"/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6DC6" w:rsidRPr="007F6DC6" w:rsidRDefault="007F6DC6" w:rsidP="007F6DC6">
      <w:pPr>
        <w:spacing w:before="150"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Сонный Мишка лег в кровать,</w:t>
      </w:r>
    </w:p>
    <w:p w:rsidR="007F6DC6" w:rsidRPr="007F6DC6" w:rsidRDefault="007F6DC6" w:rsidP="007F6DC6">
      <w:pPr>
        <w:spacing w:before="150"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слон не хочет спать.</w:t>
      </w:r>
    </w:p>
    <w:p w:rsidR="007F6DC6" w:rsidRPr="007F6DC6" w:rsidRDefault="007F6DC6" w:rsidP="007F6DC6">
      <w:pPr>
        <w:spacing w:before="150"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Головой кивает он –</w:t>
      </w:r>
    </w:p>
    <w:p w:rsidR="007F6DC6" w:rsidRPr="007F6DC6" w:rsidRDefault="007F6DC6" w:rsidP="007F6DC6">
      <w:pPr>
        <w:spacing w:before="150" w:after="15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слонихе шлет поклон.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Воспитатель</w:t>
      </w: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Покажите слонику как нужно спать.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показывают, как нужно спать.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Воспитатель</w:t>
      </w: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Правильно, руки под щечку, глазки закрытые.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 укладывает игрушки обратно в коробку.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Воспитатель</w:t>
      </w: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Наши игрушки немножко устали. Пусть они поспят немного в коробке, а потом мы будем с ними играть. А вы запомнили, какие игрушки лежат в этой коробке?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Дети</w:t>
      </w: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: Мишка, Зайка, Петушок, Самолет, Слон.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Воспитатель</w:t>
      </w: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: Игрушкам очень нравится играть с вами, если вы их не обижаете, не бросаете и не забываете. А как вы будите обращаться с игрушками?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отвечают на вопрос.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Воспитатель</w:t>
      </w: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теперь скажем наши волшебные слова, как мы будем дружно играть.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дружно мы играть,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Никого не обижать.</w:t>
      </w:r>
    </w:p>
    <w:p w:rsidR="007F6DC6" w:rsidRPr="007F6DC6" w:rsidRDefault="007F6DC6" w:rsidP="007F6DC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Машенька:</w:t>
      </w:r>
      <w:r w:rsidRPr="007F6DC6">
        <w:rPr>
          <w:rFonts w:ascii="Times New Roman" w:eastAsia="Times New Roman" w:hAnsi="Times New Roman" w:cs="Times New Roman"/>
          <w:sz w:val="24"/>
          <w:szCs w:val="24"/>
          <w:lang w:eastAsia="ru-RU"/>
        </w:rPr>
        <w:t> Я верю, что вы будите любить игрушки и бережно с ними играть. Я хочу подарить вам свои игрушки.</w:t>
      </w:r>
    </w:p>
    <w:p w:rsidR="007F6DC6" w:rsidRPr="007F6DC6" w:rsidRDefault="007F6DC6" w:rsidP="007F6D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DC6" w:rsidRPr="007F6DC6" w:rsidRDefault="007F6DC6" w:rsidP="007F6D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F61" w:rsidRDefault="007F6DC6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6C3F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6CF" w:rsidRDefault="00DC56CF" w:rsidP="00BE3E05">
      <w:pPr>
        <w:spacing w:after="0" w:line="240" w:lineRule="auto"/>
      </w:pPr>
      <w:r>
        <w:separator/>
      </w:r>
    </w:p>
  </w:endnote>
  <w:endnote w:type="continuationSeparator" w:id="0">
    <w:p w:rsidR="00DC56CF" w:rsidRDefault="00DC56CF" w:rsidP="00BE3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E05" w:rsidRDefault="00BE3E0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E05" w:rsidRDefault="00BE3E05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E05" w:rsidRDefault="00BE3E0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6CF" w:rsidRDefault="00DC56CF" w:rsidP="00BE3E05">
      <w:pPr>
        <w:spacing w:after="0" w:line="240" w:lineRule="auto"/>
      </w:pPr>
      <w:r>
        <w:separator/>
      </w:r>
    </w:p>
  </w:footnote>
  <w:footnote w:type="continuationSeparator" w:id="0">
    <w:p w:rsidR="00DC56CF" w:rsidRDefault="00DC56CF" w:rsidP="00BE3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E05" w:rsidRDefault="00BE3E0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E05" w:rsidRDefault="00BE3E05">
    <w:pPr>
      <w:pStyle w:val="a7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E05" w:rsidRDefault="00BE3E0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DC6"/>
    <w:rsid w:val="006C3F61"/>
    <w:rsid w:val="007F6DC6"/>
    <w:rsid w:val="00BE3E05"/>
    <w:rsid w:val="00DC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A49B8D-1A65-430B-94DB-29E5AE8E2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6D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6D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F6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6DC6"/>
    <w:rPr>
      <w:b/>
      <w:bCs/>
    </w:rPr>
  </w:style>
  <w:style w:type="character" w:styleId="a5">
    <w:name w:val="Emphasis"/>
    <w:basedOn w:val="a0"/>
    <w:uiPriority w:val="20"/>
    <w:qFormat/>
    <w:rsid w:val="007F6DC6"/>
    <w:rPr>
      <w:i/>
      <w:iCs/>
    </w:rPr>
  </w:style>
  <w:style w:type="character" w:customStyle="1" w:styleId="apple-converted-space">
    <w:name w:val="apple-converted-space"/>
    <w:basedOn w:val="a0"/>
    <w:rsid w:val="007F6DC6"/>
  </w:style>
  <w:style w:type="character" w:styleId="a6">
    <w:name w:val="Hyperlink"/>
    <w:basedOn w:val="a0"/>
    <w:uiPriority w:val="99"/>
    <w:semiHidden/>
    <w:unhideWhenUsed/>
    <w:rsid w:val="007F6DC6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BE3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E3E05"/>
  </w:style>
  <w:style w:type="paragraph" w:styleId="a9">
    <w:name w:val="footer"/>
    <w:basedOn w:val="a"/>
    <w:link w:val="aa"/>
    <w:uiPriority w:val="99"/>
    <w:unhideWhenUsed/>
    <w:rsid w:val="00BE3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E3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7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2118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5436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FF0000"/>
            <w:bottom w:val="none" w:sz="0" w:space="0" w:color="auto"/>
            <w:right w:val="none" w:sz="0" w:space="0" w:color="auto"/>
          </w:divBdr>
          <w:divsChild>
            <w:div w:id="60589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3</cp:revision>
  <dcterms:created xsi:type="dcterms:W3CDTF">2017-01-28T11:11:00Z</dcterms:created>
  <dcterms:modified xsi:type="dcterms:W3CDTF">2017-01-28T11:19:00Z</dcterms:modified>
</cp:coreProperties>
</file>