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61" w:rsidRPr="00092B3A" w:rsidRDefault="002F6161" w:rsidP="007C164D">
      <w:pPr>
        <w:shd w:val="clear" w:color="auto" w:fill="FFFFFF"/>
        <w:spacing w:before="240" w:after="24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F484E"/>
          <w:kern w:val="36"/>
          <w:sz w:val="32"/>
          <w:szCs w:val="32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bCs/>
          <w:color w:val="CF484E"/>
          <w:kern w:val="36"/>
          <w:sz w:val="32"/>
          <w:szCs w:val="32"/>
          <w:lang w:eastAsia="ru-RU"/>
        </w:rPr>
        <w:t>Сценарий выпускного утренника в детском саду</w:t>
      </w:r>
      <w:r w:rsidR="00092B3A" w:rsidRPr="00092B3A">
        <w:rPr>
          <w:rFonts w:ascii="Times New Roman" w:eastAsia="Times New Roman" w:hAnsi="Times New Roman" w:cs="Times New Roman"/>
          <w:b/>
          <w:bCs/>
          <w:color w:val="CF484E"/>
          <w:kern w:val="36"/>
          <w:sz w:val="32"/>
          <w:szCs w:val="32"/>
          <w:lang w:eastAsia="ru-RU"/>
        </w:rPr>
        <w:t>.</w:t>
      </w:r>
    </w:p>
    <w:p w:rsidR="00092B3A" w:rsidRPr="00092B3A" w:rsidRDefault="00092B3A" w:rsidP="007C164D">
      <w:pPr>
        <w:shd w:val="clear" w:color="auto" w:fill="FFFFFF"/>
        <w:spacing w:before="240" w:after="24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  <w:t>«Детский сад наш, до свиданья!</w:t>
      </w:r>
    </w:p>
    <w:p w:rsidR="002F6161" w:rsidRPr="00092B3A" w:rsidRDefault="002F6161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Вед.</w:t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3E53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всех, кто в школу собирается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Прощальный праздник начинается!</w:t>
      </w:r>
      <w:bookmarkStart w:id="0" w:name="_GoBack"/>
      <w:bookmarkEnd w:id="0"/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быстро годы пролетели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оглянуться не успели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только были малышами,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– посмотрите сами!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Совсем большие наши дети,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вперед их добрый ветер!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приветствуем сейчас кандидатов в 1 класс!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Встречайте: Громова Соня</w:t>
      </w:r>
    </w:p>
    <w:p w:rsidR="00223E53" w:rsidRPr="00092B3A" w:rsidRDefault="00223E53" w:rsidP="00223E5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Самойлова Люба!</w:t>
      </w:r>
    </w:p>
    <w:p w:rsidR="00377647" w:rsidRPr="00092B3A" w:rsidRDefault="00377647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063A" w:rsidRPr="00092B3A" w:rsidRDefault="0065582C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Песня: </w:t>
      </w:r>
      <w:r w:rsidR="00223E53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«Для уроков есть у нас</w:t>
      </w:r>
      <w:r w:rsidR="00092B3A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книжки и тетради</w:t>
      </w:r>
      <w:r w:rsidR="00223E53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…»</w:t>
      </w:r>
    </w:p>
    <w:p w:rsidR="00223E53" w:rsidRPr="00092B3A" w:rsidRDefault="00223E53" w:rsidP="003776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7647" w:rsidRPr="00092B3A" w:rsidRDefault="00377647" w:rsidP="003776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Выпускники:</w:t>
      </w:r>
    </w:p>
    <w:p w:rsidR="00377647" w:rsidRPr="00092B3A" w:rsidRDefault="00377647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Праздник не простой у нас,</w:t>
      </w:r>
      <w:r w:rsidRPr="00092B3A">
        <w:rPr>
          <w:color w:val="222222"/>
          <w:sz w:val="28"/>
          <w:szCs w:val="28"/>
        </w:rPr>
        <w:br/>
        <w:t>Он бывает только раз,</w:t>
      </w:r>
      <w:r w:rsidRPr="00092B3A">
        <w:rPr>
          <w:color w:val="222222"/>
          <w:sz w:val="28"/>
          <w:szCs w:val="28"/>
        </w:rPr>
        <w:br/>
        <w:t>И сегодня в детский сад</w:t>
      </w:r>
      <w:r w:rsidRPr="00092B3A">
        <w:rPr>
          <w:color w:val="222222"/>
          <w:sz w:val="28"/>
          <w:szCs w:val="28"/>
        </w:rPr>
        <w:br/>
        <w:t>Гости к нам не зря спешат.</w:t>
      </w:r>
      <w:r w:rsidRPr="00092B3A">
        <w:rPr>
          <w:color w:val="222222"/>
          <w:sz w:val="28"/>
          <w:szCs w:val="28"/>
        </w:rPr>
        <w:br/>
        <w:t>Этот праздник наш веселый,</w:t>
      </w:r>
      <w:r w:rsidRPr="00092B3A">
        <w:rPr>
          <w:color w:val="222222"/>
          <w:sz w:val="28"/>
          <w:szCs w:val="28"/>
        </w:rPr>
        <w:br/>
        <w:t>Потому что скоро в школу.</w:t>
      </w:r>
      <w:r w:rsidRPr="00092B3A">
        <w:rPr>
          <w:color w:val="222222"/>
          <w:sz w:val="28"/>
          <w:szCs w:val="28"/>
        </w:rPr>
        <w:br/>
        <w:t>Только жаль, прощаться надо</w:t>
      </w:r>
      <w:r w:rsidRPr="00092B3A">
        <w:rPr>
          <w:color w:val="222222"/>
          <w:sz w:val="28"/>
          <w:szCs w:val="28"/>
        </w:rPr>
        <w:br/>
        <w:t>Нам с любимым детским садом.</w:t>
      </w:r>
      <w:r w:rsidR="00E22B92" w:rsidRPr="00092B3A">
        <w:rPr>
          <w:color w:val="222222"/>
          <w:sz w:val="28"/>
          <w:szCs w:val="28"/>
        </w:rPr>
        <w:t xml:space="preserve">      </w:t>
      </w:r>
      <w:r w:rsidR="00223E53" w:rsidRPr="00092B3A">
        <w:rPr>
          <w:color w:val="222222"/>
          <w:sz w:val="28"/>
          <w:szCs w:val="28"/>
        </w:rPr>
        <w:t>Соня</w:t>
      </w:r>
      <w:r w:rsidR="00E22B92" w:rsidRPr="00092B3A">
        <w:rPr>
          <w:color w:val="222222"/>
          <w:sz w:val="28"/>
          <w:szCs w:val="28"/>
        </w:rPr>
        <w:t xml:space="preserve"> </w:t>
      </w:r>
    </w:p>
    <w:p w:rsidR="00377647" w:rsidRPr="00092B3A" w:rsidRDefault="00377647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br/>
      </w:r>
      <w:r w:rsidR="00FF2F90" w:rsidRPr="00092B3A">
        <w:rPr>
          <w:color w:val="222222"/>
          <w:sz w:val="28"/>
          <w:szCs w:val="28"/>
        </w:rPr>
        <w:t>Здесь дружили мы, играли,</w:t>
      </w:r>
      <w:r w:rsidR="008130EB" w:rsidRPr="00092B3A">
        <w:rPr>
          <w:color w:val="222222"/>
          <w:sz w:val="28"/>
          <w:szCs w:val="28"/>
        </w:rPr>
        <w:t xml:space="preserve"> </w:t>
      </w:r>
      <w:r w:rsidRPr="00092B3A">
        <w:rPr>
          <w:color w:val="222222"/>
          <w:sz w:val="28"/>
          <w:szCs w:val="28"/>
        </w:rPr>
        <w:t>Буквы первые узнали,</w:t>
      </w:r>
      <w:r w:rsidRPr="00092B3A">
        <w:rPr>
          <w:color w:val="222222"/>
          <w:sz w:val="28"/>
          <w:szCs w:val="28"/>
        </w:rPr>
        <w:br/>
        <w:t>Незаметно подрастали</w:t>
      </w:r>
      <w:proofErr w:type="gramStart"/>
      <w:r w:rsidRPr="00092B3A">
        <w:rPr>
          <w:color w:val="222222"/>
          <w:sz w:val="28"/>
          <w:szCs w:val="28"/>
        </w:rPr>
        <w:br/>
        <w:t>И</w:t>
      </w:r>
      <w:proofErr w:type="gramEnd"/>
      <w:r w:rsidRPr="00092B3A">
        <w:rPr>
          <w:color w:val="222222"/>
          <w:sz w:val="28"/>
          <w:szCs w:val="28"/>
        </w:rPr>
        <w:t xml:space="preserve"> совсем большими стали.</w:t>
      </w:r>
      <w:r w:rsidRPr="00092B3A">
        <w:rPr>
          <w:color w:val="222222"/>
          <w:sz w:val="28"/>
          <w:szCs w:val="28"/>
        </w:rPr>
        <w:br/>
        <w:t>Этот праздник — день прощанья,</w:t>
      </w:r>
      <w:r w:rsidRPr="00092B3A">
        <w:rPr>
          <w:color w:val="222222"/>
          <w:sz w:val="28"/>
          <w:szCs w:val="28"/>
        </w:rPr>
        <w:br/>
      </w:r>
      <w:r w:rsidRPr="00092B3A">
        <w:rPr>
          <w:color w:val="222222"/>
          <w:sz w:val="28"/>
          <w:szCs w:val="28"/>
        </w:rPr>
        <w:lastRenderedPageBreak/>
        <w:t>Грустный и веселый.</w:t>
      </w:r>
      <w:r w:rsidRPr="00092B3A">
        <w:rPr>
          <w:color w:val="222222"/>
          <w:sz w:val="28"/>
          <w:szCs w:val="28"/>
        </w:rPr>
        <w:br/>
        <w:t>Детский сад наш, до свиданья!</w:t>
      </w:r>
      <w:r w:rsidRPr="00092B3A">
        <w:rPr>
          <w:color w:val="222222"/>
          <w:sz w:val="28"/>
          <w:szCs w:val="28"/>
        </w:rPr>
        <w:br/>
        <w:t>Здравствуй, здравствуй, школа!</w:t>
      </w:r>
      <w:r w:rsidR="00223E53" w:rsidRPr="00092B3A">
        <w:rPr>
          <w:color w:val="222222"/>
          <w:sz w:val="28"/>
          <w:szCs w:val="28"/>
        </w:rPr>
        <w:t xml:space="preserve">           Люба</w:t>
      </w:r>
    </w:p>
    <w:p w:rsidR="00586ED1" w:rsidRPr="00092B3A" w:rsidRDefault="00377647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Наш любимый детский сад,</w:t>
      </w:r>
      <w:r w:rsidRPr="00092B3A">
        <w:rPr>
          <w:color w:val="222222"/>
          <w:sz w:val="28"/>
          <w:szCs w:val="28"/>
        </w:rPr>
        <w:br/>
        <w:t>Ты наш дом второй.</w:t>
      </w:r>
      <w:r w:rsidR="00E22B92" w:rsidRPr="00092B3A">
        <w:rPr>
          <w:color w:val="222222"/>
          <w:sz w:val="28"/>
          <w:szCs w:val="28"/>
        </w:rPr>
        <w:t xml:space="preserve">                    </w:t>
      </w:r>
    </w:p>
    <w:p w:rsidR="00377647" w:rsidRPr="00092B3A" w:rsidRDefault="00377647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Расставаться в этот час</w:t>
      </w:r>
      <w:r w:rsidRPr="00092B3A">
        <w:rPr>
          <w:color w:val="222222"/>
          <w:sz w:val="28"/>
          <w:szCs w:val="28"/>
        </w:rPr>
        <w:br/>
        <w:t>Грустно нам с тобой.</w:t>
      </w:r>
      <w:r w:rsidR="00223E53" w:rsidRPr="00092B3A">
        <w:rPr>
          <w:color w:val="222222"/>
          <w:sz w:val="28"/>
          <w:szCs w:val="28"/>
        </w:rPr>
        <w:t xml:space="preserve">                     Соня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А сейчас наших выпускников поздравят их младшие друзья, которые остаются в детском саду.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 xml:space="preserve">Мы хотим поздравить вас 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Вы идете в 1 класс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Нас не забывайте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В гости прибегайте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Мы пошли бы тоже, но пока не можем!        Марьяна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мы малы сегодня, но скоро подрастём 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тоже вслед за вами мы в первый класс пойдём!    Валя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вам чуть-чуть завидуем: вы школьники почти. 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души желаем вам доброго пути!                          Настя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Очень радостный, весёлый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Праздник перехода в школу.    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Мы тоже будем в школе,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</w:t>
      </w:r>
      <w:proofErr w:type="gramStart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долго</w:t>
      </w:r>
      <w:proofErr w:type="gramEnd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расти,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Нам хочется скорее</w:t>
      </w: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Портфель в руках нести.                                          Тимофей</w:t>
      </w:r>
    </w:p>
    <w:p w:rsidR="00FF2F90" w:rsidRPr="00092B3A" w:rsidRDefault="00FF2F90" w:rsidP="00377647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:rsidR="001D41FE" w:rsidRPr="00092B3A" w:rsidRDefault="001D41FE" w:rsidP="001D41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Песня «</w:t>
      </w:r>
      <w:r w:rsidR="00E1451B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 в школу приглашают</w:t>
      </w:r>
      <w:r w:rsidR="00092B3A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задорные звонки</w:t>
      </w:r>
      <w:r w:rsidR="00E1451B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</w:t>
      </w: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1D41FE" w:rsidRPr="00092B3A" w:rsidRDefault="001D41FE" w:rsidP="001D4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6444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Наши ребята 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 буквы знаю</w:t>
      </w:r>
      <w:proofErr w:type="gramStart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из них слова мы составляют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941AB" w:rsidRPr="00092B3A" w:rsidRDefault="002F6161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Ведущий: Что ж, сейчас проверим. </w:t>
      </w:r>
    </w:p>
    <w:p w:rsidR="002F6161" w:rsidRPr="00092B3A" w:rsidRDefault="00E941AB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</w:t>
      </w:r>
      <w:r w:rsidR="002F6161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Составьте слова</w:t>
      </w:r>
      <w:r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2F6161" w:rsidRPr="00092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F6161" w:rsidRPr="00092B3A" w:rsidRDefault="002F6161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конверт - слово "</w:t>
      </w:r>
      <w:r w:rsidR="00E86444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школа»</w:t>
      </w:r>
      <w:proofErr w:type="gramStart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86444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E86444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торой</w:t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- слово "Мама".</w:t>
      </w:r>
    </w:p>
    <w:p w:rsidR="00172FB3" w:rsidRPr="00092B3A" w:rsidRDefault="00172FB3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6161" w:rsidRPr="00092B3A" w:rsidRDefault="002F6161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математике мы считаем, </w:t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Цифры пишем и задачи решаем.</w:t>
      </w:r>
    </w:p>
    <w:p w:rsidR="002F6161" w:rsidRPr="00092B3A" w:rsidRDefault="002F6161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А теперь проверим, как вы умеете решать задачи.</w:t>
      </w:r>
    </w:p>
    <w:p w:rsidR="002F6161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 задача.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Шесть веселых медвежат</w:t>
      </w:r>
      <w:proofErr w:type="gramStart"/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малиной в лес спешат,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один малыш устал,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товарищей отстал.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теперь ответ найди: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Сколько мишек впереди?</w:t>
      </w:r>
    </w:p>
    <w:p w:rsidR="002F6161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 задача.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Пять ребят в футбол играли,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Одного домой позвали.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глядит в окно, считает: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Сколько их теперь играет?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 задача. </w:t>
      </w:r>
      <w:r w:rsidR="002F6161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группе непоседы</w:t>
      </w:r>
    </w:p>
    <w:p w:rsidR="002F6161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любят разные беседы</w:t>
      </w:r>
    </w:p>
    <w:p w:rsidR="00847F56" w:rsidRPr="00092B3A" w:rsidRDefault="00092B3A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Пять </w:t>
      </w:r>
      <w:proofErr w:type="spellStart"/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девчё</w:t>
      </w:r>
      <w:r w:rsidR="00847F56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нок</w:t>
      </w:r>
      <w:proofErr w:type="spellEnd"/>
      <w:r w:rsidR="00847F56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мальчишки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Сели в кружок,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Рассказали стишок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ребят </w:t>
      </w:r>
    </w:p>
    <w:p w:rsidR="00847F56" w:rsidRPr="00092B3A" w:rsidRDefault="00847F56" w:rsidP="002F61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кружочке сидят?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4-я задача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Аня в лес пошла с корзинкой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грибами по тропинке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увидела в лесу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Шесть зай</w:t>
      </w:r>
      <w:r w:rsidR="00E1451B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чат, одну лису</w:t>
      </w:r>
    </w:p>
    <w:p w:rsidR="00E1451B" w:rsidRPr="00092B3A" w:rsidRDefault="00E1451B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Отвечайте поскорей</w:t>
      </w:r>
    </w:p>
    <w:p w:rsidR="00E1451B" w:rsidRPr="00092B3A" w:rsidRDefault="00E1451B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встретилось зверей?</w:t>
      </w: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7F56" w:rsidRPr="00092B3A" w:rsidRDefault="00847F56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6444" w:rsidRPr="00092B3A" w:rsidRDefault="002F6161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Ведущий: Молодцы! Видно, что с математикой все дружны. </w:t>
      </w:r>
    </w:p>
    <w:p w:rsidR="00E86444" w:rsidRPr="00092B3A" w:rsidRDefault="00E86444" w:rsidP="00E86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 школе все успевать,</w:t>
      </w:r>
      <w:r w:rsidR="00705BC6"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 уроках болтать</w:t>
      </w:r>
    </w:p>
    <w:p w:rsidR="009763CD" w:rsidRPr="00092B3A" w:rsidRDefault="009763CD" w:rsidP="009763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092B3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92B3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Портфель</w:t>
      </w:r>
      <w:r w:rsidRPr="00092B3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(</w:t>
      </w: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кричат </w:t>
      </w:r>
      <w:r w:rsidRPr="00092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092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школу ты идешь,</w:t>
      </w:r>
    </w:p>
    <w:p w:rsidR="009763CD" w:rsidRPr="00092B3A" w:rsidRDefault="009763CD" w:rsidP="009763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 </w:t>
      </w:r>
      <w:r w:rsidRPr="00092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портфель с собой берешь</w:t>
      </w: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клеточку тетрадку</w:t>
      </w:r>
      <w:proofErr w:type="gramStart"/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A6E98"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BA6E98"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да)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Новую рогатку?</w:t>
      </w:r>
      <w:r w:rsidR="00BA6E98"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(нет)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Веник для уборки?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Дневник для пятерки?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 и краски?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Карнавальные маски?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Азбуку в картинках?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Рваные ботинки?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Фломастеры и ручку?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Гвоздиков кучку?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 цветные?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Матрасы надувные?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Ластик и линейку?</w:t>
      </w:r>
    </w:p>
    <w:p w:rsidR="009763CD" w:rsidRPr="00092B3A" w:rsidRDefault="009763CD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клетке канарейку?</w:t>
      </w:r>
    </w:p>
    <w:p w:rsidR="00E1451B" w:rsidRPr="00092B3A" w:rsidRDefault="00E1451B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 «Собери портфель»</w:t>
      </w:r>
    </w:p>
    <w:p w:rsidR="00E1451B" w:rsidRPr="00092B3A" w:rsidRDefault="00E1451B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 «Хорошие оценки»</w:t>
      </w:r>
      <w:r w:rsidR="00092B3A"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(Кто соберет больше пятерок)</w:t>
      </w:r>
    </w:p>
    <w:p w:rsidR="008130EB" w:rsidRPr="00092B3A" w:rsidRDefault="008130EB" w:rsidP="009763C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«Облака»</w:t>
      </w:r>
    </w:p>
    <w:p w:rsidR="00E1451B" w:rsidRPr="00092B3A" w:rsidRDefault="00E1451B" w:rsidP="00E145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lastRenderedPageBreak/>
        <w:t>Добрый детский сад, спасибо,</w:t>
      </w:r>
      <w:r w:rsidRPr="00092B3A">
        <w:rPr>
          <w:color w:val="222222"/>
          <w:sz w:val="28"/>
          <w:szCs w:val="28"/>
        </w:rPr>
        <w:br/>
        <w:t>Много сделал ты для нас.</w:t>
      </w:r>
      <w:r w:rsidRPr="00092B3A">
        <w:rPr>
          <w:color w:val="222222"/>
          <w:sz w:val="28"/>
          <w:szCs w:val="28"/>
        </w:rPr>
        <w:br/>
        <w:t>Очень жаль с тобой прощаться,</w:t>
      </w:r>
      <w:r w:rsidRPr="00092B3A">
        <w:rPr>
          <w:color w:val="222222"/>
          <w:sz w:val="28"/>
          <w:szCs w:val="28"/>
        </w:rPr>
        <w:br/>
        <w:t xml:space="preserve">Но пора нам в первый класс.              </w:t>
      </w:r>
    </w:p>
    <w:p w:rsidR="00E1451B" w:rsidRPr="00092B3A" w:rsidRDefault="00E1451B" w:rsidP="00E145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092B3A">
        <w:rPr>
          <w:color w:val="222222"/>
          <w:sz w:val="28"/>
          <w:szCs w:val="28"/>
        </w:rPr>
        <w:t>Вот и первая ступенька,</w:t>
      </w:r>
      <w:r w:rsidRPr="00092B3A">
        <w:rPr>
          <w:color w:val="222222"/>
          <w:sz w:val="28"/>
          <w:szCs w:val="28"/>
        </w:rPr>
        <w:br/>
        <w:t>Что нас к знаниям ведёт,</w:t>
      </w:r>
      <w:r w:rsidRPr="00092B3A">
        <w:rPr>
          <w:color w:val="222222"/>
          <w:sz w:val="28"/>
          <w:szCs w:val="28"/>
        </w:rPr>
        <w:br/>
        <w:t>И по ней шагать нам долго</w:t>
      </w:r>
      <w:r w:rsidRPr="00092B3A">
        <w:rPr>
          <w:color w:val="222222"/>
          <w:sz w:val="28"/>
          <w:szCs w:val="28"/>
        </w:rPr>
        <w:br/>
        <w:t>День за днем, за годом год.             Люба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хотим скорей учиться,   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Подружиться с букварем.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страницы до страницы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его к весне прочтем.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Льется песенка на воле,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 она слышна.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ребятам место в школе</w:t>
      </w:r>
    </w:p>
    <w:p w:rsidR="00E1451B" w:rsidRPr="00092B3A" w:rsidRDefault="00E1451B" w:rsidP="00E145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Приготовила страна.                           Соня</w:t>
      </w:r>
    </w:p>
    <w:p w:rsidR="00E1451B" w:rsidRPr="00092B3A" w:rsidRDefault="00E1451B" w:rsidP="00E145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:rsidR="002F5B56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Ведущий: Дорогие дети наши,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Любим мы безумно вас,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Но пора уже прощаться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Школа ждет вас, 1 класс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Растите весело, учитесь,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Стремитесь к знаниям всегда,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Пусть море дней вас ждет счастливых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Сегодня, завтра, и всегда!</w:t>
      </w:r>
    </w:p>
    <w:p w:rsidR="008130EB" w:rsidRPr="00092B3A" w:rsidRDefault="0081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color w:val="000000" w:themeColor="text1"/>
          <w:sz w:val="28"/>
          <w:szCs w:val="28"/>
        </w:rPr>
        <w:t>Танец выпускников «Кружится пусть вальс…»</w:t>
      </w:r>
    </w:p>
    <w:p w:rsidR="008130EB" w:rsidRPr="00092B3A" w:rsidRDefault="008130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2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 выпускников и родителей</w:t>
      </w:r>
    </w:p>
    <w:sectPr w:rsidR="008130EB" w:rsidRPr="00092B3A" w:rsidSect="00092B3A">
      <w:pgSz w:w="11906" w:h="16838"/>
      <w:pgMar w:top="1134" w:right="1134" w:bottom="85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290"/>
    <w:multiLevelType w:val="multilevel"/>
    <w:tmpl w:val="FE96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C30BE"/>
    <w:multiLevelType w:val="multilevel"/>
    <w:tmpl w:val="4C6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161"/>
    <w:rsid w:val="00092B3A"/>
    <w:rsid w:val="00172FB3"/>
    <w:rsid w:val="0017508E"/>
    <w:rsid w:val="001C318D"/>
    <w:rsid w:val="001D41FE"/>
    <w:rsid w:val="00223E53"/>
    <w:rsid w:val="0024293B"/>
    <w:rsid w:val="002613B0"/>
    <w:rsid w:val="002F5B56"/>
    <w:rsid w:val="002F6161"/>
    <w:rsid w:val="0034664C"/>
    <w:rsid w:val="00377647"/>
    <w:rsid w:val="004B3086"/>
    <w:rsid w:val="004F102D"/>
    <w:rsid w:val="00586ED1"/>
    <w:rsid w:val="0065582C"/>
    <w:rsid w:val="006E7455"/>
    <w:rsid w:val="00705BC6"/>
    <w:rsid w:val="007C164D"/>
    <w:rsid w:val="008130EB"/>
    <w:rsid w:val="00847F56"/>
    <w:rsid w:val="008D5473"/>
    <w:rsid w:val="0092063A"/>
    <w:rsid w:val="009763CD"/>
    <w:rsid w:val="00985941"/>
    <w:rsid w:val="00A30D50"/>
    <w:rsid w:val="00A43C58"/>
    <w:rsid w:val="00B17483"/>
    <w:rsid w:val="00BA6E98"/>
    <w:rsid w:val="00CC243B"/>
    <w:rsid w:val="00D1239A"/>
    <w:rsid w:val="00DB1FC6"/>
    <w:rsid w:val="00E1451B"/>
    <w:rsid w:val="00E22B92"/>
    <w:rsid w:val="00E86444"/>
    <w:rsid w:val="00E941AB"/>
    <w:rsid w:val="00FC322B"/>
    <w:rsid w:val="00FF2F90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4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4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226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  <w:div w:id="634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D4DE-6F50-4F55-83B7-508A46FD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</cp:lastModifiedBy>
  <cp:revision>24</cp:revision>
  <cp:lastPrinted>2024-05-14T03:55:00Z</cp:lastPrinted>
  <dcterms:created xsi:type="dcterms:W3CDTF">2018-05-26T11:41:00Z</dcterms:created>
  <dcterms:modified xsi:type="dcterms:W3CDTF">2026-04-19T13:27:00Z</dcterms:modified>
</cp:coreProperties>
</file>