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57212F" w:rsidP="00EC3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Конспект  </w:t>
      </w:r>
      <w:r w:rsidR="00EC33DC" w:rsidRPr="005600B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занятия в старшей группе по развитию реч</w:t>
      </w:r>
      <w:r w:rsidR="00EC33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и  </w:t>
      </w:r>
    </w:p>
    <w:p w:rsidR="0057212F" w:rsidRDefault="0057212F" w:rsidP="00EC3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="0057212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«Путешествие в страну</w:t>
      </w:r>
      <w:r w:rsidR="00F416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правильной </w:t>
      </w:r>
      <w:r w:rsidR="0057212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600B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речи»</w:t>
      </w: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A4791" w:rsidRPr="002A4791" w:rsidRDefault="002A4791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Выполнила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:Б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ильдиярова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Л.П.</w:t>
      </w: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Default="00EC33DC" w:rsidP="00EC33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C33DC" w:rsidRPr="005600BA" w:rsidRDefault="0057212F" w:rsidP="0057212F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</w:t>
      </w:r>
    </w:p>
    <w:p w:rsidR="00EC33DC" w:rsidRDefault="00EC33DC" w:rsidP="004106D5">
      <w:pPr>
        <w:ind w:left="-993" w:firstLine="993"/>
      </w:pPr>
    </w:p>
    <w:p w:rsidR="00EC33DC" w:rsidRDefault="00EC33DC" w:rsidP="004106D5">
      <w:pPr>
        <w:ind w:left="-993" w:firstLine="993"/>
      </w:pPr>
    </w:p>
    <w:p w:rsidR="00EC33DC" w:rsidRDefault="00EC33DC" w:rsidP="00EC33DC">
      <w:pPr>
        <w:ind w:left="-993" w:firstLine="993"/>
      </w:pPr>
    </w:p>
    <w:p w:rsidR="00EC33DC" w:rsidRDefault="00EC33DC" w:rsidP="00EC33DC">
      <w:pPr>
        <w:ind w:left="-993" w:firstLine="993"/>
      </w:pPr>
    </w:p>
    <w:p w:rsidR="00EC33DC" w:rsidRDefault="00EC33DC" w:rsidP="00EC33DC">
      <w:pPr>
        <w:ind w:left="-993" w:firstLine="993"/>
      </w:pPr>
    </w:p>
    <w:p w:rsidR="00EC33DC" w:rsidRDefault="00EC33DC" w:rsidP="00EC33DC">
      <w:pPr>
        <w:ind w:left="-993" w:firstLine="993"/>
      </w:pPr>
    </w:p>
    <w:p w:rsidR="00EC33DC" w:rsidRDefault="0057212F" w:rsidP="00EC33DC">
      <w:pPr>
        <w:ind w:left="-993" w:firstLine="993"/>
        <w:rPr>
          <w:b/>
        </w:rPr>
      </w:pPr>
      <w:r>
        <w:rPr>
          <w:b/>
        </w:rPr>
        <w:t xml:space="preserve">    </w:t>
      </w: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EC33DC">
      <w:pPr>
        <w:ind w:left="-993" w:firstLine="993"/>
        <w:rPr>
          <w:b/>
        </w:rPr>
      </w:pPr>
    </w:p>
    <w:p w:rsidR="0057212F" w:rsidRDefault="0057212F" w:rsidP="0057212F">
      <w:pPr>
        <w:rPr>
          <w:b/>
        </w:rPr>
      </w:pPr>
    </w:p>
    <w:p w:rsidR="006D7766" w:rsidRPr="0057212F" w:rsidRDefault="0057212F" w:rsidP="005721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  </w:t>
      </w:r>
      <w:r w:rsidR="006D7766" w:rsidRPr="005600B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занятия в старшей группе по развитию реч</w:t>
      </w:r>
      <w:r w:rsidR="006D77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</w:t>
      </w:r>
      <w:r w:rsidR="00F416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«Путешествие в страну правильной</w:t>
      </w:r>
      <w:r w:rsidR="006D7766" w:rsidRPr="005600B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речи»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6D7766" w:rsidRPr="002A7D0B" w:rsidRDefault="006D7766" w:rsidP="005721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и активизация словарного запаса</w:t>
      </w:r>
      <w:r w:rsidR="00572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посредством участия в 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речевых играх.</w:t>
      </w:r>
    </w:p>
    <w:p w:rsidR="006D7766" w:rsidRPr="002A7D0B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A7D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6D7766" w:rsidRPr="002A7D0B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A7D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Образовательные: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4106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Расширять словарный запас через участие в словесно-речевых играх.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Совершенствовать умение детей употреблять в речи слова благод</w:t>
      </w:r>
      <w:r w:rsidR="00572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арности, приветствия, извинения.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-Учить подбирать существительные</w:t>
      </w:r>
      <w:r w:rsidRPr="003819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прилагательному, обозначающему цвет.</w:t>
      </w:r>
    </w:p>
    <w:p w:rsidR="006D7766" w:rsidRPr="004106D5" w:rsidRDefault="006D7766" w:rsidP="005721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-Учить образовывать</w:t>
      </w:r>
      <w:r w:rsidRPr="003819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существительных уменьшительно – ласкательного значения.</w:t>
      </w:r>
    </w:p>
    <w:p w:rsidR="006D7766" w:rsidRDefault="006D7766" w:rsidP="002A4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4106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отвечать на вопросы полными ответами.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</w:t>
      </w:r>
      <w:r w:rsidRPr="00B61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овершенствовать умение детей правильно употреблять предлоги в речи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Pr="004106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 совершенствовать все стороны устной речи (произношение, словарь,</w:t>
      </w:r>
      <w:proofErr w:type="gramEnd"/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грамматический строй, связная речь).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звуковую культуру речи.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106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ассоциации и слуховое внимание, воображение.</w:t>
      </w:r>
    </w:p>
    <w:p w:rsidR="006D7766" w:rsidRPr="004106D5" w:rsidRDefault="006D7766" w:rsidP="006D77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D7766" w:rsidRPr="0057212F" w:rsidRDefault="006D7766" w:rsidP="005721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доброжелательное отношение друг к другу, инициативность.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Интеграция с областями</w:t>
      </w:r>
      <w:proofErr w:type="gramStart"/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ечевое </w:t>
      </w:r>
      <w:r w:rsidRPr="004106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познавательное </w:t>
      </w:r>
      <w:r w:rsidRPr="004106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социально-коммуникативное, физическое </w:t>
      </w:r>
      <w:r w:rsidRPr="004106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Форма НОД</w:t>
      </w: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D7766" w:rsidRPr="007718A6" w:rsidRDefault="006D7766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 -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речевое </w:t>
      </w:r>
      <w:r w:rsidRPr="007718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771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66" w:rsidRPr="002A7D0B" w:rsidRDefault="006D7766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Форма организации</w:t>
      </w: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A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групповая.</w:t>
      </w:r>
    </w:p>
    <w:p w:rsidR="006D7766" w:rsidRPr="002A7D0B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D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Словарная работа:</w:t>
      </w:r>
      <w:r w:rsidR="00036F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фантазия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F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Материалы</w:t>
      </w:r>
      <w:r w:rsidRPr="002A7D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6F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Мудрая сова, конверт с письмом, мяч, запись мелодии для путешествия.</w:t>
      </w:r>
    </w:p>
    <w:p w:rsidR="006D7766" w:rsidRPr="004106D5" w:rsidRDefault="006D7766" w:rsidP="006D776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  <w:r w:rsidR="002A47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D7766" w:rsidRPr="00F41655" w:rsidRDefault="006D7766" w:rsidP="00F416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Организационный момент.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«Здравствуйте» руками!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головой кивнем!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«Здравствуйте» глазами!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мы подмигнем!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«Здравствуйте» мы ртом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радостно кругом!</w:t>
      </w:r>
    </w:p>
    <w:p w:rsidR="006D7766" w:rsidRPr="004D3FED" w:rsidRDefault="006D7766" w:rsidP="00F416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сегодня </w:t>
      </w: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отправимся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Pr="006056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нео</w:t>
      </w:r>
      <w:r w:rsidR="00F41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бычную страну, страну «Правильной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речи» в гости к </w:t>
      </w:r>
      <w:r w:rsidRPr="006056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Мудрой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056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как страна необычная</w:t>
      </w: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в путешествие мы отправимся</w:t>
      </w:r>
      <w:r w:rsidR="00F41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</w:t>
      </w:r>
      <w:r w:rsidR="00F41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 образом.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на чем можно путешествовать?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(ответы: поезд, самолет, машина, велосипед и т. д)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много вы знаете, но это еще не все.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-Послушайте </w:t>
      </w:r>
      <w:r w:rsidRPr="00F416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загадку</w:t>
      </w: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7766" w:rsidRPr="004D3FED" w:rsidRDefault="00F41655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6D7766"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теплым воздухом шар,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ним корзинка,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земля –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на картинке.</w:t>
      </w:r>
      <w:r w:rsidR="00F41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72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Воздушный</w:t>
      </w: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2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шар</w:t>
      </w: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ребята, в путешествие мы отправимся на воздушном шаре.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прежде, чем отправимся в это </w:t>
      </w:r>
      <w:r w:rsidRPr="00572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путешествие</w:t>
      </w: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вспомним правила: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Каждый день всегда, везде,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в игре,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Громко, четко, говорим,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мы не спешим.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Если хочешь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ответить, « Не шуми!»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руку подними.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Чтобы разговаривать,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выговаривать.</w:t>
      </w:r>
    </w:p>
    <w:p w:rsidR="006D7766" w:rsidRPr="00A1585A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правильно и внятно,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8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б было всем понятно.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Итак,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="00572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отправляемся в страну  Правильной </w:t>
      </w: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речи.</w:t>
      </w:r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(включается музыка).</w:t>
      </w:r>
    </w:p>
    <w:p w:rsidR="006D7766" w:rsidRPr="00F41655" w:rsidRDefault="006D7766" w:rsidP="00F416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Закройте, пожалуйста, глаза, представьте себе, что мы летим на большом возд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ушном шаре сквозь облака. С высоты мы видим леса, поля,  реки, </w:t>
      </w:r>
      <w:r w:rsidRPr="004D3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птиц, чувствуем запах свежего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воздуха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6D7766" w:rsidRPr="004D3FED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4106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Основная часть.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Внимание, мы приземляемся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4D3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нас встречает </w:t>
      </w:r>
      <w:r w:rsidRPr="005721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Мудрая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21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(держит </w:t>
      </w:r>
      <w:r w:rsidRPr="005721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конверт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, давайте посмотрим , что в конверте. В конверте письмо. Читаем.</w:t>
      </w:r>
    </w:p>
    <w:p w:rsidR="006D7766" w:rsidRDefault="0057212F" w:rsidP="00F416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дорогие ребята</w:t>
      </w:r>
      <w:proofErr w:type="gramStart"/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лышала, что ваш детский сад посещают очень умные, воспитанные ребята. Мне бы хотелось убедиться</w:t>
      </w:r>
      <w:proofErr w:type="gramStart"/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правда ли это? Поэтому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для вас приготовила несколько заданий, которые вы должны выполнить. За каждое правильно выполненное задание вы получаете звезду. Всего пять заданий, если вы наберете пять звезд</w:t>
      </w:r>
      <w:proofErr w:type="gramStart"/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6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получите от меня подарок. Удачи вам, ребята!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7212F" w:rsidRDefault="006D7766" w:rsidP="005721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1.</w:t>
      </w:r>
      <w:r w:rsidRPr="004D3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«Добрые слова»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</w:t>
      </w:r>
      <w:r w:rsidRPr="005721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мячом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D7766" w:rsidRPr="0057212F" w:rsidRDefault="006D7766" w:rsidP="005721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3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D3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(здравствуй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те, привет, доброе утро), слова </w:t>
      </w:r>
      <w:r w:rsidRPr="004D3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благодарности (спасибо, пожалуйста), извинения (простите, извините), прощания (досвидания, прощайте, спокойной ночи).</w:t>
      </w:r>
      <w:proofErr w:type="gramEnd"/>
      <w:r w:rsidRPr="004D3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забывайте везде и всегда говорить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добрые слова.</w:t>
      </w:r>
    </w:p>
    <w:p w:rsidR="006D7766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6D7766" w:rsidRPr="00EC6CD0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Задание 2</w:t>
      </w: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«Измени слово</w:t>
      </w:r>
      <w:proofErr w:type="gramStart"/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игра по звуковой культуре речи) </w:t>
      </w: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Цель: Упражнять в образовании существительных уменьшительно – ласкательного значения. Отрабатывать дикцию.</w:t>
      </w:r>
    </w:p>
    <w:p w:rsidR="006D7766" w:rsidRPr="00EC6CD0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Дети должны так изменить слова, чтобы в них появился </w:t>
      </w:r>
      <w:proofErr w:type="gramStart"/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 [ж</w:t>
      </w:r>
      <w:proofErr w:type="gramEnd"/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]:</w:t>
      </w:r>
    </w:p>
    <w:p w:rsidR="006D7766" w:rsidRPr="00EC6CD0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 — дружок,</w:t>
      </w:r>
    </w:p>
    <w:p w:rsidR="006D7766" w:rsidRPr="00EC6CD0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пирог — пирожок,</w:t>
      </w:r>
    </w:p>
    <w:p w:rsidR="006D7766" w:rsidRPr="00EC6CD0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сапог — сапожок,</w:t>
      </w:r>
    </w:p>
    <w:p w:rsidR="006D7766" w:rsidRPr="00EC6CD0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 — снежок,</w:t>
      </w:r>
    </w:p>
    <w:p w:rsidR="006D7766" w:rsidRPr="00EC6CD0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рог — рожок,</w:t>
      </w:r>
    </w:p>
    <w:p w:rsidR="006D7766" w:rsidRPr="00EC6CD0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луг — лужок,</w:t>
      </w:r>
    </w:p>
    <w:p w:rsidR="006D7766" w:rsidRPr="00EC6CD0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творог — творожок,</w:t>
      </w:r>
    </w:p>
    <w:p w:rsidR="006D7766" w:rsidRDefault="006D7766" w:rsidP="005721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— флажок.</w:t>
      </w:r>
    </w:p>
    <w:p w:rsidR="006D7766" w:rsidRDefault="006D7766" w:rsidP="006D7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D7766" w:rsidRPr="00EC6CD0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D01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Задание 3.</w:t>
      </w: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«Лови да бросай - цвета называй»Цель: Упражнять в подборе существительных к прилагательному, обозначающему цвет.</w:t>
      </w:r>
    </w:p>
    <w:p w:rsidR="006D7766" w:rsidRPr="00EC6CD0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Что у нас какого цвета - мы расскажем вам об этом. </w:t>
      </w:r>
    </w:p>
    <w:p w:rsidR="006D7766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бросая мяч ребенку, </w:t>
      </w: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называет прила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гательное, обозначающее  цвет, </w:t>
      </w: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ребенок, возвращая мяч, называет сущест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вительное, подходящее к данному </w:t>
      </w:r>
      <w:r w:rsidRPr="00EC6C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прилагательному. </w:t>
      </w:r>
    </w:p>
    <w:p w:rsidR="006D7766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В: Красный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синий, голубой, зеленый, оранжевый, желтый (ответы детей)</w:t>
      </w:r>
    </w:p>
    <w:p w:rsidR="006D7766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В: Молодцы! Справились с третьим заданием, получаете еще одну звезду.</w:t>
      </w:r>
    </w:p>
    <w:p w:rsidR="006D7766" w:rsidRDefault="006D7766" w:rsidP="006D776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1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Задание 4</w:t>
      </w:r>
      <w:r w:rsidRPr="00B816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B81681">
        <w:rPr>
          <w:rFonts w:ascii="Times New Roman" w:hAnsi="Times New Roman" w:cs="Times New Roman"/>
          <w:sz w:val="28"/>
          <w:szCs w:val="28"/>
        </w:rPr>
        <w:t xml:space="preserve"> «Куда положим</w:t>
      </w:r>
      <w:proofErr w:type="gramStart"/>
      <w:r w:rsidRPr="00B816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на формирование грамматического строя речи)</w:t>
      </w: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81">
        <w:rPr>
          <w:rFonts w:ascii="Times New Roman" w:hAnsi="Times New Roman" w:cs="Times New Roman"/>
          <w:sz w:val="28"/>
          <w:szCs w:val="28"/>
        </w:rPr>
        <w:t>Цель: Упражнять в образовании слов морфологическим способом.</w:t>
      </w: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Хлеб кладут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ответы детей) в </w:t>
      </w:r>
      <w:r w:rsidRPr="00B81681">
        <w:rPr>
          <w:rFonts w:ascii="Times New Roman" w:hAnsi="Times New Roman" w:cs="Times New Roman"/>
          <w:sz w:val="28"/>
          <w:szCs w:val="28"/>
        </w:rPr>
        <w:t>хлебницу.</w:t>
      </w: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 кладут   в </w:t>
      </w:r>
      <w:r w:rsidRPr="00B81681">
        <w:rPr>
          <w:rFonts w:ascii="Times New Roman" w:hAnsi="Times New Roman" w:cs="Times New Roman"/>
          <w:sz w:val="28"/>
          <w:szCs w:val="28"/>
        </w:rPr>
        <w:t>мыльницу.</w:t>
      </w: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Конфеты кладут в вазу,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конфетницу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насыпают в сахарницу</w:t>
      </w:r>
    </w:p>
    <w:p w:rsidR="006D7766" w:rsidRPr="00B81681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Салфетки ставят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7766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Книгу ставят на полку.</w:t>
      </w:r>
    </w:p>
    <w:p w:rsidR="006D7766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убирают на полку.</w:t>
      </w:r>
    </w:p>
    <w:p w:rsidR="006D7766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ставят под стол.</w:t>
      </w:r>
    </w:p>
    <w:p w:rsidR="006D7766" w:rsidRPr="00B612C5" w:rsidRDefault="006D7766" w:rsidP="006D7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81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6D7766" w:rsidRDefault="006D7766" w:rsidP="006D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B81681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B816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1681">
        <w:rPr>
          <w:rFonts w:ascii="Times New Roman" w:hAnsi="Times New Roman" w:cs="Times New Roman"/>
          <w:sz w:val="28"/>
          <w:szCs w:val="28"/>
        </w:rPr>
        <w:t xml:space="preserve"> сова пишет , что пятое задание самое сложное</w:t>
      </w:r>
      <w:r>
        <w:rPr>
          <w:rFonts w:ascii="Times New Roman" w:hAnsi="Times New Roman" w:cs="Times New Roman"/>
          <w:sz w:val="28"/>
          <w:szCs w:val="28"/>
        </w:rPr>
        <w:t xml:space="preserve">. Нужно сочинить стихотворение, но оно будет не обычным. Я хочу вас познакомить с новым понятием.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инновационная технология мышления.  Это нерифмованное стихотворение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пяти строк.</w:t>
      </w:r>
    </w:p>
    <w:p w:rsidR="006D7766" w:rsidRDefault="006D7766" w:rsidP="006D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1строка-1существительное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предмет)</w:t>
      </w:r>
    </w:p>
    <w:p w:rsidR="006D7766" w:rsidRDefault="006D7766" w:rsidP="006D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2строка-2 прилагательных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описание предмета)</w:t>
      </w:r>
    </w:p>
    <w:p w:rsidR="006D7766" w:rsidRDefault="006D7766" w:rsidP="006D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3строка-3глагола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действие предмета)</w:t>
      </w:r>
    </w:p>
    <w:p w:rsidR="006D7766" w:rsidRDefault="006D7766" w:rsidP="006D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4строка-предложение по теме</w:t>
      </w:r>
    </w:p>
    <w:p w:rsidR="006D7766" w:rsidRDefault="006D7766" w:rsidP="00F41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строка-заключение (синоним первой строки, вывод, ассоциация)</w:t>
      </w:r>
      <w:r w:rsidR="0057212F">
        <w:rPr>
          <w:rFonts w:ascii="Times New Roman" w:hAnsi="Times New Roman" w:cs="Times New Roman"/>
          <w:sz w:val="28"/>
          <w:szCs w:val="28"/>
        </w:rPr>
        <w:t>.</w:t>
      </w:r>
    </w:p>
    <w:p w:rsidR="006D7766" w:rsidRPr="00B81681" w:rsidRDefault="006D7766" w:rsidP="006D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766" w:rsidRPr="004106D5" w:rsidRDefault="006D7766" w:rsidP="006D77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 </w:t>
      </w:r>
      <w:r w:rsidRPr="00B612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подошло к концу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пора возвращат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ься в наш детский сад и 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отправляемся в обратный путь.</w:t>
      </w:r>
    </w:p>
    <w:p w:rsidR="006D7766" w:rsidRPr="007A7AD2" w:rsidRDefault="006D7766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-Закрывайте глаза</w:t>
      </w:r>
      <w:proofErr w:type="gramStart"/>
      <w:r w:rsidRPr="007A7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A7A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F416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включается</w:t>
      </w:r>
      <w:r w:rsidRPr="007A7A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16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7A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A7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66" w:rsidRPr="004106D5" w:rsidRDefault="006D7766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Представьте, что мы летим на воздушном шаре, снова пролетаем над лесам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полями, 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</w:t>
      </w:r>
      <w:r w:rsidR="002A4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вуем  легкий  осенний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ветер</w:t>
      </w:r>
      <w:r w:rsidR="002A4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мы и вернулись в детский сад!</w:t>
      </w:r>
    </w:p>
    <w:p w:rsidR="006D7766" w:rsidRPr="004106D5" w:rsidRDefault="00036F8E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</w:t>
      </w:r>
      <w:r w:rsidR="006D7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ксия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 наше </w:t>
      </w:r>
      <w:r w:rsidRPr="00B612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410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чем мы путешествовали?</w:t>
      </w:r>
    </w:p>
    <w:p w:rsidR="006D7766" w:rsidRDefault="006D7766" w:rsidP="006D77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больше всего понравилось? </w:t>
      </w:r>
    </w:p>
    <w:p w:rsidR="00F41655" w:rsidRPr="00B612C5" w:rsidRDefault="002A4791" w:rsidP="006D776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- </w:t>
      </w:r>
      <w:r w:rsidR="00F41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большие молодцы!! Спасибо за занятие!</w:t>
      </w:r>
    </w:p>
    <w:p w:rsidR="006D7766" w:rsidRPr="004106D5" w:rsidRDefault="006D7766" w:rsidP="006D7766">
      <w:pPr>
        <w:spacing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106D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6D7766" w:rsidRDefault="006D7766" w:rsidP="006D7766">
      <w:pPr>
        <w:ind w:left="-993" w:firstLine="993"/>
      </w:pPr>
    </w:p>
    <w:p w:rsidR="006D7766" w:rsidRDefault="006D7766" w:rsidP="006D7766">
      <w:pPr>
        <w:ind w:left="-993" w:firstLine="993"/>
      </w:pPr>
    </w:p>
    <w:p w:rsidR="006D7766" w:rsidRPr="00EC33DC" w:rsidRDefault="006D7766" w:rsidP="00EC33DC">
      <w:pPr>
        <w:ind w:left="-993" w:firstLine="993"/>
      </w:pPr>
    </w:p>
    <w:sectPr w:rsidR="006D7766" w:rsidRPr="00EC33DC" w:rsidSect="00EC33DC">
      <w:pgSz w:w="11906" w:h="16838"/>
      <w:pgMar w:top="1134" w:right="850" w:bottom="1134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3EBA"/>
    <w:rsid w:val="00021796"/>
    <w:rsid w:val="00036F8E"/>
    <w:rsid w:val="000E70F1"/>
    <w:rsid w:val="00171120"/>
    <w:rsid w:val="002A4791"/>
    <w:rsid w:val="002A7D0B"/>
    <w:rsid w:val="0030145B"/>
    <w:rsid w:val="00381978"/>
    <w:rsid w:val="003F3EBA"/>
    <w:rsid w:val="004106D5"/>
    <w:rsid w:val="0041335D"/>
    <w:rsid w:val="0041375C"/>
    <w:rsid w:val="004955AD"/>
    <w:rsid w:val="004D3FED"/>
    <w:rsid w:val="0051559F"/>
    <w:rsid w:val="005600BA"/>
    <w:rsid w:val="0057212F"/>
    <w:rsid w:val="0060567A"/>
    <w:rsid w:val="00690AE6"/>
    <w:rsid w:val="006970F0"/>
    <w:rsid w:val="006D0167"/>
    <w:rsid w:val="006D7766"/>
    <w:rsid w:val="007718A6"/>
    <w:rsid w:val="007A7AD2"/>
    <w:rsid w:val="00820D77"/>
    <w:rsid w:val="00824B11"/>
    <w:rsid w:val="00886460"/>
    <w:rsid w:val="00953A65"/>
    <w:rsid w:val="00A1585A"/>
    <w:rsid w:val="00B0072A"/>
    <w:rsid w:val="00B547C8"/>
    <w:rsid w:val="00B612C5"/>
    <w:rsid w:val="00B81681"/>
    <w:rsid w:val="00EC33DC"/>
    <w:rsid w:val="00EC6CD0"/>
    <w:rsid w:val="00F4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16</cp:revision>
  <dcterms:created xsi:type="dcterms:W3CDTF">2023-11-15T03:21:00Z</dcterms:created>
  <dcterms:modified xsi:type="dcterms:W3CDTF">2026-04-08T13:52:00Z</dcterms:modified>
</cp:coreProperties>
</file>