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C7B" w:rsidRDefault="00951C7B">
      <w:pPr>
        <w:rPr>
          <w:lang w:val="ru-RU"/>
        </w:rPr>
      </w:pPr>
    </w:p>
    <w:p w:rsidR="00031680" w:rsidRDefault="00031680">
      <w:pPr>
        <w:rPr>
          <w:lang w:val="ru-RU"/>
        </w:rPr>
      </w:pPr>
    </w:p>
    <w:p w:rsidR="00A47D8F" w:rsidRPr="008D7E97" w:rsidRDefault="00A47D8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Конспект итогового занятия  в подготовительной группе.</w:t>
      </w:r>
    </w:p>
    <w:p w:rsidR="00A47D8F" w:rsidRPr="008D7E97" w:rsidRDefault="00BC43A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Тема: «Путешествие в Страну Знаний»</w:t>
      </w:r>
    </w:p>
    <w:p w:rsidR="00BC43A5" w:rsidRPr="008D7E97" w:rsidRDefault="00BC43A5" w:rsidP="00BC43A5">
      <w:pPr>
        <w:shd w:val="clear" w:color="auto" w:fill="FFFFFF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Обобщение знаний, умений и навыков</w:t>
      </w:r>
      <w:r w:rsidR="009A6E28">
        <w:rPr>
          <w:rFonts w:ascii="Times New Roman" w:hAnsi="Times New Roman" w:cs="Times New Roman"/>
          <w:sz w:val="28"/>
          <w:szCs w:val="28"/>
          <w:lang w:val="ru-RU"/>
        </w:rPr>
        <w:t xml:space="preserve"> у детей,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7E9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которые </w:t>
      </w:r>
      <w:r w:rsidR="009A6E2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были получены</w:t>
      </w:r>
      <w:r w:rsidRPr="008D7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7E9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течение учебного года по программе подготовительной группы.</w:t>
      </w:r>
    </w:p>
    <w:p w:rsidR="00DC4531" w:rsidRPr="00DC4531" w:rsidRDefault="00DC4531" w:rsidP="00DC453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453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spellEnd"/>
      <w:r w:rsidRPr="00DC453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C4531" w:rsidRPr="00DC4531" w:rsidRDefault="00DC4531" w:rsidP="00DC4531">
      <w:pPr>
        <w:jc w:val="both"/>
        <w:rPr>
          <w:rFonts w:ascii="Times New Roman" w:hAnsi="Times New Roman" w:cs="Times New Roman"/>
          <w:sz w:val="28"/>
          <w:szCs w:val="28"/>
        </w:rPr>
      </w:pPr>
      <w:r w:rsidRPr="00DC4531">
        <w:rPr>
          <w:rFonts w:ascii="Times New Roman" w:hAnsi="Times New Roman" w:cs="Times New Roman"/>
          <w:b/>
          <w:bCs/>
          <w:sz w:val="28"/>
          <w:szCs w:val="28"/>
        </w:rPr>
        <w:t>1.Образовательные:</w:t>
      </w:r>
    </w:p>
    <w:p w:rsidR="00DC4531" w:rsidRPr="009A6E28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sz w:val="28"/>
          <w:szCs w:val="28"/>
          <w:lang w:val="ru-RU"/>
        </w:rPr>
        <w:t>Обобщить и закрепить знания детей полученные в течение учебного года;</w:t>
      </w:r>
    </w:p>
    <w:p w:rsidR="00DC4531" w:rsidRPr="009A6E28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sz w:val="28"/>
          <w:szCs w:val="28"/>
          <w:lang w:val="ru-RU"/>
        </w:rPr>
        <w:t>Сформировать умение понимать учебную задачу и выполнять её самостоятельно</w:t>
      </w:r>
    </w:p>
    <w:p w:rsidR="00DC4531" w:rsidRPr="009A6E28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sz w:val="28"/>
          <w:szCs w:val="28"/>
          <w:lang w:val="ru-RU"/>
        </w:rPr>
        <w:t>Совершенствовать практические умения и навыки детей.</w:t>
      </w:r>
    </w:p>
    <w:p w:rsidR="009A6E28" w:rsidRPr="009A6E28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bCs/>
          <w:sz w:val="28"/>
          <w:szCs w:val="28"/>
          <w:lang w:val="ru-RU"/>
        </w:rPr>
        <w:t>2.Развивающие:</w:t>
      </w:r>
    </w:p>
    <w:p w:rsidR="00DC4531" w:rsidRPr="009A6E28" w:rsidRDefault="009A6E28" w:rsidP="009A6E28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умения быстро ориентироваться в предложенной ситуации. </w:t>
      </w:r>
    </w:p>
    <w:p w:rsidR="00DC4531" w:rsidRPr="009A6E28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sz w:val="28"/>
          <w:szCs w:val="28"/>
          <w:lang w:val="ru-RU"/>
        </w:rPr>
        <w:t>Закреплять умение устанавливать причинно - следственные связи</w:t>
      </w:r>
    </w:p>
    <w:p w:rsidR="00DC4531" w:rsidRPr="00D7461A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sz w:val="28"/>
          <w:szCs w:val="28"/>
          <w:lang w:val="ru-RU"/>
        </w:rPr>
        <w:t>Развивать познавательный интерес, мыслительную активность</w:t>
      </w:r>
      <w:r w:rsidR="00D7461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C4531" w:rsidRPr="009A6E28" w:rsidRDefault="00DC4531" w:rsidP="009A6E28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sz w:val="28"/>
          <w:szCs w:val="28"/>
          <w:lang w:val="ru-RU"/>
        </w:rPr>
        <w:t>Упражнять в умении самостоятельно, грамматически правильно и полно отвечать на вопросы.</w:t>
      </w:r>
    </w:p>
    <w:p w:rsidR="00DC4531" w:rsidRPr="009A6E28" w:rsidRDefault="009A6E28" w:rsidP="00DC453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3.Воспитательные</w:t>
      </w:r>
      <w:r w:rsidR="00DC4531" w:rsidRPr="009A6E28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BC43A5" w:rsidRPr="008D7E97" w:rsidRDefault="00BC43A5" w:rsidP="009A6E28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Воспитывать дружественные взаимоотношения, взаимопомощь и поддержку.</w:t>
      </w:r>
    </w:p>
    <w:p w:rsidR="00BC43A5" w:rsidRPr="00D7461A" w:rsidRDefault="00BC43A5" w:rsidP="009A6E28">
      <w:pPr>
        <w:pStyle w:val="aa"/>
        <w:numPr>
          <w:ilvl w:val="0"/>
          <w:numId w:val="8"/>
        </w:numPr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Воспитывать интерес у детей к интеллектуальным играм.</w:t>
      </w:r>
    </w:p>
    <w:p w:rsidR="00D7461A" w:rsidRDefault="00D7461A" w:rsidP="00D7461A">
      <w:pPr>
        <w:pStyle w:val="aa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Организационный момент.</w:t>
      </w:r>
    </w:p>
    <w:p w:rsidR="00D7461A" w:rsidRPr="00D7461A" w:rsidRDefault="00D7461A" w:rsidP="00D7461A">
      <w:pPr>
        <w:pStyle w:val="aa"/>
        <w:ind w:left="720"/>
        <w:rPr>
          <w:rFonts w:ascii="Times New Roman" w:hAnsi="Times New Roman" w:cs="Times New Roman"/>
          <w:b/>
          <w:color w:val="111111"/>
          <w:sz w:val="28"/>
          <w:szCs w:val="28"/>
          <w:lang w:val="ru-RU"/>
        </w:rPr>
      </w:pPr>
    </w:p>
    <w:p w:rsidR="00BC43A5" w:rsidRPr="008D7E97" w:rsidRDefault="00BC43A5" w:rsidP="00BC43A5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E97">
        <w:rPr>
          <w:rStyle w:val="c4"/>
          <w:rFonts w:eastAsiaTheme="majorEastAsia"/>
          <w:b/>
          <w:bCs/>
          <w:color w:val="000000"/>
          <w:sz w:val="28"/>
          <w:szCs w:val="28"/>
        </w:rPr>
        <w:t>Воспитатель:</w:t>
      </w:r>
      <w:r w:rsidRPr="008D7E97">
        <w:rPr>
          <w:rStyle w:val="c0"/>
          <w:rFonts w:eastAsiaTheme="majorEastAsia"/>
          <w:color w:val="000000"/>
          <w:sz w:val="28"/>
          <w:szCs w:val="28"/>
        </w:rPr>
        <w:t> Раз! Два! Три! ………..</w:t>
      </w:r>
    </w:p>
    <w:p w:rsidR="00BC43A5" w:rsidRPr="008D7E97" w:rsidRDefault="00BC43A5" w:rsidP="00BC43A5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E97">
        <w:rPr>
          <w:rStyle w:val="c0"/>
          <w:rFonts w:eastAsiaTheme="majorEastAsia"/>
          <w:color w:val="000000"/>
          <w:sz w:val="28"/>
          <w:szCs w:val="28"/>
        </w:rPr>
        <w:t>В круг скорее становись</w:t>
      </w:r>
    </w:p>
    <w:p w:rsidR="00BC43A5" w:rsidRPr="008D7E97" w:rsidRDefault="00BC43A5" w:rsidP="00BC43A5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E97">
        <w:rPr>
          <w:rStyle w:val="c0"/>
          <w:rFonts w:eastAsiaTheme="majorEastAsia"/>
          <w:color w:val="000000"/>
          <w:sz w:val="28"/>
          <w:szCs w:val="28"/>
        </w:rPr>
        <w:t>Дружно за руки берись</w:t>
      </w:r>
    </w:p>
    <w:p w:rsidR="00BC43A5" w:rsidRPr="008D7E97" w:rsidRDefault="00BC43A5" w:rsidP="00BC43A5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E97">
        <w:rPr>
          <w:rStyle w:val="c0"/>
          <w:rFonts w:eastAsiaTheme="majorEastAsia"/>
          <w:color w:val="000000"/>
          <w:sz w:val="28"/>
          <w:szCs w:val="28"/>
        </w:rPr>
        <w:t>Мы пожмем друг другу руку</w:t>
      </w:r>
    </w:p>
    <w:p w:rsidR="00BC43A5" w:rsidRPr="008D7E97" w:rsidRDefault="00BC43A5" w:rsidP="00BC43A5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E97">
        <w:rPr>
          <w:rStyle w:val="c0"/>
          <w:rFonts w:eastAsiaTheme="majorEastAsia"/>
          <w:color w:val="000000"/>
          <w:sz w:val="28"/>
          <w:szCs w:val="28"/>
        </w:rPr>
        <w:t>Побежит тепло по кругу</w:t>
      </w:r>
    </w:p>
    <w:p w:rsidR="00BC43A5" w:rsidRDefault="00BC43A5" w:rsidP="00BC43A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Ребята, у нас сегодня гости!</w:t>
      </w:r>
      <w:r w:rsidR="005E3CB2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Поздоровайтесь</w:t>
      </w:r>
      <w:r w:rsidR="005E3CB2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с гостями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D7461A" w:rsidRPr="008D7E97" w:rsidRDefault="00D7461A" w:rsidP="00BC43A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C43A5" w:rsidRPr="00D7461A" w:rsidRDefault="00D7461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>Вводная часть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47D8F" w:rsidRPr="008D7E97" w:rsidRDefault="00A47D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39F8" w:rsidRDefault="005E3CB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</w:t>
      </w:r>
      <w:r w:rsidR="004F741C" w:rsidRPr="008D7E97">
        <w:rPr>
          <w:rFonts w:ascii="Times New Roman" w:hAnsi="Times New Roman" w:cs="Times New Roman"/>
          <w:sz w:val="28"/>
          <w:szCs w:val="28"/>
          <w:lang w:val="ru-RU"/>
        </w:rPr>
        <w:t>«ребята, сегодня утром на электронн</w:t>
      </w:r>
      <w:r w:rsidR="008B4FB9" w:rsidRPr="008D7E97">
        <w:rPr>
          <w:rFonts w:ascii="Times New Roman" w:hAnsi="Times New Roman" w:cs="Times New Roman"/>
          <w:sz w:val="28"/>
          <w:szCs w:val="28"/>
          <w:lang w:val="ru-RU"/>
        </w:rPr>
        <w:t>ую почту</w:t>
      </w:r>
      <w:r w:rsidR="004F741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4FB9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д. сада </w:t>
      </w:r>
      <w:r w:rsidR="004F741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пришло странное сообщение. Посмотрите на экран </w:t>
      </w:r>
      <w:r w:rsidR="0027674B" w:rsidRPr="003739F8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9A6E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слайд 1 </w:t>
      </w:r>
      <w:r w:rsidR="008B4FB9"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экране </w:t>
      </w:r>
      <w:r w:rsidR="004F741C"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конверт  с надписью </w:t>
      </w:r>
      <w:r w:rsidRPr="003739F8">
        <w:rPr>
          <w:rFonts w:ascii="Times New Roman" w:hAnsi="Times New Roman" w:cs="Times New Roman"/>
          <w:b/>
          <w:sz w:val="28"/>
          <w:szCs w:val="28"/>
        </w:rPr>
        <w:t>SOS</w:t>
      </w:r>
      <w:r w:rsidR="008B4FB9" w:rsidRPr="003739F8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4F741C"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3739F8" w:rsidRPr="008D7E97" w:rsidRDefault="003739F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Включить звук</w:t>
      </w:r>
    </w:p>
    <w:p w:rsidR="005E3CB2" w:rsidRPr="008D7E97" w:rsidRDefault="004F741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«Дорогие ребята!</w:t>
      </w:r>
      <w:r w:rsidR="008B4FB9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Пишет вам Королева З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наний.</w:t>
      </w:r>
      <w:r w:rsidR="008B4FB9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Я обращаюсь к вам за помощью.</w:t>
      </w:r>
      <w:r w:rsidR="005E3CB2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Н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а мои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острова 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обрушился Великий Шторм ошибок. 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Он заставил замолчать 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буквы, волны смыли </w:t>
      </w:r>
      <w:r w:rsidR="00D75085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цифры, 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а дорогу  к моему острову засыпало морским песком. Теперь я не могу открыть ворота знаний </w:t>
      </w:r>
      <w:r w:rsidR="005E3CB2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для 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будущих первоклассников.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Помогите</w:t>
      </w:r>
      <w:r w:rsidR="007E51A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мне навести порядок на островах</w:t>
      </w:r>
      <w:r w:rsidR="00E458B5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, чтобы путь к знаниям снова стал  свободным!</w:t>
      </w:r>
      <w:r w:rsidR="001E71F8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Я отправляю вам карту, по которой вы сможете </w:t>
      </w:r>
      <w:proofErr w:type="gramStart"/>
      <w:r w:rsidR="001E71F8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добраться к замку</w:t>
      </w:r>
      <w:proofErr w:type="gramEnd"/>
      <w:r w:rsidR="005E3CB2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»</w:t>
      </w:r>
      <w:r w:rsidR="00FE3A0F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.</w:t>
      </w:r>
      <w:r w:rsidR="00FE3A0F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739F8" w:rsidRDefault="003739F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6E28" w:rsidRDefault="009A6E2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458B5" w:rsidRPr="008D7E97" w:rsidRDefault="005E3CB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</w:t>
      </w:r>
      <w:r w:rsidR="00E458B5" w:rsidRPr="008D7E97">
        <w:rPr>
          <w:rFonts w:ascii="Times New Roman" w:hAnsi="Times New Roman" w:cs="Times New Roman"/>
          <w:sz w:val="28"/>
          <w:szCs w:val="28"/>
          <w:lang w:val="ru-RU"/>
        </w:rPr>
        <w:t>Ну что ребята, поможем Королеве.</w:t>
      </w:r>
    </w:p>
    <w:p w:rsidR="00B558CE" w:rsidRPr="003739F8" w:rsidRDefault="00E216D6" w:rsidP="00B558CE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Прежде чем ступить на палубу</w:t>
      </w:r>
      <w:r w:rsidR="009A6E28">
        <w:rPr>
          <w:rFonts w:ascii="Times New Roman" w:hAnsi="Times New Roman" w:cs="Times New Roman"/>
          <w:sz w:val="28"/>
          <w:szCs w:val="28"/>
          <w:lang w:val="ru-RU"/>
        </w:rPr>
        <w:t xml:space="preserve"> корабля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, проведем </w:t>
      </w:r>
      <w:r w:rsidRPr="00B558CE">
        <w:rPr>
          <w:rFonts w:ascii="Times New Roman" w:hAnsi="Times New Roman" w:cs="Times New Roman"/>
          <w:b/>
          <w:sz w:val="28"/>
          <w:szCs w:val="28"/>
          <w:lang w:val="ru-RU"/>
        </w:rPr>
        <w:t>разминку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739F8"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руку поднимаем </w:t>
      </w:r>
      <w:r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быстро</w:t>
      </w:r>
      <w:r w:rsidR="003739F8"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отвечаем</w:t>
      </w:r>
      <w:r w:rsidRPr="003739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E216D6" w:rsidRPr="008D7E97" w:rsidRDefault="00E216D6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E216D6" w:rsidRPr="008D7E97" w:rsidRDefault="00E216D6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Сколько дней в неделе?</w:t>
      </w:r>
    </w:p>
    <w:p w:rsidR="00E216D6" w:rsidRPr="008D7E97" w:rsidRDefault="00E216D6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Как называется день недели после вторника?</w:t>
      </w:r>
    </w:p>
    <w:p w:rsidR="00E216D6" w:rsidRPr="008D7E97" w:rsidRDefault="00E216D6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lastRenderedPageBreak/>
        <w:t>Сегодня четверг, а завтра?</w:t>
      </w:r>
    </w:p>
    <w:p w:rsidR="00E216D6" w:rsidRPr="008D7E97" w:rsidRDefault="00E216D6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вчера </w:t>
      </w:r>
      <w:r w:rsidR="0030409B" w:rsidRPr="008D7E97">
        <w:rPr>
          <w:rFonts w:ascii="Times New Roman" w:hAnsi="Times New Roman" w:cs="Times New Roman"/>
          <w:sz w:val="28"/>
          <w:szCs w:val="28"/>
          <w:lang w:val="ru-RU"/>
        </w:rPr>
        <w:t>была среда, а сегодня</w:t>
      </w:r>
      <w:proofErr w:type="gramStart"/>
      <w:r w:rsidR="0030409B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30409B" w:rsidRPr="008D7E97">
        <w:rPr>
          <w:rFonts w:ascii="Times New Roman" w:hAnsi="Times New Roman" w:cs="Times New Roman"/>
          <w:sz w:val="28"/>
          <w:szCs w:val="28"/>
          <w:lang w:val="ru-RU"/>
        </w:rPr>
        <w:t>.?</w:t>
      </w:r>
    </w:p>
    <w:p w:rsidR="0030409B" w:rsidRPr="008D7E97" w:rsidRDefault="0030409B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Выходные дни это</w:t>
      </w:r>
      <w:proofErr w:type="gramStart"/>
      <w:r w:rsidRPr="008D7E97">
        <w:rPr>
          <w:rFonts w:ascii="Times New Roman" w:hAnsi="Times New Roman" w:cs="Times New Roman"/>
          <w:sz w:val="28"/>
          <w:szCs w:val="28"/>
          <w:lang w:val="ru-RU"/>
        </w:rPr>
        <w:t>..?</w:t>
      </w:r>
      <w:proofErr w:type="gramEnd"/>
    </w:p>
    <w:p w:rsidR="0030409B" w:rsidRPr="008D7E97" w:rsidRDefault="0030409B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Сколько месяцев в году?</w:t>
      </w:r>
    </w:p>
    <w:p w:rsidR="0030409B" w:rsidRPr="008D7E97" w:rsidRDefault="0030409B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Какое сейчас время года?</w:t>
      </w:r>
    </w:p>
    <w:p w:rsidR="0030409B" w:rsidRPr="008D7E97" w:rsidRDefault="0030409B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Назови месяцы весны?</w:t>
      </w:r>
    </w:p>
    <w:p w:rsidR="0030409B" w:rsidRPr="008D7E97" w:rsidRDefault="0030409B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Какое время наступит после весны?</w:t>
      </w:r>
    </w:p>
    <w:p w:rsidR="0030409B" w:rsidRDefault="0030409B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Утро, день, вечер, ночь- это что?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длиннее месяц или неделя?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Город, в котором мы живем?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Край, в котором мы живем?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Страна, где мы живем?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Столица России?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Главные символы страны?</w:t>
      </w:r>
    </w:p>
    <w:p w:rsidR="003739F8" w:rsidRDefault="003739F8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Сколько цветов у флага России?</w:t>
      </w:r>
    </w:p>
    <w:p w:rsidR="002039F7" w:rsidRDefault="002039F7" w:rsidP="00FE3A0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3739F8" w:rsidRPr="002039F7" w:rsidRDefault="002039F7" w:rsidP="00FE3A0F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39F7">
        <w:rPr>
          <w:rFonts w:ascii="Times New Roman" w:hAnsi="Times New Roman" w:cs="Times New Roman"/>
          <w:b/>
          <w:sz w:val="28"/>
          <w:szCs w:val="28"/>
          <w:lang w:val="ru-RU"/>
        </w:rPr>
        <w:t>(Слайд корабль)</w:t>
      </w:r>
    </w:p>
    <w:p w:rsidR="00E458B5" w:rsidRPr="008D7E97" w:rsidRDefault="00E458B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31A7D" w:rsidRPr="008D7E97" w:rsidRDefault="00E458B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Чтоб</w:t>
      </w:r>
      <w:r w:rsidR="00A31A7D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наше путешествие было успешным</w:t>
      </w:r>
      <w:r w:rsidR="00C846E1" w:rsidRPr="008D7E9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31A7D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и корабль не сбился с курса</w:t>
      </w:r>
      <w:r w:rsidR="00C846E1" w:rsidRPr="008D7E9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31A7D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соблюдаем правила:</w:t>
      </w:r>
    </w:p>
    <w:p w:rsidR="00A31A7D" w:rsidRPr="009A6E28" w:rsidRDefault="00A31A7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«Тишина на палубе» - внимательно слушаем команды.</w:t>
      </w:r>
    </w:p>
    <w:p w:rsidR="00A31A7D" w:rsidRPr="009A6E28" w:rsidRDefault="00A31A7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«Сигнальный флаг» хочешь ответить подними руку.</w:t>
      </w:r>
    </w:p>
    <w:p w:rsidR="00A31A7D" w:rsidRPr="009A6E28" w:rsidRDefault="00A31A7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«Один за всех» - помогаем друг другу.</w:t>
      </w:r>
    </w:p>
    <w:p w:rsidR="00A31A7D" w:rsidRPr="008D7E97" w:rsidRDefault="00A31A7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«Порядок на корабле» -</w:t>
      </w:r>
      <w:r w:rsidR="00C846E1" w:rsidRPr="009A6E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убрать за собой рабочее место.</w:t>
      </w:r>
    </w:p>
    <w:p w:rsidR="0027674B" w:rsidRDefault="00C846E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Принимаем эти правила?</w:t>
      </w:r>
      <w:r w:rsidR="0027674B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461A" w:rsidRDefault="00D74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6E28" w:rsidRDefault="00D7461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>Основная часть.</w:t>
      </w:r>
    </w:p>
    <w:p w:rsidR="00D7461A" w:rsidRPr="00D7461A" w:rsidRDefault="00D7461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51AF" w:rsidRPr="008D7E97" w:rsidRDefault="0027674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Беда!</w:t>
      </w:r>
      <w:r w:rsidR="00E458B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20A5" w:rsidRPr="008D7E97">
        <w:rPr>
          <w:rFonts w:ascii="Times New Roman" w:hAnsi="Times New Roman" w:cs="Times New Roman"/>
          <w:sz w:val="28"/>
          <w:szCs w:val="28"/>
          <w:lang w:val="ru-RU"/>
        </w:rPr>
        <w:t>Шторм размыл</w:t>
      </w:r>
      <w:r w:rsidR="007E51AF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20A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карту. </w:t>
      </w:r>
      <w:r w:rsidR="00E458B5" w:rsidRPr="008D7E97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7508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авайте попробуем </w:t>
      </w:r>
      <w:r w:rsidR="00171C02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ее </w:t>
      </w:r>
      <w:r w:rsidR="00D75085" w:rsidRPr="008D7E97">
        <w:rPr>
          <w:rFonts w:ascii="Times New Roman" w:hAnsi="Times New Roman" w:cs="Times New Roman"/>
          <w:sz w:val="28"/>
          <w:szCs w:val="28"/>
          <w:lang w:val="ru-RU"/>
        </w:rPr>
        <w:t>восстановить, как настоящие штурманы.</w:t>
      </w:r>
      <w:r w:rsidR="006F6E49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Садитесь за столы.</w:t>
      </w:r>
      <w:r w:rsidR="00D7508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Перед вами лежат навигационные листы</w:t>
      </w:r>
      <w:r w:rsidR="00E458B5" w:rsidRPr="008D7E9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508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Если мы правильно проведем </w:t>
      </w:r>
      <w:r w:rsidR="006520F4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линии, </w:t>
      </w:r>
      <w:r w:rsidR="00D75085" w:rsidRPr="008D7E97">
        <w:rPr>
          <w:rFonts w:ascii="Times New Roman" w:hAnsi="Times New Roman" w:cs="Times New Roman"/>
          <w:sz w:val="28"/>
          <w:szCs w:val="28"/>
          <w:lang w:val="ru-RU"/>
        </w:rPr>
        <w:t>то сможем определить наш путь по островам.</w:t>
      </w:r>
    </w:p>
    <w:p w:rsidR="006F6E49" w:rsidRPr="009A6E28" w:rsidRDefault="009A6E2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</w:t>
      </w:r>
      <w:r w:rsidR="006F6E49" w:rsidRPr="009A6E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«графический диктант» «Путь корабля»</w:t>
      </w:r>
    </w:p>
    <w:p w:rsidR="006F6E49" w:rsidRPr="009A6E28" w:rsidRDefault="006F6E4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Поставьте карандаш на красную точку</w:t>
      </w:r>
    </w:p>
    <w:p w:rsidR="006F6E49" w:rsidRPr="009A6E28" w:rsidRDefault="006F6E4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2клетки вправо,1 вверх</w:t>
      </w:r>
    </w:p>
    <w:p w:rsidR="006F6E49" w:rsidRPr="009A6E28" w:rsidRDefault="006F6E4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3клетки вправо 2вниз</w:t>
      </w:r>
    </w:p>
    <w:p w:rsidR="006F6E49" w:rsidRPr="009A6E28" w:rsidRDefault="006F6E4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2клетки вправо 3вверх</w:t>
      </w:r>
    </w:p>
    <w:p w:rsidR="006F6E49" w:rsidRDefault="006F6E4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1клетка </w:t>
      </w:r>
      <w:r w:rsidR="0027674B" w:rsidRPr="009A6E28">
        <w:rPr>
          <w:rFonts w:ascii="Times New Roman" w:hAnsi="Times New Roman" w:cs="Times New Roman"/>
          <w:b/>
          <w:sz w:val="28"/>
          <w:szCs w:val="28"/>
          <w:lang w:val="ru-RU"/>
        </w:rPr>
        <w:t>влево.</w:t>
      </w:r>
    </w:p>
    <w:p w:rsidR="009A6E28" w:rsidRPr="009A6E28" w:rsidRDefault="009A6E2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(передайте мне, свои карточки)</w:t>
      </w:r>
    </w:p>
    <w:p w:rsidR="009A6E28" w:rsidRPr="009A6E28" w:rsidRDefault="00A47D8F" w:rsidP="009A6E2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Посмотрите, какая лома</w:t>
      </w:r>
      <w:r w:rsidR="006F6E49" w:rsidRPr="008D7E97">
        <w:rPr>
          <w:rFonts w:ascii="Times New Roman" w:hAnsi="Times New Roman" w:cs="Times New Roman"/>
          <w:sz w:val="28"/>
          <w:szCs w:val="28"/>
          <w:lang w:val="ru-RU"/>
        </w:rPr>
        <w:t>ная линия получилась. Это наш путь</w:t>
      </w:r>
      <w:r w:rsidR="009A6E28" w:rsidRPr="009A6E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A6E28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6A605D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9A6E28">
        <w:rPr>
          <w:rFonts w:ascii="Times New Roman" w:hAnsi="Times New Roman" w:cs="Times New Roman"/>
          <w:b/>
          <w:sz w:val="28"/>
          <w:szCs w:val="28"/>
          <w:lang w:val="ru-RU"/>
        </w:rPr>
        <w:t>ередайте мне, свои карточки).</w:t>
      </w:r>
    </w:p>
    <w:p w:rsidR="006F6E49" w:rsidRPr="008D7E97" w:rsidRDefault="006F6E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03274" w:rsidRPr="008D7E97" w:rsidRDefault="00803274" w:rsidP="008032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Ребята, мы готовы к путешествию.</w:t>
      </w:r>
      <w:r w:rsidRPr="00803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Посмотрите внимательно на пульт.</w:t>
      </w:r>
    </w:p>
    <w:p w:rsidR="00324C45" w:rsidRPr="008D7E97" w:rsidRDefault="008032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</w:t>
      </w:r>
      <w:r w:rsidR="009C77D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торм выбил кнопки на пульте запуска корабля. </w:t>
      </w:r>
      <w:r w:rsidR="002039F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039F7" w:rsidRPr="002039F7">
        <w:rPr>
          <w:rFonts w:ascii="Times New Roman" w:hAnsi="Times New Roman" w:cs="Times New Roman"/>
          <w:b/>
          <w:sz w:val="28"/>
          <w:szCs w:val="28"/>
          <w:lang w:val="ru-RU"/>
        </w:rPr>
        <w:t>Слайд пульт</w:t>
      </w:r>
      <w:r w:rsidR="002039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  <w:r w:rsidR="002039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 xml:space="preserve">Нам нужно </w:t>
      </w:r>
      <w:r w:rsidR="0027674B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>восстановить кнопки</w:t>
      </w:r>
      <w:r w:rsidR="009C77D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C77DC" w:rsidRPr="008D7E97" w:rsidRDefault="00324C4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Какая цифра стоит между числом 5 и 7. Какая цифра идет после 3.</w:t>
      </w:r>
    </w:p>
    <w:p w:rsidR="00324C45" w:rsidRPr="008D7E97" w:rsidRDefault="00324C4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Какая цифра стоит перед цифрой 9. (дети называют по очереди и вставляют карточки с цифрами)</w:t>
      </w:r>
    </w:p>
    <w:p w:rsidR="00324C45" w:rsidRPr="008D7E97" w:rsidRDefault="0027674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lastRenderedPageBreak/>
        <w:t>Пульт исправен! Внимание экипаж</w:t>
      </w:r>
      <w:r w:rsidR="00324C45" w:rsidRPr="008D7E97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726E2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4C4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Начинаем обратный отсчет. Считаем громко и четко. Все вместе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324C45" w:rsidRPr="008D7E97">
        <w:rPr>
          <w:rFonts w:ascii="Times New Roman" w:hAnsi="Times New Roman" w:cs="Times New Roman"/>
          <w:sz w:val="28"/>
          <w:szCs w:val="28"/>
          <w:lang w:val="ru-RU"/>
        </w:rPr>
        <w:t>10,9,8,7…..1</w:t>
      </w:r>
    </w:p>
    <w:p w:rsidR="002F6D26" w:rsidRDefault="00C366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Мы держим</w:t>
      </w:r>
      <w:r w:rsidR="00324C4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курс на остров</w:t>
      </w:r>
      <w:r w:rsidR="00726E2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«Цифр и знаков»</w:t>
      </w:r>
      <w:r w:rsidR="002039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39F7" w:rsidRPr="002039F7">
        <w:rPr>
          <w:rFonts w:ascii="Times New Roman" w:hAnsi="Times New Roman" w:cs="Times New Roman"/>
          <w:b/>
          <w:sz w:val="28"/>
          <w:szCs w:val="28"/>
          <w:lang w:val="ru-RU"/>
        </w:rPr>
        <w:t>(Слайд остров математики)</w:t>
      </w:r>
      <w:r w:rsidR="00726E2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на остр</w:t>
      </w:r>
      <w:r w:rsidR="0027674B" w:rsidRPr="008D7E97">
        <w:rPr>
          <w:rFonts w:ascii="Times New Roman" w:hAnsi="Times New Roman" w:cs="Times New Roman"/>
          <w:sz w:val="28"/>
          <w:szCs w:val="28"/>
          <w:lang w:val="ru-RU"/>
        </w:rPr>
        <w:t>ове образовался цифровой затор,</w:t>
      </w:r>
      <w:r w:rsidR="00726E2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чтоб</w:t>
      </w:r>
      <w:r w:rsidR="0027674B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его</w:t>
      </w:r>
      <w:r w:rsidR="00726E2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быстро расчистить его </w:t>
      </w:r>
      <w:r w:rsidR="00726E25" w:rsidRPr="009A6E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нам нужно </w:t>
      </w:r>
      <w:r w:rsidRPr="009A6E28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="00726E25" w:rsidRPr="009A6E28">
        <w:rPr>
          <w:rFonts w:ascii="Times New Roman" w:hAnsi="Times New Roman" w:cs="Times New Roman"/>
          <w:b/>
          <w:sz w:val="28"/>
          <w:szCs w:val="28"/>
          <w:lang w:val="ru-RU"/>
        </w:rPr>
        <w:t>стать в круг</w:t>
      </w:r>
      <w:r w:rsidR="00726E25" w:rsidRPr="008D7E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F6D26" w:rsidRDefault="002F6D2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26E25" w:rsidRDefault="00726E2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Разбейтесь на 1-4 запомните свои номера</w:t>
      </w:r>
      <w:r w:rsidR="008032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займите свои места </w:t>
      </w:r>
      <w:r w:rsidR="003E5A5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за столами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3E5A5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палубе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корабле.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(Дети разбиваются на компании и са</w:t>
      </w:r>
      <w:r w:rsidR="003E5A5C" w:rsidRPr="008D7E97">
        <w:rPr>
          <w:rFonts w:ascii="Times New Roman" w:hAnsi="Times New Roman" w:cs="Times New Roman"/>
          <w:sz w:val="28"/>
          <w:szCs w:val="28"/>
          <w:lang w:val="ru-RU"/>
        </w:rPr>
        <w:t>дятся за столы под номерами 1-4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2F6D26" w:rsidRPr="008D7E97" w:rsidRDefault="002F6D2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37E86" w:rsidRPr="008D7E97" w:rsidRDefault="00726E25" w:rsidP="00237E8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Первое </w:t>
      </w:r>
      <w:r w:rsidRPr="002F6D26">
        <w:rPr>
          <w:rFonts w:ascii="Times New Roman" w:hAnsi="Times New Roman" w:cs="Times New Roman"/>
          <w:b/>
          <w:sz w:val="28"/>
          <w:szCs w:val="28"/>
          <w:lang w:val="ru-RU"/>
        </w:rPr>
        <w:t>задание:</w:t>
      </w:r>
      <w:r w:rsidR="00B558CE" w:rsidRPr="002F6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«Подумай и реши»</w:t>
      </w:r>
      <w:r w:rsidR="00237E86" w:rsidRPr="00237E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>Прежде чем приступить к зданию, д</w:t>
      </w:r>
      <w:r w:rsidR="00237E86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авайте 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 xml:space="preserve">вспомним, из чего состоит задача </w:t>
      </w:r>
      <w:r w:rsidR="00237E86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(условие, вопрос, решение и ответ)  </w:t>
      </w:r>
    </w:p>
    <w:p w:rsidR="002F6D26" w:rsidRDefault="00726E2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E5A5C" w:rsidRPr="008D7E97">
        <w:rPr>
          <w:rFonts w:ascii="Times New Roman" w:hAnsi="Times New Roman" w:cs="Times New Roman"/>
          <w:sz w:val="28"/>
          <w:szCs w:val="28"/>
          <w:lang w:val="ru-RU"/>
        </w:rPr>
        <w:t>а ваших столах лежат карточки. Составьте по ним задачу и запишите решение.</w:t>
      </w:r>
    </w:p>
    <w:p w:rsidR="00726E25" w:rsidRDefault="003E5A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6D26">
        <w:rPr>
          <w:rFonts w:ascii="Times New Roman" w:hAnsi="Times New Roman" w:cs="Times New Roman"/>
          <w:sz w:val="28"/>
          <w:szCs w:val="28"/>
          <w:lang w:val="ru-RU"/>
        </w:rPr>
        <w:t>(После выполнения каждая команда зачитывает свою задачу)</w:t>
      </w:r>
    </w:p>
    <w:p w:rsidR="00B558CE" w:rsidRPr="008D7E97" w:rsidRDefault="00B558C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2CAF" w:rsidRDefault="00726E2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Второе задание</w:t>
      </w:r>
      <w:r w:rsidR="001D4A1F" w:rsidRPr="008D7E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6E2CAF" w:rsidRPr="006E2CAF" w:rsidRDefault="006E2CAF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ru-RU"/>
        </w:rPr>
      </w:pPr>
      <w:r w:rsidRPr="006E2CAF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ru-RU"/>
        </w:rPr>
        <w:t xml:space="preserve">Сравни </w:t>
      </w:r>
      <w:r w:rsidR="00EF03D2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ru-RU"/>
        </w:rPr>
        <w:t>числа, поставив знаки</w:t>
      </w:r>
      <w:proofErr w:type="gramStart"/>
      <w:r w:rsidR="00EF03D2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ru-RU"/>
        </w:rPr>
        <w:t xml:space="preserve">  ( </w:t>
      </w:r>
      <w:r w:rsidRPr="006E2CAF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ru-RU"/>
        </w:rPr>
        <w:t xml:space="preserve">&gt;, &lt; </w:t>
      </w:r>
      <w:proofErr w:type="gramEnd"/>
      <w:r w:rsidRPr="006E2CAF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ru-RU"/>
        </w:rPr>
        <w:t>или =).</w:t>
      </w:r>
    </w:p>
    <w:p w:rsidR="001D4A1F" w:rsidRPr="006E2CAF" w:rsidRDefault="001D4A1F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Мы справились с заданиями и держим путь к следующему острову.</w:t>
      </w:r>
    </w:p>
    <w:p w:rsidR="001D4A1F" w:rsidRDefault="001D4A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Пока на</w:t>
      </w:r>
      <w:r w:rsidR="003B66BE" w:rsidRPr="008D7E97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корабль в пути мы можем отдохнуть. Выходите ребята на палубу.</w:t>
      </w:r>
    </w:p>
    <w:p w:rsidR="002039F7" w:rsidRPr="008D7E97" w:rsidRDefault="002039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D4A1F" w:rsidRDefault="002039F7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2039F7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 w:rsidR="00D7461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 w:rsidRPr="002039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1D4A1F" w:rsidRPr="002039F7">
        <w:rPr>
          <w:rFonts w:ascii="Times New Roman" w:hAnsi="Times New Roman" w:cs="Times New Roman"/>
          <w:b/>
          <w:sz w:val="28"/>
          <w:szCs w:val="28"/>
          <w:lang w:val="ru-RU"/>
        </w:rPr>
        <w:t>Физминутка</w:t>
      </w:r>
      <w:proofErr w:type="spellEnd"/>
      <w:r w:rsidR="0056352C" w:rsidRPr="002039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 музыку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1D4A1F" w:rsidRPr="002039F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3E5A5C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на экране капитан «Краб»</w:t>
      </w:r>
    </w:p>
    <w:p w:rsidR="002039F7" w:rsidRPr="008D7E97" w:rsidRDefault="002039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C1155" w:rsidRPr="008D7E97" w:rsidRDefault="002039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2039F7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острова </w:t>
      </w: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Абвгдейка</w:t>
      </w:r>
      <w:proofErr w:type="spellEnd"/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D7461A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039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5A5C" w:rsidRPr="008D7E9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83606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подошли к острову </w:t>
      </w:r>
      <w:r w:rsidR="001D4A1F" w:rsidRPr="008D7E97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3A1350" w:rsidRPr="008D7E97">
        <w:rPr>
          <w:rFonts w:ascii="Times New Roman" w:hAnsi="Times New Roman" w:cs="Times New Roman"/>
          <w:b/>
          <w:sz w:val="28"/>
          <w:szCs w:val="28"/>
          <w:lang w:val="ru-RU"/>
        </w:rPr>
        <w:t>Абвгдейка</w:t>
      </w:r>
      <w:proofErr w:type="spellEnd"/>
      <w:r w:rsidR="001D4A1F" w:rsidRPr="008D7E9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>. На этом острове ветер раздул все</w:t>
      </w:r>
      <w:r w:rsidR="00FC115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буквы и заставил замолчать звуки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58CE" w:rsidRDefault="00E96D1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Нам предстоит навести порядок на острове.</w:t>
      </w:r>
    </w:p>
    <w:p w:rsidR="00171C02" w:rsidRPr="008D7E97" w:rsidRDefault="00E96D1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58CE" w:rsidRPr="002039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</w:t>
      </w:r>
      <w:r w:rsidR="00B558CE" w:rsidRPr="002039F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«Посчитай слоги»</w:t>
      </w:r>
      <w:r w:rsidR="00C16A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Возьмите 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>карточки с предметами. Раз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делите  слова на слоги и найдите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свое место </w:t>
      </w:r>
      <w:r w:rsidR="001D4A1F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за столами по количеству слогов в слове. (Дети делят слова на слоги и проходят к столам занимают места по слоговым схемам) </w:t>
      </w:r>
    </w:p>
    <w:p w:rsidR="00071725" w:rsidRPr="00071725" w:rsidRDefault="00FC1155" w:rsidP="000717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B558CE">
        <w:rPr>
          <w:rFonts w:ascii="Times New Roman" w:hAnsi="Times New Roman" w:cs="Times New Roman"/>
          <w:b/>
          <w:sz w:val="28"/>
          <w:szCs w:val="28"/>
          <w:lang w:val="ru-RU"/>
        </w:rPr>
        <w:t>Задание</w:t>
      </w:r>
      <w:r w:rsidR="00B558CE" w:rsidRPr="00B558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558CE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C644CA" w:rsidRPr="00B558CE">
        <w:rPr>
          <w:rFonts w:ascii="Times New Roman" w:hAnsi="Times New Roman" w:cs="Times New Roman"/>
          <w:i/>
          <w:sz w:val="28"/>
          <w:szCs w:val="28"/>
          <w:lang w:val="ru-RU"/>
        </w:rPr>
        <w:t>Решите ребус</w:t>
      </w:r>
      <w:r w:rsidR="00B558CE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="00C644CA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71725" w:rsidRPr="00071725">
        <w:rPr>
          <w:rFonts w:ascii="Times New Roman" w:hAnsi="Times New Roman" w:cs="Times New Roman"/>
          <w:sz w:val="28"/>
          <w:szCs w:val="28"/>
          <w:lang w:val="ru-RU"/>
        </w:rPr>
        <w:t>Это, ребята, загадка.</w:t>
      </w:r>
    </w:p>
    <w:p w:rsidR="00071725" w:rsidRPr="00071725" w:rsidRDefault="00071725" w:rsidP="000717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71725" w:rsidRDefault="00071725" w:rsidP="00071725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</w:pPr>
    </w:p>
    <w:p w:rsidR="00071725" w:rsidRPr="00071725" w:rsidRDefault="00071725" w:rsidP="00071725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7172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>Не дерево, а с листочками.</w:t>
      </w:r>
    </w:p>
    <w:p w:rsidR="00071725" w:rsidRPr="00071725" w:rsidRDefault="00071725" w:rsidP="00071725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7172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>Не человек, а разговаривает,</w:t>
      </w:r>
    </w:p>
    <w:p w:rsidR="00071725" w:rsidRPr="00071725" w:rsidRDefault="00071725" w:rsidP="00071725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7172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>Не рубашка, а сшита. (</w:t>
      </w:r>
      <w:r w:rsidRPr="00071725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 w:bidi="ar-SA"/>
        </w:rPr>
        <w:t>Книга</w:t>
      </w:r>
      <w:r w:rsidRPr="0007172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>)</w:t>
      </w:r>
    </w:p>
    <w:p w:rsidR="00071725" w:rsidRPr="00071725" w:rsidRDefault="00071725" w:rsidP="000717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A86F7E">
        <w:rPr>
          <w:rFonts w:ascii="Times New Roman" w:hAnsi="Times New Roman" w:cs="Times New Roman"/>
          <w:sz w:val="28"/>
          <w:szCs w:val="28"/>
        </w:rPr>
        <w:t> </w:t>
      </w:r>
    </w:p>
    <w:p w:rsidR="00071725" w:rsidRPr="00A86F7E" w:rsidRDefault="00071725" w:rsidP="00831F16">
      <w:pPr>
        <w:pStyle w:val="aa"/>
        <w:rPr>
          <w:color w:val="111111"/>
          <w:sz w:val="28"/>
          <w:szCs w:val="28"/>
        </w:rPr>
      </w:pPr>
      <w:r w:rsidRPr="00071725">
        <w:rPr>
          <w:rFonts w:ascii="Times New Roman" w:hAnsi="Times New Roman" w:cs="Times New Roman"/>
          <w:sz w:val="28"/>
          <w:szCs w:val="28"/>
          <w:lang w:val="ru-RU"/>
        </w:rPr>
        <w:t xml:space="preserve">Отгадку вы найдете, решив ребус. </w:t>
      </w:r>
    </w:p>
    <w:p w:rsidR="00C644CA" w:rsidRPr="008D7E97" w:rsidRDefault="00C644C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Вода смыла буквы, оставив только картинки.</w:t>
      </w:r>
    </w:p>
    <w:p w:rsidR="00237E86" w:rsidRDefault="003B66B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Составьте слово 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 xml:space="preserve">из первых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звуков нарисованных предметов</w:t>
      </w:r>
      <w:r w:rsidR="00237E8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644CA" w:rsidRDefault="0018360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Какое слово, смыла вода?  (Книга)</w:t>
      </w:r>
    </w:p>
    <w:p w:rsidR="00831F16" w:rsidRPr="002039F7" w:rsidRDefault="00831F1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39F7">
        <w:rPr>
          <w:rFonts w:ascii="Times New Roman" w:hAnsi="Times New Roman" w:cs="Times New Roman"/>
          <w:b/>
          <w:sz w:val="28"/>
          <w:szCs w:val="28"/>
          <w:lang w:val="ru-RU"/>
        </w:rPr>
        <w:t>Слайд  (Книга)</w:t>
      </w:r>
    </w:p>
    <w:p w:rsidR="00C644CA" w:rsidRDefault="00831F1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А вот и задание от «книги»</w:t>
      </w:r>
      <w:r w:rsidR="00C644CA" w:rsidRPr="008D7E9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1136CA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6CA" w:rsidRPr="00831F16">
        <w:rPr>
          <w:rFonts w:ascii="Times New Roman" w:hAnsi="Times New Roman" w:cs="Times New Roman"/>
          <w:b/>
          <w:i/>
          <w:sz w:val="28"/>
          <w:szCs w:val="28"/>
          <w:lang w:val="ru-RU"/>
        </w:rPr>
        <w:t>Соедините слово</w:t>
      </w:r>
      <w:r w:rsidR="002039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«книга» </w:t>
      </w:r>
      <w:r w:rsidR="001136CA" w:rsidRPr="00831F1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 подходящей звуковой схемой.</w:t>
      </w:r>
      <w:r w:rsidR="001136CA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(Три схемы на выбор,</w:t>
      </w:r>
      <w:r w:rsidR="00D418D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6CA" w:rsidRPr="008D7E97">
        <w:rPr>
          <w:rFonts w:ascii="Times New Roman" w:hAnsi="Times New Roman" w:cs="Times New Roman"/>
          <w:sz w:val="28"/>
          <w:szCs w:val="28"/>
          <w:lang w:val="ru-RU"/>
        </w:rPr>
        <w:t>одна правильная)</w:t>
      </w:r>
    </w:p>
    <w:p w:rsidR="00237E86" w:rsidRPr="008D7E97" w:rsidRDefault="00237E8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136CA" w:rsidRPr="008D7E97" w:rsidRDefault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b/>
          <w:sz w:val="28"/>
          <w:szCs w:val="28"/>
          <w:lang w:val="ru-RU"/>
        </w:rPr>
        <w:t>Задание</w:t>
      </w:r>
      <w:r w:rsidR="001136CA" w:rsidRPr="008D7E9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6CA" w:rsidRPr="008D7E97">
        <w:rPr>
          <w:rFonts w:ascii="Times New Roman" w:hAnsi="Times New Roman" w:cs="Times New Roman"/>
          <w:sz w:val="28"/>
          <w:szCs w:val="28"/>
          <w:lang w:val="ru-RU"/>
        </w:rPr>
        <w:t>Составить предложение с</w:t>
      </w:r>
      <w:r w:rsidR="002039F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1136CA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 словом </w:t>
      </w:r>
      <w:r w:rsidR="00831F16">
        <w:rPr>
          <w:rFonts w:ascii="Times New Roman" w:hAnsi="Times New Roman" w:cs="Times New Roman"/>
          <w:sz w:val="28"/>
          <w:szCs w:val="28"/>
          <w:lang w:val="ru-RU"/>
        </w:rPr>
        <w:t xml:space="preserve"> «книга» </w:t>
      </w:r>
      <w:r w:rsidR="001136CA" w:rsidRPr="008D7E97">
        <w:rPr>
          <w:rFonts w:ascii="Times New Roman" w:hAnsi="Times New Roman" w:cs="Times New Roman"/>
          <w:sz w:val="28"/>
          <w:szCs w:val="28"/>
          <w:lang w:val="ru-RU"/>
        </w:rPr>
        <w:t>по схеме предложения.</w:t>
      </w:r>
    </w:p>
    <w:p w:rsidR="003A1350" w:rsidRDefault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Мы навели порядок на острове и продолжаем наше путешествие.</w:t>
      </w:r>
    </w:p>
    <w:p w:rsidR="00831F16" w:rsidRDefault="00831F1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039F7" w:rsidRPr="00D7461A" w:rsidRDefault="00D7461A" w:rsidP="002039F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>Слайд</w:t>
      </w:r>
      <w:r w:rsidR="00831F16" w:rsidRPr="00D746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039F7" w:rsidRPr="00D7461A">
        <w:rPr>
          <w:rFonts w:ascii="Times New Roman" w:hAnsi="Times New Roman" w:cs="Times New Roman"/>
          <w:b/>
          <w:sz w:val="28"/>
          <w:szCs w:val="28"/>
          <w:lang w:val="ru-RU"/>
        </w:rPr>
        <w:t>остров «Заколдованный мир»</w:t>
      </w:r>
    </w:p>
    <w:p w:rsidR="003A1350" w:rsidRPr="008D7E97" w:rsidRDefault="00831F1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Смотрите в</w:t>
      </w:r>
      <w:r w:rsidR="003A1350" w:rsidRPr="008D7E97">
        <w:rPr>
          <w:rFonts w:ascii="Times New Roman" w:hAnsi="Times New Roman" w:cs="Times New Roman"/>
          <w:sz w:val="28"/>
          <w:szCs w:val="28"/>
          <w:lang w:val="ru-RU"/>
        </w:rPr>
        <w:t>переди остров «Заколдованный мир»</w:t>
      </w:r>
    </w:p>
    <w:p w:rsidR="003A1350" w:rsidRPr="008D7E97" w:rsidRDefault="003A1350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lastRenderedPageBreak/>
        <w:t>Ветер перепутал все, что происходит в мире. Животных, птиц, времена года, дни недели, города и страны. Давайте наведем порядок на этом острове.</w:t>
      </w:r>
      <w:r w:rsidR="00831F16">
        <w:rPr>
          <w:rFonts w:ascii="Times New Roman" w:hAnsi="Times New Roman" w:cs="Times New Roman"/>
          <w:sz w:val="28"/>
          <w:szCs w:val="28"/>
          <w:lang w:val="ru-RU"/>
        </w:rPr>
        <w:t xml:space="preserve"> Выходите</w:t>
      </w:r>
      <w:r w:rsidR="00FD2BB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31F16">
        <w:rPr>
          <w:rFonts w:ascii="Times New Roman" w:hAnsi="Times New Roman" w:cs="Times New Roman"/>
          <w:sz w:val="28"/>
          <w:szCs w:val="28"/>
          <w:lang w:val="ru-RU"/>
        </w:rPr>
        <w:t xml:space="preserve"> ребята на палубу и становитесь в круг.</w:t>
      </w:r>
    </w:p>
    <w:p w:rsidR="006E2CAF" w:rsidRPr="00EE2610" w:rsidRDefault="003A1350" w:rsidP="003A135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b/>
          <w:sz w:val="28"/>
          <w:szCs w:val="28"/>
          <w:lang w:val="ru-RU"/>
        </w:rPr>
        <w:t>Задание:</w:t>
      </w:r>
      <w:r w:rsidRPr="00EE261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732BD6" w:rsidRPr="00EE2610">
        <w:rPr>
          <w:rFonts w:ascii="Times New Roman" w:hAnsi="Times New Roman" w:cs="Times New Roman"/>
          <w:b/>
          <w:i/>
          <w:sz w:val="28"/>
          <w:szCs w:val="28"/>
          <w:lang w:val="ru-RU"/>
        </w:rPr>
        <w:t>«</w:t>
      </w:r>
      <w:r w:rsidRPr="00EE2610">
        <w:rPr>
          <w:rFonts w:ascii="Times New Roman" w:hAnsi="Times New Roman" w:cs="Times New Roman"/>
          <w:b/>
          <w:i/>
          <w:sz w:val="28"/>
          <w:szCs w:val="28"/>
          <w:lang w:val="ru-RU"/>
        </w:rPr>
        <w:t>Четвертый лишний</w:t>
      </w:r>
      <w:r w:rsidR="00732BD6" w:rsidRPr="00EE2610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  <w:r w:rsidR="00FD2BB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31F16">
        <w:rPr>
          <w:rFonts w:ascii="Times New Roman" w:hAnsi="Times New Roman" w:cs="Times New Roman"/>
          <w:b/>
          <w:i/>
          <w:sz w:val="28"/>
          <w:szCs w:val="28"/>
          <w:lang w:val="ru-RU"/>
        </w:rPr>
        <w:t>с мячом</w:t>
      </w:r>
    </w:p>
    <w:p w:rsidR="003A1350" w:rsidRPr="00EE2610" w:rsidRDefault="006E2CAF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sz w:val="28"/>
          <w:szCs w:val="28"/>
          <w:lang w:val="ru-RU"/>
        </w:rPr>
        <w:t>Яблоко, груша, банан, огурец</w:t>
      </w:r>
    </w:p>
    <w:p w:rsidR="006E2CAF" w:rsidRPr="00EE2610" w:rsidRDefault="006E2CAF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sz w:val="28"/>
          <w:szCs w:val="28"/>
          <w:lang w:val="ru-RU"/>
        </w:rPr>
        <w:t>Огурец, помидор, тыква, лимон</w:t>
      </w:r>
    </w:p>
    <w:p w:rsidR="006E2CAF" w:rsidRDefault="006E2CAF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sz w:val="28"/>
          <w:szCs w:val="28"/>
          <w:lang w:val="ru-RU"/>
        </w:rPr>
        <w:t xml:space="preserve">Пчела, стрекоза, муравей, </w:t>
      </w:r>
      <w:r w:rsidR="00EE2610" w:rsidRPr="00EE2610">
        <w:rPr>
          <w:rFonts w:ascii="Times New Roman" w:hAnsi="Times New Roman" w:cs="Times New Roman"/>
          <w:sz w:val="28"/>
          <w:szCs w:val="28"/>
          <w:lang w:val="ru-RU"/>
        </w:rPr>
        <w:t>воробей</w:t>
      </w:r>
    </w:p>
    <w:p w:rsidR="00FD2BB8" w:rsidRPr="00EE2610" w:rsidRDefault="00FD2BB8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Голубь, синица, кукушка, бабочка</w:t>
      </w:r>
    </w:p>
    <w:p w:rsidR="006E2CAF" w:rsidRPr="00EE2610" w:rsidRDefault="006E2CAF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sz w:val="28"/>
          <w:szCs w:val="28"/>
          <w:lang w:val="ru-RU"/>
        </w:rPr>
        <w:t xml:space="preserve">Собака, кошка, </w:t>
      </w:r>
      <w:r w:rsidR="00831F16">
        <w:rPr>
          <w:rFonts w:ascii="Times New Roman" w:hAnsi="Times New Roman" w:cs="Times New Roman"/>
          <w:sz w:val="28"/>
          <w:szCs w:val="28"/>
          <w:lang w:val="ru-RU"/>
        </w:rPr>
        <w:t xml:space="preserve">лиса, </w:t>
      </w:r>
      <w:r w:rsidRPr="00EE2610">
        <w:rPr>
          <w:rFonts w:ascii="Times New Roman" w:hAnsi="Times New Roman" w:cs="Times New Roman"/>
          <w:sz w:val="28"/>
          <w:szCs w:val="28"/>
          <w:lang w:val="ru-RU"/>
        </w:rPr>
        <w:t xml:space="preserve">корова, </w:t>
      </w:r>
    </w:p>
    <w:p w:rsidR="00EE2610" w:rsidRPr="00EE2610" w:rsidRDefault="00831F16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Волк,  медведь, белка</w:t>
      </w:r>
      <w:r w:rsidR="00EE2610">
        <w:rPr>
          <w:rFonts w:ascii="Times New Roman" w:hAnsi="Times New Roman" w:cs="Times New Roman"/>
          <w:sz w:val="28"/>
          <w:szCs w:val="28"/>
          <w:lang w:val="ru-RU"/>
        </w:rPr>
        <w:t>, лошадь</w:t>
      </w:r>
    </w:p>
    <w:p w:rsidR="00EE2610" w:rsidRPr="00EE2610" w:rsidRDefault="00EE2610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sz w:val="28"/>
          <w:szCs w:val="28"/>
          <w:lang w:val="ru-RU"/>
        </w:rPr>
        <w:t>Береза, ель, сосна</w:t>
      </w:r>
      <w:r>
        <w:rPr>
          <w:rFonts w:ascii="Times New Roman" w:hAnsi="Times New Roman" w:cs="Times New Roman"/>
          <w:sz w:val="28"/>
          <w:szCs w:val="28"/>
          <w:lang w:val="ru-RU"/>
        </w:rPr>
        <w:t>, смородина</w:t>
      </w:r>
    </w:p>
    <w:p w:rsidR="00EE2610" w:rsidRDefault="00EE2610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2610">
        <w:rPr>
          <w:rFonts w:ascii="Times New Roman" w:hAnsi="Times New Roman" w:cs="Times New Roman"/>
          <w:sz w:val="28"/>
          <w:szCs w:val="28"/>
          <w:lang w:val="ru-RU"/>
        </w:rPr>
        <w:t xml:space="preserve">Ромашка, мак, роза, </w:t>
      </w:r>
      <w:r w:rsidR="00831F16">
        <w:rPr>
          <w:rFonts w:ascii="Times New Roman" w:hAnsi="Times New Roman" w:cs="Times New Roman"/>
          <w:sz w:val="28"/>
          <w:szCs w:val="28"/>
          <w:lang w:val="ru-RU"/>
        </w:rPr>
        <w:t>крыжовник</w:t>
      </w:r>
    </w:p>
    <w:p w:rsidR="00EE2610" w:rsidRDefault="00831F16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Клубника, малина, крыжовник</w:t>
      </w:r>
      <w:r w:rsidR="00EE2610">
        <w:rPr>
          <w:rFonts w:ascii="Times New Roman" w:hAnsi="Times New Roman" w:cs="Times New Roman"/>
          <w:sz w:val="28"/>
          <w:szCs w:val="28"/>
          <w:lang w:val="ru-RU"/>
        </w:rPr>
        <w:t>, василек</w:t>
      </w:r>
    </w:p>
    <w:p w:rsidR="00EE2610" w:rsidRDefault="00831F16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Опенок, подберезовик, лисичка</w:t>
      </w:r>
      <w:r w:rsidR="00EE2610">
        <w:rPr>
          <w:rFonts w:ascii="Times New Roman" w:hAnsi="Times New Roman" w:cs="Times New Roman"/>
          <w:sz w:val="28"/>
          <w:szCs w:val="28"/>
          <w:lang w:val="ru-RU"/>
        </w:rPr>
        <w:t>, мухомор</w:t>
      </w:r>
    </w:p>
    <w:p w:rsidR="00831F16" w:rsidRDefault="00831F16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Москва, Санкт-Петербург, Красноярск, Енисей</w:t>
      </w:r>
    </w:p>
    <w:p w:rsidR="00831F16" w:rsidRDefault="00831F16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Россия, Америка, Германия, Москва</w:t>
      </w:r>
    </w:p>
    <w:p w:rsidR="00FD2BB8" w:rsidRDefault="00FD2BB8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Март, апрель, май, весна</w:t>
      </w:r>
    </w:p>
    <w:p w:rsidR="00FD2BB8" w:rsidRPr="00EE2610" w:rsidRDefault="00FD2BB8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Понедельник, вторник, среда, Январь</w:t>
      </w:r>
    </w:p>
    <w:p w:rsidR="003A1350" w:rsidRPr="008D7E97" w:rsidRDefault="003A1350" w:rsidP="003A13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Порядок на острове восстановлен.</w:t>
      </w:r>
    </w:p>
    <w:p w:rsidR="00732BD6" w:rsidRPr="008D7E97" w:rsidRDefault="00732BD6" w:rsidP="00732B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А наш корабль подходит к острову  «Школьный берег»</w:t>
      </w:r>
    </w:p>
    <w:p w:rsidR="00351726" w:rsidRPr="008D7E97" w:rsidRDefault="00732BD6" w:rsidP="00732BD6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На горизонте показался замок королевы, ч</w:t>
      </w:r>
      <w:r w:rsidR="00AD2872" w:rsidRPr="008D7E97">
        <w:rPr>
          <w:rFonts w:ascii="Times New Roman" w:hAnsi="Times New Roman" w:cs="Times New Roman"/>
          <w:sz w:val="28"/>
          <w:szCs w:val="28"/>
          <w:lang w:val="ru-RU"/>
        </w:rPr>
        <w:t>тобы войти в замок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D2872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нужно показать,  вы готовы к школе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и экипаж знает, что такое школьная дисциплина.</w:t>
      </w:r>
    </w:p>
    <w:p w:rsidR="00351726" w:rsidRPr="000445BA" w:rsidRDefault="00351726" w:rsidP="00351726">
      <w:pPr>
        <w:pStyle w:val="aa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558CE">
        <w:rPr>
          <w:rFonts w:ascii="Times New Roman" w:hAnsi="Times New Roman" w:cs="Times New Roman"/>
          <w:b/>
          <w:sz w:val="28"/>
          <w:szCs w:val="28"/>
          <w:lang w:val="ru-RU"/>
        </w:rPr>
        <w:t>Задание</w:t>
      </w:r>
      <w:r w:rsidR="006A605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445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6A605D">
        <w:rPr>
          <w:rFonts w:ascii="Times New Roman" w:hAnsi="Times New Roman" w:cs="Times New Roman"/>
          <w:i/>
          <w:sz w:val="28"/>
          <w:szCs w:val="28"/>
          <w:lang w:val="ru-RU"/>
        </w:rPr>
        <w:t>Б</w:t>
      </w:r>
      <w:r w:rsidR="000445BA">
        <w:rPr>
          <w:rFonts w:ascii="Times New Roman" w:hAnsi="Times New Roman" w:cs="Times New Roman"/>
          <w:i/>
          <w:sz w:val="28"/>
          <w:szCs w:val="28"/>
          <w:lang w:val="ru-RU"/>
        </w:rPr>
        <w:t>лиц –</w:t>
      </w:r>
      <w:r w:rsidR="00FD2BB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445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опрос </w:t>
      </w:r>
      <w:r w:rsidR="00183606" w:rsidRPr="00B558C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445BA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="00183606" w:rsidRPr="000445BA">
        <w:rPr>
          <w:rFonts w:ascii="Times New Roman" w:hAnsi="Times New Roman" w:cs="Times New Roman"/>
          <w:b/>
          <w:i/>
          <w:sz w:val="32"/>
          <w:szCs w:val="32"/>
          <w:lang w:val="ru-RU"/>
        </w:rPr>
        <w:t>ты дружок не зевай, знаешь</w:t>
      </w:r>
      <w:r w:rsidR="006A605D">
        <w:rPr>
          <w:rFonts w:ascii="Times New Roman" w:hAnsi="Times New Roman" w:cs="Times New Roman"/>
          <w:b/>
          <w:i/>
          <w:sz w:val="32"/>
          <w:szCs w:val="32"/>
          <w:lang w:val="ru-RU"/>
        </w:rPr>
        <w:t>,</w:t>
      </w:r>
      <w:r w:rsidR="00183606" w:rsidRPr="000445BA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руку поднимай</w:t>
      </w:r>
      <w:r w:rsidR="000445BA" w:rsidRPr="000445BA">
        <w:rPr>
          <w:rFonts w:ascii="Times New Roman" w:hAnsi="Times New Roman" w:cs="Times New Roman"/>
          <w:b/>
          <w:i/>
          <w:sz w:val="32"/>
          <w:szCs w:val="32"/>
          <w:lang w:val="ru-RU"/>
        </w:rPr>
        <w:t>!</w:t>
      </w:r>
      <w:r w:rsidR="00183606" w:rsidRPr="000445BA">
        <w:rPr>
          <w:rFonts w:ascii="Times New Roman" w:hAnsi="Times New Roman" w:cs="Times New Roman"/>
          <w:b/>
          <w:i/>
          <w:sz w:val="32"/>
          <w:szCs w:val="32"/>
          <w:lang w:val="ru-RU"/>
        </w:rPr>
        <w:t>»</w:t>
      </w:r>
    </w:p>
    <w:p w:rsidR="00351726" w:rsidRPr="008D7E97" w:rsidRDefault="00351726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0445BA">
        <w:rPr>
          <w:rFonts w:ascii="Times New Roman" w:hAnsi="Times New Roman" w:cs="Times New Roman"/>
          <w:sz w:val="28"/>
          <w:szCs w:val="28"/>
          <w:lang w:val="ru-RU"/>
        </w:rPr>
        <w:t xml:space="preserve">Кто 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учит детей</w:t>
      </w:r>
      <w:r w:rsidR="000445BA">
        <w:rPr>
          <w:rFonts w:ascii="Times New Roman" w:hAnsi="Times New Roman" w:cs="Times New Roman"/>
          <w:sz w:val="28"/>
          <w:szCs w:val="28"/>
          <w:lang w:val="ru-RU"/>
        </w:rPr>
        <w:t xml:space="preserve"> в школе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8D7E97">
        <w:rPr>
          <w:rFonts w:ascii="Times New Roman" w:hAnsi="Times New Roman" w:cs="Times New Roman"/>
          <w:sz w:val="28"/>
          <w:szCs w:val="28"/>
        </w:rPr>
        <w:t> 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(учитель)</w:t>
      </w:r>
    </w:p>
    <w:p w:rsidR="00351726" w:rsidRPr="008D7E97" w:rsidRDefault="00351726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2. Как называют детей</w:t>
      </w:r>
      <w:r w:rsidR="000445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45BA" w:rsidRPr="008D7E97">
        <w:rPr>
          <w:rFonts w:ascii="Times New Roman" w:hAnsi="Times New Roman" w:cs="Times New Roman"/>
          <w:sz w:val="28"/>
          <w:szCs w:val="28"/>
          <w:lang w:val="ru-RU"/>
        </w:rPr>
        <w:t>в школе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8D7E97">
        <w:rPr>
          <w:rFonts w:ascii="Times New Roman" w:hAnsi="Times New Roman" w:cs="Times New Roman"/>
          <w:sz w:val="28"/>
          <w:szCs w:val="28"/>
        </w:rPr>
        <w:t> 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(ученики)</w:t>
      </w:r>
    </w:p>
    <w:p w:rsidR="00351726" w:rsidRDefault="00351726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0445B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омещение в школе, в котором вы будите учиться?</w:t>
      </w:r>
      <w:r w:rsidRPr="008D7E97">
        <w:rPr>
          <w:rFonts w:ascii="Times New Roman" w:hAnsi="Times New Roman" w:cs="Times New Roman"/>
          <w:sz w:val="28"/>
          <w:szCs w:val="28"/>
        </w:rPr>
        <w:t> 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>(класс)</w:t>
      </w:r>
    </w:p>
    <w:p w:rsidR="000445BA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4,   </w:t>
      </w:r>
      <w:r w:rsidR="002F6D26">
        <w:rPr>
          <w:rFonts w:ascii="Times New Roman" w:hAnsi="Times New Roman" w:cs="Times New Roman"/>
          <w:sz w:val="28"/>
          <w:szCs w:val="28"/>
          <w:lang w:val="ru-RU"/>
        </w:rPr>
        <w:t>Помещение</w:t>
      </w:r>
      <w:r>
        <w:rPr>
          <w:rFonts w:ascii="Times New Roman" w:hAnsi="Times New Roman" w:cs="Times New Roman"/>
          <w:sz w:val="28"/>
          <w:szCs w:val="28"/>
          <w:lang w:val="ru-RU"/>
        </w:rPr>
        <w:t>, где школьники обедают?</w:t>
      </w:r>
    </w:p>
    <w:p w:rsidR="00351726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нига, по которой учатся ученики?</w:t>
      </w:r>
      <w:r w:rsidR="00351726" w:rsidRPr="008D7E97">
        <w:rPr>
          <w:rFonts w:ascii="Times New Roman" w:hAnsi="Times New Roman" w:cs="Times New Roman"/>
          <w:sz w:val="28"/>
          <w:szCs w:val="28"/>
        </w:rPr>
        <w:t> 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(учебник)</w:t>
      </w:r>
    </w:p>
    <w:p w:rsidR="00351726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К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нига, по которой изучают буквы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(букварь)</w:t>
      </w:r>
    </w:p>
    <w:p w:rsidR="000445BA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7,Наука о цифрах и знаках (математика)</w:t>
      </w:r>
    </w:p>
    <w:p w:rsidR="00351726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. Коробка для ручек и карандашей? </w:t>
      </w:r>
      <w:r w:rsidR="00351726" w:rsidRPr="008D7E97">
        <w:rPr>
          <w:rFonts w:ascii="Times New Roman" w:hAnsi="Times New Roman" w:cs="Times New Roman"/>
          <w:sz w:val="28"/>
          <w:szCs w:val="28"/>
        </w:rPr>
        <w:t> 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(пенал)</w:t>
      </w:r>
    </w:p>
    <w:p w:rsidR="00351726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. Перерыв между уроками называется?</w:t>
      </w:r>
      <w:r w:rsidR="00351726" w:rsidRPr="008D7E97">
        <w:rPr>
          <w:rFonts w:ascii="Times New Roman" w:hAnsi="Times New Roman" w:cs="Times New Roman"/>
          <w:sz w:val="28"/>
          <w:szCs w:val="28"/>
        </w:rPr>
        <w:t> 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(перемена)</w:t>
      </w:r>
    </w:p>
    <w:p w:rsidR="00351726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. Прозвенел звонок, начинается…(урок)</w:t>
      </w:r>
    </w:p>
    <w:p w:rsidR="00351726" w:rsidRPr="008D7E97" w:rsidRDefault="000445BA" w:rsidP="0035172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. Стол, за которым пишут ученики – это…(парта)</w:t>
      </w:r>
    </w:p>
    <w:p w:rsidR="00136326" w:rsidRPr="008D7E97" w:rsidRDefault="000445BA" w:rsidP="00351726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351726" w:rsidRPr="008D7E97">
        <w:rPr>
          <w:rFonts w:ascii="Times New Roman" w:hAnsi="Times New Roman" w:cs="Times New Roman"/>
          <w:sz w:val="28"/>
          <w:szCs w:val="28"/>
          <w:lang w:val="ru-RU"/>
        </w:rPr>
        <w:t>. Когда начинается учебный год у школьников? (1 сентября)</w:t>
      </w:r>
    </w:p>
    <w:p w:rsidR="00732BD6" w:rsidRDefault="000445BA" w:rsidP="00351726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732BD6" w:rsidRPr="008D7E97">
        <w:rPr>
          <w:rFonts w:ascii="Times New Roman" w:hAnsi="Times New Roman" w:cs="Times New Roman"/>
          <w:sz w:val="28"/>
          <w:szCs w:val="28"/>
          <w:lang w:val="ru-RU"/>
        </w:rPr>
        <w:t>.как называется праздник 1 сентября (день знаний)</w:t>
      </w:r>
    </w:p>
    <w:p w:rsidR="000445BA" w:rsidRPr="008D7E97" w:rsidRDefault="000445BA" w:rsidP="00351726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51726" w:rsidRDefault="00351726" w:rsidP="00351726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Заключительная часть.</w:t>
      </w:r>
    </w:p>
    <w:p w:rsidR="00D7461A" w:rsidRPr="00D7461A" w:rsidRDefault="00D7461A" w:rsidP="00351726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1726" w:rsidRPr="008D7E97" w:rsidRDefault="00351726" w:rsidP="00351726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>«Встреча с королевой»</w:t>
      </w:r>
      <w:r w:rsidR="00D418D5"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D7461A">
        <w:rPr>
          <w:rFonts w:ascii="Times New Roman" w:hAnsi="Times New Roman" w:cs="Times New Roman"/>
          <w:sz w:val="28"/>
          <w:szCs w:val="28"/>
          <w:lang w:val="ru-RU"/>
        </w:rPr>
        <w:t xml:space="preserve">  (</w:t>
      </w:r>
      <w:r w:rsidR="00D7461A" w:rsidRPr="00D746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слайд с королевой, включить </w:t>
      </w:r>
      <w:r w:rsidR="00D418D5" w:rsidRPr="00D7461A">
        <w:rPr>
          <w:rFonts w:ascii="Times New Roman" w:hAnsi="Times New Roman" w:cs="Times New Roman"/>
          <w:b/>
          <w:sz w:val="28"/>
          <w:szCs w:val="28"/>
          <w:lang w:val="ru-RU"/>
        </w:rPr>
        <w:t>звуковое письмо</w:t>
      </w:r>
      <w:r w:rsidR="00D7461A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D418D5" w:rsidRPr="00D7461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36326" w:rsidRPr="00DD67EF" w:rsidRDefault="00D418D5">
      <w:pPr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«</w:t>
      </w:r>
      <w:r w:rsidR="009C77DC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Вы спасли мою страну. П</w:t>
      </w:r>
      <w:r w:rsidR="00136326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роделали огромный путь, не испугались шторма, навели порядок на</w:t>
      </w:r>
      <w:r w:rsidR="007766A7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островах и </w:t>
      </w:r>
      <w:r w:rsidR="00136326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доказали</w:t>
      </w:r>
      <w:r w:rsidR="007766A7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,</w:t>
      </w:r>
      <w:r w:rsidR="00136326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7766A7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что </w:t>
      </w:r>
      <w:r w:rsidR="00136326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умеете дружить думать и помогать</w:t>
      </w:r>
      <w:r w:rsidR="007766A7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.</w:t>
      </w:r>
      <w:r w:rsidR="00136326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</w:p>
    <w:p w:rsidR="007766A7" w:rsidRPr="00DD67EF" w:rsidRDefault="00136326">
      <w:pPr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Шторм ошибок</w:t>
      </w:r>
      <w:r w:rsidR="007766A7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отступил</w:t>
      </w: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. </w:t>
      </w:r>
      <w:r w:rsidR="007766A7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Теперь в</w:t>
      </w: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орота моей страны открыты для вас навсегда. Впереди вас ждут школьные классы, звонкие перемены и новые открытия.</w:t>
      </w:r>
      <w:r w:rsidR="006520F4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Я буду ждать вас 1</w:t>
      </w:r>
      <w:r w:rsidR="00D418D5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сентября за школьными партами.</w:t>
      </w:r>
    </w:p>
    <w:p w:rsidR="00136326" w:rsidRPr="008D7E97" w:rsidRDefault="0013632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На память о путешествии я приготовила вам эти награды,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которы</w:t>
      </w:r>
      <w:r w:rsidR="006F2C51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е</w:t>
      </w: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вручат вам ваши воспитатели</w:t>
      </w:r>
      <w:r w:rsidR="00D418D5"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»</w:t>
      </w:r>
      <w:r w:rsidRPr="00DD67E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.</w:t>
      </w: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32BD6" w:rsidRDefault="00732B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7E97">
        <w:rPr>
          <w:rFonts w:ascii="Times New Roman" w:hAnsi="Times New Roman" w:cs="Times New Roman"/>
          <w:sz w:val="28"/>
          <w:szCs w:val="28"/>
          <w:lang w:val="ru-RU"/>
        </w:rPr>
        <w:t xml:space="preserve">Нам пора возвращаться в детский сад. </w:t>
      </w:r>
    </w:p>
    <w:p w:rsidR="00D7461A" w:rsidRDefault="00D74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7461A" w:rsidRDefault="00D7461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Слайд корабля </w:t>
      </w:r>
    </w:p>
    <w:p w:rsidR="00D7461A" w:rsidRPr="00D7461A" w:rsidRDefault="00D7461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Выключить слайды  и мы в детском саду.</w:t>
      </w:r>
    </w:p>
    <w:p w:rsidR="006E2CAF" w:rsidRDefault="007766A7" w:rsidP="006E2CA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7461A">
        <w:rPr>
          <w:rFonts w:ascii="Times New Roman" w:hAnsi="Times New Roman" w:cs="Times New Roman"/>
          <w:b/>
          <w:sz w:val="28"/>
          <w:szCs w:val="28"/>
          <w:lang w:val="ru-RU"/>
        </w:rPr>
        <w:t>Рефлексия:</w:t>
      </w:r>
    </w:p>
    <w:p w:rsidR="00D7461A" w:rsidRPr="00D7461A" w:rsidRDefault="00D7461A" w:rsidP="006E2CA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Наша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путешествие закончилось.</w:t>
      </w:r>
    </w:p>
    <w:p w:rsidR="006E2CAF" w:rsidRDefault="006E2CAF" w:rsidP="006E2CAF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color w:val="11111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 xml:space="preserve">  </w:t>
      </w:r>
      <w:r w:rsidRPr="004C53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>Какое задание было самым трудным?</w:t>
      </w:r>
      <w:r w:rsidRPr="004C538F">
        <w:rPr>
          <w:rFonts w:ascii="Times New Roman" w:hAnsi="Times New Roman" w:cs="Times New Roman"/>
          <w:color w:val="2C2D2E"/>
          <w:sz w:val="28"/>
          <w:szCs w:val="28"/>
          <w:lang w:val="ru-RU"/>
        </w:rPr>
        <w:br/>
      </w:r>
      <w:r w:rsidRPr="004C53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</w:t>
      </w:r>
      <w:r w:rsidRPr="004C53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 xml:space="preserve"> Что вам больше всего понравилось?</w:t>
      </w:r>
      <w:r w:rsidRPr="004C538F">
        <w:rPr>
          <w:rFonts w:ascii="Times New Roman" w:hAnsi="Times New Roman" w:cs="Times New Roman"/>
          <w:color w:val="2C2D2E"/>
          <w:sz w:val="28"/>
          <w:szCs w:val="28"/>
          <w:lang w:val="ru-RU"/>
        </w:rPr>
        <w:br/>
      </w:r>
      <w:r w:rsidRPr="004C53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</w:t>
      </w:r>
      <w:r w:rsidRPr="00A031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 xml:space="preserve"> Вы молодцы! Вы доказали, что полностью готовы к школе.</w:t>
      </w:r>
      <w:r w:rsidRPr="006E2CAF">
        <w:rPr>
          <w:rFonts w:ascii="TimesNewRomanPSMT" w:hAnsi="TimesNewRomanPSMT" w:cs="TimesNewRomanPSMT"/>
          <w:color w:val="111111"/>
          <w:sz w:val="28"/>
          <w:szCs w:val="28"/>
          <w:lang w:val="ru-RU" w:bidi="ar-SA"/>
        </w:rPr>
        <w:t xml:space="preserve"> </w:t>
      </w:r>
    </w:p>
    <w:p w:rsidR="006E2CAF" w:rsidRPr="006E2CAF" w:rsidRDefault="006E2CAF" w:rsidP="006E2CAF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</w:pPr>
      <w:r w:rsidRPr="006E2CAF">
        <w:rPr>
          <w:rFonts w:ascii="Times New Roman" w:hAnsi="Times New Roman" w:cs="Times New Roman"/>
          <w:color w:val="111111"/>
          <w:sz w:val="28"/>
          <w:szCs w:val="28"/>
          <w:lang w:val="ru-RU" w:bidi="ar-SA"/>
        </w:rPr>
        <w:t>А теперь мы с вами откроем сунду</w:t>
      </w:r>
      <w:r>
        <w:rPr>
          <w:rFonts w:ascii="Times New Roman" w:hAnsi="Times New Roman" w:cs="Times New Roman"/>
          <w:color w:val="111111"/>
          <w:sz w:val="28"/>
          <w:szCs w:val="28"/>
          <w:lang w:val="ru-RU" w:bidi="ar-SA"/>
        </w:rPr>
        <w:t>чо</w:t>
      </w:r>
      <w:r w:rsidRPr="006E2CAF">
        <w:rPr>
          <w:rFonts w:ascii="Times New Roman" w:hAnsi="Times New Roman" w:cs="Times New Roman"/>
          <w:color w:val="111111"/>
          <w:sz w:val="28"/>
          <w:szCs w:val="28"/>
          <w:lang w:val="ru-RU" w:bidi="ar-SA"/>
        </w:rPr>
        <w:t>к, и</w:t>
      </w:r>
      <w:r>
        <w:rPr>
          <w:rFonts w:ascii="Times New Roman" w:hAnsi="Times New Roman" w:cs="Times New Roman"/>
          <w:color w:val="111111"/>
          <w:sz w:val="28"/>
          <w:szCs w:val="28"/>
          <w:lang w:val="ru-RU" w:bidi="ar-SA"/>
        </w:rPr>
        <w:t xml:space="preserve"> </w:t>
      </w:r>
      <w:r w:rsidRPr="006E2CAF">
        <w:rPr>
          <w:rFonts w:ascii="Times New Roman" w:hAnsi="Times New Roman" w:cs="Times New Roman"/>
          <w:color w:val="111111"/>
          <w:sz w:val="28"/>
          <w:szCs w:val="28"/>
          <w:lang w:val="ru-RU" w:bidi="ar-SA"/>
        </w:rPr>
        <w:t>посмотрим  сюрприз от королевы знаний.</w:t>
      </w:r>
    </w:p>
    <w:p w:rsidR="007766A7" w:rsidRPr="006E2CAF" w:rsidRDefault="007766A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C65F3" w:rsidRPr="008D7E97" w:rsidRDefault="001C65F3" w:rsidP="001C65F3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27674B" w:rsidRPr="008D7E97" w:rsidRDefault="0027674B" w:rsidP="001C65F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A605D" w:rsidRDefault="006A605D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Pr="00773D21" w:rsidRDefault="00773D21" w:rsidP="001C65F3">
      <w:pPr>
        <w:rPr>
          <w:rFonts w:ascii="Times New Roman" w:hAnsi="Times New Roman" w:cs="Times New Roman"/>
          <w:sz w:val="48"/>
          <w:szCs w:val="48"/>
          <w:lang w:val="ru-RU"/>
        </w:rPr>
      </w:pPr>
      <w:r w:rsidRPr="00773D21">
        <w:rPr>
          <w:rFonts w:ascii="Times New Roman" w:hAnsi="Times New Roman" w:cs="Times New Roman"/>
          <w:sz w:val="48"/>
          <w:szCs w:val="48"/>
          <w:lang w:val="ru-RU"/>
        </w:rPr>
        <w:t>1</w:t>
      </w:r>
    </w:p>
    <w:p w:rsidR="008D7E97" w:rsidRPr="00FD1174" w:rsidRDefault="00DC4531" w:rsidP="00FD117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C453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48200" cy="2969420"/>
            <wp:effectExtent l="19050" t="0" r="0" b="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593" cy="29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97" w:rsidRDefault="008D7E97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3D21" w:rsidRDefault="00FD1174" w:rsidP="001C65F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3D21">
        <w:rPr>
          <w:color w:val="111111"/>
          <w:sz w:val="48"/>
          <w:szCs w:val="48"/>
        </w:rPr>
        <w:t>2.</w:t>
      </w:r>
    </w:p>
    <w:p w:rsidR="00FD1174" w:rsidRDefault="00FD1174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D1174" w:rsidRDefault="00FD1174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D1174" w:rsidRDefault="00FD1174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3D21" w:rsidRDefault="00FD1174" w:rsidP="00773D21">
      <w:pPr>
        <w:pStyle w:val="af8"/>
        <w:spacing w:before="225" w:beforeAutospacing="0" w:after="225" w:afterAutospacing="0"/>
        <w:ind w:firstLine="360"/>
        <w:rPr>
          <w:color w:val="111111"/>
          <w:sz w:val="48"/>
          <w:szCs w:val="48"/>
        </w:rPr>
      </w:pPr>
      <w:r>
        <w:rPr>
          <w:color w:val="111111"/>
          <w:sz w:val="48"/>
          <w:szCs w:val="48"/>
        </w:rPr>
        <w:t xml:space="preserve">  </w:t>
      </w:r>
      <w:r w:rsidR="00563EAF" w:rsidRPr="00563EAF">
        <w:rPr>
          <w:noProof/>
          <w:color w:val="111111"/>
          <w:sz w:val="48"/>
          <w:szCs w:val="48"/>
        </w:rPr>
        <w:drawing>
          <wp:inline distT="0" distB="0" distL="0" distR="0">
            <wp:extent cx="2554165" cy="703386"/>
            <wp:effectExtent l="19050" t="0" r="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846" r="2756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2554165" cy="7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EAF">
        <w:rPr>
          <w:color w:val="111111"/>
          <w:sz w:val="48"/>
          <w:szCs w:val="48"/>
        </w:rPr>
        <w:t xml:space="preserve">    </w:t>
      </w:r>
      <w:r>
        <w:rPr>
          <w:color w:val="111111"/>
          <w:sz w:val="48"/>
          <w:szCs w:val="48"/>
        </w:rPr>
        <w:t xml:space="preserve">         </w:t>
      </w:r>
      <w:r w:rsidR="00563EAF" w:rsidRPr="00563EAF">
        <w:rPr>
          <w:noProof/>
          <w:color w:val="111111"/>
          <w:sz w:val="48"/>
          <w:szCs w:val="48"/>
        </w:rPr>
        <w:drawing>
          <wp:inline distT="0" distB="0" distL="0" distR="0">
            <wp:extent cx="2554165" cy="703386"/>
            <wp:effectExtent l="1905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846" r="2756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2554165" cy="7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74" w:rsidRPr="00773D21" w:rsidRDefault="00FD1174" w:rsidP="00FD1174">
      <w:pPr>
        <w:pStyle w:val="af8"/>
        <w:spacing w:before="225" w:beforeAutospacing="0" w:after="225" w:afterAutospacing="0"/>
        <w:ind w:firstLine="360"/>
        <w:jc w:val="center"/>
        <w:rPr>
          <w:color w:val="111111"/>
          <w:sz w:val="48"/>
          <w:szCs w:val="48"/>
        </w:rPr>
      </w:pPr>
      <w:r w:rsidRPr="00FD1174">
        <w:rPr>
          <w:noProof/>
          <w:color w:val="111111"/>
          <w:sz w:val="48"/>
          <w:szCs w:val="48"/>
        </w:rPr>
        <w:drawing>
          <wp:inline distT="0" distB="0" distL="0" distR="0">
            <wp:extent cx="2554165" cy="703386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846" r="2756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2554165" cy="7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21" w:rsidRDefault="00773D21" w:rsidP="00B14CE4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773D21" w:rsidRDefault="00773D21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3D21" w:rsidRDefault="00773D21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3D21" w:rsidRDefault="00773D21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3D21" w:rsidRDefault="00773D21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D1174" w:rsidRDefault="00773D21" w:rsidP="00773D21">
      <w:pPr>
        <w:pStyle w:val="af8"/>
        <w:spacing w:before="225" w:beforeAutospacing="0" w:after="225" w:afterAutospacing="0"/>
        <w:ind w:firstLine="360"/>
        <w:rPr>
          <w:color w:val="111111"/>
          <w:sz w:val="48"/>
          <w:szCs w:val="48"/>
        </w:rPr>
      </w:pPr>
      <w:r>
        <w:rPr>
          <w:color w:val="111111"/>
          <w:sz w:val="72"/>
          <w:szCs w:val="72"/>
        </w:rPr>
        <w:t xml:space="preserve"> </w:t>
      </w:r>
      <w:r w:rsidRPr="00773D21">
        <w:rPr>
          <w:color w:val="111111"/>
          <w:sz w:val="48"/>
          <w:szCs w:val="48"/>
        </w:rPr>
        <w:t>3</w:t>
      </w:r>
      <w:r>
        <w:rPr>
          <w:color w:val="111111"/>
          <w:sz w:val="48"/>
          <w:szCs w:val="48"/>
        </w:rPr>
        <w:t xml:space="preserve">. </w:t>
      </w:r>
    </w:p>
    <w:p w:rsidR="00773D21" w:rsidRPr="00773D21" w:rsidRDefault="00773D21" w:rsidP="00FD1174">
      <w:pPr>
        <w:pStyle w:val="af8"/>
        <w:spacing w:before="225" w:beforeAutospacing="0" w:after="225" w:afterAutospacing="0"/>
        <w:ind w:firstLine="360"/>
        <w:jc w:val="center"/>
        <w:rPr>
          <w:color w:val="111111"/>
          <w:sz w:val="72"/>
          <w:szCs w:val="72"/>
        </w:rPr>
      </w:pPr>
      <w:r>
        <w:rPr>
          <w:color w:val="111111"/>
          <w:sz w:val="72"/>
          <w:szCs w:val="72"/>
        </w:rPr>
        <w:t xml:space="preserve">|___   </w:t>
      </w:r>
      <w:r w:rsidRPr="00773D21">
        <w:rPr>
          <w:color w:val="111111"/>
          <w:sz w:val="72"/>
          <w:szCs w:val="72"/>
        </w:rPr>
        <w:t>___   ___</w:t>
      </w:r>
      <w:r>
        <w:rPr>
          <w:color w:val="111111"/>
          <w:sz w:val="72"/>
          <w:szCs w:val="72"/>
        </w:rPr>
        <w:t xml:space="preserve"> </w:t>
      </w:r>
      <w:r w:rsidRPr="00773D21">
        <w:rPr>
          <w:color w:val="111111"/>
          <w:sz w:val="72"/>
          <w:szCs w:val="72"/>
        </w:rPr>
        <w:t xml:space="preserve">  ___</w:t>
      </w:r>
      <w:r>
        <w:rPr>
          <w:color w:val="111111"/>
          <w:sz w:val="72"/>
          <w:szCs w:val="72"/>
        </w:rPr>
        <w:t xml:space="preserve"> </w:t>
      </w:r>
      <w:r w:rsidRPr="00773D21">
        <w:rPr>
          <w:color w:val="111111"/>
          <w:sz w:val="72"/>
          <w:szCs w:val="72"/>
        </w:rPr>
        <w:t>.</w:t>
      </w:r>
    </w:p>
    <w:p w:rsidR="001C65F3" w:rsidRPr="00773D21" w:rsidRDefault="001C65F3" w:rsidP="001C65F3">
      <w:pPr>
        <w:rPr>
          <w:rFonts w:ascii="Times New Roman" w:hAnsi="Times New Roman" w:cs="Times New Roman"/>
          <w:sz w:val="72"/>
          <w:szCs w:val="72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F83608" w:rsidP="00F8360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83608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33971" cy="647114"/>
            <wp:effectExtent l="19050" t="0" r="9379" b="0"/>
            <wp:docPr id="24" name="Рисунок 61" descr="https://ds05.infourok.ru/uploads/ex/0775/00095644-6f3144e4/hello_html_24c0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775/00095644-6f3144e4/hello_html_24c0a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139" t="38636" r="1647" b="5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71" cy="64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FC" w:rsidRDefault="00EF03D2" w:rsidP="00EF03D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F03D2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2770761" cy="6179885"/>
            <wp:effectExtent l="19050" t="0" r="0" b="0"/>
            <wp:docPr id="10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577" t="11817" r="6030" b="1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67" cy="618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164E" w:rsidRDefault="0014164E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164E" w:rsidRDefault="0014164E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164E" w:rsidRDefault="0014164E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164E" w:rsidRDefault="0014164E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164E" w:rsidRDefault="0014164E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164E" w:rsidRDefault="0014164E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83608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14928" cy="3084665"/>
            <wp:effectExtent l="19050" t="0" r="4672" b="0"/>
            <wp:docPr id="39" name="Рисунок 61" descr="https://ds05.infourok.ru/uploads/ex/0775/00095644-6f3144e4/hello_html_24c0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775/00095644-6f3144e4/hello_html_24c0a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777" r="5016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63" cy="308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83608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081249" cy="3541087"/>
            <wp:effectExtent l="19050" t="0" r="5101" b="0"/>
            <wp:docPr id="38" name="Рисунок 61" descr="https://ds05.infourok.ru/uploads/ex/0775/00095644-6f3144e4/hello_html_24c0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775/00095644-6f3144e4/hello_html_24c0a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530" b="5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15" cy="35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83608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390543" cy="4532612"/>
            <wp:effectExtent l="19050" t="0" r="0" b="0"/>
            <wp:docPr id="40" name="Рисунок 61" descr="https://ds05.infourok.ru/uploads/ex/0775/00095644-6f3144e4/hello_html_24c0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775/00095644-6f3144e4/hello_html_24c0a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15" t="50798" r="-1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43" cy="45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3608" w:rsidRDefault="00F83608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608" w:rsidRDefault="00F83608" w:rsidP="00F83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2302" cy="2432649"/>
            <wp:effectExtent l="19050" t="0" r="0" b="0"/>
            <wp:docPr id="4" name="Рисунок 67" descr="https://ds03.infourok.ru/uploads/ex/00a9/0003d138-863c9ce9/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3.infourok.ru/uploads/ex/00a9/0003d138-863c9ce9/img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45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95" cy="24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196"/>
        <w:gridCol w:w="2198"/>
        <w:gridCol w:w="2198"/>
        <w:gridCol w:w="2198"/>
        <w:gridCol w:w="2198"/>
      </w:tblGrid>
      <w:tr w:rsidR="00F83608" w:rsidTr="002C61DD">
        <w:trPr>
          <w:trHeight w:val="1783"/>
        </w:trPr>
        <w:tc>
          <w:tcPr>
            <w:tcW w:w="2241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39" style="position:absolute;margin-left:12.95pt;margin-top:22.55pt;width:1in;height:1in;z-index:251663360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40" style="position:absolute;margin-left:17.2pt;margin-top:22.55pt;width:1in;height:1in;z-index:251664384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P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Pr="00F83608" w:rsidRDefault="00F83608" w:rsidP="00F83608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69515" cy="2553419"/>
            <wp:effectExtent l="19050" t="0" r="7485" b="0"/>
            <wp:docPr id="6" name="Рисунок 70" descr="https://ds02.infourok.ru/uploads/ex/0433/00047102-7f09ebf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2.infourok.ru/uploads/ex/0433/00047102-7f09ebfd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31" t="11188" r="6741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15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196"/>
        <w:gridCol w:w="2198"/>
        <w:gridCol w:w="2198"/>
        <w:gridCol w:w="2198"/>
        <w:gridCol w:w="2198"/>
      </w:tblGrid>
      <w:tr w:rsidR="00F83608" w:rsidTr="002C61DD">
        <w:trPr>
          <w:trHeight w:val="1783"/>
        </w:trPr>
        <w:tc>
          <w:tcPr>
            <w:tcW w:w="2241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38" style="position:absolute;margin-left:15.2pt;margin-top:15.9pt;width:1in;height:1in;z-index:251662336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41" style="position:absolute;margin-left:15.05pt;margin-top:15.9pt;width:1in;height:1in;z-index:251665408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Pr="00B14CE4" w:rsidRDefault="00B14CE4" w:rsidP="00F83608">
      <w:pPr>
        <w:rPr>
          <w:noProof/>
          <w:lang w:val="ru-RU" w:eastAsia="ru-RU"/>
        </w:rPr>
      </w:pPr>
    </w:p>
    <w:p w:rsidR="00F83608" w:rsidRDefault="00F83608" w:rsidP="00F83608">
      <w:pPr>
        <w:rPr>
          <w:noProof/>
          <w:lang w:eastAsia="ru-RU"/>
        </w:rPr>
      </w:pPr>
    </w:p>
    <w:p w:rsidR="00F83608" w:rsidRDefault="00F83608" w:rsidP="00F83608">
      <w:pPr>
        <w:rPr>
          <w:noProof/>
          <w:lang w:eastAsia="ru-RU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92301" cy="2932981"/>
            <wp:effectExtent l="19050" t="0" r="0" b="0"/>
            <wp:docPr id="7" name="Рисунок 73" descr="https://ds03.infourok.ru/uploads/ex/00a9/0003d138-863c9ce9/im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3.infourok.ru/uploads/ex/00a9/0003d138-863c9ce9/img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8" t="4474" r="3489" b="4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29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196"/>
        <w:gridCol w:w="2198"/>
        <w:gridCol w:w="2198"/>
        <w:gridCol w:w="2198"/>
        <w:gridCol w:w="2198"/>
      </w:tblGrid>
      <w:tr w:rsidR="00F83608" w:rsidTr="002C61DD">
        <w:trPr>
          <w:trHeight w:val="1783"/>
        </w:trPr>
        <w:tc>
          <w:tcPr>
            <w:tcW w:w="2241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37" style="position:absolute;margin-left:10.15pt;margin-top:17.75pt;width:1in;height:1in;z-index:251661312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36" style="position:absolute;margin-left:13.05pt;margin-top:17.75pt;width:1in;height:1in;z-index:251660288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noProof/>
          <w:lang w:eastAsia="ru-RU"/>
        </w:rPr>
      </w:pPr>
    </w:p>
    <w:p w:rsidR="00F83608" w:rsidRDefault="00F83608" w:rsidP="00F83608">
      <w:pPr>
        <w:rPr>
          <w:noProof/>
          <w:lang w:eastAsia="ru-RU"/>
        </w:rPr>
      </w:pPr>
    </w:p>
    <w:p w:rsidR="00F83608" w:rsidRDefault="00F83608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Default="00B14CE4" w:rsidP="00F83608">
      <w:pPr>
        <w:rPr>
          <w:noProof/>
          <w:lang w:val="ru-RU" w:eastAsia="ru-RU"/>
        </w:rPr>
      </w:pPr>
    </w:p>
    <w:p w:rsidR="00B14CE4" w:rsidRPr="00B14CE4" w:rsidRDefault="00B14CE4" w:rsidP="00F83608">
      <w:pPr>
        <w:rPr>
          <w:noProof/>
          <w:lang w:val="ru-RU" w:eastAsia="ru-RU"/>
        </w:rPr>
      </w:pPr>
    </w:p>
    <w:p w:rsidR="00F83608" w:rsidRDefault="00F83608" w:rsidP="00F83608">
      <w:pPr>
        <w:rPr>
          <w:noProof/>
          <w:lang w:eastAsia="ru-RU"/>
        </w:rPr>
      </w:pPr>
    </w:p>
    <w:p w:rsidR="00F83608" w:rsidRDefault="00F83608" w:rsidP="00F83608">
      <w:pPr>
        <w:rPr>
          <w:noProof/>
          <w:lang w:eastAsia="ru-RU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53002" cy="2897579"/>
            <wp:effectExtent l="19050" t="0" r="4948" b="0"/>
            <wp:docPr id="8" name="Рисунок 76" descr="https://ds05.infourok.ru/uploads/ex/12a2/00136009-e38fcc1d/hello_html_m765da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5.infourok.ru/uploads/ex/12a2/00136009-e38fcc1d/hello_html_m765da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0" t="3452" r="4133" b="4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02" cy="28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196"/>
        <w:gridCol w:w="2198"/>
        <w:gridCol w:w="2198"/>
        <w:gridCol w:w="2198"/>
        <w:gridCol w:w="2198"/>
      </w:tblGrid>
      <w:tr w:rsidR="00F83608" w:rsidTr="002C61DD">
        <w:trPr>
          <w:trHeight w:val="1783"/>
        </w:trPr>
        <w:tc>
          <w:tcPr>
            <w:tcW w:w="2241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42" style="position:absolute;margin-left:10.85pt;margin-top:21.25pt;width:1in;height:1in;z-index:251666432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43" style="position:absolute;margin-left:13pt;margin-top:21.25pt;width:1in;height:1in;z-index:251667456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P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15768" cy="2830905"/>
            <wp:effectExtent l="19050" t="0" r="8832" b="0"/>
            <wp:docPr id="9" name="Рисунок 79" descr="https://ds03.infourok.ru/uploads/ex/00a9/0003d138-863c9ce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3.infourok.ru/uploads/ex/00a9/0003d138-863c9ce9/img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79" b="4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61" cy="283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196"/>
        <w:gridCol w:w="2198"/>
        <w:gridCol w:w="2198"/>
        <w:gridCol w:w="2198"/>
        <w:gridCol w:w="2198"/>
      </w:tblGrid>
      <w:tr w:rsidR="00F83608" w:rsidTr="002C61DD">
        <w:trPr>
          <w:trHeight w:val="1783"/>
        </w:trPr>
        <w:tc>
          <w:tcPr>
            <w:tcW w:w="2241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44" style="position:absolute;margin-left:11.5pt;margin-top:16.35pt;width:1in;height:1in;z-index:251668480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F83608" w:rsidRDefault="003D0B25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B2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 w:bidi="en-US"/>
              </w:rPr>
              <w:pict>
                <v:oval id="_x0000_s1045" style="position:absolute;margin-left:11.6pt;margin-top:16.35pt;width:1in;height:1in;z-index:251669504;mso-position-horizontal-relative:text;mso-position-vertical-relative:text"/>
              </w:pict>
            </w:r>
          </w:p>
        </w:tc>
        <w:tc>
          <w:tcPr>
            <w:tcW w:w="2242" w:type="dxa"/>
          </w:tcPr>
          <w:p w:rsidR="00F83608" w:rsidRDefault="00F83608" w:rsidP="002C6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4CE4" w:rsidRPr="00B14CE4" w:rsidRDefault="00B14CE4" w:rsidP="00F8360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8759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82691" cy="4572000"/>
            <wp:effectExtent l="19050" t="0" r="0" b="0"/>
            <wp:docPr id="14" name="Рисунок 48" descr="https://klub-drug.ru/wp-content/uploads/2011/03/s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lub-drug.ru/wp-content/uploads/2011/03/st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804" t="9016" r="12314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96" cy="45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8759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80347" cy="4378570"/>
            <wp:effectExtent l="19050" t="0" r="0" b="0"/>
            <wp:docPr id="15" name="Рисунок 48" descr="https://klub-drug.ru/wp-content/uploads/2011/03/s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lub-drug.ru/wp-content/uploads/2011/03/st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804" t="9016" r="12314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05" cy="438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Pr="00387592" w:rsidRDefault="00F83608" w:rsidP="00F83608">
      <w:pPr>
        <w:pStyle w:val="af8"/>
        <w:spacing w:before="225" w:beforeAutospacing="0" w:after="225" w:afterAutospacing="0"/>
        <w:ind w:firstLine="360"/>
        <w:rPr>
          <w:color w:val="111111"/>
          <w:sz w:val="96"/>
          <w:szCs w:val="96"/>
        </w:rPr>
      </w:pPr>
      <w:r w:rsidRPr="00387592">
        <w:rPr>
          <w:color w:val="111111"/>
          <w:sz w:val="96"/>
          <w:szCs w:val="96"/>
        </w:rPr>
        <w:lastRenderedPageBreak/>
        <w:t xml:space="preserve"> </w:t>
      </w:r>
    </w:p>
    <w:p w:rsidR="00F83608" w:rsidRDefault="00F83608" w:rsidP="00F83608">
      <w:pPr>
        <w:pStyle w:val="af8"/>
        <w:spacing w:before="225" w:beforeAutospacing="0" w:after="225" w:afterAutospacing="0"/>
        <w:ind w:firstLine="360"/>
        <w:rPr>
          <w:color w:val="111111"/>
          <w:sz w:val="96"/>
          <w:szCs w:val="96"/>
        </w:rPr>
      </w:pPr>
      <w:r>
        <w:rPr>
          <w:color w:val="111111"/>
          <w:sz w:val="96"/>
          <w:szCs w:val="96"/>
        </w:rPr>
        <w:t xml:space="preserve">  |___   </w:t>
      </w:r>
      <w:r w:rsidRPr="00387592">
        <w:rPr>
          <w:color w:val="111111"/>
          <w:sz w:val="96"/>
          <w:szCs w:val="96"/>
        </w:rPr>
        <w:t>___  .</w:t>
      </w:r>
    </w:p>
    <w:p w:rsidR="00F83608" w:rsidRDefault="00F83608" w:rsidP="00F83608">
      <w:pPr>
        <w:pStyle w:val="af8"/>
        <w:spacing w:before="225" w:beforeAutospacing="0" w:after="225" w:afterAutospacing="0"/>
        <w:ind w:firstLine="360"/>
        <w:rPr>
          <w:color w:val="111111"/>
          <w:sz w:val="96"/>
          <w:szCs w:val="96"/>
        </w:rPr>
      </w:pPr>
    </w:p>
    <w:p w:rsidR="00F83608" w:rsidRDefault="00F83608" w:rsidP="00F83608">
      <w:pPr>
        <w:pStyle w:val="af8"/>
        <w:spacing w:before="225" w:beforeAutospacing="0" w:after="225" w:afterAutospacing="0"/>
        <w:ind w:firstLine="360"/>
        <w:rPr>
          <w:color w:val="111111"/>
          <w:sz w:val="96"/>
          <w:szCs w:val="96"/>
        </w:rPr>
      </w:pPr>
      <w:r>
        <w:rPr>
          <w:color w:val="111111"/>
          <w:sz w:val="96"/>
          <w:szCs w:val="96"/>
        </w:rPr>
        <w:t xml:space="preserve">  |___   </w:t>
      </w:r>
      <w:r w:rsidRPr="00387592">
        <w:rPr>
          <w:color w:val="111111"/>
          <w:sz w:val="96"/>
          <w:szCs w:val="96"/>
        </w:rPr>
        <w:t>___   ___</w:t>
      </w:r>
      <w:r>
        <w:rPr>
          <w:color w:val="111111"/>
          <w:sz w:val="96"/>
          <w:szCs w:val="96"/>
        </w:rPr>
        <w:t xml:space="preserve"> .</w:t>
      </w:r>
    </w:p>
    <w:p w:rsidR="00F83608" w:rsidRPr="00387592" w:rsidRDefault="00F83608" w:rsidP="00F83608">
      <w:pPr>
        <w:pStyle w:val="af8"/>
        <w:spacing w:before="225" w:beforeAutospacing="0" w:after="225" w:afterAutospacing="0"/>
        <w:ind w:firstLine="360"/>
        <w:rPr>
          <w:color w:val="111111"/>
          <w:sz w:val="96"/>
          <w:szCs w:val="96"/>
        </w:rPr>
      </w:pPr>
    </w:p>
    <w:p w:rsidR="00F83608" w:rsidRPr="00387592" w:rsidRDefault="00F83608" w:rsidP="00F83608">
      <w:pPr>
        <w:pStyle w:val="af8"/>
        <w:spacing w:before="225" w:beforeAutospacing="0" w:after="225" w:afterAutospacing="0"/>
        <w:ind w:firstLine="360"/>
        <w:rPr>
          <w:color w:val="111111"/>
          <w:sz w:val="96"/>
          <w:szCs w:val="96"/>
        </w:rPr>
      </w:pPr>
      <w:r>
        <w:rPr>
          <w:color w:val="111111"/>
          <w:sz w:val="96"/>
          <w:szCs w:val="96"/>
        </w:rPr>
        <w:t xml:space="preserve">  |___   </w:t>
      </w:r>
      <w:r w:rsidRPr="00387592">
        <w:rPr>
          <w:color w:val="111111"/>
          <w:sz w:val="96"/>
          <w:szCs w:val="96"/>
        </w:rPr>
        <w:t>___   ___  </w:t>
      </w:r>
      <w:r>
        <w:rPr>
          <w:color w:val="111111"/>
          <w:sz w:val="96"/>
          <w:szCs w:val="96"/>
        </w:rPr>
        <w:t>____</w:t>
      </w:r>
      <w:r w:rsidRPr="00387592">
        <w:rPr>
          <w:color w:val="111111"/>
          <w:sz w:val="96"/>
          <w:szCs w:val="96"/>
        </w:rPr>
        <w:t>.</w:t>
      </w:r>
    </w:p>
    <w:p w:rsidR="00F83608" w:rsidRDefault="00F83608" w:rsidP="00F83608">
      <w:pPr>
        <w:rPr>
          <w:rFonts w:ascii="Times New Roman" w:hAnsi="Times New Roman" w:cs="Times New Roman"/>
          <w:sz w:val="96"/>
          <w:szCs w:val="96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jc w:val="center"/>
        <w:rPr>
          <w:lang w:val="ru-RU"/>
        </w:rPr>
      </w:pPr>
      <w:r w:rsidRPr="00B80E87">
        <w:rPr>
          <w:noProof/>
          <w:lang w:val="ru-RU" w:eastAsia="ru-RU" w:bidi="ar-SA"/>
        </w:rPr>
        <w:drawing>
          <wp:inline distT="0" distB="0" distL="0" distR="0">
            <wp:extent cx="2888966" cy="2045677"/>
            <wp:effectExtent l="19050" t="0" r="6634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98" b="20862"/>
                    <a:stretch>
                      <a:fillRect/>
                    </a:stretch>
                  </pic:blipFill>
                  <pic:spPr>
                    <a:xfrm>
                      <a:off x="0" y="0"/>
                      <a:ext cx="2888966" cy="20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Pr="00C53C43" w:rsidRDefault="00F83608" w:rsidP="00F83608">
      <w:pPr>
        <w:rPr>
          <w:sz w:val="18"/>
          <w:szCs w:val="18"/>
          <w:lang w:val="ru-RU"/>
        </w:rPr>
      </w:pPr>
    </w:p>
    <w:tbl>
      <w:tblPr>
        <w:tblStyle w:val="af5"/>
        <w:tblW w:w="0" w:type="auto"/>
        <w:jc w:val="center"/>
        <w:tblLook w:val="04A0"/>
      </w:tblPr>
      <w:tblGrid>
        <w:gridCol w:w="1564"/>
        <w:gridCol w:w="1565"/>
        <w:gridCol w:w="1565"/>
        <w:gridCol w:w="1565"/>
        <w:gridCol w:w="1565"/>
      </w:tblGrid>
      <w:tr w:rsidR="00F83608" w:rsidRPr="00C53C43" w:rsidTr="002C61DD">
        <w:trPr>
          <w:trHeight w:val="422"/>
          <w:jc w:val="center"/>
        </w:trPr>
        <w:tc>
          <w:tcPr>
            <w:tcW w:w="1564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46" style="position:absolute;margin-left:2.8pt;margin-top:9.25pt;width:58.65pt;height:55.85pt;z-index:251671552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47" style="position:absolute;margin-left:5.2pt;margin-top:10.2pt;width:54.4pt;height:54.9pt;z-index:251672576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83608" w:rsidRDefault="00F83608" w:rsidP="00F83608">
      <w:pPr>
        <w:rPr>
          <w:rFonts w:ascii="Times New Roman" w:hAnsi="Times New Roman" w:cs="Times New Roman"/>
          <w:sz w:val="28"/>
          <w:szCs w:val="28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jc w:val="center"/>
        <w:rPr>
          <w:lang w:val="ru-RU"/>
        </w:rPr>
      </w:pPr>
      <w:r w:rsidRPr="00B80E87">
        <w:rPr>
          <w:noProof/>
          <w:lang w:val="ru-RU" w:eastAsia="ru-RU" w:bidi="ar-SA"/>
        </w:rPr>
        <w:drawing>
          <wp:inline distT="0" distB="0" distL="0" distR="0">
            <wp:extent cx="2747938" cy="2263707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тн..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2" t="4466" r="2643" b="20544"/>
                    <a:stretch>
                      <a:fillRect/>
                    </a:stretch>
                  </pic:blipFill>
                  <pic:spPr>
                    <a:xfrm>
                      <a:off x="0" y="0"/>
                      <a:ext cx="2747938" cy="226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lang w:val="ru-RU"/>
        </w:rPr>
      </w:pPr>
    </w:p>
    <w:tbl>
      <w:tblPr>
        <w:tblStyle w:val="af5"/>
        <w:tblW w:w="0" w:type="auto"/>
        <w:jc w:val="center"/>
        <w:tblLook w:val="04A0"/>
      </w:tblPr>
      <w:tblGrid>
        <w:gridCol w:w="1564"/>
        <w:gridCol w:w="1565"/>
        <w:gridCol w:w="1565"/>
        <w:gridCol w:w="1565"/>
        <w:gridCol w:w="1565"/>
      </w:tblGrid>
      <w:tr w:rsidR="00F83608" w:rsidRPr="00C53C43" w:rsidTr="002C61DD">
        <w:trPr>
          <w:trHeight w:val="422"/>
          <w:jc w:val="center"/>
        </w:trPr>
        <w:tc>
          <w:tcPr>
            <w:tcW w:w="1564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48" style="position:absolute;margin-left:2.8pt;margin-top:9.25pt;width:58.65pt;height:55.85pt;z-index:251673600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49" style="position:absolute;margin-left:5.2pt;margin-top:10.2pt;width:54.4pt;height:54.9pt;z-index:251674624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jc w:val="center"/>
        <w:rPr>
          <w:lang w:val="ru-RU"/>
        </w:rPr>
      </w:pPr>
      <w:r w:rsidRPr="00B80E87">
        <w:rPr>
          <w:noProof/>
          <w:lang w:val="ru-RU" w:eastAsia="ru-RU" w:bidi="ar-SA"/>
        </w:rPr>
        <w:drawing>
          <wp:inline distT="0" distB="0" distL="0" distR="0">
            <wp:extent cx="3017227" cy="2095000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14" b="25887"/>
                    <a:stretch>
                      <a:fillRect/>
                    </a:stretch>
                  </pic:blipFill>
                  <pic:spPr>
                    <a:xfrm>
                      <a:off x="0" y="0"/>
                      <a:ext cx="3025147" cy="210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jc w:val="center"/>
        <w:rPr>
          <w:lang w:val="ru-RU"/>
        </w:rPr>
      </w:pPr>
    </w:p>
    <w:p w:rsidR="00F83608" w:rsidRDefault="00F83608" w:rsidP="00F83608">
      <w:pPr>
        <w:jc w:val="center"/>
        <w:rPr>
          <w:lang w:val="ru-RU"/>
        </w:rPr>
      </w:pPr>
    </w:p>
    <w:p w:rsidR="00F83608" w:rsidRDefault="00F83608" w:rsidP="00F83608">
      <w:pPr>
        <w:jc w:val="center"/>
        <w:rPr>
          <w:lang w:val="ru-RU"/>
        </w:rPr>
      </w:pPr>
    </w:p>
    <w:tbl>
      <w:tblPr>
        <w:tblStyle w:val="af5"/>
        <w:tblW w:w="0" w:type="auto"/>
        <w:jc w:val="center"/>
        <w:tblLook w:val="04A0"/>
      </w:tblPr>
      <w:tblGrid>
        <w:gridCol w:w="1564"/>
        <w:gridCol w:w="1565"/>
        <w:gridCol w:w="1565"/>
        <w:gridCol w:w="1565"/>
        <w:gridCol w:w="1565"/>
      </w:tblGrid>
      <w:tr w:rsidR="00F83608" w:rsidRPr="00C53C43" w:rsidTr="002C61DD">
        <w:trPr>
          <w:trHeight w:val="422"/>
          <w:jc w:val="center"/>
        </w:trPr>
        <w:tc>
          <w:tcPr>
            <w:tcW w:w="1564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50" style="position:absolute;margin-left:2.8pt;margin-top:9.25pt;width:58.65pt;height:55.85pt;z-index:251675648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51" style="position:absolute;margin-left:5.2pt;margin-top:10.2pt;width:54.4pt;height:54.9pt;z-index:251676672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jc w:val="center"/>
        <w:rPr>
          <w:lang w:val="ru-RU"/>
        </w:rPr>
      </w:pPr>
      <w:r w:rsidRPr="00B80E87">
        <w:rPr>
          <w:noProof/>
          <w:lang w:val="ru-RU" w:eastAsia="ru-RU" w:bidi="ar-SA"/>
        </w:rPr>
        <w:lastRenderedPageBreak/>
        <w:drawing>
          <wp:inline distT="0" distB="0" distL="0" distR="0">
            <wp:extent cx="3034811" cy="2274316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 с конфетам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941"/>
                    <a:stretch>
                      <a:fillRect/>
                    </a:stretch>
                  </pic:blipFill>
                  <pic:spPr>
                    <a:xfrm>
                      <a:off x="0" y="0"/>
                      <a:ext cx="3039051" cy="22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Default="00F83608" w:rsidP="00F83608">
      <w:pPr>
        <w:rPr>
          <w:lang w:val="ru-RU"/>
        </w:rPr>
      </w:pPr>
    </w:p>
    <w:p w:rsidR="00F83608" w:rsidRPr="00B80E87" w:rsidRDefault="00F83608" w:rsidP="00F83608">
      <w:pPr>
        <w:rPr>
          <w:lang w:val="ru-RU"/>
        </w:rPr>
      </w:pPr>
    </w:p>
    <w:tbl>
      <w:tblPr>
        <w:tblStyle w:val="af5"/>
        <w:tblW w:w="0" w:type="auto"/>
        <w:jc w:val="center"/>
        <w:tblLook w:val="04A0"/>
      </w:tblPr>
      <w:tblGrid>
        <w:gridCol w:w="1564"/>
        <w:gridCol w:w="1565"/>
        <w:gridCol w:w="1565"/>
        <w:gridCol w:w="1565"/>
        <w:gridCol w:w="1565"/>
      </w:tblGrid>
      <w:tr w:rsidR="00F83608" w:rsidRPr="00C53C43" w:rsidTr="002C61DD">
        <w:trPr>
          <w:trHeight w:val="422"/>
          <w:jc w:val="center"/>
        </w:trPr>
        <w:tc>
          <w:tcPr>
            <w:tcW w:w="1564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52" style="position:absolute;margin-left:2.8pt;margin-top:9.25pt;width:58.65pt;height:55.85pt;z-index:251677696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F83608" w:rsidRPr="00C53C43" w:rsidRDefault="003D0B25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0B25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 w:bidi="en-US"/>
              </w:rPr>
              <w:pict>
                <v:oval id="_x0000_s1053" style="position:absolute;margin-left:5.2pt;margin-top:10.2pt;width:54.4pt;height:54.9pt;z-index:251678720;mso-position-horizontal-relative:text;mso-position-vertical-relative:text"/>
              </w:pict>
            </w:r>
          </w:p>
        </w:tc>
        <w:tc>
          <w:tcPr>
            <w:tcW w:w="1565" w:type="dxa"/>
          </w:tcPr>
          <w:p w:rsidR="00F83608" w:rsidRPr="00C53C43" w:rsidRDefault="00F83608" w:rsidP="002C61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83608" w:rsidRPr="00B80E87" w:rsidRDefault="00F83608" w:rsidP="00F83608">
      <w:pPr>
        <w:rPr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BFC" w:rsidRDefault="001E3BFC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65F3" w:rsidRPr="007766A7" w:rsidRDefault="001C65F3" w:rsidP="001C65F3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C65F3" w:rsidRPr="007766A7" w:rsidSect="00F836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15399"/>
    <w:multiLevelType w:val="multilevel"/>
    <w:tmpl w:val="D4D4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4C1334"/>
    <w:multiLevelType w:val="multilevel"/>
    <w:tmpl w:val="A6E6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C958F5"/>
    <w:multiLevelType w:val="multilevel"/>
    <w:tmpl w:val="13AE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36738"/>
    <w:multiLevelType w:val="hybridMultilevel"/>
    <w:tmpl w:val="1D22F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45362"/>
    <w:multiLevelType w:val="multilevel"/>
    <w:tmpl w:val="41F8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3D52E5"/>
    <w:multiLevelType w:val="hybridMultilevel"/>
    <w:tmpl w:val="CF8CD6DE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6">
    <w:nsid w:val="69AB192F"/>
    <w:multiLevelType w:val="multilevel"/>
    <w:tmpl w:val="89C0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E93081"/>
    <w:multiLevelType w:val="hybridMultilevel"/>
    <w:tmpl w:val="1F08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F741C"/>
    <w:rsid w:val="00031680"/>
    <w:rsid w:val="0003712D"/>
    <w:rsid w:val="000445BA"/>
    <w:rsid w:val="00071725"/>
    <w:rsid w:val="000A12ED"/>
    <w:rsid w:val="001136CA"/>
    <w:rsid w:val="00136326"/>
    <w:rsid w:val="0014164E"/>
    <w:rsid w:val="00171C02"/>
    <w:rsid w:val="00183606"/>
    <w:rsid w:val="00184CEA"/>
    <w:rsid w:val="001C65F3"/>
    <w:rsid w:val="001D4A1F"/>
    <w:rsid w:val="001E3BFC"/>
    <w:rsid w:val="001E71F8"/>
    <w:rsid w:val="002039F7"/>
    <w:rsid w:val="00237E86"/>
    <w:rsid w:val="0027674B"/>
    <w:rsid w:val="002D3E0B"/>
    <w:rsid w:val="002F6D26"/>
    <w:rsid w:val="0030409B"/>
    <w:rsid w:val="00324C45"/>
    <w:rsid w:val="00351726"/>
    <w:rsid w:val="0036647A"/>
    <w:rsid w:val="003708D7"/>
    <w:rsid w:val="003739F8"/>
    <w:rsid w:val="003A1350"/>
    <w:rsid w:val="003B66BE"/>
    <w:rsid w:val="003D0B25"/>
    <w:rsid w:val="003D1BD3"/>
    <w:rsid w:val="003E5A5C"/>
    <w:rsid w:val="00405806"/>
    <w:rsid w:val="00422725"/>
    <w:rsid w:val="004C0D2A"/>
    <w:rsid w:val="004F741C"/>
    <w:rsid w:val="0056352C"/>
    <w:rsid w:val="00563EAF"/>
    <w:rsid w:val="005E3CB2"/>
    <w:rsid w:val="006520F4"/>
    <w:rsid w:val="0068363C"/>
    <w:rsid w:val="006A605D"/>
    <w:rsid w:val="006E2CAF"/>
    <w:rsid w:val="006F2C51"/>
    <w:rsid w:val="006F6E49"/>
    <w:rsid w:val="00726E25"/>
    <w:rsid w:val="00732BD6"/>
    <w:rsid w:val="00773D21"/>
    <w:rsid w:val="007766A7"/>
    <w:rsid w:val="007E51AF"/>
    <w:rsid w:val="00803274"/>
    <w:rsid w:val="0080634B"/>
    <w:rsid w:val="0081686F"/>
    <w:rsid w:val="0081701D"/>
    <w:rsid w:val="00831F16"/>
    <w:rsid w:val="00894F95"/>
    <w:rsid w:val="008B4FB9"/>
    <w:rsid w:val="008D5E86"/>
    <w:rsid w:val="008D7E97"/>
    <w:rsid w:val="00951C7B"/>
    <w:rsid w:val="00977406"/>
    <w:rsid w:val="009A6E28"/>
    <w:rsid w:val="009C77DC"/>
    <w:rsid w:val="00A0229E"/>
    <w:rsid w:val="00A31A7D"/>
    <w:rsid w:val="00A47D8F"/>
    <w:rsid w:val="00AD2872"/>
    <w:rsid w:val="00B14CE4"/>
    <w:rsid w:val="00B558CE"/>
    <w:rsid w:val="00B61C87"/>
    <w:rsid w:val="00B72D4F"/>
    <w:rsid w:val="00B73F48"/>
    <w:rsid w:val="00BC43A5"/>
    <w:rsid w:val="00C16AC6"/>
    <w:rsid w:val="00C3665C"/>
    <w:rsid w:val="00C420A5"/>
    <w:rsid w:val="00C46B64"/>
    <w:rsid w:val="00C56ED2"/>
    <w:rsid w:val="00C644CA"/>
    <w:rsid w:val="00C846E1"/>
    <w:rsid w:val="00D418D5"/>
    <w:rsid w:val="00D7461A"/>
    <w:rsid w:val="00D75085"/>
    <w:rsid w:val="00D86AED"/>
    <w:rsid w:val="00DC4531"/>
    <w:rsid w:val="00DD67EF"/>
    <w:rsid w:val="00DF63F2"/>
    <w:rsid w:val="00E216D6"/>
    <w:rsid w:val="00E458B5"/>
    <w:rsid w:val="00E96D11"/>
    <w:rsid w:val="00EE2610"/>
    <w:rsid w:val="00EF03D2"/>
    <w:rsid w:val="00F83608"/>
    <w:rsid w:val="00FC1155"/>
    <w:rsid w:val="00FD1174"/>
    <w:rsid w:val="00FD2BB8"/>
    <w:rsid w:val="00FE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64"/>
  </w:style>
  <w:style w:type="paragraph" w:styleId="1">
    <w:name w:val="heading 1"/>
    <w:basedOn w:val="a"/>
    <w:next w:val="a"/>
    <w:link w:val="10"/>
    <w:uiPriority w:val="9"/>
    <w:qFormat/>
    <w:rsid w:val="00C46B6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46B6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46B6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46B6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46B6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6B6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6B6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6B6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6B6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B6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46B6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6B6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46B6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46B6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46B6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46B6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46B6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46B6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46B6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46B6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46B6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46B6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46B64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C46B64"/>
    <w:rPr>
      <w:b/>
      <w:bCs/>
      <w:spacing w:val="0"/>
    </w:rPr>
  </w:style>
  <w:style w:type="character" w:styleId="a9">
    <w:name w:val="Emphasis"/>
    <w:uiPriority w:val="20"/>
    <w:qFormat/>
    <w:rsid w:val="00C46B64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C46B64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C46B64"/>
  </w:style>
  <w:style w:type="paragraph" w:styleId="ac">
    <w:name w:val="List Paragraph"/>
    <w:basedOn w:val="a"/>
    <w:uiPriority w:val="34"/>
    <w:qFormat/>
    <w:rsid w:val="00C46B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6B6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46B6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C46B6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C46B6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C46B64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C46B64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C46B64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C46B64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C46B6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C46B64"/>
    <w:pPr>
      <w:outlineLvl w:val="9"/>
    </w:pPr>
  </w:style>
  <w:style w:type="paragraph" w:customStyle="1" w:styleId="c10">
    <w:name w:val="c10"/>
    <w:basedOn w:val="a"/>
    <w:rsid w:val="00BC43A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BC43A5"/>
  </w:style>
  <w:style w:type="character" w:customStyle="1" w:styleId="c0">
    <w:name w:val="c0"/>
    <w:basedOn w:val="a0"/>
    <w:rsid w:val="00BC43A5"/>
  </w:style>
  <w:style w:type="table" w:styleId="af5">
    <w:name w:val="Table Grid"/>
    <w:basedOn w:val="a1"/>
    <w:uiPriority w:val="59"/>
    <w:rsid w:val="001C65F3"/>
    <w:pPr>
      <w:ind w:firstLine="0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1C65F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C65F3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unhideWhenUsed/>
    <w:rsid w:val="0007172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071725"/>
  </w:style>
  <w:style w:type="character" w:customStyle="1" w:styleId="c3">
    <w:name w:val="c3"/>
    <w:basedOn w:val="a0"/>
    <w:rsid w:val="00071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18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cp:lastPrinted>2026-03-31T05:58:00Z</cp:lastPrinted>
  <dcterms:created xsi:type="dcterms:W3CDTF">2026-03-22T15:36:00Z</dcterms:created>
  <dcterms:modified xsi:type="dcterms:W3CDTF">2026-03-31T05:59:00Z</dcterms:modified>
</cp:coreProperties>
</file>