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93B07C" w14:textId="77777777" w:rsidR="00013876" w:rsidRDefault="00013876" w:rsidP="00013876">
      <w:r>
        <w:t>Презентация: Станочник деревообрабатывающих станков</w:t>
      </w:r>
    </w:p>
    <w:p w14:paraId="3EE66495" w14:textId="77777777" w:rsidR="00013876" w:rsidRDefault="00013876" w:rsidP="00013876"/>
    <w:p w14:paraId="27AD724F" w14:textId="77777777" w:rsidR="00013876" w:rsidRDefault="00013876" w:rsidP="00013876">
      <w:r>
        <w:t>(Разработана: Шишкиным Михаилом)</w:t>
      </w:r>
    </w:p>
    <w:p w14:paraId="5E8F3D71" w14:textId="28F9892A" w:rsidR="00013876" w:rsidRDefault="00013876" w:rsidP="00013876"/>
    <w:p w14:paraId="38350B11" w14:textId="77777777" w:rsidR="00013876" w:rsidRDefault="00013876" w:rsidP="00013876"/>
    <w:p w14:paraId="127B31D3" w14:textId="55078E3C" w:rsidR="00013876" w:rsidRDefault="00013876" w:rsidP="00D0314E">
      <w:r>
        <w:t xml:space="preserve">Слайд 1: </w:t>
      </w:r>
      <w:r w:rsidR="00D0314E" w:rsidRPr="00D0314E">
        <w:drawing>
          <wp:inline distT="0" distB="0" distL="0" distR="0" wp14:anchorId="3CC26AC5" wp14:editId="09AC55CF">
            <wp:extent cx="3390900" cy="1905000"/>
            <wp:effectExtent l="0" t="0" r="0" b="0"/>
            <wp:docPr id="1" name="Рисунок 1" descr="Oem Odm Металлические Штамповочные Детали,Стальной Корпус Для Блока Питания - Buy Подгонянные Части Металла F,Oem Odm Ручная П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em Odm Металлические Штамповочные Детали,Стальной Корпус Для Блока Питания - Buy Подгонянные Части Металла F,Oem Odm Ручная Пре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325A6" w14:textId="77777777" w:rsidR="00013876" w:rsidRDefault="00013876" w:rsidP="00013876">
      <w:r>
        <w:t>Заголовок: Профессия: Станочник деревообрабатывающих станков</w:t>
      </w:r>
    </w:p>
    <w:p w14:paraId="14381B69" w14:textId="77777777" w:rsidR="00013876" w:rsidRDefault="00013876" w:rsidP="00013876"/>
    <w:p w14:paraId="47805746" w14:textId="3988FAE9" w:rsidR="00013876" w:rsidRDefault="00013876" w:rsidP="00013876">
      <w:proofErr w:type="gramStart"/>
      <w:r>
        <w:t xml:space="preserve">Подзаголовок: </w:t>
      </w:r>
      <w:r w:rsidR="00797F3F">
        <w:t xml:space="preserve"> </w:t>
      </w:r>
      <w:r>
        <w:t>От</w:t>
      </w:r>
      <w:proofErr w:type="gramEnd"/>
      <w:r>
        <w:t xml:space="preserve"> мастерства к производству</w:t>
      </w:r>
    </w:p>
    <w:p w14:paraId="21A0E0E3" w14:textId="77777777" w:rsidR="00013876" w:rsidRDefault="00013876" w:rsidP="00013876"/>
    <w:p w14:paraId="33E030BE" w14:textId="77777777" w:rsidR="00013876" w:rsidRDefault="00013876" w:rsidP="00013876">
      <w:r>
        <w:t>Разработал: Шишкин Михаил</w:t>
      </w:r>
    </w:p>
    <w:p w14:paraId="3ABABF6B" w14:textId="77777777" w:rsidR="00013876" w:rsidRDefault="00013876" w:rsidP="00013876">
      <w:r>
        <w:t>Дата: 13 января 2026 г.</w:t>
      </w:r>
    </w:p>
    <w:p w14:paraId="294E2FE8" w14:textId="77777777" w:rsidR="00013876" w:rsidRDefault="00013876" w:rsidP="00013876"/>
    <w:p w14:paraId="3790AE6C" w14:textId="2B4DBA20" w:rsidR="00013876" w:rsidRDefault="00013876" w:rsidP="00013876"/>
    <w:p w14:paraId="44804897" w14:textId="77777777" w:rsidR="00013876" w:rsidRDefault="00013876" w:rsidP="00013876"/>
    <w:p w14:paraId="086D9D27" w14:textId="47BBB702" w:rsidR="00013876" w:rsidRDefault="00013876" w:rsidP="00013876">
      <w:r>
        <w:t>Слайд 2</w:t>
      </w:r>
      <w:proofErr w:type="gramStart"/>
      <w:r>
        <w:t>: Что</w:t>
      </w:r>
      <w:proofErr w:type="gramEnd"/>
      <w:r>
        <w:t xml:space="preserve"> такое профессия "Станочник деревообрабатывающих станков"?</w:t>
      </w:r>
    </w:p>
    <w:p w14:paraId="7032A1E7" w14:textId="77777777" w:rsidR="00013876" w:rsidRDefault="00013876" w:rsidP="00013876"/>
    <w:p w14:paraId="24134A26" w14:textId="7F7C651D" w:rsidR="00013876" w:rsidRDefault="00D0314E" w:rsidP="00013876">
      <w:r w:rsidRPr="00D0314E">
        <w:drawing>
          <wp:inline distT="0" distB="0" distL="0" distR="0" wp14:anchorId="536558C5" wp14:editId="3F36A824">
            <wp:extent cx="3390900" cy="1905000"/>
            <wp:effectExtent l="0" t="0" r="0" b="0"/>
            <wp:docPr id="4" name="Рисунок 4" descr="Sdj-2500 Фрезерный Станок С Чпу Ленточнопильный Станок С Чпу 1325 Быстроходный Деревообрабатывающий Фрезерный Станок Машина С Б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dj-2500 Фрезерный Станок С Чпу Ленточнопильный Станок С Чпу 1325 Быстроходный Деревообрабатывающий Фрезерный Станок Машина С Бр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05E96" w14:textId="77777777" w:rsidR="00013876" w:rsidRDefault="00013876" w:rsidP="00013876">
      <w:r>
        <w:lastRenderedPageBreak/>
        <w:t>•   Определение: Специалист, который управляет различными деревообрабатывающими станками для создания деталей и изделий из древесины и древесных материалов.</w:t>
      </w:r>
    </w:p>
    <w:p w14:paraId="76095E9B" w14:textId="77777777" w:rsidR="00013876" w:rsidRDefault="00013876" w:rsidP="00013876">
      <w:r>
        <w:t>•   Роль: Ключевое звено в производственном процессе, обеспечивающее точность, качество и своевременное выполнение заказов.</w:t>
      </w:r>
    </w:p>
    <w:p w14:paraId="607F5066" w14:textId="77777777" w:rsidR="00013876" w:rsidRDefault="00013876" w:rsidP="00013876">
      <w:r>
        <w:t>•   Значение: Профессия востребована во многих отраслях, связанных с деревообработкой: мебельная промышленность, строительство, производство стройматериалов, изготовление музыкальных инструментов, сувениров и многого другого.</w:t>
      </w:r>
    </w:p>
    <w:p w14:paraId="17B21C3D" w14:textId="15C1B5E9" w:rsidR="00013876" w:rsidRDefault="00013876" w:rsidP="00013876"/>
    <w:p w14:paraId="26F21A91" w14:textId="77777777" w:rsidR="00013876" w:rsidRDefault="00013876" w:rsidP="00013876"/>
    <w:p w14:paraId="30F1EE50" w14:textId="41364A35" w:rsidR="00013876" w:rsidRDefault="00013876" w:rsidP="00013876">
      <w:r>
        <w:t xml:space="preserve"> Слайд 3: Основные виды деревообрабатывающих станков</w:t>
      </w:r>
    </w:p>
    <w:p w14:paraId="4C505166" w14:textId="06485A4E" w:rsidR="00013876" w:rsidRDefault="009C3654" w:rsidP="00013876">
      <w:r w:rsidRPr="009C3654">
        <w:drawing>
          <wp:inline distT="0" distB="0" distL="0" distR="0" wp14:anchorId="4E4E2EC7" wp14:editId="39A1911A">
            <wp:extent cx="4067175" cy="30480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14AAF" w14:textId="209B719E" w:rsidR="00013876" w:rsidRDefault="00D0314E" w:rsidP="00013876">
      <w:r w:rsidRPr="00D0314E">
        <w:lastRenderedPageBreak/>
        <w:drawing>
          <wp:inline distT="0" distB="0" distL="0" distR="0" wp14:anchorId="365537C1" wp14:editId="4D72316D">
            <wp:extent cx="1905000" cy="1905000"/>
            <wp:effectExtent l="0" t="0" r="0" b="0"/>
            <wp:docPr id="5" name="Рисунок 5" descr="Многофункциональный деревообрабатывающий стол 3 в 1, строгальный маленький стол, пильный стол, сверлильный станок, строгальный 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ногофункциональный деревообрабатывающий стол 3 в 1, строгальный маленький стол, пильный стол, сверлильный станок, строгальный с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3654" w:rsidRPr="009C3654">
        <w:drawing>
          <wp:inline distT="0" distB="0" distL="0" distR="0" wp14:anchorId="65909787" wp14:editId="4F809046">
            <wp:extent cx="2638425" cy="30480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3654" w:rsidRPr="009C3654">
        <w:drawing>
          <wp:inline distT="0" distB="0" distL="0" distR="0" wp14:anchorId="79C65A82" wp14:editId="0E32CBA4">
            <wp:extent cx="4067175" cy="30480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7F3F" w:rsidRPr="00797F3F">
        <w:drawing>
          <wp:inline distT="0" distB="0" distL="0" distR="0" wp14:anchorId="1596141C" wp14:editId="5182C3B9">
            <wp:extent cx="3048000" cy="3048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3654" w:rsidRPr="009C3654">
        <w:lastRenderedPageBreak/>
        <w:drawing>
          <wp:inline distT="0" distB="0" distL="0" distR="0" wp14:anchorId="43BDD583" wp14:editId="57DF3083">
            <wp:extent cx="4572000" cy="25717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06DE" w:rsidRPr="003B06DE">
        <w:drawing>
          <wp:inline distT="0" distB="0" distL="0" distR="0" wp14:anchorId="1ADBB594" wp14:editId="75E44A0A">
            <wp:extent cx="4572000" cy="25717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B0048" w14:textId="77777777" w:rsidR="00013876" w:rsidRDefault="00013876" w:rsidP="00013876">
      <w:r>
        <w:t>•   Станки для раскроя древесины:</w:t>
      </w:r>
    </w:p>
    <w:p w14:paraId="02E6826E" w14:textId="77777777" w:rsidR="00013876" w:rsidRDefault="00013876" w:rsidP="00013876">
      <w:r>
        <w:t xml:space="preserve">    *   Ленточнопильные станки</w:t>
      </w:r>
    </w:p>
    <w:p w14:paraId="6026793F" w14:textId="77777777" w:rsidR="00013876" w:rsidRDefault="00013876" w:rsidP="00013876">
      <w:r>
        <w:t xml:space="preserve">    *   Циркулярные пилы</w:t>
      </w:r>
    </w:p>
    <w:p w14:paraId="3F064413" w14:textId="77777777" w:rsidR="00013876" w:rsidRDefault="00013876" w:rsidP="00013876">
      <w:r>
        <w:t xml:space="preserve">    *   Форматно-</w:t>
      </w:r>
      <w:proofErr w:type="spellStart"/>
      <w:r>
        <w:t>раскроечные</w:t>
      </w:r>
      <w:proofErr w:type="spellEnd"/>
      <w:r>
        <w:t xml:space="preserve"> станки</w:t>
      </w:r>
    </w:p>
    <w:p w14:paraId="6E6E63BE" w14:textId="77777777" w:rsidR="00013876" w:rsidRDefault="00013876" w:rsidP="00013876">
      <w:r>
        <w:t>•   Станки для фрезерования:</w:t>
      </w:r>
    </w:p>
    <w:p w14:paraId="1BF55DDF" w14:textId="77777777" w:rsidR="00013876" w:rsidRDefault="00013876" w:rsidP="00013876">
      <w:r>
        <w:t xml:space="preserve">    *   Фрезерные станки (вертикальные, горизонтальные)</w:t>
      </w:r>
    </w:p>
    <w:p w14:paraId="2F1EF294" w14:textId="77777777" w:rsidR="00013876" w:rsidRDefault="00013876" w:rsidP="00013876">
      <w:r>
        <w:t xml:space="preserve">    *   Станки с ЧПУ (числовым программным управлением)</w:t>
      </w:r>
    </w:p>
    <w:p w14:paraId="514CE4F1" w14:textId="77777777" w:rsidR="00013876" w:rsidRDefault="00013876" w:rsidP="00013876">
      <w:r>
        <w:t>•   Станки для строгания:</w:t>
      </w:r>
    </w:p>
    <w:p w14:paraId="0DF7CED7" w14:textId="77777777" w:rsidR="00013876" w:rsidRDefault="00013876" w:rsidP="00013876">
      <w:r>
        <w:t xml:space="preserve">    *   Рубанки (электрические, ручные)</w:t>
      </w:r>
    </w:p>
    <w:p w14:paraId="76C6C70C" w14:textId="77777777" w:rsidR="00013876" w:rsidRDefault="00013876" w:rsidP="00013876">
      <w:r>
        <w:t xml:space="preserve">    *   Четырехсторонние строгальные станки</w:t>
      </w:r>
    </w:p>
    <w:p w14:paraId="42CF195C" w14:textId="77777777" w:rsidR="00013876" w:rsidRDefault="00013876" w:rsidP="00013876">
      <w:r>
        <w:t>•   Станки для сверления:</w:t>
      </w:r>
    </w:p>
    <w:p w14:paraId="1E0CBDF5" w14:textId="77777777" w:rsidR="00013876" w:rsidRDefault="00013876" w:rsidP="00013876">
      <w:r>
        <w:t xml:space="preserve">    *   Сверлильные станки</w:t>
      </w:r>
    </w:p>
    <w:p w14:paraId="69E02A2E" w14:textId="77777777" w:rsidR="00013876" w:rsidRDefault="00013876" w:rsidP="00013876">
      <w:r>
        <w:lastRenderedPageBreak/>
        <w:t xml:space="preserve">    *   Многошпиндельные сверлильные станки</w:t>
      </w:r>
    </w:p>
    <w:p w14:paraId="57BF202B" w14:textId="77777777" w:rsidR="00013876" w:rsidRDefault="00013876" w:rsidP="00013876">
      <w:r>
        <w:t>•   Станки для шлифования:</w:t>
      </w:r>
    </w:p>
    <w:p w14:paraId="5A41FC51" w14:textId="77777777" w:rsidR="00013876" w:rsidRDefault="00013876" w:rsidP="00013876">
      <w:r>
        <w:t xml:space="preserve">    *   Шлифовальные станки (ленточные, барабанные, дисковые)</w:t>
      </w:r>
    </w:p>
    <w:p w14:paraId="3079A271" w14:textId="77777777" w:rsidR="00013876" w:rsidRDefault="00013876" w:rsidP="00013876">
      <w:r>
        <w:t>•   Другие станки:</w:t>
      </w:r>
    </w:p>
    <w:p w14:paraId="45599BEC" w14:textId="77777777" w:rsidR="00013876" w:rsidRDefault="00013876" w:rsidP="00013876">
      <w:r>
        <w:t xml:space="preserve">    *   </w:t>
      </w:r>
      <w:proofErr w:type="spellStart"/>
      <w:r>
        <w:t>Кромкооблицовочные</w:t>
      </w:r>
      <w:proofErr w:type="spellEnd"/>
      <w:r>
        <w:t xml:space="preserve"> станки</w:t>
      </w:r>
    </w:p>
    <w:p w14:paraId="19BF8288" w14:textId="77777777" w:rsidR="00013876" w:rsidRDefault="00013876" w:rsidP="00013876">
      <w:r>
        <w:t xml:space="preserve">    *   Штамповочные станки</w:t>
      </w:r>
    </w:p>
    <w:p w14:paraId="77626731" w14:textId="3F475698" w:rsidR="00013876" w:rsidRDefault="00013876" w:rsidP="00013876"/>
    <w:p w14:paraId="151DC986" w14:textId="77777777" w:rsidR="00013876" w:rsidRDefault="00013876" w:rsidP="00013876"/>
    <w:p w14:paraId="32C8E3EF" w14:textId="19DD76FD" w:rsidR="00013876" w:rsidRDefault="00013876" w:rsidP="00013876">
      <w:r>
        <w:t xml:space="preserve"> Слайд 4: Обязанности и задачи станочника</w:t>
      </w:r>
    </w:p>
    <w:p w14:paraId="5FDD21E3" w14:textId="77777777" w:rsidR="00013876" w:rsidRDefault="00013876" w:rsidP="00013876"/>
    <w:p w14:paraId="16F7BB06" w14:textId="544E9393" w:rsidR="00013876" w:rsidRDefault="00EC2DC8" w:rsidP="00013876">
      <w:r w:rsidRPr="00EC2DC8">
        <w:drawing>
          <wp:inline distT="0" distB="0" distL="0" distR="0" wp14:anchorId="17A9A48F" wp14:editId="0B7571FF">
            <wp:extent cx="5940425" cy="3934460"/>
            <wp:effectExtent l="0" t="0" r="3175" b="8890"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EA488" w14:textId="77777777" w:rsidR="00013876" w:rsidRDefault="00013876" w:rsidP="00013876">
      <w:r>
        <w:t>•   Подготовка:</w:t>
      </w:r>
    </w:p>
    <w:p w14:paraId="6A8AB697" w14:textId="77777777" w:rsidR="00013876" w:rsidRDefault="00013876" w:rsidP="00013876">
      <w:r>
        <w:t xml:space="preserve">    *   Настройка и наладка станков в соответствии с технологическими картами.</w:t>
      </w:r>
    </w:p>
    <w:p w14:paraId="668BC01B" w14:textId="77777777" w:rsidR="00013876" w:rsidRDefault="00013876" w:rsidP="00013876">
      <w:r>
        <w:t xml:space="preserve">    *   Выбор и установка режущего инструмента (фрезы, пилы, сверла).</w:t>
      </w:r>
    </w:p>
    <w:p w14:paraId="1A55B250" w14:textId="77777777" w:rsidR="00013876" w:rsidRDefault="00013876" w:rsidP="00013876">
      <w:r>
        <w:t xml:space="preserve">    *   Подготовка сырья (очистка, сортировка).</w:t>
      </w:r>
    </w:p>
    <w:p w14:paraId="64A66D1E" w14:textId="77777777" w:rsidR="00013876" w:rsidRDefault="00013876" w:rsidP="00013876">
      <w:r>
        <w:t>•   Обработка:</w:t>
      </w:r>
    </w:p>
    <w:p w14:paraId="5FB511BB" w14:textId="77777777" w:rsidR="00013876" w:rsidRDefault="00013876" w:rsidP="00013876">
      <w:r>
        <w:t xml:space="preserve">    *   Производство деталей и заготовок согласно чертежам и образцам.</w:t>
      </w:r>
    </w:p>
    <w:p w14:paraId="40761A1C" w14:textId="77777777" w:rsidR="00013876" w:rsidRDefault="00013876" w:rsidP="00013876">
      <w:r>
        <w:lastRenderedPageBreak/>
        <w:t xml:space="preserve">    *   Выполнение операций: распил, фрезерование, строгание, сверление, шлифование и т.д.</w:t>
      </w:r>
    </w:p>
    <w:p w14:paraId="0DD48296" w14:textId="77777777" w:rsidR="00013876" w:rsidRDefault="00013876" w:rsidP="00013876">
      <w:r>
        <w:t xml:space="preserve">    *   Контроль качества обрабатываемых деталей.</w:t>
      </w:r>
    </w:p>
    <w:p w14:paraId="2CA262E0" w14:textId="77777777" w:rsidR="00013876" w:rsidRDefault="00013876" w:rsidP="00013876">
      <w:r>
        <w:t>•   Обслуживание:</w:t>
      </w:r>
    </w:p>
    <w:p w14:paraId="6CB7EF8F" w14:textId="77777777" w:rsidR="00013876" w:rsidRDefault="00013876" w:rsidP="00013876">
      <w:r>
        <w:t xml:space="preserve">    *   Регулярный осмотр и техническое обслуживание станков.</w:t>
      </w:r>
    </w:p>
    <w:p w14:paraId="676E2607" w14:textId="77777777" w:rsidR="00013876" w:rsidRDefault="00013876" w:rsidP="00013876">
      <w:r>
        <w:t xml:space="preserve">    *   Смазка, замена изношенных деталей.</w:t>
      </w:r>
    </w:p>
    <w:p w14:paraId="49BCF9DA" w14:textId="337AD405" w:rsidR="00013876" w:rsidRDefault="00013876" w:rsidP="00013876">
      <w:r>
        <w:t xml:space="preserve">    *   Соблюдение правил техники безопасности.</w:t>
      </w:r>
    </w:p>
    <w:p w14:paraId="71C9F529" w14:textId="77777777" w:rsidR="00013876" w:rsidRDefault="00013876" w:rsidP="00013876"/>
    <w:p w14:paraId="6BCF2558" w14:textId="5E32242B" w:rsidR="00013876" w:rsidRDefault="00013876" w:rsidP="00013876">
      <w:r>
        <w:t xml:space="preserve"> Слайд 5: Необходимые знания и навыки</w:t>
      </w:r>
      <w:r w:rsidR="00AF6FD3" w:rsidRPr="00AF6FD3">
        <w:drawing>
          <wp:inline distT="0" distB="0" distL="0" distR="0" wp14:anchorId="5A81DAF7" wp14:editId="6A01B2B8">
            <wp:extent cx="4572000" cy="27622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8A020" w14:textId="77777777" w:rsidR="00013876" w:rsidRDefault="00013876" w:rsidP="00013876"/>
    <w:p w14:paraId="26E5A9D3" w14:textId="12F1177A" w:rsidR="00013876" w:rsidRDefault="00EC2DC8" w:rsidP="00013876">
      <w:r w:rsidRPr="00EC2DC8">
        <w:drawing>
          <wp:inline distT="0" distB="0" distL="0" distR="0" wp14:anchorId="5A7CDF01" wp14:editId="20778E7C">
            <wp:extent cx="5940425" cy="3190875"/>
            <wp:effectExtent l="0" t="0" r="3175" b="9525"/>
            <wp:docPr id="12" name="Рисунок 12" descr="Штангенциркуль шц-1-300-0.05 - купить по низкой цене на Яндекс Марке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Штангенциркуль шц-1-300-0.05 - купить по низкой цене на Яндекс Маркет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0C883" w14:textId="77777777" w:rsidR="00013876" w:rsidRDefault="00013876" w:rsidP="00013876">
      <w:r>
        <w:lastRenderedPageBreak/>
        <w:t>•   Технические знания:</w:t>
      </w:r>
    </w:p>
    <w:p w14:paraId="400920A8" w14:textId="77777777" w:rsidR="00013876" w:rsidRDefault="00013876" w:rsidP="00013876">
      <w:r>
        <w:t xml:space="preserve">    *   Знание устройства и принципов работы различных деревообрабатывающих станков.</w:t>
      </w:r>
    </w:p>
    <w:p w14:paraId="3936A96B" w14:textId="77777777" w:rsidR="00013876" w:rsidRDefault="00013876" w:rsidP="00013876">
      <w:r>
        <w:t xml:space="preserve">    *   Понимание свойств древесины и древесных материалов.</w:t>
      </w:r>
    </w:p>
    <w:p w14:paraId="010E464A" w14:textId="77777777" w:rsidR="00013876" w:rsidRDefault="00013876" w:rsidP="00013876">
      <w:r>
        <w:t xml:space="preserve">    *   Чтение чертежей и технологических карт.</w:t>
      </w:r>
    </w:p>
    <w:p w14:paraId="1BAB4540" w14:textId="77777777" w:rsidR="00013876" w:rsidRDefault="00013876" w:rsidP="00013876">
      <w:r>
        <w:t xml:space="preserve">    *   Навыки работы с измерительными инструментами (линейка, штангенциркуль, угольник).</w:t>
      </w:r>
    </w:p>
    <w:p w14:paraId="148C5CDB" w14:textId="77777777" w:rsidR="00013876" w:rsidRDefault="00013876" w:rsidP="00013876">
      <w:r>
        <w:t>•   Практические навыки:</w:t>
      </w:r>
    </w:p>
    <w:p w14:paraId="67D2E9CD" w14:textId="77777777" w:rsidR="00013876" w:rsidRDefault="00013876" w:rsidP="00013876">
      <w:r>
        <w:t xml:space="preserve">    *   Точность и аккуратность в работе.</w:t>
      </w:r>
    </w:p>
    <w:p w14:paraId="2160546C" w14:textId="77777777" w:rsidR="00013876" w:rsidRDefault="00013876" w:rsidP="00013876">
      <w:r>
        <w:t xml:space="preserve">    *   Внимательность к деталям.</w:t>
      </w:r>
    </w:p>
    <w:p w14:paraId="07938775" w14:textId="77777777" w:rsidR="00013876" w:rsidRDefault="00013876" w:rsidP="00013876">
      <w:r>
        <w:t xml:space="preserve">    *   Хорошая координация движений.</w:t>
      </w:r>
    </w:p>
    <w:p w14:paraId="41C04D46" w14:textId="77777777" w:rsidR="00013876" w:rsidRDefault="00013876" w:rsidP="00013876">
      <w:r>
        <w:t xml:space="preserve">    *   Способность быстро обучаться.</w:t>
      </w:r>
    </w:p>
    <w:p w14:paraId="096151FF" w14:textId="77777777" w:rsidR="00013876" w:rsidRDefault="00013876" w:rsidP="00013876">
      <w:r>
        <w:t>•   Личные качества:</w:t>
      </w:r>
    </w:p>
    <w:p w14:paraId="759355C3" w14:textId="77777777" w:rsidR="00013876" w:rsidRDefault="00013876" w:rsidP="00013876">
      <w:r>
        <w:t xml:space="preserve">    *   Ответственность.</w:t>
      </w:r>
    </w:p>
    <w:p w14:paraId="304E0789" w14:textId="77777777" w:rsidR="00013876" w:rsidRDefault="00013876" w:rsidP="00013876">
      <w:r>
        <w:t xml:space="preserve">    *   Дисциплинированность.</w:t>
      </w:r>
    </w:p>
    <w:p w14:paraId="3C83E99D" w14:textId="77777777" w:rsidR="00013876" w:rsidRDefault="00013876" w:rsidP="00013876">
      <w:r>
        <w:t xml:space="preserve">    *   Терпение.</w:t>
      </w:r>
    </w:p>
    <w:p w14:paraId="1499974D" w14:textId="1CFC4589" w:rsidR="00013876" w:rsidRDefault="00013876" w:rsidP="00013876">
      <w:r>
        <w:t xml:space="preserve">    *   Усидчивость.</w:t>
      </w:r>
    </w:p>
    <w:p w14:paraId="634E1D2B" w14:textId="5945F4EB" w:rsidR="00013876" w:rsidRDefault="00013876" w:rsidP="00013876">
      <w:r>
        <w:t>Слайд 6: Условия труда и безопасность</w:t>
      </w:r>
    </w:p>
    <w:p w14:paraId="46C1DD4D" w14:textId="77777777" w:rsidR="00013876" w:rsidRDefault="00013876" w:rsidP="00013876"/>
    <w:p w14:paraId="245E4A9F" w14:textId="77CED42D" w:rsidR="00013876" w:rsidRDefault="003B06DE" w:rsidP="00013876">
      <w:r w:rsidRPr="003B06DE">
        <w:drawing>
          <wp:inline distT="0" distB="0" distL="0" distR="0" wp14:anchorId="5901A963" wp14:editId="0D57902C">
            <wp:extent cx="4686300" cy="3238500"/>
            <wp:effectExtent l="0" t="0" r="0" b="0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189D5" w14:textId="77777777" w:rsidR="00013876" w:rsidRDefault="00013876" w:rsidP="00013876">
      <w:r>
        <w:lastRenderedPageBreak/>
        <w:t>•   Условия: Работа, как правило, в производственных цехах. Возможен шум, пыль от древесины.</w:t>
      </w:r>
    </w:p>
    <w:p w14:paraId="48F18293" w14:textId="77777777" w:rsidR="00013876" w:rsidRDefault="00013876" w:rsidP="00013876">
      <w:r>
        <w:t>•   Безопасность:</w:t>
      </w:r>
    </w:p>
    <w:p w14:paraId="742B2534" w14:textId="77777777" w:rsidR="00013876" w:rsidRDefault="00013876" w:rsidP="00013876">
      <w:r>
        <w:t xml:space="preserve">    *   Обязательное использование средств индивидуальной защиты (СИЗ):</w:t>
      </w:r>
    </w:p>
    <w:p w14:paraId="363F39FF" w14:textId="77777777" w:rsidR="00013876" w:rsidRDefault="00013876" w:rsidP="00013876">
      <w:r>
        <w:t xml:space="preserve">        *   Защитные очки.</w:t>
      </w:r>
    </w:p>
    <w:p w14:paraId="32A0BA16" w14:textId="77777777" w:rsidR="00013876" w:rsidRDefault="00013876" w:rsidP="00013876">
      <w:r>
        <w:t xml:space="preserve">        *   Наушники или беруши.</w:t>
      </w:r>
    </w:p>
    <w:p w14:paraId="5B0FBEA6" w14:textId="77777777" w:rsidR="00013876" w:rsidRDefault="00013876" w:rsidP="00013876">
      <w:r>
        <w:t xml:space="preserve">        *   Перчатки.</w:t>
      </w:r>
    </w:p>
    <w:p w14:paraId="0611CC49" w14:textId="77777777" w:rsidR="00013876" w:rsidRDefault="00013876" w:rsidP="00013876">
      <w:r>
        <w:t xml:space="preserve">        *   Рабочая одежда и обувь.</w:t>
      </w:r>
    </w:p>
    <w:p w14:paraId="73D6C829" w14:textId="77777777" w:rsidR="00013876" w:rsidRDefault="00013876" w:rsidP="00013876">
      <w:r>
        <w:t xml:space="preserve">    *   Соблюдение правил эксплуатации оборудования:</w:t>
      </w:r>
    </w:p>
    <w:p w14:paraId="11C9BD37" w14:textId="77777777" w:rsidR="00013876" w:rsidRDefault="00013876" w:rsidP="00013876">
      <w:r>
        <w:t xml:space="preserve">        *   Ознакомление с инструкцией по экс</w:t>
      </w:r>
    </w:p>
    <w:p w14:paraId="036CA540" w14:textId="77777777" w:rsidR="00013876" w:rsidRDefault="00013876" w:rsidP="00013876">
      <w:proofErr w:type="spellStart"/>
      <w:r>
        <w:t>плуатации</w:t>
      </w:r>
      <w:proofErr w:type="spellEnd"/>
      <w:r>
        <w:t xml:space="preserve"> каждого станка.</w:t>
      </w:r>
    </w:p>
    <w:p w14:paraId="7A0C398D" w14:textId="77777777" w:rsidR="00013876" w:rsidRDefault="00013876" w:rsidP="00013876">
      <w:r>
        <w:t xml:space="preserve">        *   Проверка исправности оборудования перед началом работы.</w:t>
      </w:r>
    </w:p>
    <w:p w14:paraId="4208C3FE" w14:textId="77777777" w:rsidR="00013876" w:rsidRDefault="00013876" w:rsidP="00013876">
      <w:r>
        <w:t xml:space="preserve">        *   Использование защитных ограждений.</w:t>
      </w:r>
    </w:p>
    <w:p w14:paraId="6553C528" w14:textId="77777777" w:rsidR="00013876" w:rsidRDefault="00013876" w:rsidP="00013876">
      <w:r>
        <w:t xml:space="preserve">    *   Правильная организация рабочего места:</w:t>
      </w:r>
    </w:p>
    <w:p w14:paraId="59BF8039" w14:textId="77777777" w:rsidR="00013876" w:rsidRDefault="00013876" w:rsidP="00013876">
      <w:r>
        <w:t xml:space="preserve">        *   Поддержание чистоты и порядка.</w:t>
      </w:r>
    </w:p>
    <w:p w14:paraId="22A6EBBE" w14:textId="77777777" w:rsidR="00013876" w:rsidRDefault="00013876" w:rsidP="00013876">
      <w:r>
        <w:t xml:space="preserve">        *   Удаление стружки и отходов.</w:t>
      </w:r>
    </w:p>
    <w:p w14:paraId="045CDC4B" w14:textId="036223EB" w:rsidR="00013876" w:rsidRDefault="00013876" w:rsidP="00013876"/>
    <w:p w14:paraId="10A9D108" w14:textId="1E400100" w:rsidR="00013876" w:rsidRDefault="003B06DE" w:rsidP="00013876">
      <w:r>
        <w:t>Где обучают профессии</w:t>
      </w:r>
    </w:p>
    <w:p w14:paraId="5DC4CFB6" w14:textId="77777777" w:rsidR="00013876" w:rsidRDefault="00013876" w:rsidP="00013876">
      <w:r>
        <w:t>•   Среднее профессиональное образование (колледжи, техникумы):</w:t>
      </w:r>
    </w:p>
    <w:p w14:paraId="62614E9C" w14:textId="77777777" w:rsidR="00013876" w:rsidRDefault="00013876" w:rsidP="00013876">
      <w:r>
        <w:t xml:space="preserve">    *   Специальности: "Станочник деревообрабатывающих станков", "Мастер по обработке древесины", "Технология деревообработки".</w:t>
      </w:r>
    </w:p>
    <w:p w14:paraId="4A119A2D" w14:textId="77777777" w:rsidR="00013876" w:rsidRDefault="00013876" w:rsidP="00013876">
      <w:r>
        <w:t>•   Курсы профессиональной подготовки:</w:t>
      </w:r>
    </w:p>
    <w:p w14:paraId="20549295" w14:textId="77777777" w:rsidR="00013876" w:rsidRDefault="00013876" w:rsidP="00013876">
      <w:r>
        <w:t xml:space="preserve">    *   Краткосрочные программы обучения, ориентированные на получение практических навыков.</w:t>
      </w:r>
    </w:p>
    <w:p w14:paraId="6788169F" w14:textId="77777777" w:rsidR="00013876" w:rsidRDefault="00013876" w:rsidP="00013876">
      <w:r>
        <w:t>•   Производственное обучение:</w:t>
      </w:r>
    </w:p>
    <w:p w14:paraId="4D50A936" w14:textId="1561A2A5" w:rsidR="00013876" w:rsidRDefault="00013876" w:rsidP="00013876">
      <w:r>
        <w:t xml:space="preserve">    *   Обучение непосредственно на предприятии под руководством опытного наставника.</w:t>
      </w:r>
    </w:p>
    <w:p w14:paraId="41F1E7DF" w14:textId="77777777" w:rsidR="00797F3F" w:rsidRDefault="00797F3F" w:rsidP="00013876"/>
    <w:p w14:paraId="101A950B" w14:textId="77777777" w:rsidR="00797F3F" w:rsidRDefault="00797F3F" w:rsidP="00013876"/>
    <w:p w14:paraId="2A7868F7" w14:textId="77777777" w:rsidR="00013876" w:rsidRDefault="00013876" w:rsidP="00013876"/>
    <w:p w14:paraId="685F983B" w14:textId="77777777" w:rsidR="00013876" w:rsidRDefault="00013876" w:rsidP="00013876">
      <w:r>
        <w:lastRenderedPageBreak/>
        <w:t>### Слайд 8: Перспективы профессии</w:t>
      </w:r>
    </w:p>
    <w:p w14:paraId="365FFABB" w14:textId="77777777" w:rsidR="00013876" w:rsidRDefault="00013876" w:rsidP="00013876"/>
    <w:p w14:paraId="1DABC35D" w14:textId="48BDBD3C" w:rsidR="00013876" w:rsidRDefault="003B06DE" w:rsidP="00013876">
      <w:r w:rsidRPr="003B06DE">
        <w:drawing>
          <wp:inline distT="0" distB="0" distL="0" distR="0" wp14:anchorId="1C9EBE8E" wp14:editId="4E0FA1C4">
            <wp:extent cx="4067175" cy="30480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27936" w14:textId="77777777" w:rsidR="00013876" w:rsidRDefault="00013876" w:rsidP="00013876">
      <w:r>
        <w:t>•   Востребованность: Стабильный спрос на квалифицированных специалистов в мебельной, строительной и других отраслях.</w:t>
      </w:r>
    </w:p>
    <w:p w14:paraId="7FA0EFD2" w14:textId="77777777" w:rsidR="00013876" w:rsidRDefault="00013876" w:rsidP="00013876">
      <w:r>
        <w:t>•   Профессиональный рост:</w:t>
      </w:r>
    </w:p>
    <w:p w14:paraId="5C1D3802" w14:textId="77777777" w:rsidR="00013876" w:rsidRDefault="00013876" w:rsidP="00013876">
      <w:r>
        <w:t xml:space="preserve">    *   Получение более высокой квалификации (разрядов).</w:t>
      </w:r>
    </w:p>
    <w:p w14:paraId="67FA9425" w14:textId="77777777" w:rsidR="00013876" w:rsidRDefault="00013876" w:rsidP="00013876">
      <w:r>
        <w:t xml:space="preserve">    *   Освоение работы на более сложном оборудовании (станки с ЧПУ).</w:t>
      </w:r>
    </w:p>
    <w:p w14:paraId="13122D1B" w14:textId="77777777" w:rsidR="00013876" w:rsidRDefault="00013876" w:rsidP="00013876">
      <w:r>
        <w:t xml:space="preserve">    *   Переход на должность мастера цеха, бригадира.</w:t>
      </w:r>
    </w:p>
    <w:p w14:paraId="3B591A3C" w14:textId="77777777" w:rsidR="00013876" w:rsidRDefault="00013876" w:rsidP="00013876">
      <w:r>
        <w:t xml:space="preserve">    *   Возможность открытия собственного небольшого производства.</w:t>
      </w:r>
    </w:p>
    <w:p w14:paraId="5E112234" w14:textId="525A1E59" w:rsidR="00797F3F" w:rsidRDefault="00013876" w:rsidP="00013876">
      <w:r>
        <w:t>•   Развитие технологий: Изучение и применение новых, более современных и автоматизированных станков.</w:t>
      </w:r>
    </w:p>
    <w:p w14:paraId="21B397E6" w14:textId="77777777" w:rsidR="00013876" w:rsidRDefault="00013876" w:rsidP="00013876">
      <w:r>
        <w:t>### Слайд 9</w:t>
      </w:r>
      <w:proofErr w:type="gramStart"/>
      <w:r>
        <w:t>: Почему</w:t>
      </w:r>
      <w:proofErr w:type="gramEnd"/>
      <w:r>
        <w:t xml:space="preserve"> стоит выбрать профессию станочника?</w:t>
      </w:r>
    </w:p>
    <w:p w14:paraId="01D70F2D" w14:textId="10042BB7" w:rsidR="00013876" w:rsidRDefault="00797F3F" w:rsidP="00013876">
      <w:r w:rsidRPr="00797F3F">
        <w:drawing>
          <wp:inline distT="0" distB="0" distL="0" distR="0" wp14:anchorId="03F31010" wp14:editId="136481C7">
            <wp:extent cx="4572000" cy="21621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2A7D2" w14:textId="43B39C86" w:rsidR="00013876" w:rsidRDefault="00797F3F" w:rsidP="00013876">
      <w:r w:rsidRPr="00797F3F">
        <w:lastRenderedPageBreak/>
        <w:drawing>
          <wp:inline distT="0" distB="0" distL="0" distR="0" wp14:anchorId="4341DB62" wp14:editId="59FBC2EA">
            <wp:extent cx="4572000" cy="21336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7F3F">
        <w:drawing>
          <wp:inline distT="0" distB="0" distL="0" distR="0" wp14:anchorId="1010FA67" wp14:editId="66D4858F">
            <wp:extent cx="4600575" cy="3429000"/>
            <wp:effectExtent l="0" t="0" r="9525" b="0"/>
            <wp:docPr id="18" name="Рисунок 1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CE97F" w14:textId="77777777" w:rsidR="00013876" w:rsidRDefault="00013876" w:rsidP="00013876">
      <w:r>
        <w:t>•   Стабильность: Профессия, которая всегда будет востребована, пока существует потребность в изделиях из дерева.</w:t>
      </w:r>
    </w:p>
    <w:p w14:paraId="55668E8B" w14:textId="77777777" w:rsidR="00013876" w:rsidRDefault="00013876" w:rsidP="00013876">
      <w:r>
        <w:t>•   Творчество: Возможность создавать красивые и функциональные вещи своими руками.</w:t>
      </w:r>
    </w:p>
    <w:p w14:paraId="5A77496E" w14:textId="77777777" w:rsidR="00013876" w:rsidRDefault="00013876" w:rsidP="00013876">
      <w:r>
        <w:t>•   Практичность: Приобретение ценных навыков, которые могут пригодиться и в быту.</w:t>
      </w:r>
    </w:p>
    <w:p w14:paraId="2D48E01F" w14:textId="77777777" w:rsidR="00013876" w:rsidRDefault="00013876" w:rsidP="00013876">
      <w:r>
        <w:t>•   Уважение: Высококвалифицированный станочник – ценный специалист.</w:t>
      </w:r>
    </w:p>
    <w:p w14:paraId="37932643" w14:textId="219573DA" w:rsidR="00013876" w:rsidRDefault="00013876" w:rsidP="00013876">
      <w:r>
        <w:t>•   Разнообразие: Работа с различными породами дерева и материалами.</w:t>
      </w:r>
    </w:p>
    <w:p w14:paraId="232FB625" w14:textId="2F2B0CC3" w:rsidR="00013876" w:rsidRDefault="00013876" w:rsidP="00013876">
      <w:r>
        <w:t>Заключение</w:t>
      </w:r>
    </w:p>
    <w:p w14:paraId="018BF325" w14:textId="7342A57F" w:rsidR="00797F3F" w:rsidRDefault="00013876" w:rsidP="00013876">
      <w:r>
        <w:t>Станочник деревообрабатывающих станков – это не просто рабочий, это мастер, создающий основу для комфорта и красоты в нашей жизни.</w:t>
      </w:r>
      <w:r w:rsidR="00EE0396">
        <w:t xml:space="preserve"> </w:t>
      </w:r>
      <w:proofErr w:type="gramStart"/>
      <w:r>
        <w:t>Если</w:t>
      </w:r>
      <w:proofErr w:type="gramEnd"/>
      <w:r>
        <w:t xml:space="preserve"> вы цените точность, любите работать руками и хотите обрести востребованную профессию – эта специальность для вас!</w:t>
      </w:r>
    </w:p>
    <w:p w14:paraId="4F8CA8C4" w14:textId="39AB73F3" w:rsidR="00013876" w:rsidRDefault="00013876" w:rsidP="00013876">
      <w:r>
        <w:t>Спасибо за внимание!</w:t>
      </w:r>
    </w:p>
    <w:sectPr w:rsidR="000138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3876"/>
    <w:rsid w:val="00013876"/>
    <w:rsid w:val="003B06DE"/>
    <w:rsid w:val="00797F3F"/>
    <w:rsid w:val="009C3654"/>
    <w:rsid w:val="00AF6FD3"/>
    <w:rsid w:val="00B84FD4"/>
    <w:rsid w:val="00C44194"/>
    <w:rsid w:val="00D0314E"/>
    <w:rsid w:val="00EC2DC8"/>
    <w:rsid w:val="00EE0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ED37B0"/>
  <w15:chartTrackingRefBased/>
  <w15:docId w15:val="{28D6AF5C-CB08-46BB-B3A8-73131534A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1387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1387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1387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1387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1387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1387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1387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1387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1387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1387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1387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1387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13876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13876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1387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1387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1387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1387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1387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0138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1387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1387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1387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13876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013876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013876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1387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13876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01387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10</Pages>
  <Words>794</Words>
  <Characters>4528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Shishkini</dc:creator>
  <cp:keywords/>
  <dc:description/>
  <cp:lastModifiedBy>Shishkini</cp:lastModifiedBy>
  <cp:revision>3</cp:revision>
  <dcterms:created xsi:type="dcterms:W3CDTF">2026-01-13T08:53:00Z</dcterms:created>
  <dcterms:modified xsi:type="dcterms:W3CDTF">2026-01-13T09:47:00Z</dcterms:modified>
</cp:coreProperties>
</file>