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DF" w:rsidRDefault="007F4BDF" w:rsidP="007F4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Разработала: </w:t>
      </w:r>
    </w:p>
    <w:p w:rsidR="007F4BDF" w:rsidRDefault="007F4BDF" w:rsidP="007F4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Халюзова Людмила Викторовна, </w:t>
      </w:r>
    </w:p>
    <w:p w:rsidR="000F27D9" w:rsidRDefault="000F27D9" w:rsidP="007F4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Камилова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Елена Викторовна</w:t>
      </w:r>
      <w:bookmarkStart w:id="0" w:name="_GoBack"/>
      <w:bookmarkEnd w:id="0"/>
    </w:p>
    <w:p w:rsidR="007F4BDF" w:rsidRDefault="007F4BDF" w:rsidP="007F4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МБДОУ №21 «Золотой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ключик »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, г. Шарыпово</w:t>
      </w:r>
    </w:p>
    <w:p w:rsidR="007F4BDF" w:rsidRDefault="000F27D9" w:rsidP="007F4BDF">
      <w:pPr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F4BDF" w:rsidRPr="00F75D2A">
          <w:rPr>
            <w:rStyle w:val="a6"/>
            <w:rFonts w:ascii="Helvetica" w:hAnsi="Helvetica" w:cs="Helvetica"/>
            <w:shd w:val="clear" w:color="auto" w:fill="FFFFFF"/>
          </w:rPr>
          <w:t>kyalyuzoval@mail.ru</w:t>
        </w:r>
      </w:hyperlink>
      <w:r w:rsidR="007F4BDF">
        <w:rPr>
          <w:rFonts w:ascii="Helvetica" w:hAnsi="Helvetica" w:cs="Helvetica"/>
          <w:color w:val="87898F"/>
          <w:shd w:val="clear" w:color="auto" w:fill="FFFFFF"/>
        </w:rPr>
        <w:t xml:space="preserve"> </w:t>
      </w:r>
    </w:p>
    <w:p w:rsidR="007F4BDF" w:rsidRPr="007F4BDF" w:rsidRDefault="007F4BDF" w:rsidP="007F4BD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7F4BDF" w:rsidRPr="007F4BDF" w:rsidRDefault="007F4BDF" w:rsidP="007F4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F4BD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Сценарий  занятия </w:t>
      </w:r>
    </w:p>
    <w:p w:rsidR="007F4BDF" w:rsidRPr="007F4BDF" w:rsidRDefault="00036A33" w:rsidP="007F4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 познавательно-</w:t>
      </w:r>
      <w:r w:rsidR="002A47F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речевому</w:t>
      </w:r>
      <w:r w:rsidR="007F4BDF" w:rsidRPr="007F4BD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развитию в </w:t>
      </w:r>
      <w:r w:rsidR="002462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средней</w:t>
      </w:r>
      <w:r w:rsidR="007F4BDF" w:rsidRPr="007F4BD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группе, </w:t>
      </w:r>
    </w:p>
    <w:p w:rsidR="007F4BDF" w:rsidRPr="007F4BDF" w:rsidRDefault="007F4BDF" w:rsidP="007F4BDF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i/>
          <w:color w:val="000000"/>
        </w:rPr>
      </w:pPr>
      <w:r w:rsidRPr="007F4BD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компенсирующей направленности </w:t>
      </w:r>
      <w:r w:rsidRPr="007F4BD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(ТНР)</w:t>
      </w:r>
    </w:p>
    <w:p w:rsidR="007F4BDF" w:rsidRDefault="007F4BDF" w:rsidP="007F4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7F4BDF" w:rsidRDefault="007F4BDF" w:rsidP="007F4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7F4BDF" w:rsidRDefault="007F4BDF" w:rsidP="007F4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7F4BDF">
        <w:rPr>
          <w:rFonts w:ascii="Times New Roman" w:eastAsia="Times New Roman" w:hAnsi="Times New Roman"/>
          <w:bCs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7F4BD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</w:rPr>
        <w:t>«</w:t>
      </w:r>
      <w:r w:rsidR="0024625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</w:rPr>
        <w:t>В гости к Белочке</w:t>
      </w:r>
      <w:r w:rsidRPr="007F4BD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</w:rPr>
        <w:t>»</w:t>
      </w:r>
    </w:p>
    <w:p w:rsidR="007F4BDF" w:rsidRDefault="007F4BDF" w:rsidP="007F4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</w:rPr>
      </w:pPr>
    </w:p>
    <w:p w:rsidR="007F4BDF" w:rsidRDefault="007F4BDF" w:rsidP="007F4BDF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</w:rPr>
      </w:pPr>
    </w:p>
    <w:p w:rsidR="007F4BDF" w:rsidRDefault="007F4BDF" w:rsidP="002730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2730B3" w:rsidRPr="00C93DEE" w:rsidRDefault="002730B3" w:rsidP="00C93DE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C93DEE">
        <w:rPr>
          <w:rStyle w:val="c0"/>
          <w:b/>
          <w:bCs/>
          <w:color w:val="000000"/>
          <w:sz w:val="28"/>
          <w:szCs w:val="28"/>
        </w:rPr>
        <w:t>Цель: </w:t>
      </w:r>
      <w:r w:rsidR="007550FE" w:rsidRPr="00C93DEE">
        <w:rPr>
          <w:rStyle w:val="c0"/>
          <w:bCs/>
          <w:color w:val="000000"/>
          <w:sz w:val="28"/>
          <w:szCs w:val="28"/>
        </w:rPr>
        <w:t>активизация речевой деятельности детей</w:t>
      </w:r>
      <w:r w:rsidR="00136CDD" w:rsidRPr="00C93DEE">
        <w:rPr>
          <w:rStyle w:val="c0"/>
          <w:bCs/>
          <w:color w:val="000000"/>
          <w:sz w:val="28"/>
          <w:szCs w:val="28"/>
        </w:rPr>
        <w:t>, посредством рассматривания картины</w:t>
      </w:r>
    </w:p>
    <w:p w:rsidR="002730B3" w:rsidRPr="00C93DEE" w:rsidRDefault="002730B3" w:rsidP="00C93DE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2730B3" w:rsidRPr="00C93DEE" w:rsidRDefault="002730B3" w:rsidP="00C93DEE">
      <w:pPr>
        <w:shd w:val="clear" w:color="auto" w:fill="FFFFFF"/>
        <w:spacing w:after="1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2730B3" w:rsidRPr="00C93DEE" w:rsidRDefault="002730B3" w:rsidP="00C93DEE">
      <w:pPr>
        <w:shd w:val="clear" w:color="auto" w:fill="FFFFFF"/>
        <w:spacing w:after="167"/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</w:rPr>
        <w:t>образовательные:</w:t>
      </w:r>
    </w:p>
    <w:p w:rsidR="007550FE" w:rsidRPr="00C93DEE" w:rsidRDefault="007550FE" w:rsidP="00C93DE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DEE">
        <w:rPr>
          <w:rFonts w:ascii="Times New Roman" w:eastAsia="Times New Roman" w:hAnsi="Times New Roman" w:cs="Times New Roman"/>
          <w:sz w:val="28"/>
          <w:szCs w:val="28"/>
        </w:rPr>
        <w:t>учить детей рассматривать сюжетную картину, отвечая на вопросы воспитателя (использовать в речи простые предложения с опорой на картину);</w:t>
      </w:r>
    </w:p>
    <w:p w:rsidR="00136CDD" w:rsidRPr="00C93DEE" w:rsidRDefault="00136CDD" w:rsidP="00C93DE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DEE">
        <w:rPr>
          <w:rFonts w:ascii="Times New Roman" w:eastAsia="Times New Roman" w:hAnsi="Times New Roman" w:cs="Times New Roman"/>
          <w:sz w:val="28"/>
          <w:szCs w:val="28"/>
        </w:rPr>
        <w:t>обогатить представления детей об окружающем мире;</w:t>
      </w:r>
    </w:p>
    <w:p w:rsidR="0024625C" w:rsidRPr="00C93DEE" w:rsidRDefault="007550FE" w:rsidP="00C93DE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DEE">
        <w:rPr>
          <w:rFonts w:ascii="Times New Roman" w:eastAsia="Times New Roman" w:hAnsi="Times New Roman" w:cs="Times New Roman"/>
          <w:sz w:val="28"/>
          <w:szCs w:val="28"/>
        </w:rPr>
        <w:t>уточнить и расширить знания детей о признаках осени, о грибах, месте их произрастания, отличительных особенностях;</w:t>
      </w:r>
    </w:p>
    <w:p w:rsidR="00F56B06" w:rsidRPr="00C93DEE" w:rsidRDefault="00F56B06" w:rsidP="00C93DEE">
      <w:pPr>
        <w:shd w:val="clear" w:color="auto" w:fill="FFFFFF"/>
        <w:spacing w:after="167"/>
        <w:ind w:left="142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93DE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F56B06" w:rsidRPr="00C93DEE" w:rsidRDefault="00F56B06" w:rsidP="00C93DEE">
      <w:pPr>
        <w:pStyle w:val="a3"/>
        <w:numPr>
          <w:ilvl w:val="0"/>
          <w:numId w:val="2"/>
        </w:numPr>
        <w:shd w:val="clear" w:color="auto" w:fill="FFFFFF"/>
        <w:spacing w:after="167"/>
        <w:ind w:left="567" w:hanging="425"/>
        <w:rPr>
          <w:rFonts w:ascii="Times New Roman" w:eastAsia="Times New Roman" w:hAnsi="Times New Roman" w:cs="Times New Roman"/>
          <w:sz w:val="28"/>
          <w:szCs w:val="28"/>
        </w:rPr>
      </w:pPr>
      <w:r w:rsidRPr="00C93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развивать логическое мышление, </w:t>
      </w:r>
      <w:r w:rsidR="00902AEA" w:rsidRPr="00C93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связную речь, внимание;</w:t>
      </w:r>
    </w:p>
    <w:p w:rsidR="00902AEA" w:rsidRPr="00C93DEE" w:rsidRDefault="00902AEA" w:rsidP="00C93DEE">
      <w:pPr>
        <w:pStyle w:val="a3"/>
        <w:numPr>
          <w:ilvl w:val="0"/>
          <w:numId w:val="2"/>
        </w:numPr>
        <w:shd w:val="clear" w:color="auto" w:fill="FFFFFF"/>
        <w:spacing w:after="167"/>
        <w:ind w:left="567" w:hanging="425"/>
        <w:rPr>
          <w:rFonts w:ascii="Times New Roman" w:eastAsia="Times New Roman" w:hAnsi="Times New Roman" w:cs="Times New Roman"/>
          <w:sz w:val="28"/>
          <w:szCs w:val="28"/>
        </w:rPr>
      </w:pPr>
      <w:r w:rsidRPr="00C93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способствовать развитию мелкой моторики рук</w:t>
      </w:r>
      <w:r w:rsidR="00FB56E8" w:rsidRPr="00C93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F56B06" w:rsidRPr="00C93DEE" w:rsidRDefault="00F56B06" w:rsidP="00C93DEE">
      <w:pPr>
        <w:shd w:val="clear" w:color="auto" w:fill="FFFFFF"/>
        <w:spacing w:after="167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93DE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4C59AA" w:rsidRPr="00C93DEE" w:rsidRDefault="00FB56E8" w:rsidP="00C93DEE">
      <w:pPr>
        <w:pStyle w:val="a3"/>
        <w:numPr>
          <w:ilvl w:val="0"/>
          <w:numId w:val="3"/>
        </w:numPr>
        <w:shd w:val="clear" w:color="auto" w:fill="FFFFFF"/>
        <w:spacing w:after="167"/>
        <w:ind w:left="567" w:hanging="425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93DEE">
        <w:rPr>
          <w:rFonts w:ascii="Times New Roman" w:eastAsia="Times New Roman" w:hAnsi="Times New Roman" w:cs="Times New Roman"/>
          <w:sz w:val="28"/>
          <w:szCs w:val="28"/>
        </w:rPr>
        <w:t>формировать положительную установку на занятие</w:t>
      </w:r>
      <w:r w:rsidR="004C59AA" w:rsidRPr="00C93D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59AA" w:rsidRPr="00C93DEE" w:rsidRDefault="00FB56E8" w:rsidP="00C93DEE">
      <w:pPr>
        <w:pStyle w:val="a3"/>
        <w:numPr>
          <w:ilvl w:val="0"/>
          <w:numId w:val="3"/>
        </w:numPr>
        <w:shd w:val="clear" w:color="auto" w:fill="FFFFFF"/>
        <w:spacing w:after="167"/>
        <w:ind w:left="567" w:hanging="425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93DEE">
        <w:rPr>
          <w:rFonts w:ascii="Times New Roman" w:eastAsia="Times New Roman" w:hAnsi="Times New Roman" w:cs="Times New Roman"/>
          <w:sz w:val="28"/>
          <w:szCs w:val="28"/>
        </w:rPr>
        <w:t>воспитание навыков общения, взаимодействия, чувства доброжелательности</w:t>
      </w:r>
      <w:r w:rsidR="004C59AA" w:rsidRPr="00C93D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6A33" w:rsidRPr="00C93DEE" w:rsidRDefault="00036A33" w:rsidP="00036A33">
      <w:pPr>
        <w:pStyle w:val="a3"/>
        <w:shd w:val="clear" w:color="auto" w:fill="FFFFFF"/>
        <w:spacing w:after="167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7C10A0" w:rsidRPr="00C93DEE" w:rsidRDefault="007C10A0" w:rsidP="00C93DEE">
      <w:pPr>
        <w:pStyle w:val="a3"/>
        <w:shd w:val="clear" w:color="auto" w:fill="FFFFFF"/>
        <w:spacing w:after="167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DE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Демонстрационный материал</w:t>
      </w:r>
      <w:r w:rsidR="00036A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и оборудование</w:t>
      </w:r>
      <w:r w:rsidRPr="00C93DE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0F3144" w:rsidRPr="00C93D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B56E8" w:rsidRPr="00C93DEE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картина «Грибная полянка», мягкая игрушка белочка</w:t>
      </w:r>
      <w:r w:rsidR="0036326E" w:rsidRPr="00C93DEE">
        <w:rPr>
          <w:rFonts w:ascii="Times New Roman" w:eastAsia="Times New Roman" w:hAnsi="Times New Roman" w:cs="Times New Roman"/>
          <w:color w:val="111111"/>
          <w:sz w:val="28"/>
          <w:szCs w:val="28"/>
        </w:rPr>
        <w:t>, м</w:t>
      </w:r>
      <w:r w:rsidR="00C93DEE" w:rsidRPr="00C93DEE">
        <w:rPr>
          <w:rFonts w:ascii="Times New Roman" w:eastAsia="Times New Roman" w:hAnsi="Times New Roman" w:cs="Times New Roman"/>
          <w:color w:val="111111"/>
          <w:sz w:val="28"/>
          <w:szCs w:val="28"/>
        </w:rPr>
        <w:t>уляжи грибов, корзинка с лесными дарами</w:t>
      </w:r>
      <w:r w:rsidR="00036A33">
        <w:rPr>
          <w:rFonts w:ascii="Times New Roman" w:eastAsia="Times New Roman" w:hAnsi="Times New Roman" w:cs="Times New Roman"/>
          <w:color w:val="111111"/>
          <w:sz w:val="28"/>
          <w:szCs w:val="28"/>
        </w:rPr>
        <w:t>; звукозапись «Звуки осеннего леса»</w:t>
      </w:r>
    </w:p>
    <w:p w:rsidR="007C10A0" w:rsidRPr="00C93DEE" w:rsidRDefault="007C10A0" w:rsidP="00C93DEE">
      <w:pPr>
        <w:pStyle w:val="a3"/>
        <w:shd w:val="clear" w:color="auto" w:fill="FFFFFF"/>
        <w:spacing w:after="167"/>
        <w:ind w:left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C93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Раздаточный материал:</w:t>
      </w:r>
      <w:r w:rsidR="006E16DA" w:rsidRPr="00C93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136CDD" w:rsidRPr="00C93D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конверты с карточками с разрезными картинками грибов</w:t>
      </w:r>
    </w:p>
    <w:p w:rsidR="007F4BDF" w:rsidRPr="00C93DEE" w:rsidRDefault="007C10A0" w:rsidP="00C93DEE">
      <w:pPr>
        <w:pStyle w:val="a3"/>
        <w:shd w:val="clear" w:color="auto" w:fill="FFFFFF"/>
        <w:spacing w:after="167"/>
        <w:ind w:left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C93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Методы и приемы: </w:t>
      </w:r>
      <w:r w:rsidR="003122BF" w:rsidRPr="00C93D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словесный, наглядный</w:t>
      </w:r>
      <w:r w:rsidR="00136CDD" w:rsidRPr="00C93D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,</w:t>
      </w:r>
      <w:r w:rsidR="003122BF" w:rsidRPr="00C93D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игровой, сюрпризные моменты, практический</w:t>
      </w:r>
      <w:r w:rsidR="00036A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036A33" w:rsidRDefault="00036A33" w:rsidP="00C93DEE">
      <w:pPr>
        <w:pStyle w:val="a3"/>
        <w:shd w:val="clear" w:color="auto" w:fill="FFFFFF"/>
        <w:spacing w:after="167"/>
        <w:ind w:left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036A33" w:rsidRDefault="00036A33" w:rsidP="00C93DEE">
      <w:pPr>
        <w:pStyle w:val="a3"/>
        <w:shd w:val="clear" w:color="auto" w:fill="FFFFFF"/>
        <w:spacing w:after="167"/>
        <w:ind w:left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036A33" w:rsidRDefault="00036A33" w:rsidP="00C93DEE">
      <w:pPr>
        <w:pStyle w:val="a3"/>
        <w:shd w:val="clear" w:color="auto" w:fill="FFFFFF"/>
        <w:spacing w:after="167"/>
        <w:ind w:left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036A33" w:rsidRDefault="00036A33" w:rsidP="00C93DEE">
      <w:pPr>
        <w:pStyle w:val="a3"/>
        <w:shd w:val="clear" w:color="auto" w:fill="FFFFFF"/>
        <w:spacing w:after="167"/>
        <w:ind w:left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7C10A0" w:rsidRPr="00C93DEE" w:rsidRDefault="007C10A0" w:rsidP="00C93DEE">
      <w:pPr>
        <w:pStyle w:val="a3"/>
        <w:shd w:val="clear" w:color="auto" w:fill="FFFFFF"/>
        <w:spacing w:after="167"/>
        <w:ind w:left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C93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Ход НОД:</w:t>
      </w:r>
    </w:p>
    <w:p w:rsidR="005B08D2" w:rsidRPr="00C93DEE" w:rsidRDefault="005B08D2" w:rsidP="00C93DEE">
      <w:pPr>
        <w:pStyle w:val="a3"/>
        <w:shd w:val="clear" w:color="auto" w:fill="FFFFFF"/>
        <w:spacing w:after="167"/>
        <w:ind w:left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5B08D2" w:rsidRPr="00C93DEE" w:rsidRDefault="005B08D2" w:rsidP="00C93DEE">
      <w:pPr>
        <w:pStyle w:val="a3"/>
        <w:shd w:val="clear" w:color="auto" w:fill="FFFFFF"/>
        <w:spacing w:after="167"/>
        <w:ind w:left="0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C93DE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Под звук колокольчика, педагог организует ребят</w:t>
      </w:r>
    </w:p>
    <w:p w:rsidR="005B08D2" w:rsidRPr="00C93DEE" w:rsidRDefault="005B08D2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DEE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</w:rPr>
        <w:t>Воспитатель:</w:t>
      </w:r>
      <w:r w:rsidRPr="00C93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Ребята! Сегодня у нас с вами необычное встреча. Как вы думаете, почему необычная? – ответы детей.</w:t>
      </w:r>
    </w:p>
    <w:p w:rsidR="005B08D2" w:rsidRPr="00C93DEE" w:rsidRDefault="005B08D2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Да, к нам в группу </w:t>
      </w:r>
      <w:r w:rsidR="00136CDD" w:rsidRPr="00C93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пришел гость, который захотел</w:t>
      </w:r>
      <w:r w:rsidRPr="00C93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посмотреть на вас, какие вы, как выросли, что знаете,</w:t>
      </w:r>
      <w:r w:rsidR="00136CDD" w:rsidRPr="00C93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 умеете делать! Давайте мы его</w:t>
      </w:r>
      <w:r w:rsidRPr="00C93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поприветствуем и друг друга.</w:t>
      </w:r>
    </w:p>
    <w:p w:rsidR="00902AEA" w:rsidRPr="00C93DEE" w:rsidRDefault="00902AEA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8D2" w:rsidRPr="00C93DEE" w:rsidRDefault="005B08D2" w:rsidP="00C93DEE">
      <w:pPr>
        <w:pStyle w:val="a4"/>
        <w:shd w:val="clear" w:color="auto" w:fill="FFFFFF"/>
        <w:tabs>
          <w:tab w:val="left" w:pos="3969"/>
          <w:tab w:val="left" w:pos="4111"/>
        </w:tabs>
        <w:spacing w:before="0" w:beforeAutospacing="0" w:after="0" w:afterAutospacing="0" w:line="276" w:lineRule="auto"/>
        <w:rPr>
          <w:sz w:val="28"/>
          <w:szCs w:val="28"/>
        </w:rPr>
      </w:pPr>
      <w:r w:rsidRPr="00C93DEE">
        <w:rPr>
          <w:b/>
          <w:i/>
          <w:sz w:val="28"/>
          <w:szCs w:val="28"/>
          <w:u w:val="single"/>
          <w:shd w:val="clear" w:color="auto" w:fill="FFFFFF"/>
        </w:rPr>
        <w:t>Приветствие «Доброе утро»:</w:t>
      </w:r>
      <w:r w:rsidRPr="00C93DEE">
        <w:rPr>
          <w:sz w:val="28"/>
          <w:szCs w:val="28"/>
        </w:rPr>
        <w:t xml:space="preserve"> «Доброе утро, солнце! </w:t>
      </w:r>
    </w:p>
    <w:p w:rsidR="005B08D2" w:rsidRPr="00C93DEE" w:rsidRDefault="00362CC9" w:rsidP="00C93DE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C93DEE">
        <w:rPr>
          <w:sz w:val="28"/>
          <w:szCs w:val="28"/>
        </w:rPr>
        <w:t xml:space="preserve">            </w:t>
      </w:r>
      <w:r w:rsidR="005B08D2" w:rsidRPr="00C93DEE">
        <w:rPr>
          <w:sz w:val="28"/>
          <w:szCs w:val="28"/>
        </w:rPr>
        <w:t>Доброе утро, день!</w:t>
      </w:r>
    </w:p>
    <w:p w:rsidR="005B08D2" w:rsidRPr="00C93DEE" w:rsidRDefault="00362CC9" w:rsidP="00C93DE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C93DEE">
        <w:rPr>
          <w:sz w:val="28"/>
          <w:szCs w:val="28"/>
        </w:rPr>
        <w:t xml:space="preserve">            </w:t>
      </w:r>
      <w:r w:rsidR="005B08D2" w:rsidRPr="00C93DEE">
        <w:rPr>
          <w:sz w:val="28"/>
          <w:szCs w:val="28"/>
        </w:rPr>
        <w:t>Доброе утро, дети!</w:t>
      </w:r>
    </w:p>
    <w:p w:rsidR="005B08D2" w:rsidRPr="00C93DEE" w:rsidRDefault="00362CC9" w:rsidP="00C93DE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C93DEE">
        <w:rPr>
          <w:sz w:val="28"/>
          <w:szCs w:val="28"/>
        </w:rPr>
        <w:t xml:space="preserve">              </w:t>
      </w:r>
      <w:r w:rsidR="005B08D2" w:rsidRPr="00C93DEE">
        <w:rPr>
          <w:sz w:val="28"/>
          <w:szCs w:val="28"/>
        </w:rPr>
        <w:t>Доброе утро, всем!»</w:t>
      </w:r>
    </w:p>
    <w:p w:rsidR="005B08D2" w:rsidRPr="00C93DEE" w:rsidRDefault="005B08D2" w:rsidP="00C93DEE">
      <w:pPr>
        <w:shd w:val="clear" w:color="auto" w:fill="FFFFFF"/>
        <w:spacing w:after="167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B6FB5" w:rsidRPr="00C93DEE" w:rsidRDefault="002B6FB5" w:rsidP="00C93D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Воспитатель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="00136CDD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слышится стук в дверь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r w:rsidR="00136CDD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36CDD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Кто бы это мог быть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? (предполагаемые ответы детей).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Да это же </w:t>
      </w:r>
      <w:r w:rsidR="00136CDD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лесная красавица наша Белочка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2B6FB5" w:rsidRPr="00C93DEE" w:rsidRDefault="002B6FB5" w:rsidP="00C93D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C4629" w:rsidRPr="00C93DEE" w:rsidRDefault="002B6FB5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Воспитатель: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="00136CDD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Зд</w:t>
      </w:r>
      <w:r w:rsidR="006C4629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равствуйте ребята! Я услышала, как </w:t>
      </w:r>
      <w:r w:rsidR="00136CDD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 дружно </w:t>
      </w:r>
      <w:r w:rsidR="00C93DEE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здороваетесь,</w:t>
      </w:r>
      <w:r w:rsidR="00136CDD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r w:rsidR="006C4629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="00136CDD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ешила к вам</w:t>
      </w:r>
      <w:r w:rsidR="006C4629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заглянуть. Как у вас тут интересно – </w:t>
      </w:r>
      <w:r w:rsidR="00C93DEE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какая красивая корзинка, как</w:t>
      </w:r>
      <w:r w:rsidR="006C4629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много </w:t>
      </w:r>
      <w:r w:rsidR="00C93DEE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ней </w:t>
      </w:r>
      <w:r w:rsidR="006C4629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лесных даров</w:t>
      </w:r>
      <w:r w:rsidR="00C93DEE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 тут</w:t>
      </w:r>
      <w:r w:rsidR="006C4629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шишки, и ягоды и грибы – ну все, что я люблю. А вы знаете, где это все растет? </w:t>
      </w:r>
    </w:p>
    <w:p w:rsidR="006C4629" w:rsidRPr="00C93DEE" w:rsidRDefault="006C4629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 xml:space="preserve">Ответы детей: 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– В лесу!</w:t>
      </w:r>
    </w:p>
    <w:p w:rsidR="006C4629" w:rsidRPr="00C93DEE" w:rsidRDefault="006C4629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Воспитатель (Белочка)</w:t>
      </w:r>
      <w:r w:rsidR="00AF188C"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: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А почему их так много?</w:t>
      </w:r>
    </w:p>
    <w:p w:rsidR="006C4629" w:rsidRPr="00C93DEE" w:rsidRDefault="006C4629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Ответы детей: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Потому, что наступила осень. </w:t>
      </w:r>
    </w:p>
    <w:p w:rsidR="006C4629" w:rsidRPr="00C93DEE" w:rsidRDefault="006C4629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Воспитатель (Белочка)</w:t>
      </w:r>
      <w:r w:rsidR="00AF188C"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 xml:space="preserve">: - </w:t>
      </w:r>
      <w:r w:rsidR="00AF188C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Приглашаю вас на выставку картин, я покажу вам мою самую любимую картину.</w:t>
      </w:r>
    </w:p>
    <w:p w:rsidR="00BD6FE7" w:rsidRPr="00C93DEE" w:rsidRDefault="00BD6FE7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F188C" w:rsidRPr="00036A33" w:rsidRDefault="00AF188C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</w:pPr>
      <w:r w:rsidRPr="00036A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Дети спускаются в холл</w:t>
      </w:r>
    </w:p>
    <w:p w:rsidR="00BD6FE7" w:rsidRPr="00C93DEE" w:rsidRDefault="00BD6FE7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33084" w:rsidRDefault="00446B7C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Воспитатель: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="0093308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Ребята, посмотрите, какая красивая выставка, как много тут прекрасных картин. Скажите, пожалуйста, вы знаете, кто пишет картины? </w:t>
      </w:r>
      <w:r w:rsidR="00933084" w:rsidRPr="00933084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(художники)</w:t>
      </w:r>
      <w:r w:rsidR="0093308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 Да, ребята, картины пишут художники.</w:t>
      </w:r>
    </w:p>
    <w:p w:rsidR="00446B7C" w:rsidRPr="00C93DEE" w:rsidRDefault="00933084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446B7C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Я попробую угадать какая твоя любимая картина. А может ребята сами догадаются (предполагаемые ответы детей). Педагог подводит детей к картине «Грибная полянка»</w:t>
      </w:r>
    </w:p>
    <w:p w:rsidR="00446B7C" w:rsidRDefault="00446B7C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Воспитатель: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Я думаю, что картина «Грибная полянка» и есть любимая картина Белочки. Как вы думаете, почему? (предполагаемые ответы детей)</w:t>
      </w:r>
      <w:r w:rsidR="0093308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33084" w:rsidRPr="00933084" w:rsidRDefault="00933084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Давай рассмотрим картину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Какое время года изображено на картине? </w:t>
      </w:r>
      <w:r w:rsidRPr="00933084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(осень).</w:t>
      </w:r>
    </w:p>
    <w:p w:rsidR="00933084" w:rsidRPr="00933084" w:rsidRDefault="00933084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Как вы догадались? </w:t>
      </w:r>
      <w:r w:rsidRPr="00933084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(осенью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опадают и </w:t>
      </w:r>
      <w:r w:rsidRPr="00933084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желтеют листья, трава)</w:t>
      </w:r>
    </w:p>
    <w:p w:rsidR="00BD6FE7" w:rsidRPr="00C93DEE" w:rsidRDefault="00BD6FE7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501B0" w:rsidRPr="00C93DEE" w:rsidRDefault="00B501B0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93308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 мы видим на переднем плане </w:t>
      </w:r>
      <w:proofErr w:type="gramStart"/>
      <w:r w:rsidR="0093308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картины ?</w:t>
      </w:r>
      <w:proofErr w:type="gramEnd"/>
      <w:r w:rsidR="0093308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(грибы, много грибов).</w:t>
      </w:r>
    </w:p>
    <w:p w:rsidR="00B501B0" w:rsidRPr="00C93DEE" w:rsidRDefault="00B501B0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- 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Какие грибы нарисовал художник (маленькие и большие);</w:t>
      </w:r>
    </w:p>
    <w:p w:rsidR="00B501B0" w:rsidRDefault="00B501B0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Какого цвета шляпки у гриба? </w:t>
      </w:r>
      <w:r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(</w:t>
      </w:r>
      <w:r w:rsidR="00933084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красно-</w:t>
      </w:r>
      <w:r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коричневые)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ножки? </w:t>
      </w:r>
      <w:r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(белые);</w:t>
      </w:r>
    </w:p>
    <w:p w:rsidR="00E82396" w:rsidRPr="00E82396" w:rsidRDefault="00E82396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E8239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Что мы видим на заднем плане картины? (дерево). Как называется дерево? Посмотрите внимательно на кору дерева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 (береза). Правильно это березка – один из символов нашей страны – России.</w:t>
      </w:r>
    </w:p>
    <w:p w:rsidR="00B501B0" w:rsidRPr="00C93DEE" w:rsidRDefault="00B501B0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Может, кто нибудь знает, как называются такие грибы? </w:t>
      </w:r>
      <w:r w:rsidR="00E8239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Если они растут под березкой, то как мы назовем такие грибы</w:t>
      </w:r>
    </w:p>
    <w:p w:rsidR="00B501B0" w:rsidRPr="00C93DEE" w:rsidRDefault="00B501B0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Если дети затрудняются, то воспи</w:t>
      </w:r>
      <w:r w:rsidR="00E8239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татель говорит им название грибов (подберёзовик). 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Просит повторить детей.</w:t>
      </w:r>
    </w:p>
    <w:p w:rsidR="005F25D6" w:rsidRPr="00C93DEE" w:rsidRDefault="00B501B0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Чем покрыты грибы? (листьями)</w:t>
      </w:r>
      <w:r w:rsidR="008B1D08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B501B0" w:rsidRPr="00C93DEE" w:rsidRDefault="005F25D6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8B1D08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Почему Осень укрыла грибочки листьями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8B1D08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будто одеялом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 (чтобы их было трудно найти). </w:t>
      </w:r>
    </w:p>
    <w:p w:rsidR="005F25D6" w:rsidRPr="00E82396" w:rsidRDefault="005F25D6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Дети, а  как называют людей, которые любят собирать грибы? (грибники).</w:t>
      </w:r>
    </w:p>
    <w:p w:rsidR="00C62CD0" w:rsidRPr="00C93DEE" w:rsidRDefault="005F25D6" w:rsidP="00C93DEE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Воспитатель:</w:t>
      </w:r>
      <w:r w:rsidR="0036326E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Предлагаю вам поиграть в игру</w:t>
      </w:r>
      <w:r w:rsidR="00C62CD0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62CD0" w:rsidRPr="00C93DEE">
        <w:rPr>
          <w:rFonts w:ascii="Times New Roman" w:hAnsi="Times New Roman" w:cs="Times New Roman"/>
          <w:b/>
          <w:i/>
          <w:sz w:val="28"/>
          <w:szCs w:val="28"/>
        </w:rPr>
        <w:t>«За грибами»</w:t>
      </w:r>
    </w:p>
    <w:p w:rsidR="00C62CD0" w:rsidRPr="00C93DEE" w:rsidRDefault="00C62CD0" w:rsidP="00C93D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3DEE">
        <w:rPr>
          <w:rFonts w:ascii="Times New Roman" w:hAnsi="Times New Roman" w:cs="Times New Roman"/>
          <w:b/>
          <w:sz w:val="28"/>
          <w:szCs w:val="28"/>
        </w:rPr>
        <w:t xml:space="preserve">Все зверушки на опушке, ищут грузди и волнушки   - </w:t>
      </w:r>
    </w:p>
    <w:p w:rsidR="00C62CD0" w:rsidRPr="00C93DEE" w:rsidRDefault="00C62CD0" w:rsidP="00C93D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93DEE">
        <w:rPr>
          <w:rFonts w:ascii="Times New Roman" w:hAnsi="Times New Roman" w:cs="Times New Roman"/>
          <w:i/>
          <w:sz w:val="28"/>
          <w:szCs w:val="28"/>
        </w:rPr>
        <w:t>(дети идут в хороводе)</w:t>
      </w:r>
    </w:p>
    <w:p w:rsidR="00C62CD0" w:rsidRPr="00C93DEE" w:rsidRDefault="00C62CD0" w:rsidP="00C93D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93DEE">
        <w:rPr>
          <w:rFonts w:ascii="Times New Roman" w:hAnsi="Times New Roman" w:cs="Times New Roman"/>
          <w:b/>
          <w:sz w:val="28"/>
          <w:szCs w:val="28"/>
        </w:rPr>
        <w:t xml:space="preserve">Белочки скакали, рыжики срывали </w:t>
      </w:r>
      <w:r w:rsidRPr="00C93DEE">
        <w:rPr>
          <w:rFonts w:ascii="Times New Roman" w:hAnsi="Times New Roman" w:cs="Times New Roman"/>
          <w:b/>
          <w:i/>
          <w:sz w:val="28"/>
          <w:szCs w:val="28"/>
        </w:rPr>
        <w:t xml:space="preserve">–  </w:t>
      </w:r>
    </w:p>
    <w:p w:rsidR="00C62CD0" w:rsidRPr="00C93DEE" w:rsidRDefault="00C62CD0" w:rsidP="00C93D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3DEE">
        <w:rPr>
          <w:rFonts w:ascii="Times New Roman" w:hAnsi="Times New Roman" w:cs="Times New Roman"/>
          <w:i/>
          <w:sz w:val="28"/>
          <w:szCs w:val="28"/>
        </w:rPr>
        <w:t>(скачут вприсядку, срывают воображаемые грибы)</w:t>
      </w:r>
    </w:p>
    <w:p w:rsidR="00C62CD0" w:rsidRPr="00C93DEE" w:rsidRDefault="00C62CD0" w:rsidP="00C93D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3DEE">
        <w:rPr>
          <w:rFonts w:ascii="Times New Roman" w:hAnsi="Times New Roman" w:cs="Times New Roman"/>
          <w:b/>
          <w:sz w:val="28"/>
          <w:szCs w:val="28"/>
        </w:rPr>
        <w:t>Лисичка бежала, лисички собирала.</w:t>
      </w:r>
    </w:p>
    <w:p w:rsidR="00C62CD0" w:rsidRPr="00C93DEE" w:rsidRDefault="00C62CD0" w:rsidP="00C93D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3DEE">
        <w:rPr>
          <w:rFonts w:ascii="Times New Roman" w:hAnsi="Times New Roman" w:cs="Times New Roman"/>
          <w:b/>
          <w:sz w:val="28"/>
          <w:szCs w:val="28"/>
        </w:rPr>
        <w:t>Скакали зайчатки, искали опятки.</w:t>
      </w:r>
    </w:p>
    <w:p w:rsidR="00C62CD0" w:rsidRPr="00C93DEE" w:rsidRDefault="00C62CD0" w:rsidP="00C93D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3DEE">
        <w:rPr>
          <w:rFonts w:ascii="Times New Roman" w:hAnsi="Times New Roman" w:cs="Times New Roman"/>
          <w:b/>
          <w:sz w:val="28"/>
          <w:szCs w:val="28"/>
        </w:rPr>
        <w:t>Медведь проходил, мухомор раздавил.</w:t>
      </w:r>
    </w:p>
    <w:p w:rsidR="00C62CD0" w:rsidRPr="00C93DEE" w:rsidRDefault="00C62CD0" w:rsidP="00C93D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3DEE">
        <w:rPr>
          <w:rFonts w:ascii="Times New Roman" w:hAnsi="Times New Roman" w:cs="Times New Roman"/>
          <w:i/>
          <w:sz w:val="28"/>
          <w:szCs w:val="28"/>
        </w:rPr>
        <w:t>(выполняют действия по тексту).</w:t>
      </w:r>
    </w:p>
    <w:p w:rsidR="0036326E" w:rsidRPr="00C93DEE" w:rsidRDefault="0036326E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F25D6" w:rsidRPr="00C93DEE" w:rsidRDefault="00B504F8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 процессе игры воспитатель находит корзинку, в ней  части грибов.</w:t>
      </w:r>
    </w:p>
    <w:p w:rsidR="00B504F8" w:rsidRPr="00C93DEE" w:rsidRDefault="00B504F8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Педагог предлагает детям собрать их.</w:t>
      </w:r>
    </w:p>
    <w:p w:rsidR="00B504F8" w:rsidRPr="00C93DEE" w:rsidRDefault="00B504F8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504F8" w:rsidRPr="00C93DEE" w:rsidRDefault="00B504F8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Проводится игра </w:t>
      </w:r>
      <w:r w:rsidRPr="00C93DE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«Собери грибок»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на развитие мелкой моторики</w:t>
      </w:r>
    </w:p>
    <w:p w:rsidR="00B504F8" w:rsidRPr="00C93DEE" w:rsidRDefault="00B504F8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Воспитатель: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r w:rsidR="00036A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Дети, я предлагаю подарить эту игру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Белочке, она </w:t>
      </w:r>
      <w:r w:rsidR="00036A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поиграет со своими бельчатами.</w:t>
      </w:r>
    </w:p>
    <w:p w:rsidR="002B6FB5" w:rsidRPr="00C93DEE" w:rsidRDefault="00B504F8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Воспитатель (Белочка):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Спасибо, вам ребята, мне очень понравился ваш подарок! А я на прощанье х</w:t>
      </w:r>
      <w:r w:rsidR="006C4629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очу подарить вам мою песенку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6C4629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Белочка поет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504F8" w:rsidRPr="00C93DEE" w:rsidRDefault="00B504F8" w:rsidP="00C93D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072A9" w:rsidRPr="00036A33" w:rsidRDefault="00B504F8" w:rsidP="00036A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3DEE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Воспитатель (Белочка):</w:t>
      </w:r>
      <w:r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Понравилась вам моя песенка (дети: да). </w:t>
      </w:r>
      <w:r w:rsidR="002A47F4" w:rsidRPr="00C93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Мне она тоже очень нравится. Мне пора прощаться, меня ждут мои бельчата, побегу расскажу им о вас и покажу ваши подарки. До свидания, до встречи!</w:t>
      </w:r>
    </w:p>
    <w:p w:rsidR="00227F9D" w:rsidRPr="00C93DEE" w:rsidRDefault="00227F9D" w:rsidP="00C93DE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15927" w:rsidRPr="00C93DEE" w:rsidRDefault="00D15927" w:rsidP="00C93DEE">
      <w:pPr>
        <w:pStyle w:val="a4"/>
        <w:shd w:val="clear" w:color="auto" w:fill="FFFFFF"/>
        <w:spacing w:before="0" w:beforeAutospacing="0" w:after="168" w:afterAutospacing="0" w:line="276" w:lineRule="auto"/>
        <w:jc w:val="both"/>
        <w:rPr>
          <w:b/>
          <w:bCs/>
          <w:i/>
          <w:color w:val="333333"/>
          <w:sz w:val="28"/>
          <w:szCs w:val="28"/>
          <w:u w:val="single"/>
        </w:rPr>
      </w:pPr>
      <w:r w:rsidRPr="00C93DEE">
        <w:rPr>
          <w:b/>
          <w:bCs/>
          <w:i/>
          <w:color w:val="333333"/>
          <w:sz w:val="28"/>
          <w:szCs w:val="28"/>
          <w:u w:val="single"/>
        </w:rPr>
        <w:t>Рефлексия:</w:t>
      </w:r>
    </w:p>
    <w:p w:rsidR="00D15927" w:rsidRPr="00C93DEE" w:rsidRDefault="00D15927" w:rsidP="00E82396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C93DEE">
        <w:rPr>
          <w:bCs/>
          <w:color w:val="333333"/>
          <w:sz w:val="28"/>
          <w:szCs w:val="28"/>
        </w:rPr>
        <w:t>• Понравилось ли вам занятие?</w:t>
      </w:r>
    </w:p>
    <w:p w:rsidR="00D15927" w:rsidRPr="00C93DEE" w:rsidRDefault="00D15927" w:rsidP="00E82396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C93DEE">
        <w:rPr>
          <w:bCs/>
          <w:color w:val="333333"/>
          <w:sz w:val="28"/>
          <w:szCs w:val="28"/>
        </w:rPr>
        <w:lastRenderedPageBreak/>
        <w:t>• Что больше всего вам запомнилос</w:t>
      </w:r>
      <w:r w:rsidR="00BC790B" w:rsidRPr="00C93DEE">
        <w:rPr>
          <w:bCs/>
          <w:color w:val="333333"/>
          <w:sz w:val="28"/>
          <w:szCs w:val="28"/>
        </w:rPr>
        <w:t>ь</w:t>
      </w:r>
      <w:r w:rsidRPr="00C93DEE">
        <w:rPr>
          <w:bCs/>
          <w:color w:val="333333"/>
          <w:sz w:val="28"/>
          <w:szCs w:val="28"/>
        </w:rPr>
        <w:t>?</w:t>
      </w:r>
    </w:p>
    <w:p w:rsidR="00BC790B" w:rsidRPr="00C93DEE" w:rsidRDefault="00BC790B" w:rsidP="00E8239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C93DEE">
        <w:rPr>
          <w:bCs/>
          <w:color w:val="333333"/>
          <w:sz w:val="28"/>
          <w:szCs w:val="28"/>
        </w:rPr>
        <w:t>• Что было самым трудным?</w:t>
      </w:r>
    </w:p>
    <w:p w:rsidR="00D15927" w:rsidRPr="00C93DEE" w:rsidRDefault="00D15927" w:rsidP="00C93DEE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111111"/>
          <w:sz w:val="28"/>
          <w:szCs w:val="28"/>
        </w:rPr>
      </w:pPr>
    </w:p>
    <w:p w:rsidR="00D15927" w:rsidRPr="00C93DEE" w:rsidRDefault="00D15927" w:rsidP="00C93D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15927" w:rsidRPr="00C93DEE" w:rsidSect="00C62CD0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C5FBE"/>
    <w:multiLevelType w:val="hybridMultilevel"/>
    <w:tmpl w:val="11067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C400B"/>
    <w:multiLevelType w:val="hybridMultilevel"/>
    <w:tmpl w:val="100CDBA0"/>
    <w:lvl w:ilvl="0" w:tplc="173EF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6C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844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B06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92F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FE7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E8F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A4B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C63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6EA7120"/>
    <w:multiLevelType w:val="hybridMultilevel"/>
    <w:tmpl w:val="0B08B0B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5A670C8"/>
    <w:multiLevelType w:val="hybridMultilevel"/>
    <w:tmpl w:val="F75C2A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30B3"/>
    <w:rsid w:val="00010FFC"/>
    <w:rsid w:val="00036A33"/>
    <w:rsid w:val="000948DF"/>
    <w:rsid w:val="00095AF7"/>
    <w:rsid w:val="000C585F"/>
    <w:rsid w:val="000F27D9"/>
    <w:rsid w:val="000F3144"/>
    <w:rsid w:val="00104C78"/>
    <w:rsid w:val="0011594C"/>
    <w:rsid w:val="001336B3"/>
    <w:rsid w:val="00136CDD"/>
    <w:rsid w:val="001731A9"/>
    <w:rsid w:val="001E2E61"/>
    <w:rsid w:val="00212C0A"/>
    <w:rsid w:val="00222B15"/>
    <w:rsid w:val="00227F9D"/>
    <w:rsid w:val="0024625C"/>
    <w:rsid w:val="002730B3"/>
    <w:rsid w:val="002A47F4"/>
    <w:rsid w:val="002B6FB5"/>
    <w:rsid w:val="002C6523"/>
    <w:rsid w:val="003122BF"/>
    <w:rsid w:val="00323D7B"/>
    <w:rsid w:val="00362CC9"/>
    <w:rsid w:val="0036326E"/>
    <w:rsid w:val="003639F4"/>
    <w:rsid w:val="00411B6E"/>
    <w:rsid w:val="004160FE"/>
    <w:rsid w:val="00446B7C"/>
    <w:rsid w:val="00460A50"/>
    <w:rsid w:val="0046790D"/>
    <w:rsid w:val="004C59AA"/>
    <w:rsid w:val="00544AD0"/>
    <w:rsid w:val="005605F5"/>
    <w:rsid w:val="00567183"/>
    <w:rsid w:val="005A1765"/>
    <w:rsid w:val="005B08D2"/>
    <w:rsid w:val="005F25D6"/>
    <w:rsid w:val="0064524F"/>
    <w:rsid w:val="006C4629"/>
    <w:rsid w:val="006C4A00"/>
    <w:rsid w:val="006E16DA"/>
    <w:rsid w:val="007125DB"/>
    <w:rsid w:val="00713580"/>
    <w:rsid w:val="00724780"/>
    <w:rsid w:val="007550FE"/>
    <w:rsid w:val="007C10A0"/>
    <w:rsid w:val="007F4BDF"/>
    <w:rsid w:val="007F7D53"/>
    <w:rsid w:val="008320C4"/>
    <w:rsid w:val="00835671"/>
    <w:rsid w:val="008A2EC5"/>
    <w:rsid w:val="008B1D08"/>
    <w:rsid w:val="00902AEA"/>
    <w:rsid w:val="00903CFC"/>
    <w:rsid w:val="009072A9"/>
    <w:rsid w:val="00933084"/>
    <w:rsid w:val="00951661"/>
    <w:rsid w:val="00966B47"/>
    <w:rsid w:val="00A76292"/>
    <w:rsid w:val="00AA079B"/>
    <w:rsid w:val="00AB6FBB"/>
    <w:rsid w:val="00AF188C"/>
    <w:rsid w:val="00B3303B"/>
    <w:rsid w:val="00B501B0"/>
    <w:rsid w:val="00B504F8"/>
    <w:rsid w:val="00BC790B"/>
    <w:rsid w:val="00BD6FE7"/>
    <w:rsid w:val="00BF2375"/>
    <w:rsid w:val="00C0797B"/>
    <w:rsid w:val="00C40406"/>
    <w:rsid w:val="00C62CD0"/>
    <w:rsid w:val="00C74410"/>
    <w:rsid w:val="00C93DEE"/>
    <w:rsid w:val="00D076E2"/>
    <w:rsid w:val="00D1062F"/>
    <w:rsid w:val="00D15927"/>
    <w:rsid w:val="00D6144D"/>
    <w:rsid w:val="00DB6E3E"/>
    <w:rsid w:val="00DC4F09"/>
    <w:rsid w:val="00DE40B3"/>
    <w:rsid w:val="00E82396"/>
    <w:rsid w:val="00E840A3"/>
    <w:rsid w:val="00F56B06"/>
    <w:rsid w:val="00F56CE7"/>
    <w:rsid w:val="00F60765"/>
    <w:rsid w:val="00FB56E8"/>
    <w:rsid w:val="00FC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CE41"/>
  <w15:docId w15:val="{12BDC4F0-1C66-4150-B82B-607A8680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7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730B3"/>
  </w:style>
  <w:style w:type="character" w:customStyle="1" w:styleId="c2">
    <w:name w:val="c2"/>
    <w:basedOn w:val="a0"/>
    <w:rsid w:val="002730B3"/>
  </w:style>
  <w:style w:type="paragraph" w:styleId="a3">
    <w:name w:val="List Paragraph"/>
    <w:basedOn w:val="a"/>
    <w:uiPriority w:val="34"/>
    <w:qFormat/>
    <w:rsid w:val="002730B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B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uiPriority w:val="99"/>
    <w:semiHidden/>
    <w:rsid w:val="0022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C4F09"/>
    <w:rPr>
      <w:b/>
      <w:bCs/>
    </w:rPr>
  </w:style>
  <w:style w:type="character" w:styleId="a6">
    <w:name w:val="Hyperlink"/>
    <w:basedOn w:val="a0"/>
    <w:uiPriority w:val="99"/>
    <w:unhideWhenUsed/>
    <w:rsid w:val="007F4BD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744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alyuzova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dcterms:created xsi:type="dcterms:W3CDTF">2024-11-14T01:19:00Z</dcterms:created>
  <dcterms:modified xsi:type="dcterms:W3CDTF">2026-04-13T02:08:00Z</dcterms:modified>
</cp:coreProperties>
</file>