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1653"/>
      </w:tblGrid>
      <w:tr w:rsidR="00AE44D8" w14:paraId="342A7EA8" w14:textId="77777777">
        <w:tc>
          <w:tcPr>
            <w:tcW w:w="2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86B73C6" w14:textId="77777777" w:rsidR="00AE44D8" w:rsidRDefault="00D251D7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61BB36B" wp14:editId="1FBF0F07">
                  <wp:extent cx="1270000" cy="12700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4563FF" w14:textId="77777777" w:rsidR="00AE44D8" w:rsidRDefault="00D251D7">
            <w:pPr>
              <w:spacing w:line="360" w:lineRule="auto"/>
              <w:jc w:val="center"/>
            </w:pPr>
            <w:r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Краснодарского края </w:t>
            </w:r>
          </w:p>
          <w:p w14:paraId="5A1A0B25" w14:textId="77777777" w:rsidR="00AE44D8" w:rsidRDefault="00D251D7">
            <w:pPr>
              <w:spacing w:line="360" w:lineRule="auto"/>
              <w:jc w:val="center"/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Ейский</w:t>
            </w:r>
            <w:proofErr w:type="spellEnd"/>
            <w:r>
              <w:rPr>
                <w:rFonts w:ascii="Times New Roman" w:hAnsi="Times New Roman"/>
              </w:rPr>
              <w:t> </w:t>
            </w:r>
            <w:proofErr w:type="spellStart"/>
            <w:r>
              <w:rPr>
                <w:rFonts w:ascii="Times New Roman" w:hAnsi="Times New Roman"/>
              </w:rPr>
              <w:t>полипрофильный</w:t>
            </w:r>
            <w:proofErr w:type="spellEnd"/>
            <w:r>
              <w:rPr>
                <w:rFonts w:ascii="Times New Roman" w:hAnsi="Times New Roman"/>
              </w:rPr>
              <w:t> колледж» </w:t>
            </w:r>
          </w:p>
        </w:tc>
      </w:tr>
      <w:tr w:rsidR="00AE44D8" w14:paraId="099FB862" w14:textId="77777777">
        <w:tc>
          <w:tcPr>
            <w:tcW w:w="2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D49C24E" w14:textId="77777777" w:rsidR="00AE44D8" w:rsidRDefault="00D251D7">
            <w:pPr>
              <w:spacing w:line="360" w:lineRule="auto"/>
            </w:pPr>
            <w:r>
              <w:t> </w:t>
            </w:r>
          </w:p>
        </w:tc>
        <w:tc>
          <w:tcPr>
            <w:tcW w:w="116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1B00AEA" w14:textId="77777777" w:rsidR="00AE44D8" w:rsidRDefault="00D251D7">
            <w:pPr>
              <w:spacing w:line="360" w:lineRule="auto"/>
              <w:jc w:val="center"/>
            </w:pPr>
            <w:r>
              <w:rPr>
                <w:rFonts w:ascii="Times New Roman" w:hAnsi="Times New Roman"/>
              </w:rPr>
              <w:t>Программа воспитания начального общего образования</w:t>
            </w:r>
          </w:p>
        </w:tc>
      </w:tr>
    </w:tbl>
    <w:p w14:paraId="4F71475D" w14:textId="77777777" w:rsidR="00AE44D8" w:rsidRDefault="00AE44D8"/>
    <w:p w14:paraId="47CBAABA" w14:textId="77777777" w:rsidR="00AE44D8" w:rsidRDefault="00AE44D8"/>
    <w:p w14:paraId="6B6189A5" w14:textId="77777777" w:rsidR="00AE44D8" w:rsidRDefault="00AE44D8"/>
    <w:p w14:paraId="17EA643F" w14:textId="77777777" w:rsidR="00AE44D8" w:rsidRDefault="00AE44D8"/>
    <w:p w14:paraId="16148E8B" w14:textId="77777777" w:rsidR="00AE44D8" w:rsidRDefault="00AE44D8"/>
    <w:p w14:paraId="2DAD332E" w14:textId="77777777" w:rsidR="00AE44D8" w:rsidRDefault="00AE44D8"/>
    <w:p w14:paraId="68912687" w14:textId="77777777" w:rsidR="00AE44D8" w:rsidRDefault="00AE44D8"/>
    <w:p w14:paraId="237FF970" w14:textId="77777777" w:rsidR="00AE44D8" w:rsidRDefault="00D251D7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Технологическая карта урока по русскому языку на тему: </w:t>
      </w:r>
    </w:p>
    <w:p w14:paraId="7F9102D8" w14:textId="4E8827C0" w:rsidR="00AE44D8" w:rsidRDefault="00D251D7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«Что такое</w:t>
      </w:r>
      <w:r w:rsidR="00C55B2E">
        <w:rPr>
          <w:rFonts w:ascii="Times New Roman" w:hAnsi="Times New Roman"/>
        </w:rPr>
        <w:t xml:space="preserve"> омонимы</w:t>
      </w:r>
      <w:r>
        <w:rPr>
          <w:rFonts w:ascii="Times New Roman" w:hAnsi="Times New Roman"/>
        </w:rPr>
        <w:t>?»</w:t>
      </w:r>
    </w:p>
    <w:p w14:paraId="79270B68" w14:textId="77777777" w:rsidR="00AE44D8" w:rsidRDefault="00AE44D8">
      <w:pPr>
        <w:spacing w:line="360" w:lineRule="auto"/>
        <w:jc w:val="center"/>
        <w:rPr>
          <w:rFonts w:ascii="Times New Roman" w:hAnsi="Times New Roman"/>
        </w:rPr>
      </w:pPr>
    </w:p>
    <w:p w14:paraId="69ED870B" w14:textId="77777777" w:rsidR="00AE44D8" w:rsidRDefault="00AE44D8">
      <w:pPr>
        <w:spacing w:line="360" w:lineRule="auto"/>
        <w:jc w:val="center"/>
        <w:rPr>
          <w:rFonts w:ascii="Times New Roman" w:hAnsi="Times New Roman"/>
        </w:rPr>
      </w:pPr>
    </w:p>
    <w:p w14:paraId="5862B159" w14:textId="77777777" w:rsidR="00AE44D8" w:rsidRDefault="00AE44D8">
      <w:pPr>
        <w:spacing w:line="360" w:lineRule="auto"/>
        <w:jc w:val="center"/>
        <w:rPr>
          <w:rFonts w:ascii="Times New Roman" w:hAnsi="Times New Roman"/>
        </w:rPr>
      </w:pPr>
    </w:p>
    <w:p w14:paraId="5D3A82F0" w14:textId="77777777" w:rsidR="00AE44D8" w:rsidRDefault="00D251D7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Подготовила:</w:t>
      </w:r>
    </w:p>
    <w:p w14:paraId="28BE28B3" w14:textId="77777777" w:rsidR="00AE44D8" w:rsidRDefault="00D251D7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Студентка Ш-31 группы </w:t>
      </w:r>
    </w:p>
    <w:p w14:paraId="222C2A01" w14:textId="72FDC5EF" w:rsidR="00AE44D8" w:rsidRDefault="00DC7B3B">
      <w:pPr>
        <w:spacing w:line="36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Могилат</w:t>
      </w:r>
      <w:proofErr w:type="spellEnd"/>
      <w:r>
        <w:rPr>
          <w:rFonts w:ascii="Times New Roman" w:hAnsi="Times New Roman"/>
        </w:rPr>
        <w:t xml:space="preserve"> Анна </w:t>
      </w:r>
    </w:p>
    <w:p w14:paraId="13542D13" w14:textId="77777777" w:rsidR="00AE44D8" w:rsidRDefault="00AE44D8">
      <w:pPr>
        <w:spacing w:line="360" w:lineRule="auto"/>
        <w:jc w:val="center"/>
        <w:rPr>
          <w:rFonts w:ascii="Times New Roman" w:hAnsi="Times New Roman"/>
        </w:rPr>
      </w:pPr>
    </w:p>
    <w:p w14:paraId="1F51FB09" w14:textId="77777777" w:rsidR="00AE44D8" w:rsidRDefault="00D251D7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Ейск, 2025 г.</w:t>
      </w:r>
    </w:p>
    <w:p w14:paraId="27184689" w14:textId="77777777" w:rsidR="00AE44D8" w:rsidRDefault="00AE44D8">
      <w:pPr>
        <w:sectPr w:rsidR="00AE44D8">
          <w:pgSz w:w="16838" w:h="11906" w:orient="landscape"/>
          <w:pgMar w:top="737" w:right="1134" w:bottom="1304" w:left="1134" w:header="1134" w:footer="1134" w:gutter="0"/>
          <w:cols w:space="720"/>
        </w:sectPr>
      </w:pPr>
    </w:p>
    <w:p w14:paraId="6956CD6F" w14:textId="71E66ABB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lastRenderedPageBreak/>
        <w:t>Тема: «</w:t>
      </w:r>
      <w:r>
        <w:rPr>
          <w:rFonts w:ascii="Times New Roman" w:hAnsi="Times New Roman"/>
        </w:rPr>
        <w:t xml:space="preserve">Что такое </w:t>
      </w:r>
      <w:r w:rsidR="00CF3695">
        <w:rPr>
          <w:rFonts w:ascii="Times New Roman" w:hAnsi="Times New Roman"/>
        </w:rPr>
        <w:t>ом</w:t>
      </w:r>
      <w:r w:rsidR="00DC7B3B">
        <w:rPr>
          <w:rFonts w:ascii="Times New Roman" w:hAnsi="Times New Roman"/>
        </w:rPr>
        <w:t>онимы</w:t>
      </w:r>
      <w:r>
        <w:rPr>
          <w:rFonts w:ascii="Times New Roman" w:hAnsi="Times New Roman"/>
        </w:rPr>
        <w:t>?</w:t>
      </w:r>
      <w:r>
        <w:rPr>
          <w:rFonts w:ascii="Times New Roman" w:hAnsi="Times New Roman"/>
          <w:sz w:val="29"/>
        </w:rPr>
        <w:t>»</w:t>
      </w:r>
    </w:p>
    <w:p w14:paraId="42140918" w14:textId="18CB7756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 xml:space="preserve">Класс: </w:t>
      </w:r>
    </w:p>
    <w:p w14:paraId="15ADBB88" w14:textId="111CDACE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Тип урока: урок от</w:t>
      </w:r>
      <w:r w:rsidR="0095534B">
        <w:rPr>
          <w:rFonts w:ascii="Times New Roman" w:hAnsi="Times New Roman"/>
          <w:sz w:val="29"/>
        </w:rPr>
        <w:t>крытия новых знаний</w:t>
      </w:r>
    </w:p>
    <w:p w14:paraId="450013C4" w14:textId="2765D53D" w:rsidR="00AE44D8" w:rsidRDefault="00D251D7">
      <w:pPr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Цель: </w:t>
      </w:r>
      <w:r w:rsidR="00353F73">
        <w:rPr>
          <w:sz w:val="32"/>
          <w:szCs w:val="32"/>
        </w:rPr>
        <w:t xml:space="preserve">познакомить с понятием </w:t>
      </w:r>
      <w:r w:rsidR="000E0A66">
        <w:rPr>
          <w:sz w:val="32"/>
          <w:szCs w:val="32"/>
        </w:rPr>
        <w:t>омонимы</w:t>
      </w:r>
    </w:p>
    <w:p w14:paraId="2F032B5C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Задачи:</w:t>
      </w:r>
    </w:p>
    <w:p w14:paraId="27A32424" w14:textId="0EC7E784" w:rsidR="00AE44D8" w:rsidRDefault="00D251D7">
      <w:pPr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Образовательная: </w:t>
      </w:r>
      <w:r w:rsidR="00245C01">
        <w:rPr>
          <w:sz w:val="32"/>
          <w:szCs w:val="32"/>
        </w:rPr>
        <w:t>учить подбирать к словам</w:t>
      </w:r>
      <w:r w:rsidR="000E0A66">
        <w:rPr>
          <w:sz w:val="32"/>
          <w:szCs w:val="32"/>
        </w:rPr>
        <w:t xml:space="preserve"> омонимы</w:t>
      </w:r>
      <w:r w:rsidR="00245C01">
        <w:rPr>
          <w:sz w:val="32"/>
          <w:szCs w:val="32"/>
        </w:rPr>
        <w:t>; формировать умение составлять предложения из пар</w:t>
      </w:r>
      <w:r w:rsidR="000E0A66">
        <w:rPr>
          <w:sz w:val="32"/>
          <w:szCs w:val="32"/>
        </w:rPr>
        <w:t xml:space="preserve"> омонимов</w:t>
      </w:r>
      <w:r w:rsidR="00245C01">
        <w:rPr>
          <w:sz w:val="32"/>
          <w:szCs w:val="32"/>
        </w:rPr>
        <w:t>; формировать умение работать со словарем.</w:t>
      </w:r>
    </w:p>
    <w:p w14:paraId="38AE4A00" w14:textId="77777777" w:rsidR="00AE44D8" w:rsidRDefault="00D251D7">
      <w:pPr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Развивающая: развивать психические процессы, такие как мышление, внимание, память; развивать устную речь.</w:t>
      </w:r>
    </w:p>
    <w:p w14:paraId="1159C270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Воспитательная: воспитывать интерес к предмету, положительное отношение к учебному труду. </w:t>
      </w:r>
    </w:p>
    <w:p w14:paraId="3B84ED66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Планируемые результаты:</w:t>
      </w:r>
    </w:p>
    <w:p w14:paraId="75942A0F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Личностные УУД: </w:t>
      </w:r>
    </w:p>
    <w:p w14:paraId="501E70A4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Л1-развитие познавательного интереса и мотивов, направленных на изучение данной темы; </w:t>
      </w:r>
    </w:p>
    <w:p w14:paraId="3AD432B3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Л2-определять общие для всех правила поведения; </w:t>
      </w:r>
    </w:p>
    <w:p w14:paraId="79A9BED0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Л3-устанавливать связь между целью деятельности и ее результатом.</w:t>
      </w:r>
    </w:p>
    <w:p w14:paraId="000A1DD7" w14:textId="77777777" w:rsidR="00AE44D8" w:rsidRDefault="00D251D7">
      <w:pPr>
        <w:jc w:val="left"/>
        <w:rPr>
          <w:rFonts w:ascii="-webkit-standard" w:hAnsi="-webkit-standard"/>
          <w:sz w:val="29"/>
        </w:rPr>
      </w:pPr>
      <w:proofErr w:type="spellStart"/>
      <w:r>
        <w:rPr>
          <w:rFonts w:ascii="Times New Roman" w:hAnsi="Times New Roman"/>
          <w:sz w:val="29"/>
        </w:rPr>
        <w:t>Метапредметные</w:t>
      </w:r>
      <w:proofErr w:type="spellEnd"/>
      <w:r>
        <w:rPr>
          <w:rFonts w:ascii="Times New Roman" w:hAnsi="Times New Roman"/>
          <w:sz w:val="29"/>
        </w:rPr>
        <w:t>:</w:t>
      </w:r>
    </w:p>
    <w:p w14:paraId="1F27605A" w14:textId="77777777" w:rsidR="00AE44D8" w:rsidRDefault="00D251D7">
      <w:pPr>
        <w:jc w:val="left"/>
        <w:rPr>
          <w:rFonts w:ascii="-webkit-standard" w:hAnsi="-webkit-standard"/>
          <w:sz w:val="29"/>
        </w:rPr>
      </w:pPr>
      <w:proofErr w:type="spellStart"/>
      <w:r>
        <w:rPr>
          <w:rFonts w:ascii="Times New Roman" w:hAnsi="Times New Roman"/>
          <w:sz w:val="29"/>
        </w:rPr>
        <w:t>Регулятивные</w:t>
      </w:r>
      <w:proofErr w:type="spellEnd"/>
      <w:r>
        <w:rPr>
          <w:rFonts w:ascii="Times New Roman" w:hAnsi="Times New Roman"/>
          <w:sz w:val="29"/>
        </w:rPr>
        <w:t xml:space="preserve"> УУД: </w:t>
      </w:r>
    </w:p>
    <w:p w14:paraId="44A82CB8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Р1-умение находить и формулировать цель урока вместе с учителем; </w:t>
      </w:r>
    </w:p>
    <w:p w14:paraId="02C87606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Р2-умение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событий; </w:t>
      </w:r>
    </w:p>
    <w:p w14:paraId="5F647C39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Р3-способность слушать, наблюдать и делать самостоятельные выводы.</w:t>
      </w:r>
    </w:p>
    <w:p w14:paraId="2CFE91D1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Познавательные УУД: </w:t>
      </w:r>
    </w:p>
    <w:p w14:paraId="3D2CDA1D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П1-ориентироваться в учебнике; </w:t>
      </w:r>
    </w:p>
    <w:p w14:paraId="7CB8668B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П2-находить ответы на вопросы в тексте, иллюстрациях, используя свой жизненный опыт; </w:t>
      </w:r>
    </w:p>
    <w:p w14:paraId="4942E4CC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П3-овладение логическими действиями анализа, обобщения, построения рассуждения, развитию способностей к творческому мышлению; </w:t>
      </w:r>
    </w:p>
    <w:p w14:paraId="26503B28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Коммуникативные УУД: </w:t>
      </w:r>
    </w:p>
    <w:p w14:paraId="6EFA2739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К1-слушать и понимать речь других; </w:t>
      </w:r>
    </w:p>
    <w:p w14:paraId="0DBFB0AB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К2-умение с достаточной полнотой и точностью выражать свои мысли; </w:t>
      </w:r>
    </w:p>
    <w:p w14:paraId="0DE94673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К3-совместно договариваться о правилах работой в паре.</w:t>
      </w:r>
    </w:p>
    <w:p w14:paraId="437D4CD9" w14:textId="032ECF16" w:rsidR="00AE44D8" w:rsidRPr="00F504DB" w:rsidRDefault="00D251D7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sz w:val="29"/>
        </w:rPr>
        <w:lastRenderedPageBreak/>
        <w:t>Предметные результаты: </w:t>
      </w:r>
      <w:r w:rsidR="00F504DB">
        <w:rPr>
          <w:rFonts w:ascii="Times New Roman" w:hAnsi="Times New Roman"/>
        </w:rPr>
        <w:t xml:space="preserve"> </w:t>
      </w:r>
      <w:r w:rsidR="006679E7">
        <w:rPr>
          <w:rStyle w:val="bumpedfont15"/>
          <w:sz w:val="32"/>
          <w:szCs w:val="32"/>
        </w:rPr>
        <w:t>уметь различать омонимы и многозначные слова; использовать омонимы в устной и письменной речи;</w:t>
      </w:r>
      <w:r w:rsidR="006679E7">
        <w:rPr>
          <w:rStyle w:val="apple-converted-space"/>
          <w:sz w:val="32"/>
          <w:szCs w:val="32"/>
        </w:rPr>
        <w:t> </w:t>
      </w:r>
      <w:r w:rsidR="006679E7">
        <w:rPr>
          <w:rStyle w:val="bumpedfont15"/>
          <w:sz w:val="32"/>
          <w:szCs w:val="32"/>
        </w:rPr>
        <w:t>находить омонимы в художественном тексте; пополнить словарный запас учащихся, уметь работать с текстом;</w:t>
      </w:r>
      <w:r w:rsidR="006679E7">
        <w:rPr>
          <w:rStyle w:val="apple-converted-space"/>
          <w:sz w:val="32"/>
          <w:szCs w:val="32"/>
        </w:rPr>
        <w:t> </w:t>
      </w:r>
      <w:r w:rsidR="006679E7">
        <w:rPr>
          <w:rStyle w:val="bumpedfont15"/>
          <w:sz w:val="32"/>
          <w:szCs w:val="32"/>
        </w:rPr>
        <w:t>показать детям лексическое богатство русского языка.</w:t>
      </w:r>
    </w:p>
    <w:p w14:paraId="38F9FD4B" w14:textId="77777777" w:rsidR="00AE44D8" w:rsidRDefault="00D251D7">
      <w:pPr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Форма проведения: урок </w:t>
      </w:r>
    </w:p>
    <w:p w14:paraId="697705A1" w14:textId="77777777" w:rsidR="00AE44D8" w:rsidRDefault="00D251D7">
      <w:pPr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Оборудование: тетрадь, учебник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5651"/>
        <w:gridCol w:w="1810"/>
        <w:gridCol w:w="3957"/>
        <w:gridCol w:w="1303"/>
      </w:tblGrid>
      <w:tr w:rsidR="00AE44D8" w14:paraId="4FF455B2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D419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Дидактическая структура урока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780E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Деятельность учителя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9B08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 организации учебной деятельности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7BF7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 учебной деятельности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8885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</w:t>
            </w:r>
          </w:p>
        </w:tc>
      </w:tr>
      <w:tr w:rsidR="00AE44D8" w14:paraId="70AE917D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5F69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Мотивация, самоопределение к </w:t>
            </w:r>
            <w:proofErr w:type="spellStart"/>
            <w:r>
              <w:rPr>
                <w:rFonts w:ascii="Times New Roman" w:hAnsi="Times New Roman"/>
                <w:sz w:val="24"/>
              </w:rPr>
              <w:t>коррекционной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деятельности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1F80" w14:textId="6274C265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Здравствуйте, ребята! </w:t>
            </w:r>
            <w:r w:rsidR="00F504DB">
              <w:rPr>
                <w:rFonts w:ascii="Times New Roman" w:hAnsi="Times New Roman"/>
                <w:sz w:val="24"/>
              </w:rPr>
              <w:t xml:space="preserve">Повернитесь друг к другу и искренне улыбнитесь. </w:t>
            </w:r>
            <w:r>
              <w:rPr>
                <w:rFonts w:ascii="Times New Roman" w:hAnsi="Times New Roman"/>
                <w:sz w:val="24"/>
              </w:rPr>
              <w:t>Перед началом урока давайте проверим вашу готовность. На партах у вас должны лежать учебник, рабочая тетрадь, пенал.</w:t>
            </w:r>
          </w:p>
          <w:p w14:paraId="77D53338" w14:textId="2CCAA87F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Давайте отгадаем ребус, чтобы узнать тему урока. </w:t>
            </w:r>
          </w:p>
          <w:p w14:paraId="3B9A3C2C" w14:textId="42FA32BB" w:rsidR="007822A0" w:rsidRDefault="007822A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1378F6F8" wp14:editId="1099BDA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179705</wp:posOffset>
                  </wp:positionV>
                  <wp:extent cx="3449955" cy="969645"/>
                  <wp:effectExtent l="0" t="0" r="4445" b="0"/>
                  <wp:wrapTopAndBottom/>
                  <wp:docPr id="6081050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105020" name="Рисунок 6081050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9955" cy="96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91ADA2A" w14:textId="7C7DEDC3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Какое слово тут</w:t>
            </w:r>
            <w:r w:rsidR="007822A0">
              <w:rPr>
                <w:rFonts w:ascii="Times New Roman" w:hAnsi="Times New Roman"/>
                <w:sz w:val="24"/>
              </w:rPr>
              <w:t xml:space="preserve"> зашифровано</w:t>
            </w:r>
            <w:r>
              <w:rPr>
                <w:rFonts w:ascii="Times New Roman" w:hAnsi="Times New Roman"/>
                <w:sz w:val="24"/>
              </w:rPr>
              <w:t xml:space="preserve">? </w:t>
            </w:r>
          </w:p>
          <w:p w14:paraId="6A3E7C36" w14:textId="51CBC036" w:rsidR="006749FD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Верно, здесь зашифровано слово</w:t>
            </w:r>
            <w:r w:rsidR="007822A0">
              <w:rPr>
                <w:rFonts w:ascii="Times New Roman" w:hAnsi="Times New Roman"/>
                <w:sz w:val="24"/>
              </w:rPr>
              <w:t xml:space="preserve"> омоним</w:t>
            </w:r>
            <w:r w:rsidR="00445E9B">
              <w:rPr>
                <w:rFonts w:ascii="Times New Roman" w:hAnsi="Times New Roman"/>
                <w:sz w:val="24"/>
              </w:rPr>
              <w:t>.</w:t>
            </w:r>
            <w:r w:rsidR="00BA28DF">
              <w:rPr>
                <w:rFonts w:ascii="Times New Roman" w:hAnsi="Times New Roman"/>
                <w:sz w:val="24"/>
              </w:rPr>
              <w:t xml:space="preserve"> </w:t>
            </w:r>
          </w:p>
          <w:p w14:paraId="2630499D" w14:textId="3F1D832F" w:rsidR="00AE44D8" w:rsidRDefault="00C834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в</w:t>
            </w:r>
            <w:r w:rsidR="00BA28DF">
              <w:rPr>
                <w:rFonts w:ascii="Times New Roman" w:hAnsi="Times New Roman"/>
                <w:sz w:val="24"/>
              </w:rPr>
              <w:t>стречались ли мы с этим понятие раньше?</w:t>
            </w:r>
          </w:p>
          <w:p w14:paraId="4EB89DC1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B88DD31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6C9A5FBD" w14:textId="1E2454E1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вы думаете, какая тема сегодняшнего урока?</w:t>
            </w:r>
            <w:r w:rsidR="00242AF0">
              <w:rPr>
                <w:rFonts w:ascii="Times New Roman" w:hAnsi="Times New Roman"/>
                <w:sz w:val="24"/>
              </w:rPr>
              <w:t xml:space="preserve"> А цель?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C5AD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6CF8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Приветствуют учителя. Проверяют готовность к уроку.</w:t>
            </w:r>
          </w:p>
          <w:p w14:paraId="4A2C27F5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B05AEE2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4412D584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Отгадывают ребус. </w:t>
            </w:r>
          </w:p>
          <w:p w14:paraId="2195F263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08073BE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2AE50735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2F524529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0234059F" w14:textId="17E1C3EE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Здесь зашифровано слово </w:t>
            </w:r>
            <w:r w:rsidR="00445E9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41362">
              <w:rPr>
                <w:rFonts w:ascii="Times New Roman" w:hAnsi="Times New Roman"/>
                <w:sz w:val="24"/>
              </w:rPr>
              <w:t>омо</w:t>
            </w:r>
            <w:r w:rsidR="00445E9B">
              <w:rPr>
                <w:rFonts w:ascii="Times New Roman" w:hAnsi="Times New Roman"/>
                <w:sz w:val="24"/>
              </w:rPr>
              <w:t>оним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20C8626E" w14:textId="3CBC9CE4" w:rsidR="00AE44D8" w:rsidRDefault="00BA28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Нет, не встречались.</w:t>
            </w:r>
          </w:p>
          <w:p w14:paraId="4274DC3F" w14:textId="22891769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83235E7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5587C768" w14:textId="77777777" w:rsidR="00445E9B" w:rsidRDefault="00445E9B">
            <w:pPr>
              <w:rPr>
                <w:rFonts w:ascii="Times New Roman" w:hAnsi="Times New Roman"/>
                <w:sz w:val="24"/>
              </w:rPr>
            </w:pPr>
          </w:p>
          <w:p w14:paraId="21684A1E" w14:textId="1E79E28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 –</w:t>
            </w:r>
            <w:r w:rsidR="00445E9B">
              <w:rPr>
                <w:rFonts w:ascii="Times New Roman" w:hAnsi="Times New Roman"/>
                <w:sz w:val="24"/>
              </w:rPr>
              <w:t xml:space="preserve"> Что такое</w:t>
            </w:r>
            <w:r w:rsidR="00D41362">
              <w:rPr>
                <w:rFonts w:ascii="Times New Roman" w:hAnsi="Times New Roman"/>
                <w:sz w:val="24"/>
              </w:rPr>
              <w:t xml:space="preserve"> омонимы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2B01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Л1, К1, Р1</w:t>
            </w:r>
          </w:p>
        </w:tc>
      </w:tr>
      <w:tr w:rsidR="00AE44D8" w14:paraId="0E9DEC14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573A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Актуализация с фиксированием индивидуальных затруднений в пробном действии </w:t>
            </w:r>
          </w:p>
          <w:p w14:paraId="31EF3EC9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74B9" w14:textId="79C5CE1F" w:rsidR="00E87DEC" w:rsidRDefault="00E87DE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Напишите в тетрадь число и классная работа.</w:t>
            </w:r>
          </w:p>
          <w:p w14:paraId="30EFD900" w14:textId="032F2DA2" w:rsidR="00CC6953" w:rsidRDefault="00CC69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Давайте </w:t>
            </w:r>
            <w:r w:rsidR="00072228">
              <w:rPr>
                <w:rFonts w:ascii="Times New Roman" w:hAnsi="Times New Roman"/>
                <w:sz w:val="24"/>
              </w:rPr>
              <w:t xml:space="preserve">проведем минутку чистописания. Напишите соединение </w:t>
            </w:r>
            <w:proofErr w:type="spellStart"/>
            <w:r w:rsidR="009478E6">
              <w:rPr>
                <w:rFonts w:ascii="Times New Roman" w:hAnsi="Times New Roman"/>
                <w:sz w:val="24"/>
              </w:rPr>
              <w:t>оло</w:t>
            </w:r>
            <w:proofErr w:type="spellEnd"/>
            <w:r w:rsidR="009478E6">
              <w:rPr>
                <w:rFonts w:ascii="Times New Roman" w:hAnsi="Times New Roman"/>
                <w:sz w:val="24"/>
              </w:rPr>
              <w:t xml:space="preserve"> в тетрадях на целую строку.</w:t>
            </w:r>
          </w:p>
          <w:p w14:paraId="5D3D9FCC" w14:textId="35D3D8E1" w:rsidR="009478E6" w:rsidRDefault="002F2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Откройте учебник на странице 45. Обратите внимание на упражнение 76. Прочитайте про себя стихотворение. О чем стихотворение?</w:t>
            </w:r>
          </w:p>
          <w:p w14:paraId="4BF373A2" w14:textId="566FE4F3" w:rsidR="00093938" w:rsidRPr="00093938" w:rsidRDefault="000939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Перепишите в тетрадь те слова, которые произносятся и пишутся одинаково, но имеют разное лексическое значение</w:t>
            </w:r>
            <w:r>
              <w:rPr>
                <w:sz w:val="18"/>
                <w:szCs w:val="18"/>
              </w:rPr>
              <w:t>.</w:t>
            </w:r>
          </w:p>
          <w:p w14:paraId="72C18962" w14:textId="30B6BFE4" w:rsidR="00AE44D8" w:rsidRDefault="00AE44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6E5D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Коллективная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2F5B" w14:textId="77777777" w:rsidR="00FB5ADF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Выполняют </w:t>
            </w:r>
            <w:r w:rsidR="004C6862">
              <w:rPr>
                <w:rFonts w:ascii="Times New Roman" w:hAnsi="Times New Roman"/>
                <w:sz w:val="24"/>
              </w:rPr>
              <w:t>упражнение</w:t>
            </w:r>
          </w:p>
          <w:p w14:paraId="75A7DFF9" w14:textId="77777777" w:rsidR="00FB5ADF" w:rsidRDefault="00FB5ADF">
            <w:pPr>
              <w:rPr>
                <w:rFonts w:ascii="Times New Roman" w:hAnsi="Times New Roman"/>
                <w:sz w:val="24"/>
              </w:rPr>
            </w:pPr>
          </w:p>
          <w:p w14:paraId="2656A537" w14:textId="77777777" w:rsidR="00FB5ADF" w:rsidRDefault="00FB5ADF">
            <w:pPr>
              <w:rPr>
                <w:rFonts w:ascii="Times New Roman" w:hAnsi="Times New Roman"/>
                <w:sz w:val="24"/>
              </w:rPr>
            </w:pPr>
          </w:p>
          <w:p w14:paraId="3C0A80A6" w14:textId="77777777" w:rsidR="00FB5ADF" w:rsidRDefault="00FB5ADF">
            <w:pPr>
              <w:rPr>
                <w:rFonts w:ascii="Times New Roman" w:hAnsi="Times New Roman"/>
                <w:sz w:val="24"/>
              </w:rPr>
            </w:pPr>
          </w:p>
          <w:p w14:paraId="74CB5E80" w14:textId="77777777" w:rsidR="00FB5ADF" w:rsidRDefault="00FB5ADF">
            <w:pPr>
              <w:rPr>
                <w:rFonts w:ascii="Times New Roman" w:hAnsi="Times New Roman"/>
                <w:sz w:val="24"/>
              </w:rPr>
            </w:pPr>
          </w:p>
          <w:p w14:paraId="3571DE24" w14:textId="77777777" w:rsidR="00FB5ADF" w:rsidRDefault="00FB5ADF">
            <w:pPr>
              <w:rPr>
                <w:rFonts w:ascii="Times New Roman" w:hAnsi="Times New Roman"/>
                <w:sz w:val="24"/>
              </w:rPr>
            </w:pPr>
          </w:p>
          <w:p w14:paraId="42569FB4" w14:textId="649F6A6D" w:rsidR="00361D52" w:rsidRDefault="00361D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A5E5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Л2, К1</w:t>
            </w:r>
          </w:p>
        </w:tc>
      </w:tr>
      <w:tr w:rsidR="00AE44D8" w14:paraId="50741047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8358" w14:textId="3A3290D7" w:rsidR="00AE44D8" w:rsidRDefault="00A36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Выявление </w:t>
            </w:r>
            <w:r w:rsidR="00DE08B1">
              <w:rPr>
                <w:rFonts w:ascii="Times New Roman" w:hAnsi="Times New Roman"/>
                <w:sz w:val="24"/>
              </w:rPr>
              <w:t xml:space="preserve">места и причины затруднений. </w:t>
            </w:r>
            <w:r w:rsidR="00D251D7">
              <w:rPr>
                <w:rFonts w:ascii="Times New Roman" w:hAnsi="Times New Roman"/>
                <w:sz w:val="24"/>
              </w:rPr>
              <w:t xml:space="preserve">Локализация индивидуальных затруднений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BD21" w14:textId="61531F6F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Давайте проверим вашу работу. Все </w:t>
            </w:r>
            <w:r w:rsidR="00E951A6">
              <w:rPr>
                <w:rFonts w:ascii="Times New Roman" w:hAnsi="Times New Roman"/>
                <w:sz w:val="24"/>
              </w:rPr>
              <w:t xml:space="preserve">ли справились с заданием. </w:t>
            </w:r>
          </w:p>
          <w:p w14:paraId="71A262C0" w14:textId="77777777" w:rsidR="00B23A22" w:rsidRDefault="00B23A22">
            <w:pPr>
              <w:pStyle w:val="s10"/>
              <w:spacing w:before="0" w:beforeAutospacing="0" w:after="0" w:afterAutospacing="0"/>
              <w:jc w:val="both"/>
              <w:divId w:val="47313545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Какие слова вы выписали? Маша, скажи, какие слова ты выписала.</w:t>
            </w:r>
          </w:p>
          <w:p w14:paraId="7DB3608C" w14:textId="77777777" w:rsidR="00B23A22" w:rsidRDefault="00B23A22">
            <w:pPr>
              <w:pStyle w:val="s10"/>
              <w:spacing w:before="0" w:beforeAutospacing="0" w:after="0" w:afterAutospacing="0"/>
              <w:jc w:val="both"/>
              <w:divId w:val="47313545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Что обозначает слово коса в каждом предложении?</w:t>
            </w:r>
          </w:p>
          <w:p w14:paraId="658BE45A" w14:textId="77777777" w:rsidR="00B23A22" w:rsidRDefault="00B23A22">
            <w:pPr>
              <w:pStyle w:val="s10"/>
              <w:spacing w:before="0" w:beforeAutospacing="0" w:after="0" w:afterAutospacing="0"/>
              <w:jc w:val="both"/>
              <w:divId w:val="47313545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Ребята, все согласны ? Одинаково или по разному произносятся эти слова?</w:t>
            </w:r>
          </w:p>
          <w:p w14:paraId="42C43686" w14:textId="77777777" w:rsidR="00B23A22" w:rsidRDefault="00B23A22">
            <w:pPr>
              <w:pStyle w:val="s10"/>
              <w:spacing w:before="0" w:beforeAutospacing="0" w:after="0" w:afterAutospacing="0"/>
              <w:jc w:val="both"/>
              <w:divId w:val="47313545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7C6C86BF" w14:textId="77777777" w:rsidR="00B23A22" w:rsidRDefault="00B23A22">
            <w:pPr>
              <w:pStyle w:val="s10"/>
              <w:spacing w:before="0" w:beforeAutospacing="0" w:after="0" w:afterAutospacing="0"/>
              <w:jc w:val="both"/>
              <w:divId w:val="47313545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Соотнесите их с рисунками.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6A7A45F2" w14:textId="77777777" w:rsidR="00B23A22" w:rsidRDefault="00B23A22">
            <w:pPr>
              <w:pStyle w:val="s10"/>
              <w:spacing w:before="0" w:beforeAutospacing="0" w:after="0" w:afterAutospacing="0"/>
              <w:jc w:val="both"/>
              <w:divId w:val="47313545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6FDA38CA" w14:textId="77777777" w:rsidR="00B23A22" w:rsidRDefault="00B23A22">
            <w:pPr>
              <w:pStyle w:val="s10"/>
              <w:spacing w:before="0" w:beforeAutospacing="0" w:after="0" w:afterAutospacing="0"/>
              <w:jc w:val="both"/>
              <w:divId w:val="47313545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21C1A275" w14:textId="77777777" w:rsidR="00B23A22" w:rsidRDefault="00B23A22">
            <w:pPr>
              <w:pStyle w:val="s10"/>
              <w:spacing w:before="0" w:beforeAutospacing="0" w:after="0" w:afterAutospacing="0"/>
              <w:jc w:val="both"/>
              <w:divId w:val="47313545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1C822CC3" w14:textId="77777777" w:rsidR="00B23A22" w:rsidRDefault="00B23A22">
            <w:pPr>
              <w:pStyle w:val="s10"/>
              <w:spacing w:before="0" w:beforeAutospacing="0" w:after="0" w:afterAutospacing="0"/>
              <w:jc w:val="both"/>
              <w:divId w:val="47313545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Все верно. А вы знаете, как называются такие слова, которые произносятся и пишутся одинаково но имеют разное лексическое значение?</w:t>
            </w:r>
          </w:p>
          <w:p w14:paraId="48FBE88A" w14:textId="77777777" w:rsidR="00B23A22" w:rsidRDefault="00B23A22">
            <w:pPr>
              <w:pStyle w:val="s10"/>
              <w:spacing w:before="0" w:beforeAutospacing="0" w:after="0" w:afterAutospacing="0"/>
              <w:jc w:val="both"/>
              <w:divId w:val="473135457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Какую цель мы поставим на урок?</w:t>
            </w:r>
          </w:p>
          <w:p w14:paraId="3DFC85C3" w14:textId="4DBAFF4C" w:rsidR="00BB296D" w:rsidRDefault="00BB296D" w:rsidP="00093938">
            <w:pPr>
              <w:rPr>
                <w:rFonts w:ascii="-webkit-standard" w:hAnsi="-webkit-standard" w:hint="eastAsia"/>
                <w:sz w:val="18"/>
                <w:szCs w:val="18"/>
              </w:rPr>
            </w:pPr>
          </w:p>
          <w:p w14:paraId="0E08AA46" w14:textId="77777777" w:rsidR="00BB296D" w:rsidRDefault="00BB296D">
            <w:pPr>
              <w:rPr>
                <w:rFonts w:ascii="Times New Roman" w:hAnsi="Times New Roman"/>
                <w:sz w:val="24"/>
              </w:rPr>
            </w:pPr>
          </w:p>
          <w:p w14:paraId="55AAA6D8" w14:textId="5ED47D8D" w:rsidR="00AE44D8" w:rsidRDefault="00AE44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9466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Коллективная,  фронтальная и индивидуальная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BE0F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  <w:p w14:paraId="68941758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40F3A23D" w14:textId="77777777" w:rsidR="006C19D6" w:rsidRDefault="006C19D6">
            <w:pPr>
              <w:pStyle w:val="s10"/>
              <w:spacing w:before="0" w:beforeAutospacing="0" w:after="0" w:afterAutospacing="0"/>
              <w:jc w:val="both"/>
              <w:divId w:val="386732186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t xml:space="preserve">Я </w:t>
            </w:r>
            <w:r>
              <w:rPr>
                <w:rStyle w:val="s17"/>
                <w:color w:val="000000"/>
                <w:sz w:val="18"/>
                <w:szCs w:val="18"/>
              </w:rPr>
              <w:t>выписала слова косы</w:t>
            </w:r>
          </w:p>
          <w:p w14:paraId="5DA3D12E" w14:textId="77777777" w:rsidR="006C19D6" w:rsidRDefault="006C19D6">
            <w:pPr>
              <w:pStyle w:val="s10"/>
              <w:spacing w:before="0" w:beforeAutospacing="0" w:after="0" w:afterAutospacing="0"/>
              <w:jc w:val="both"/>
              <w:divId w:val="386732186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Да</w:t>
            </w:r>
          </w:p>
          <w:p w14:paraId="709CB570" w14:textId="77777777" w:rsidR="006C19D6" w:rsidRDefault="006C19D6">
            <w:pPr>
              <w:pStyle w:val="s10"/>
              <w:spacing w:before="0" w:beforeAutospacing="0" w:after="0" w:afterAutospacing="0"/>
              <w:jc w:val="both"/>
              <w:divId w:val="386732186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В первом предложении слово коса обозначает участок суши у моря, во втором – прическу и в третьем – инструмент для кошения травы.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46E980D3" w14:textId="77777777" w:rsidR="006C19D6" w:rsidRDefault="006C19D6">
            <w:pPr>
              <w:pStyle w:val="s10"/>
              <w:spacing w:before="0" w:beforeAutospacing="0" w:after="0" w:afterAutospacing="0"/>
              <w:jc w:val="both"/>
              <w:divId w:val="386732186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Первое предложение – третья картинка; второе предложение – вторая картинка и третье предложение – первая картинка.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06FFF127" w14:textId="77777777" w:rsidR="006C19D6" w:rsidRDefault="006C19D6">
            <w:pPr>
              <w:pStyle w:val="s10"/>
              <w:spacing w:before="0" w:beforeAutospacing="0" w:after="0" w:afterAutospacing="0"/>
              <w:jc w:val="both"/>
              <w:divId w:val="386732186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Одинаково</w:t>
            </w:r>
          </w:p>
          <w:p w14:paraId="23D3181F" w14:textId="77777777" w:rsidR="006C19D6" w:rsidRDefault="006C19D6">
            <w:pPr>
              <w:pStyle w:val="s10"/>
              <w:spacing w:before="0" w:beforeAutospacing="0" w:after="0" w:afterAutospacing="0"/>
              <w:jc w:val="both"/>
              <w:divId w:val="386732186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74512484" w14:textId="77777777" w:rsidR="006C19D6" w:rsidRDefault="006C19D6">
            <w:pPr>
              <w:pStyle w:val="s10"/>
              <w:spacing w:before="0" w:beforeAutospacing="0" w:after="0" w:afterAutospacing="0"/>
              <w:jc w:val="both"/>
              <w:divId w:val="386732186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67F2D230" w14:textId="77777777" w:rsidR="006C19D6" w:rsidRDefault="006C19D6">
            <w:pPr>
              <w:pStyle w:val="s10"/>
              <w:spacing w:before="0" w:beforeAutospacing="0" w:after="0" w:afterAutospacing="0"/>
              <w:jc w:val="both"/>
              <w:divId w:val="386732186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Нет, не знаем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69766D67" w14:textId="77777777" w:rsidR="006C19D6" w:rsidRDefault="006C19D6">
            <w:pPr>
              <w:pStyle w:val="s10"/>
              <w:spacing w:before="0" w:beforeAutospacing="0" w:after="0" w:afterAutospacing="0"/>
              <w:jc w:val="both"/>
              <w:divId w:val="386732186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7F4FECD1" w14:textId="77777777" w:rsidR="006C19D6" w:rsidRDefault="006C19D6">
            <w:pPr>
              <w:pStyle w:val="s10"/>
              <w:spacing w:before="0" w:beforeAutospacing="0" w:after="0" w:afterAutospacing="0"/>
              <w:jc w:val="both"/>
              <w:divId w:val="386732186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Узнать, как называются такие слова.</w:t>
            </w:r>
          </w:p>
          <w:p w14:paraId="597F72FF" w14:textId="383D1D6A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096B9082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71280BAB" w14:textId="48A4E0AC" w:rsidR="00AE44D8" w:rsidRDefault="00AE44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98BB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Л2, Р3, К1, К2</w:t>
            </w:r>
          </w:p>
        </w:tc>
      </w:tr>
      <w:tr w:rsidR="00AE44D8" w14:paraId="6653386E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658A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Построение проекта коррекции выявленных затруднений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0845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Сегодня на уроке мы решим с вами три задачи. Давайте узнаем, какие это задачи. Посмотрите на доску. Наши задачи встали не на своим места. Давайте расставим их в правильном порядке. </w:t>
            </w:r>
          </w:p>
          <w:p w14:paraId="31670E31" w14:textId="35A15F1F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8A0793">
              <w:rPr>
                <w:rFonts w:ascii="Times New Roman" w:hAnsi="Times New Roman"/>
                <w:sz w:val="24"/>
              </w:rPr>
              <w:t>Узнать</w:t>
            </w:r>
            <w:r>
              <w:rPr>
                <w:rFonts w:ascii="Times New Roman" w:hAnsi="Times New Roman"/>
                <w:sz w:val="24"/>
              </w:rPr>
              <w:t xml:space="preserve">, что такое </w:t>
            </w:r>
            <w:r w:rsidR="00D41362">
              <w:rPr>
                <w:rFonts w:ascii="Times New Roman" w:hAnsi="Times New Roman"/>
                <w:sz w:val="24"/>
              </w:rPr>
              <w:t>омонимы</w:t>
            </w:r>
          </w:p>
          <w:p w14:paraId="59984072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2.Выполнить задания и упражнения </w:t>
            </w:r>
          </w:p>
          <w:p w14:paraId="560D1BFF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 w:rsidR="008A0793">
              <w:rPr>
                <w:rFonts w:ascii="Times New Roman" w:hAnsi="Times New Roman"/>
                <w:sz w:val="24"/>
              </w:rPr>
              <w:t>Подумать</w:t>
            </w:r>
            <w:r>
              <w:rPr>
                <w:rFonts w:ascii="Times New Roman" w:hAnsi="Times New Roman"/>
                <w:sz w:val="24"/>
              </w:rPr>
              <w:t>, где мы можем применить полученные знания.</w:t>
            </w:r>
          </w:p>
          <w:p w14:paraId="3477068A" w14:textId="77777777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Все верно. Какое слово мы с вами разгадали в ребусе?</w:t>
            </w:r>
          </w:p>
          <w:p w14:paraId="5542B36C" w14:textId="7A45F16E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Да, это и будет наше новое понятие, узнать, что такое</w:t>
            </w:r>
            <w:r w:rsidR="00BC35E2">
              <w:rPr>
                <w:rStyle w:val="s16"/>
                <w:color w:val="000000"/>
                <w:sz w:val="18"/>
                <w:szCs w:val="18"/>
              </w:rPr>
              <w:t xml:space="preserve"> омонимы</w:t>
            </w:r>
            <w:r>
              <w:rPr>
                <w:rStyle w:val="s16"/>
                <w:color w:val="000000"/>
                <w:sz w:val="18"/>
                <w:szCs w:val="18"/>
              </w:rPr>
              <w:t>.</w:t>
            </w:r>
          </w:p>
          <w:p w14:paraId="7AEA2786" w14:textId="42EC0071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А чтобы узнать больше о</w:t>
            </w:r>
            <w:r w:rsidR="009B07A6">
              <w:rPr>
                <w:rStyle w:val="s16"/>
                <w:color w:val="000000"/>
                <w:sz w:val="18"/>
                <w:szCs w:val="18"/>
              </w:rPr>
              <w:t xml:space="preserve"> них</w:t>
            </w:r>
            <w:r>
              <w:rPr>
                <w:rStyle w:val="s16"/>
                <w:color w:val="000000"/>
                <w:sz w:val="18"/>
                <w:szCs w:val="18"/>
              </w:rPr>
              <w:t>, мы что будем делать в течении урока? Посмотрите на наши задачи.</w:t>
            </w:r>
          </w:p>
          <w:p w14:paraId="03FB3219" w14:textId="77777777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56BDAAA5" w14:textId="77777777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Все верно, это наша вторая задача.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4548534F" w14:textId="77777777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И какая наша третья задача?</w:t>
            </w:r>
          </w:p>
          <w:p w14:paraId="02B0CF9A" w14:textId="77777777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5418E883" w14:textId="77777777" w:rsidR="00100C35" w:rsidRDefault="00100C35">
            <w:pPr>
              <w:pStyle w:val="s10"/>
              <w:spacing w:before="0" w:beforeAutospacing="0" w:after="0" w:afterAutospacing="0"/>
              <w:jc w:val="both"/>
              <w:divId w:val="1921788892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Все правильно. Это наш план на урок,</w:t>
            </w:r>
          </w:p>
          <w:p w14:paraId="40ED3CAA" w14:textId="7234077B" w:rsidR="00100C35" w:rsidRDefault="00100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2B22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AE57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Расставляют в правильном порядке. </w:t>
            </w:r>
          </w:p>
          <w:p w14:paraId="0742201E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625A1E28" w14:textId="77777777" w:rsidR="00100C35" w:rsidRDefault="00100C35">
            <w:pPr>
              <w:rPr>
                <w:rFonts w:ascii="Times New Roman" w:hAnsi="Times New Roman"/>
                <w:sz w:val="24"/>
              </w:rPr>
            </w:pPr>
          </w:p>
          <w:p w14:paraId="63BF4815" w14:textId="77777777" w:rsidR="00100C35" w:rsidRDefault="00100C35">
            <w:pPr>
              <w:rPr>
                <w:rFonts w:ascii="Times New Roman" w:hAnsi="Times New Roman"/>
                <w:sz w:val="24"/>
              </w:rPr>
            </w:pPr>
          </w:p>
          <w:p w14:paraId="132E009A" w14:textId="77777777" w:rsidR="00100C35" w:rsidRDefault="00100C35">
            <w:pPr>
              <w:rPr>
                <w:rFonts w:ascii="Times New Roman" w:hAnsi="Times New Roman"/>
                <w:sz w:val="24"/>
              </w:rPr>
            </w:pPr>
          </w:p>
          <w:p w14:paraId="4DAA160D" w14:textId="77777777" w:rsidR="00100C35" w:rsidRDefault="00100C35">
            <w:pPr>
              <w:rPr>
                <w:rFonts w:ascii="Times New Roman" w:hAnsi="Times New Roman"/>
                <w:sz w:val="24"/>
              </w:rPr>
            </w:pPr>
          </w:p>
          <w:p w14:paraId="179F72FB" w14:textId="77777777" w:rsidR="00100C35" w:rsidRDefault="00100C35">
            <w:pPr>
              <w:rPr>
                <w:rFonts w:ascii="Times New Roman" w:hAnsi="Times New Roman"/>
                <w:sz w:val="24"/>
              </w:rPr>
            </w:pPr>
          </w:p>
          <w:p w14:paraId="46570F2D" w14:textId="77777777" w:rsidR="00100C35" w:rsidRDefault="00100C35">
            <w:pPr>
              <w:rPr>
                <w:rFonts w:ascii="Times New Roman" w:hAnsi="Times New Roman"/>
                <w:sz w:val="24"/>
              </w:rPr>
            </w:pPr>
          </w:p>
          <w:p w14:paraId="6DBA4A89" w14:textId="77777777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Для начала мы должны узнать о новом понятии.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1ECA536C" w14:textId="3E24829C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 xml:space="preserve">Мы разгадали слово </w:t>
            </w:r>
            <w:r w:rsidR="009B07A6">
              <w:rPr>
                <w:rStyle w:val="s16"/>
                <w:color w:val="000000"/>
                <w:sz w:val="18"/>
                <w:szCs w:val="18"/>
              </w:rPr>
              <w:t>омонимы</w:t>
            </w:r>
            <w:r>
              <w:rPr>
                <w:rStyle w:val="s16"/>
                <w:color w:val="000000"/>
                <w:sz w:val="18"/>
                <w:szCs w:val="18"/>
              </w:rPr>
              <w:t>.</w:t>
            </w:r>
          </w:p>
          <w:p w14:paraId="52EF0E0E" w14:textId="77777777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37FB154A" w14:textId="77777777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366C886E" w14:textId="77777777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7CBAC7E9" w14:textId="77777777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Чтобы узнать о больше о синонимах, мы будем решать задания и упражнения.</w:t>
            </w:r>
          </w:p>
          <w:p w14:paraId="249441B0" w14:textId="77777777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66A8C325" w14:textId="77777777" w:rsidR="00BB7B81" w:rsidRDefault="00BB7B81">
            <w:pPr>
              <w:pStyle w:val="s10"/>
              <w:spacing w:before="0" w:beforeAutospacing="0" w:after="0" w:afterAutospacing="0"/>
              <w:jc w:val="both"/>
              <w:divId w:val="1658875847"/>
              <w:rPr>
                <w:rFonts w:ascii="-webkit-standard" w:hAnsi="-webkit-standard" w:hint="eastAsia"/>
                <w:color w:val="000000"/>
                <w:sz w:val="18"/>
                <w:szCs w:val="18"/>
              </w:rPr>
            </w:pPr>
            <w:r>
              <w:rPr>
                <w:rStyle w:val="s16"/>
                <w:color w:val="000000"/>
                <w:sz w:val="18"/>
                <w:szCs w:val="18"/>
              </w:rPr>
              <w:t>Наша третья задача – научиться применять на практике.</w:t>
            </w:r>
          </w:p>
          <w:p w14:paraId="34A9042A" w14:textId="77777777" w:rsidR="00100C35" w:rsidRDefault="00100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A0D0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Р1, Р3, К1,</w:t>
            </w:r>
          </w:p>
        </w:tc>
      </w:tr>
      <w:tr w:rsidR="00AE44D8" w14:paraId="50FD24A4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D13E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Реализация построенного проекта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021E" w14:textId="148112A1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Откройте в учебнике страницу </w:t>
            </w:r>
            <w:r w:rsidR="00115124">
              <w:rPr>
                <w:rFonts w:ascii="Times New Roman" w:hAnsi="Times New Roman"/>
                <w:sz w:val="24"/>
              </w:rPr>
              <w:t>45</w:t>
            </w:r>
            <w:r>
              <w:rPr>
                <w:rFonts w:ascii="Times New Roman" w:hAnsi="Times New Roman"/>
                <w:sz w:val="24"/>
              </w:rPr>
              <w:t>. Посмотрите на определение. Прочитайте его про себя.</w:t>
            </w:r>
            <w:r w:rsidR="008B2FA0">
              <w:rPr>
                <w:rFonts w:ascii="Times New Roman" w:hAnsi="Times New Roman"/>
                <w:sz w:val="24"/>
              </w:rPr>
              <w:t xml:space="preserve"> Теперь прочитаем его в пол голоса хором. П</w:t>
            </w:r>
            <w:r>
              <w:rPr>
                <w:rFonts w:ascii="Times New Roman" w:hAnsi="Times New Roman"/>
                <w:sz w:val="24"/>
              </w:rPr>
              <w:t xml:space="preserve">овернитесь к соседу и в пол голоса расскажите ему определение. </w:t>
            </w:r>
          </w:p>
          <w:p w14:paraId="34AFC995" w14:textId="77777777" w:rsidR="00447D9B" w:rsidRDefault="00447D9B">
            <w:pPr>
              <w:rPr>
                <w:rFonts w:ascii="Times New Roman" w:hAnsi="Times New Roman"/>
                <w:sz w:val="24"/>
              </w:rPr>
            </w:pPr>
          </w:p>
          <w:p w14:paraId="13D856EB" w14:textId="1B60DDA8" w:rsidR="00447D9B" w:rsidRDefault="00447D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Давайте попытаемся</w:t>
            </w:r>
            <w:r w:rsidR="00435B10">
              <w:rPr>
                <w:rFonts w:ascii="Times New Roman" w:hAnsi="Times New Roman"/>
                <w:sz w:val="24"/>
              </w:rPr>
              <w:t xml:space="preserve"> назвать значения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615B50">
              <w:rPr>
                <w:rFonts w:ascii="Times New Roman" w:hAnsi="Times New Roman"/>
                <w:sz w:val="24"/>
              </w:rPr>
              <w:t xml:space="preserve"> омоним</w:t>
            </w:r>
            <w:r w:rsidR="00435B10">
              <w:rPr>
                <w:rFonts w:ascii="Times New Roman" w:hAnsi="Times New Roman"/>
                <w:sz w:val="24"/>
              </w:rPr>
              <w:t xml:space="preserve">ов. Например слово </w:t>
            </w:r>
            <w:r w:rsidR="004034DD">
              <w:rPr>
                <w:rFonts w:ascii="Times New Roman" w:hAnsi="Times New Roman"/>
                <w:sz w:val="24"/>
              </w:rPr>
              <w:t>ключ</w:t>
            </w:r>
            <w:r>
              <w:rPr>
                <w:rFonts w:ascii="Times New Roman" w:hAnsi="Times New Roman"/>
                <w:sz w:val="24"/>
              </w:rPr>
              <w:t>. У кого есть предложения?</w:t>
            </w:r>
            <w:r w:rsidR="00050CB2">
              <w:rPr>
                <w:rFonts w:ascii="Times New Roman" w:hAnsi="Times New Roman"/>
                <w:sz w:val="24"/>
              </w:rPr>
              <w:t xml:space="preserve"> А теперь </w:t>
            </w:r>
            <w:r w:rsidR="00104295">
              <w:rPr>
                <w:rFonts w:ascii="Times New Roman" w:hAnsi="Times New Roman"/>
                <w:sz w:val="24"/>
              </w:rPr>
              <w:t>слово</w:t>
            </w:r>
            <w:r w:rsidR="00050CB2">
              <w:rPr>
                <w:rFonts w:ascii="Times New Roman" w:hAnsi="Times New Roman"/>
                <w:sz w:val="24"/>
              </w:rPr>
              <w:t xml:space="preserve"> </w:t>
            </w:r>
            <w:r w:rsidR="008B5039">
              <w:rPr>
                <w:rFonts w:ascii="Times New Roman" w:hAnsi="Times New Roman"/>
                <w:sz w:val="24"/>
              </w:rPr>
              <w:t>брак.</w:t>
            </w:r>
          </w:p>
          <w:p w14:paraId="7A590168" w14:textId="613573CC" w:rsidR="00050CB2" w:rsidRDefault="00050C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правильно</w:t>
            </w:r>
            <w:r w:rsidR="00166B30">
              <w:rPr>
                <w:rFonts w:ascii="Times New Roman" w:hAnsi="Times New Roman"/>
                <w:sz w:val="24"/>
              </w:rPr>
              <w:t xml:space="preserve">, ребята.  </w:t>
            </w:r>
          </w:p>
          <w:p w14:paraId="3A37F883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9B99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Коллективная и фронтальная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9A54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5DF32DA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Читают определение про себя.</w:t>
            </w:r>
          </w:p>
          <w:p w14:paraId="49C6C026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Рассказывают соседу определение.</w:t>
            </w:r>
          </w:p>
          <w:p w14:paraId="19C11115" w14:textId="77777777" w:rsidR="00447D9B" w:rsidRDefault="00447D9B">
            <w:pPr>
              <w:rPr>
                <w:rFonts w:ascii="Times New Roman" w:hAnsi="Times New Roman"/>
                <w:sz w:val="24"/>
              </w:rPr>
            </w:pPr>
          </w:p>
          <w:p w14:paraId="3D3CF3AF" w14:textId="77777777" w:rsidR="00447D9B" w:rsidRDefault="00447D9B">
            <w:pPr>
              <w:rPr>
                <w:rFonts w:ascii="Times New Roman" w:hAnsi="Times New Roman"/>
                <w:sz w:val="24"/>
              </w:rPr>
            </w:pPr>
          </w:p>
          <w:p w14:paraId="72639ED2" w14:textId="654A2049" w:rsidR="00447D9B" w:rsidRDefault="008163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Выполняют задание.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D80B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Л2, П1, Р2, Р3, К1, К2, К3</w:t>
            </w:r>
          </w:p>
        </w:tc>
      </w:tr>
      <w:tr w:rsidR="00AE44D8" w14:paraId="23CDC7B0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9128" w14:textId="54E00A51" w:rsidR="00AE44D8" w:rsidRDefault="009D0C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Первичное</w:t>
            </w:r>
            <w:r w:rsidR="00D251D7">
              <w:rPr>
                <w:rFonts w:ascii="Times New Roman" w:hAnsi="Times New Roman"/>
                <w:sz w:val="24"/>
              </w:rPr>
              <w:t xml:space="preserve"> закреплении с </w:t>
            </w:r>
            <w:proofErr w:type="spellStart"/>
            <w:r w:rsidR="00D251D7">
              <w:rPr>
                <w:rFonts w:ascii="Times New Roman" w:hAnsi="Times New Roman"/>
                <w:sz w:val="24"/>
              </w:rPr>
              <w:t>проговариван</w:t>
            </w:r>
            <w:r>
              <w:rPr>
                <w:rFonts w:ascii="Times New Roman" w:hAnsi="Times New Roman"/>
                <w:sz w:val="24"/>
              </w:rPr>
              <w:t>ие</w:t>
            </w:r>
            <w:r w:rsidR="00D251D7">
              <w:rPr>
                <w:rFonts w:ascii="Times New Roman" w:hAnsi="Times New Roman"/>
                <w:sz w:val="24"/>
              </w:rPr>
              <w:t>м</w:t>
            </w:r>
            <w:proofErr w:type="spellEnd"/>
            <w:r w:rsidR="00D251D7">
              <w:rPr>
                <w:rFonts w:ascii="Times New Roman" w:hAnsi="Times New Roman"/>
                <w:sz w:val="24"/>
              </w:rPr>
              <w:t xml:space="preserve"> во внешней речи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1AFF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Посмотрите на упражнение 77 на странице 45. Прочитайте слова в рамочках. Что это за слова?</w:t>
            </w:r>
          </w:p>
          <w:p w14:paraId="59837B82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24260005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Давайте поработаем со словарем. Первый ряд найдет в словаре омонимов на странице 154 лексическое значение первой пары слова (лайка), второй ряд – нырок, третий – кок.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60DB98D4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Давайте теперь проверим. Первая пара слов.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6382F520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3202ACFC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Молодцы. Вторая пара слов.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2BB309A7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0E8617CC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494BB591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788147F3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12B23209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59364761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Отлично и третья пара слов.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125D325A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Ребята, а вы знаете что такое вихор?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1C615F92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5E9C1258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У одного из вас на парте есть определение этого слова. Пусть нам прочитают.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24789D8D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4240ED0F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Отлично. Мы с вами поработали со словарем, узнали о новых словах. Теперь откроете страницу 46, упражнение 79. Прочитайте про себя упражнение.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4FD33330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Объясните значение выделенных слов и словосочетаний.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745F9100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114AA1AB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Да, все верно. Теперь первый ряд ищет в пословицах антонимы, второй ряд – синонимы, а третий ряд готовится к написанию пословицы по памяти. Несколько человек будет выходить к доске и писать пословицу по памяти.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7728C98D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Приступите к работе.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72C91B68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Давайте проверим. Первый ряд, какие слова задали?</w:t>
            </w:r>
          </w:p>
          <w:p w14:paraId="282D6848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Ребята, все согласны?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7106639A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1D27F5CC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lastRenderedPageBreak/>
              <w:t>Хорошо, второй ряд, какие слова вы записали?</w:t>
            </w:r>
          </w:p>
          <w:p w14:paraId="210D4756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157678E0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Все согласны?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7D07D98D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3131EE8F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Хорошо. Теперь третий ряд будет выходить писать пословицы. Лиза, выйди к доске и запиши любую пословицу из имеющихся по памяти.</w:t>
            </w:r>
          </w:p>
          <w:p w14:paraId="6399B2D9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20"/>
                <w:i/>
                <w:iCs/>
                <w:color w:val="000000"/>
                <w:sz w:val="18"/>
                <w:szCs w:val="18"/>
              </w:rPr>
              <w:t>Учитель проверяет написание пословицы и по аналогии спрашивает несколько детей.</w:t>
            </w:r>
            <w:r>
              <w:rPr>
                <w:rStyle w:val="apple-converted-space"/>
                <w:i/>
                <w:iCs/>
                <w:color w:val="000000"/>
                <w:sz w:val="18"/>
                <w:szCs w:val="18"/>
              </w:rPr>
              <w:t> </w:t>
            </w:r>
          </w:p>
          <w:p w14:paraId="1A6F12F0" w14:textId="77777777" w:rsidR="00BB1ED1" w:rsidRDefault="00BB1ED1">
            <w:pPr>
              <w:pStyle w:val="s10"/>
              <w:spacing w:before="0" w:beforeAutospacing="0" w:after="0" w:afterAutospacing="0"/>
              <w:jc w:val="both"/>
              <w:divId w:val="177262627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Молодцы, вы хорошо поработали</w:t>
            </w:r>
          </w:p>
          <w:p w14:paraId="244A0A7E" w14:textId="0A0214BB" w:rsidR="00AE44D8" w:rsidRPr="00A42CC0" w:rsidRDefault="00AE44D8" w:rsidP="00A42CC0">
            <w:pPr>
              <w:pStyle w:val="s10"/>
              <w:spacing w:before="0" w:beforeAutospacing="0" w:after="0" w:afterAutospacing="0"/>
              <w:jc w:val="both"/>
              <w:divId w:val="1019962700"/>
              <w:rPr>
                <w:rFonts w:ascii="-webkit-standard" w:hAnsi="-webkit-standard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4F14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Коллективная, фронтальная и индивидуальная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2F89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Читают слова.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1C118745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Это омонимы.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677F1624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11814623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276C6523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Ищут лексическое значение по рядам.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0470C0F1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74A68D21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Лайка – название породы охотничьих, сторожевых собак. Лайка – это сорт мягкой кожи.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348111F1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569A140E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Нырок - прыжок в воду с погружением с головой.</w:t>
            </w:r>
          </w:p>
          <w:p w14:paraId="70003E31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Нырок - водоплавающая птица семейства утиных.</w:t>
            </w:r>
          </w:p>
          <w:p w14:paraId="545EC739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Кок – торчащий вихор. Повар на корабле.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530DC56D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17"/>
                <w:color w:val="000000"/>
                <w:sz w:val="18"/>
                <w:szCs w:val="18"/>
              </w:rPr>
              <w:t>Нет.</w:t>
            </w:r>
          </w:p>
          <w:p w14:paraId="525BB9C4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23F285DF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21"/>
                <w:color w:val="333333"/>
                <w:sz w:val="18"/>
                <w:szCs w:val="18"/>
              </w:rPr>
              <w:t>Вихор — это торчащая вверх прядь волос человека или клок шерсти животного.</w:t>
            </w: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2A06848B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57179BBE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3FBE9A4C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0E321A06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21"/>
                <w:color w:val="333333"/>
                <w:sz w:val="18"/>
                <w:szCs w:val="18"/>
              </w:rPr>
              <w:t>Мир – это земля, где мы живем, а худой мир, то есть не очень хорошие отношения между людьми.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</w:p>
          <w:p w14:paraId="331D0570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7B66686F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22C166DB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7093B50D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6D95973A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1ED76E4E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21"/>
                <w:color w:val="333333"/>
                <w:sz w:val="18"/>
                <w:szCs w:val="18"/>
              </w:rPr>
              <w:t>Мы записали слова шутка – всерьез; вместе – врозь; мир – ссора; весна - осень</w:t>
            </w:r>
          </w:p>
          <w:p w14:paraId="49AF5EE8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21"/>
                <w:color w:val="333333"/>
                <w:sz w:val="18"/>
                <w:szCs w:val="18"/>
              </w:rPr>
              <w:t>Да</w:t>
            </w:r>
          </w:p>
          <w:p w14:paraId="67D8C970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21"/>
                <w:color w:val="333333"/>
                <w:sz w:val="18"/>
                <w:szCs w:val="18"/>
              </w:rPr>
              <w:lastRenderedPageBreak/>
              <w:t>Мы записали слова: лодырь – бездельник; дорога – путь;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</w:p>
          <w:p w14:paraId="02B4C1C1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21"/>
                <w:color w:val="333333"/>
                <w:sz w:val="18"/>
                <w:szCs w:val="18"/>
              </w:rPr>
              <w:t>Да</w:t>
            </w:r>
          </w:p>
          <w:p w14:paraId="6B79CA73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3A58869B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  <w:p w14:paraId="7130B735" w14:textId="77777777" w:rsidR="00C12313" w:rsidRDefault="00C12313">
            <w:pPr>
              <w:pStyle w:val="s10"/>
              <w:spacing w:before="0" w:beforeAutospacing="0" w:after="0" w:afterAutospacing="0"/>
              <w:jc w:val="both"/>
              <w:divId w:val="1533498258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21"/>
                <w:color w:val="333333"/>
                <w:sz w:val="18"/>
                <w:szCs w:val="18"/>
              </w:rPr>
              <w:t>Выходит и записывает.</w:t>
            </w:r>
          </w:p>
          <w:p w14:paraId="337A0625" w14:textId="1F03BE46" w:rsidR="00AE44D8" w:rsidRDefault="00AE44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7DEC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Л2, Р3, П2, К1, К2</w:t>
            </w:r>
          </w:p>
        </w:tc>
      </w:tr>
      <w:tr w:rsidR="00AE44D8" w14:paraId="723ACB59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75A5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Самостоятельная работа с самопроверкой по принятому эталону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F217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 тем как выполнить самостоятельное задание, давайте выполним </w:t>
            </w:r>
            <w:proofErr w:type="spellStart"/>
            <w:r>
              <w:rPr>
                <w:rFonts w:ascii="Times New Roman" w:hAnsi="Times New Roman"/>
                <w:sz w:val="24"/>
              </w:rPr>
              <w:t>пальчиковую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гимнастику. </w:t>
            </w:r>
          </w:p>
          <w:p w14:paraId="13AF2A36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Мы писали, мы писали, наши пальчики устали, мы немножко отдохнем и опять писать начнем. </w:t>
            </w:r>
          </w:p>
          <w:p w14:paraId="7089888A" w14:textId="77777777" w:rsidR="004837B0" w:rsidRDefault="004837B0">
            <w:pPr>
              <w:rPr>
                <w:rFonts w:ascii="Times New Roman" w:hAnsi="Times New Roman"/>
                <w:sz w:val="24"/>
              </w:rPr>
            </w:pPr>
          </w:p>
          <w:p w14:paraId="1658092C" w14:textId="5B41ACC8" w:rsidR="004837B0" w:rsidRDefault="004837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Слушайте внимательно задание. Вам нужно придумать </w:t>
            </w:r>
            <w:r w:rsidR="00091BC9">
              <w:rPr>
                <w:rFonts w:ascii="Times New Roman" w:hAnsi="Times New Roman"/>
                <w:sz w:val="24"/>
              </w:rPr>
              <w:t>две пары</w:t>
            </w:r>
            <w:r w:rsidR="0023658C">
              <w:rPr>
                <w:rFonts w:ascii="Times New Roman" w:hAnsi="Times New Roman"/>
                <w:sz w:val="24"/>
              </w:rPr>
              <w:t xml:space="preserve"> омоним</w:t>
            </w:r>
            <w:r w:rsidR="00091BC9">
              <w:rPr>
                <w:rFonts w:ascii="Times New Roman" w:hAnsi="Times New Roman"/>
                <w:sz w:val="24"/>
              </w:rPr>
              <w:t>ов</w:t>
            </w:r>
            <w:r w:rsidR="0023658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записать с ними 2 предложения</w:t>
            </w:r>
            <w:r w:rsidR="0044281E">
              <w:rPr>
                <w:rFonts w:ascii="Times New Roman" w:hAnsi="Times New Roman"/>
                <w:sz w:val="24"/>
              </w:rPr>
              <w:t>, после подчеркнуть во</w:t>
            </w:r>
            <w:r w:rsidR="00237FB9">
              <w:rPr>
                <w:rFonts w:ascii="Times New Roman" w:hAnsi="Times New Roman"/>
                <w:sz w:val="24"/>
              </w:rPr>
              <w:t>лн</w:t>
            </w:r>
            <w:r w:rsidR="0044281E">
              <w:rPr>
                <w:rFonts w:ascii="Times New Roman" w:hAnsi="Times New Roman"/>
                <w:sz w:val="24"/>
              </w:rPr>
              <w:t xml:space="preserve">истой линией </w:t>
            </w:r>
            <w:r w:rsidR="00801F06">
              <w:rPr>
                <w:rFonts w:ascii="Times New Roman" w:hAnsi="Times New Roman"/>
                <w:sz w:val="24"/>
              </w:rPr>
              <w:t xml:space="preserve"> омонимы</w:t>
            </w:r>
            <w:r w:rsidR="0044281E">
              <w:rPr>
                <w:rFonts w:ascii="Times New Roman" w:hAnsi="Times New Roman"/>
                <w:sz w:val="24"/>
              </w:rPr>
              <w:t>.</w:t>
            </w:r>
            <w:r w:rsidR="00801F06">
              <w:rPr>
                <w:rFonts w:ascii="Times New Roman" w:hAnsi="Times New Roman"/>
                <w:sz w:val="24"/>
              </w:rPr>
              <w:t xml:space="preserve"> То есть, у вас должно получится 4 предложения</w:t>
            </w:r>
            <w:r w:rsidR="003F4CBA">
              <w:rPr>
                <w:rFonts w:ascii="Times New Roman" w:hAnsi="Times New Roman"/>
                <w:sz w:val="24"/>
              </w:rPr>
              <w:t>. (Омоним- 2 предложения, омоним- 2 предложения)</w:t>
            </w:r>
          </w:p>
          <w:p w14:paraId="0E743A23" w14:textId="4D88DB75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поняли задание? </w:t>
            </w:r>
          </w:p>
          <w:p w14:paraId="1BE7107B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Приступайте к работе. </w:t>
            </w:r>
          </w:p>
          <w:p w14:paraId="0A700844" w14:textId="208AF04A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Давайте проверим вашу работу</w:t>
            </w:r>
            <w:r w:rsidR="0044281E">
              <w:rPr>
                <w:rFonts w:ascii="Times New Roman" w:hAnsi="Times New Roman"/>
                <w:sz w:val="24"/>
              </w:rPr>
              <w:t xml:space="preserve"> по цепочке.</w:t>
            </w:r>
            <w:r w:rsidR="00237FB9">
              <w:rPr>
                <w:rFonts w:ascii="Times New Roman" w:hAnsi="Times New Roman"/>
                <w:sz w:val="24"/>
              </w:rPr>
              <w:t xml:space="preserve"> Настя, читай предложения, которые у тебя получились и проговаривай какие слова ты подчеркнула.</w:t>
            </w:r>
          </w:p>
          <w:p w14:paraId="4F482598" w14:textId="13E6D96C" w:rsidR="001157C7" w:rsidRDefault="001157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(Выясняем причины ошибок, если таковы имеются)</w:t>
            </w:r>
          </w:p>
          <w:p w14:paraId="3A3CF9D0" w14:textId="36385FAE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Поднимите руку те, у кого ни одной ошибки и исправления. Встаньте те, у кого есть ошибки.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6A37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Коллективная </w:t>
            </w:r>
          </w:p>
          <w:p w14:paraId="051FAF07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5A5D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Выполняют гимнастику.</w:t>
            </w:r>
          </w:p>
          <w:p w14:paraId="75B96BD0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6569F615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2D1276A5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385E6AD0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934835C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Читают задание </w:t>
            </w:r>
          </w:p>
          <w:p w14:paraId="0EA01314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2E0891A7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9C86DAA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3923DCDD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2FDCD66A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02895B1F" w14:textId="29076D0C" w:rsidR="00AE44D8" w:rsidRDefault="00484E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Выполняют самостоятельную работу.</w:t>
            </w:r>
          </w:p>
          <w:p w14:paraId="6A79785F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510BB2A0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48D07400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EF99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Л2, Р3, П1, К1, К2</w:t>
            </w:r>
          </w:p>
        </w:tc>
      </w:tr>
      <w:tr w:rsidR="00AE44D8" w14:paraId="773E3EFB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FE75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Включение в систему знаний и повторений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A259" w14:textId="77BEC1CA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Ребята, давайте выясним, мы выполнили с вами задачи, поставленные в начале урока? </w:t>
            </w:r>
            <w:r w:rsidR="001C1041">
              <w:rPr>
                <w:rFonts w:ascii="Times New Roman" w:hAnsi="Times New Roman"/>
                <w:sz w:val="24"/>
              </w:rPr>
              <w:t xml:space="preserve">Мы узнали </w:t>
            </w:r>
            <w:r>
              <w:rPr>
                <w:rFonts w:ascii="Times New Roman" w:hAnsi="Times New Roman"/>
                <w:sz w:val="24"/>
              </w:rPr>
              <w:t>с вами, что такое</w:t>
            </w:r>
            <w:r w:rsidR="0012474B">
              <w:rPr>
                <w:rFonts w:ascii="Times New Roman" w:hAnsi="Times New Roman"/>
                <w:sz w:val="24"/>
              </w:rPr>
              <w:t xml:space="preserve"> омонимы</w:t>
            </w:r>
            <w:r>
              <w:rPr>
                <w:rFonts w:ascii="Times New Roman" w:hAnsi="Times New Roman"/>
                <w:sz w:val="24"/>
              </w:rPr>
              <w:t>?</w:t>
            </w:r>
          </w:p>
          <w:p w14:paraId="1AA613FD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Вторая задача. Мы с вами выполняли задания? </w:t>
            </w:r>
          </w:p>
          <w:p w14:paraId="70599AB6" w14:textId="00F80D16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Конечно. А где мы можем применять полученные знания? Где можем встретить</w:t>
            </w:r>
            <w:r w:rsidR="0012474B">
              <w:rPr>
                <w:rFonts w:ascii="Times New Roman" w:hAnsi="Times New Roman"/>
                <w:sz w:val="24"/>
              </w:rPr>
              <w:t xml:space="preserve"> омонимы</w:t>
            </w:r>
            <w:r>
              <w:rPr>
                <w:rFonts w:ascii="Times New Roman" w:hAnsi="Times New Roman"/>
                <w:sz w:val="24"/>
              </w:rPr>
              <w:t xml:space="preserve">?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3519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D906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0FC885F6" w14:textId="7CB16FFB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Да, мы</w:t>
            </w:r>
            <w:r w:rsidR="001C1041">
              <w:rPr>
                <w:rFonts w:ascii="Times New Roman" w:hAnsi="Times New Roman"/>
                <w:sz w:val="24"/>
              </w:rPr>
              <w:t xml:space="preserve"> узнали</w:t>
            </w:r>
            <w:r>
              <w:rPr>
                <w:rFonts w:ascii="Times New Roman" w:hAnsi="Times New Roman"/>
                <w:sz w:val="24"/>
              </w:rPr>
              <w:t>, что такое</w:t>
            </w:r>
            <w:r w:rsidR="0012474B">
              <w:rPr>
                <w:rFonts w:ascii="Times New Roman" w:hAnsi="Times New Roman"/>
                <w:sz w:val="24"/>
              </w:rPr>
              <w:t xml:space="preserve"> омонимы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AC7EC7C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02C81AC8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выполняли задания.</w:t>
            </w:r>
          </w:p>
          <w:p w14:paraId="51B813F1" w14:textId="77777777" w:rsidR="00AE44D8" w:rsidRDefault="00AE44D8">
            <w:pPr>
              <w:rPr>
                <w:rFonts w:ascii="Times New Roman" w:hAnsi="Times New Roman"/>
                <w:sz w:val="24"/>
              </w:rPr>
            </w:pPr>
          </w:p>
          <w:p w14:paraId="1DE1E19E" w14:textId="16FBC6EC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 w:rsidR="0012474B">
              <w:rPr>
                <w:rFonts w:ascii="Times New Roman" w:hAnsi="Times New Roman"/>
                <w:sz w:val="24"/>
              </w:rPr>
              <w:t>предложениях, в речи.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2570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Л3, Р3, К1</w:t>
            </w:r>
          </w:p>
        </w:tc>
      </w:tr>
      <w:tr w:rsidR="00AE44D8" w14:paraId="6DD3A4D4" w14:textId="77777777">
        <w:trPr>
          <w:trHeight w:val="36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28C8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Рефлексия учебной деятельности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5566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Если вы легко справлялись с заданиями, вы довольны своей работой на уроке, то поднимите руку. Если вы знаете, что могли работать лучше, было тяжело с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некоторыми заданиями или вы вовсе не справлялись, то встаньте. </w:t>
            </w:r>
          </w:p>
          <w:p w14:paraId="7D191499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Спасибо за урок.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3D06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Коллективная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EA5D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Проводят анализ своей деятельности на уроке.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F42A" w14:textId="77777777" w:rsidR="00AE44D8" w:rsidRDefault="00D251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Л2, Р3, К1</w:t>
            </w:r>
          </w:p>
        </w:tc>
      </w:tr>
    </w:tbl>
    <w:p w14:paraId="6B675458" w14:textId="77777777" w:rsidR="00AE44D8" w:rsidRDefault="00AE44D8">
      <w:pPr>
        <w:spacing w:line="360" w:lineRule="auto"/>
        <w:jc w:val="center"/>
        <w:rPr>
          <w:rFonts w:ascii="Times New Roman" w:hAnsi="Times New Roman"/>
        </w:rPr>
      </w:pPr>
    </w:p>
    <w:sectPr w:rsidR="00AE44D8">
      <w:pgSz w:w="16838" w:h="11906" w:orient="landscape"/>
      <w:pgMar w:top="737" w:right="1134" w:bottom="130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F522" w14:textId="77777777" w:rsidR="00BC2BC3" w:rsidRDefault="00BC2BC3" w:rsidP="00A63D9C">
      <w:r>
        <w:separator/>
      </w:r>
    </w:p>
  </w:endnote>
  <w:endnote w:type="continuationSeparator" w:id="0">
    <w:p w14:paraId="36137AF1" w14:textId="77777777" w:rsidR="00BC2BC3" w:rsidRDefault="00BC2BC3" w:rsidP="00A6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1726" w14:textId="77777777" w:rsidR="00BC2BC3" w:rsidRDefault="00BC2BC3" w:rsidP="00A63D9C">
      <w:r>
        <w:separator/>
      </w:r>
    </w:p>
  </w:footnote>
  <w:footnote w:type="continuationSeparator" w:id="0">
    <w:p w14:paraId="30F0D529" w14:textId="77777777" w:rsidR="00BC2BC3" w:rsidRDefault="00BC2BC3" w:rsidP="00A6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4D8"/>
    <w:rsid w:val="00050CB2"/>
    <w:rsid w:val="00072228"/>
    <w:rsid w:val="00091BC9"/>
    <w:rsid w:val="00093938"/>
    <w:rsid w:val="000E0A66"/>
    <w:rsid w:val="00100C35"/>
    <w:rsid w:val="00104295"/>
    <w:rsid w:val="00115124"/>
    <w:rsid w:val="001157C7"/>
    <w:rsid w:val="0012474B"/>
    <w:rsid w:val="00166B30"/>
    <w:rsid w:val="001A22FD"/>
    <w:rsid w:val="001A6BF5"/>
    <w:rsid w:val="001C1041"/>
    <w:rsid w:val="0022771D"/>
    <w:rsid w:val="0023658C"/>
    <w:rsid w:val="00237FB9"/>
    <w:rsid w:val="00242AF0"/>
    <w:rsid w:val="00245C01"/>
    <w:rsid w:val="002F2CC4"/>
    <w:rsid w:val="00353F73"/>
    <w:rsid w:val="00361D52"/>
    <w:rsid w:val="00392D8F"/>
    <w:rsid w:val="003969F0"/>
    <w:rsid w:val="003F4CBA"/>
    <w:rsid w:val="004034DD"/>
    <w:rsid w:val="004256D8"/>
    <w:rsid w:val="00435B10"/>
    <w:rsid w:val="0044281E"/>
    <w:rsid w:val="00445E9B"/>
    <w:rsid w:val="00447D9B"/>
    <w:rsid w:val="0047310F"/>
    <w:rsid w:val="004837B0"/>
    <w:rsid w:val="00484E72"/>
    <w:rsid w:val="004C6862"/>
    <w:rsid w:val="00523ACE"/>
    <w:rsid w:val="005578FB"/>
    <w:rsid w:val="00615B50"/>
    <w:rsid w:val="006679E7"/>
    <w:rsid w:val="006749FD"/>
    <w:rsid w:val="00685DEA"/>
    <w:rsid w:val="006C1439"/>
    <w:rsid w:val="006C19D6"/>
    <w:rsid w:val="00774521"/>
    <w:rsid w:val="007822A0"/>
    <w:rsid w:val="00794800"/>
    <w:rsid w:val="00801F06"/>
    <w:rsid w:val="00816374"/>
    <w:rsid w:val="008447BB"/>
    <w:rsid w:val="008A0793"/>
    <w:rsid w:val="008B2FA0"/>
    <w:rsid w:val="008B5039"/>
    <w:rsid w:val="009478E6"/>
    <w:rsid w:val="0095534B"/>
    <w:rsid w:val="009559A8"/>
    <w:rsid w:val="009914EE"/>
    <w:rsid w:val="009B07A6"/>
    <w:rsid w:val="009D0C49"/>
    <w:rsid w:val="00A261AE"/>
    <w:rsid w:val="00A363F5"/>
    <w:rsid w:val="00A42CC0"/>
    <w:rsid w:val="00A63D9C"/>
    <w:rsid w:val="00AE44D8"/>
    <w:rsid w:val="00B1457E"/>
    <w:rsid w:val="00B23A22"/>
    <w:rsid w:val="00BA28DF"/>
    <w:rsid w:val="00BB1ED1"/>
    <w:rsid w:val="00BB296D"/>
    <w:rsid w:val="00BB7B81"/>
    <w:rsid w:val="00BC2BC3"/>
    <w:rsid w:val="00BC35E2"/>
    <w:rsid w:val="00C12313"/>
    <w:rsid w:val="00C37928"/>
    <w:rsid w:val="00C55B2E"/>
    <w:rsid w:val="00C66869"/>
    <w:rsid w:val="00C77200"/>
    <w:rsid w:val="00C8343D"/>
    <w:rsid w:val="00CB611A"/>
    <w:rsid w:val="00CC6953"/>
    <w:rsid w:val="00CF3695"/>
    <w:rsid w:val="00D15F4D"/>
    <w:rsid w:val="00D251D7"/>
    <w:rsid w:val="00D41362"/>
    <w:rsid w:val="00DB4A55"/>
    <w:rsid w:val="00DC7B3B"/>
    <w:rsid w:val="00DE08B1"/>
    <w:rsid w:val="00E87DEC"/>
    <w:rsid w:val="00E951A6"/>
    <w:rsid w:val="00EB471F"/>
    <w:rsid w:val="00F504DB"/>
    <w:rsid w:val="00FA3190"/>
    <w:rsid w:val="00F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F946"/>
  <w15:docId w15:val="{98F58F18-7B8E-8740-8ADF-81375FE9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unhideWhenUsed/>
    <w:rsid w:val="00A63D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3D9C"/>
    <w:rPr>
      <w:sz w:val="28"/>
    </w:rPr>
  </w:style>
  <w:style w:type="paragraph" w:styleId="aa">
    <w:name w:val="footer"/>
    <w:basedOn w:val="a"/>
    <w:link w:val="ab"/>
    <w:uiPriority w:val="99"/>
    <w:unhideWhenUsed/>
    <w:rsid w:val="00A63D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3D9C"/>
    <w:rPr>
      <w:sz w:val="28"/>
    </w:rPr>
  </w:style>
  <w:style w:type="paragraph" w:customStyle="1" w:styleId="s10">
    <w:name w:val="s10"/>
    <w:basedOn w:val="a"/>
    <w:rsid w:val="00100C35"/>
    <w:pPr>
      <w:spacing w:before="100" w:beforeAutospacing="1" w:after="100" w:afterAutospacing="1"/>
      <w:jc w:val="left"/>
    </w:pPr>
    <w:rPr>
      <w:rFonts w:ascii="Times New Roman" w:eastAsiaTheme="minorEastAsia" w:hAnsi="Times New Roman"/>
      <w:color w:val="auto"/>
      <w:sz w:val="24"/>
      <w:szCs w:val="24"/>
    </w:rPr>
  </w:style>
  <w:style w:type="character" w:customStyle="1" w:styleId="s16">
    <w:name w:val="s16"/>
    <w:basedOn w:val="a0"/>
    <w:rsid w:val="00100C35"/>
  </w:style>
  <w:style w:type="character" w:customStyle="1" w:styleId="apple-converted-space">
    <w:name w:val="apple-converted-space"/>
    <w:basedOn w:val="a0"/>
    <w:rsid w:val="00100C35"/>
  </w:style>
  <w:style w:type="character" w:customStyle="1" w:styleId="s17">
    <w:name w:val="s17"/>
    <w:basedOn w:val="a0"/>
    <w:rsid w:val="00BB1ED1"/>
  </w:style>
  <w:style w:type="character" w:customStyle="1" w:styleId="s20">
    <w:name w:val="s20"/>
    <w:basedOn w:val="a0"/>
    <w:rsid w:val="00BB1ED1"/>
  </w:style>
  <w:style w:type="character" w:customStyle="1" w:styleId="s21">
    <w:name w:val="s21"/>
    <w:basedOn w:val="a0"/>
    <w:rsid w:val="00C12313"/>
  </w:style>
  <w:style w:type="character" w:customStyle="1" w:styleId="bumpedfont15">
    <w:name w:val="bumpedfont15"/>
    <w:basedOn w:val="a0"/>
    <w:rsid w:val="0066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1463</Words>
  <Characters>8344</Characters>
  <Application>Microsoft Office Word</Application>
  <DocSecurity>0</DocSecurity>
  <Lines>69</Lines>
  <Paragraphs>19</Paragraphs>
  <ScaleCrop>false</ScaleCrop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могилат</cp:lastModifiedBy>
  <cp:revision>2</cp:revision>
  <dcterms:created xsi:type="dcterms:W3CDTF">2025-02-14T04:13:00Z</dcterms:created>
  <dcterms:modified xsi:type="dcterms:W3CDTF">2025-02-14T04:13:00Z</dcterms:modified>
</cp:coreProperties>
</file>