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5"/>
        <w:gridCol w:w="11653"/>
      </w:tblGrid>
      <w:tr w:rsidR="00AE44D8" w14:paraId="342A7EA8" w14:textId="77777777">
        <w:tc>
          <w:tcPr>
            <w:tcW w:w="2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86B73C6" w14:textId="77777777" w:rsidR="00AE44D8" w:rsidRDefault="00D251D7">
            <w:pPr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761BB36B" wp14:editId="1FBF0F07">
                  <wp:extent cx="1270000" cy="127000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0"/>
                            <a:ext cx="1270000" cy="1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D4563FF" w14:textId="77777777" w:rsidR="00AE44D8" w:rsidRDefault="00D251D7">
            <w:pPr>
              <w:spacing w:line="360" w:lineRule="auto"/>
              <w:jc w:val="center"/>
            </w:pPr>
            <w:r>
              <w:rPr>
                <w:rFonts w:ascii="Times New Roman" w:hAnsi="Times New Roman"/>
              </w:rPr>
              <w:t>Государственное бюджетное профессиональное образовательное учреждение Краснодарского края </w:t>
            </w:r>
          </w:p>
          <w:p w14:paraId="5A1A0B25" w14:textId="77777777" w:rsidR="00AE44D8" w:rsidRDefault="00D251D7">
            <w:pPr>
              <w:spacing w:line="360" w:lineRule="auto"/>
              <w:jc w:val="center"/>
            </w:pPr>
            <w:r>
              <w:rPr>
                <w:rFonts w:ascii="Times New Roman" w:hAnsi="Times New Roman"/>
              </w:rPr>
              <w:t>«Ейский полипрофильный колледж» </w:t>
            </w:r>
          </w:p>
        </w:tc>
      </w:tr>
      <w:tr w:rsidR="00AE44D8" w14:paraId="099FB862" w14:textId="77777777">
        <w:tc>
          <w:tcPr>
            <w:tcW w:w="2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D49C24E" w14:textId="77777777" w:rsidR="00AE44D8" w:rsidRDefault="00D251D7">
            <w:pPr>
              <w:spacing w:line="360" w:lineRule="auto"/>
            </w:pPr>
            <w:r>
              <w:t> </w:t>
            </w:r>
          </w:p>
        </w:tc>
        <w:tc>
          <w:tcPr>
            <w:tcW w:w="1165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1B00AEA" w14:textId="77777777" w:rsidR="00AE44D8" w:rsidRDefault="00D251D7">
            <w:pPr>
              <w:spacing w:line="360" w:lineRule="auto"/>
              <w:jc w:val="center"/>
            </w:pPr>
            <w:r>
              <w:rPr>
                <w:rFonts w:ascii="Times New Roman" w:hAnsi="Times New Roman"/>
              </w:rPr>
              <w:t>Программа воспитания начального общего образования</w:t>
            </w:r>
          </w:p>
        </w:tc>
      </w:tr>
    </w:tbl>
    <w:p w14:paraId="4F71475D" w14:textId="77777777" w:rsidR="00AE44D8" w:rsidRDefault="00AE44D8"/>
    <w:p w14:paraId="47CBAABA" w14:textId="77777777" w:rsidR="00AE44D8" w:rsidRDefault="00AE44D8"/>
    <w:p w14:paraId="6B6189A5" w14:textId="77777777" w:rsidR="00AE44D8" w:rsidRDefault="00AE44D8"/>
    <w:p w14:paraId="17EA643F" w14:textId="77777777" w:rsidR="00AE44D8" w:rsidRDefault="00AE44D8"/>
    <w:p w14:paraId="16148E8B" w14:textId="77777777" w:rsidR="00AE44D8" w:rsidRDefault="00AE44D8"/>
    <w:p w14:paraId="2DAD332E" w14:textId="77777777" w:rsidR="00AE44D8" w:rsidRDefault="00AE44D8"/>
    <w:p w14:paraId="68912687" w14:textId="77777777" w:rsidR="00AE44D8" w:rsidRDefault="00AE44D8"/>
    <w:p w14:paraId="237FF970" w14:textId="77777777" w:rsidR="00AE44D8" w:rsidRDefault="00D251D7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Технологическая карта урока по русскому языку на тему: </w:t>
      </w:r>
    </w:p>
    <w:p w14:paraId="7F9102D8" w14:textId="73247950" w:rsidR="00AE44D8" w:rsidRDefault="00D251D7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«Что такое </w:t>
      </w:r>
      <w:r w:rsidR="00DC7B3B">
        <w:rPr>
          <w:rFonts w:ascii="Times New Roman" w:hAnsi="Times New Roman"/>
        </w:rPr>
        <w:t>синонимы</w:t>
      </w:r>
      <w:r>
        <w:rPr>
          <w:rFonts w:ascii="Times New Roman" w:hAnsi="Times New Roman"/>
        </w:rPr>
        <w:t>?»</w:t>
      </w:r>
    </w:p>
    <w:p w14:paraId="79270B68" w14:textId="77777777" w:rsidR="00AE44D8" w:rsidRDefault="00AE44D8">
      <w:pPr>
        <w:spacing w:line="360" w:lineRule="auto"/>
        <w:jc w:val="center"/>
        <w:rPr>
          <w:rFonts w:ascii="Times New Roman" w:hAnsi="Times New Roman"/>
        </w:rPr>
      </w:pPr>
    </w:p>
    <w:p w14:paraId="69ED870B" w14:textId="77777777" w:rsidR="00AE44D8" w:rsidRDefault="00AE44D8">
      <w:pPr>
        <w:spacing w:line="360" w:lineRule="auto"/>
        <w:jc w:val="center"/>
        <w:rPr>
          <w:rFonts w:ascii="Times New Roman" w:hAnsi="Times New Roman"/>
        </w:rPr>
      </w:pPr>
    </w:p>
    <w:p w14:paraId="5862B159" w14:textId="77777777" w:rsidR="00AE44D8" w:rsidRDefault="00AE44D8">
      <w:pPr>
        <w:spacing w:line="360" w:lineRule="auto"/>
        <w:jc w:val="center"/>
        <w:rPr>
          <w:rFonts w:ascii="Times New Roman" w:hAnsi="Times New Roman"/>
        </w:rPr>
      </w:pPr>
    </w:p>
    <w:p w14:paraId="5D3A82F0" w14:textId="77777777" w:rsidR="00AE44D8" w:rsidRDefault="00D251D7">
      <w:pPr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Подготовила:</w:t>
      </w:r>
    </w:p>
    <w:p w14:paraId="28BE28B3" w14:textId="77777777" w:rsidR="00AE44D8" w:rsidRDefault="00D251D7">
      <w:pPr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Студентка Ш-31 группы </w:t>
      </w:r>
    </w:p>
    <w:p w14:paraId="222C2A01" w14:textId="72FDC5EF" w:rsidR="00AE44D8" w:rsidRDefault="00DC7B3B">
      <w:pPr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Могилат Анна </w:t>
      </w:r>
    </w:p>
    <w:p w14:paraId="13542D13" w14:textId="77777777" w:rsidR="00AE44D8" w:rsidRDefault="00AE44D8">
      <w:pPr>
        <w:spacing w:line="360" w:lineRule="auto"/>
        <w:jc w:val="center"/>
        <w:rPr>
          <w:rFonts w:ascii="Times New Roman" w:hAnsi="Times New Roman"/>
        </w:rPr>
      </w:pPr>
    </w:p>
    <w:p w14:paraId="1F51FB09" w14:textId="77777777" w:rsidR="00AE44D8" w:rsidRDefault="00D251D7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Ейск, 2025 г.</w:t>
      </w:r>
    </w:p>
    <w:p w14:paraId="27184689" w14:textId="77777777" w:rsidR="00AE44D8" w:rsidRDefault="00AE44D8">
      <w:pPr>
        <w:sectPr w:rsidR="00AE44D8">
          <w:pgSz w:w="16838" w:h="11906" w:orient="landscape"/>
          <w:pgMar w:top="737" w:right="1134" w:bottom="1304" w:left="1134" w:header="1134" w:footer="1134" w:gutter="0"/>
          <w:cols w:space="720"/>
        </w:sectPr>
      </w:pPr>
    </w:p>
    <w:p w14:paraId="6956CD6F" w14:textId="2ED8966E" w:rsidR="00AE44D8" w:rsidRDefault="00D251D7">
      <w:pPr>
        <w:jc w:val="left"/>
        <w:rPr>
          <w:rFonts w:ascii="-webkit-standard" w:hAnsi="-webkit-standard"/>
          <w:sz w:val="29"/>
        </w:rPr>
      </w:pPr>
      <w:r>
        <w:rPr>
          <w:rFonts w:ascii="Times New Roman" w:hAnsi="Times New Roman"/>
          <w:sz w:val="29"/>
        </w:rPr>
        <w:lastRenderedPageBreak/>
        <w:t>Тема: «</w:t>
      </w:r>
      <w:r>
        <w:rPr>
          <w:rFonts w:ascii="Times New Roman" w:hAnsi="Times New Roman"/>
        </w:rPr>
        <w:t xml:space="preserve">Что такое </w:t>
      </w:r>
      <w:r w:rsidR="00DC7B3B">
        <w:rPr>
          <w:rFonts w:ascii="Times New Roman" w:hAnsi="Times New Roman"/>
        </w:rPr>
        <w:t>синонимы</w:t>
      </w:r>
      <w:r>
        <w:rPr>
          <w:rFonts w:ascii="Times New Roman" w:hAnsi="Times New Roman"/>
        </w:rPr>
        <w:t>?</w:t>
      </w:r>
      <w:r>
        <w:rPr>
          <w:rFonts w:ascii="Times New Roman" w:hAnsi="Times New Roman"/>
          <w:sz w:val="29"/>
        </w:rPr>
        <w:t>»</w:t>
      </w:r>
    </w:p>
    <w:p w14:paraId="42140918" w14:textId="77777777" w:rsidR="00AE44D8" w:rsidRDefault="00D251D7">
      <w:pPr>
        <w:jc w:val="left"/>
        <w:rPr>
          <w:rFonts w:ascii="-webkit-standard" w:hAnsi="-webkit-standard"/>
          <w:sz w:val="29"/>
        </w:rPr>
      </w:pPr>
      <w:r>
        <w:rPr>
          <w:rFonts w:ascii="Times New Roman" w:hAnsi="Times New Roman"/>
          <w:sz w:val="29"/>
        </w:rPr>
        <w:t>Класс: 1</w:t>
      </w:r>
    </w:p>
    <w:p w14:paraId="15ADBB88" w14:textId="111CDACE" w:rsidR="00AE44D8" w:rsidRDefault="00D251D7">
      <w:pPr>
        <w:jc w:val="left"/>
        <w:rPr>
          <w:rFonts w:ascii="-webkit-standard" w:hAnsi="-webkit-standard"/>
          <w:sz w:val="29"/>
        </w:rPr>
      </w:pPr>
      <w:r>
        <w:rPr>
          <w:rFonts w:ascii="Times New Roman" w:hAnsi="Times New Roman"/>
          <w:sz w:val="29"/>
        </w:rPr>
        <w:t>Тип урока: урок от</w:t>
      </w:r>
      <w:r w:rsidR="0095534B">
        <w:rPr>
          <w:rFonts w:ascii="Times New Roman" w:hAnsi="Times New Roman"/>
          <w:sz w:val="29"/>
        </w:rPr>
        <w:t>крытия новых знаний</w:t>
      </w:r>
    </w:p>
    <w:p w14:paraId="450013C4" w14:textId="31CC3E1A" w:rsidR="00AE44D8" w:rsidRDefault="00D251D7">
      <w:pPr>
        <w:jc w:val="left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w:t xml:space="preserve">Цель: </w:t>
      </w:r>
      <w:r w:rsidR="00353F73">
        <w:rPr>
          <w:sz w:val="32"/>
          <w:szCs w:val="32"/>
        </w:rPr>
        <w:t>познакомить с понятием синонимы</w:t>
      </w:r>
    </w:p>
    <w:p w14:paraId="2F032B5C" w14:textId="77777777" w:rsidR="00AE44D8" w:rsidRDefault="00D251D7">
      <w:pPr>
        <w:jc w:val="left"/>
        <w:rPr>
          <w:rFonts w:ascii="-webkit-standard" w:hAnsi="-webkit-standard"/>
          <w:sz w:val="29"/>
        </w:rPr>
      </w:pPr>
      <w:r>
        <w:rPr>
          <w:rFonts w:ascii="Times New Roman" w:hAnsi="Times New Roman"/>
          <w:sz w:val="29"/>
        </w:rPr>
        <w:t>Задачи:</w:t>
      </w:r>
    </w:p>
    <w:p w14:paraId="27A32424" w14:textId="7C41E6E2" w:rsidR="00AE44D8" w:rsidRDefault="00D251D7">
      <w:pPr>
        <w:jc w:val="left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w:t xml:space="preserve">Образовательная: </w:t>
      </w:r>
      <w:r w:rsidR="00245C01">
        <w:rPr>
          <w:sz w:val="32"/>
          <w:szCs w:val="32"/>
        </w:rPr>
        <w:t>учить подбирать к словам синонимы; формировать умение составлять предложения из пар синонимов; формировать умение работать со словарем.</w:t>
      </w:r>
    </w:p>
    <w:p w14:paraId="38AE4A00" w14:textId="77777777" w:rsidR="00AE44D8" w:rsidRDefault="00D251D7">
      <w:pPr>
        <w:jc w:val="left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w:t>Развивающая: развивать психические процессы, такие как мышление, внимание, память; развивать устную речь.</w:t>
      </w:r>
    </w:p>
    <w:p w14:paraId="1159C270" w14:textId="77777777" w:rsidR="00AE44D8" w:rsidRDefault="00D251D7">
      <w:pPr>
        <w:jc w:val="left"/>
        <w:rPr>
          <w:rFonts w:ascii="-webkit-standard" w:hAnsi="-webkit-standard"/>
          <w:sz w:val="29"/>
        </w:rPr>
      </w:pPr>
      <w:r>
        <w:rPr>
          <w:rFonts w:ascii="Times New Roman" w:hAnsi="Times New Roman"/>
          <w:sz w:val="29"/>
        </w:rPr>
        <w:t>Воспитательная: воспитывать интерес к предмету, положительное отношение к учебному труду. </w:t>
      </w:r>
    </w:p>
    <w:p w14:paraId="3B84ED66" w14:textId="77777777" w:rsidR="00AE44D8" w:rsidRDefault="00D251D7">
      <w:pPr>
        <w:jc w:val="left"/>
        <w:rPr>
          <w:rFonts w:ascii="-webkit-standard" w:hAnsi="-webkit-standard"/>
          <w:sz w:val="29"/>
        </w:rPr>
      </w:pPr>
      <w:r>
        <w:rPr>
          <w:rFonts w:ascii="Times New Roman" w:hAnsi="Times New Roman"/>
          <w:sz w:val="29"/>
        </w:rPr>
        <w:t>Планируемые результаты:</w:t>
      </w:r>
    </w:p>
    <w:p w14:paraId="75942A0F" w14:textId="77777777" w:rsidR="00AE44D8" w:rsidRDefault="00D251D7">
      <w:pPr>
        <w:jc w:val="left"/>
        <w:rPr>
          <w:rFonts w:ascii="-webkit-standard" w:hAnsi="-webkit-standard"/>
          <w:sz w:val="29"/>
        </w:rPr>
      </w:pPr>
      <w:r>
        <w:rPr>
          <w:rFonts w:ascii="Times New Roman" w:hAnsi="Times New Roman"/>
          <w:sz w:val="29"/>
        </w:rPr>
        <w:t>Личностные УУД: </w:t>
      </w:r>
    </w:p>
    <w:p w14:paraId="501E70A4" w14:textId="77777777" w:rsidR="00AE44D8" w:rsidRDefault="00D251D7">
      <w:pPr>
        <w:jc w:val="left"/>
        <w:rPr>
          <w:rFonts w:ascii="-webkit-standard" w:hAnsi="-webkit-standard"/>
          <w:sz w:val="29"/>
        </w:rPr>
      </w:pPr>
      <w:r>
        <w:rPr>
          <w:rFonts w:ascii="Times New Roman" w:hAnsi="Times New Roman"/>
          <w:sz w:val="29"/>
        </w:rPr>
        <w:t>Л1-развитие познавательного интереса и мотивов, направленных на изучение данной темы; </w:t>
      </w:r>
    </w:p>
    <w:p w14:paraId="3AD432B3" w14:textId="77777777" w:rsidR="00AE44D8" w:rsidRDefault="00D251D7">
      <w:pPr>
        <w:jc w:val="left"/>
        <w:rPr>
          <w:rFonts w:ascii="-webkit-standard" w:hAnsi="-webkit-standard"/>
          <w:sz w:val="29"/>
        </w:rPr>
      </w:pPr>
      <w:r>
        <w:rPr>
          <w:rFonts w:ascii="Times New Roman" w:hAnsi="Times New Roman"/>
          <w:sz w:val="29"/>
        </w:rPr>
        <w:t>Л2-определять общие для всех правила поведения; </w:t>
      </w:r>
    </w:p>
    <w:p w14:paraId="79A9BED0" w14:textId="77777777" w:rsidR="00AE44D8" w:rsidRDefault="00D251D7">
      <w:pPr>
        <w:jc w:val="left"/>
        <w:rPr>
          <w:rFonts w:ascii="-webkit-standard" w:hAnsi="-webkit-standard"/>
          <w:sz w:val="29"/>
        </w:rPr>
      </w:pPr>
      <w:r>
        <w:rPr>
          <w:rFonts w:ascii="Times New Roman" w:hAnsi="Times New Roman"/>
          <w:sz w:val="29"/>
        </w:rPr>
        <w:t>Л3-устанавливать связь между целью деятельности и ее результатом.</w:t>
      </w:r>
    </w:p>
    <w:p w14:paraId="000A1DD7" w14:textId="77777777" w:rsidR="00AE44D8" w:rsidRDefault="00D251D7">
      <w:pPr>
        <w:jc w:val="left"/>
        <w:rPr>
          <w:rFonts w:ascii="-webkit-standard" w:hAnsi="-webkit-standard"/>
          <w:sz w:val="29"/>
        </w:rPr>
      </w:pPr>
      <w:r>
        <w:rPr>
          <w:rFonts w:ascii="Times New Roman" w:hAnsi="Times New Roman"/>
          <w:sz w:val="29"/>
        </w:rPr>
        <w:t>Метапредметные:</w:t>
      </w:r>
    </w:p>
    <w:p w14:paraId="1F27605A" w14:textId="77777777" w:rsidR="00AE44D8" w:rsidRDefault="00D251D7">
      <w:pPr>
        <w:jc w:val="left"/>
        <w:rPr>
          <w:rFonts w:ascii="-webkit-standard" w:hAnsi="-webkit-standard"/>
          <w:sz w:val="29"/>
        </w:rPr>
      </w:pPr>
      <w:r>
        <w:rPr>
          <w:rFonts w:ascii="Times New Roman" w:hAnsi="Times New Roman"/>
          <w:sz w:val="29"/>
        </w:rPr>
        <w:t>Регулятивные УУД: </w:t>
      </w:r>
    </w:p>
    <w:p w14:paraId="44A82CB8" w14:textId="77777777" w:rsidR="00AE44D8" w:rsidRDefault="00D251D7">
      <w:pPr>
        <w:jc w:val="left"/>
        <w:rPr>
          <w:rFonts w:ascii="-webkit-standard" w:hAnsi="-webkit-standard"/>
          <w:sz w:val="29"/>
        </w:rPr>
      </w:pPr>
      <w:r>
        <w:rPr>
          <w:rFonts w:ascii="Times New Roman" w:hAnsi="Times New Roman"/>
          <w:sz w:val="29"/>
        </w:rPr>
        <w:t>Р1-умение находить и формулировать цель урока вместе с учителем; </w:t>
      </w:r>
    </w:p>
    <w:p w14:paraId="02C87606" w14:textId="77777777" w:rsidR="00AE44D8" w:rsidRDefault="00D251D7">
      <w:pPr>
        <w:jc w:val="left"/>
        <w:rPr>
          <w:rFonts w:ascii="-webkit-standard" w:hAnsi="-webkit-standard"/>
          <w:sz w:val="29"/>
        </w:rPr>
      </w:pPr>
      <w:r>
        <w:rPr>
          <w:rFonts w:ascii="Times New Roman" w:hAnsi="Times New Roman"/>
          <w:sz w:val="29"/>
        </w:rPr>
        <w:t>Р2-умение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событий; </w:t>
      </w:r>
    </w:p>
    <w:p w14:paraId="5F647C39" w14:textId="77777777" w:rsidR="00AE44D8" w:rsidRDefault="00D251D7">
      <w:pPr>
        <w:jc w:val="left"/>
        <w:rPr>
          <w:rFonts w:ascii="-webkit-standard" w:hAnsi="-webkit-standard"/>
          <w:sz w:val="29"/>
        </w:rPr>
      </w:pPr>
      <w:r>
        <w:rPr>
          <w:rFonts w:ascii="Times New Roman" w:hAnsi="Times New Roman"/>
          <w:sz w:val="29"/>
        </w:rPr>
        <w:t>Р3-способность слушать, наблюдать и делать самостоятельные выводы.</w:t>
      </w:r>
    </w:p>
    <w:p w14:paraId="2CFE91D1" w14:textId="77777777" w:rsidR="00AE44D8" w:rsidRDefault="00D251D7">
      <w:pPr>
        <w:jc w:val="left"/>
        <w:rPr>
          <w:rFonts w:ascii="-webkit-standard" w:hAnsi="-webkit-standard"/>
          <w:sz w:val="29"/>
        </w:rPr>
      </w:pPr>
      <w:r>
        <w:rPr>
          <w:rFonts w:ascii="Times New Roman" w:hAnsi="Times New Roman"/>
          <w:sz w:val="29"/>
        </w:rPr>
        <w:t>Познавательные УУД: </w:t>
      </w:r>
    </w:p>
    <w:p w14:paraId="3D2CDA1D" w14:textId="77777777" w:rsidR="00AE44D8" w:rsidRDefault="00D251D7">
      <w:pPr>
        <w:jc w:val="left"/>
        <w:rPr>
          <w:rFonts w:ascii="-webkit-standard" w:hAnsi="-webkit-standard"/>
          <w:sz w:val="29"/>
        </w:rPr>
      </w:pPr>
      <w:r>
        <w:rPr>
          <w:rFonts w:ascii="Times New Roman" w:hAnsi="Times New Roman"/>
          <w:sz w:val="29"/>
        </w:rPr>
        <w:t>П1-ориентироваться в учебнике; </w:t>
      </w:r>
    </w:p>
    <w:p w14:paraId="7CB8668B" w14:textId="77777777" w:rsidR="00AE44D8" w:rsidRDefault="00D251D7">
      <w:pPr>
        <w:jc w:val="left"/>
        <w:rPr>
          <w:rFonts w:ascii="-webkit-standard" w:hAnsi="-webkit-standard"/>
          <w:sz w:val="29"/>
        </w:rPr>
      </w:pPr>
      <w:r>
        <w:rPr>
          <w:rFonts w:ascii="Times New Roman" w:hAnsi="Times New Roman"/>
          <w:sz w:val="29"/>
        </w:rPr>
        <w:t>П2-находить ответы на вопросы в тексте, иллюстрациях, используя свой жизненный опыт; </w:t>
      </w:r>
    </w:p>
    <w:p w14:paraId="4942E4CC" w14:textId="77777777" w:rsidR="00AE44D8" w:rsidRDefault="00D251D7">
      <w:pPr>
        <w:jc w:val="left"/>
        <w:rPr>
          <w:rFonts w:ascii="-webkit-standard" w:hAnsi="-webkit-standard"/>
          <w:sz w:val="29"/>
        </w:rPr>
      </w:pPr>
      <w:r>
        <w:rPr>
          <w:rFonts w:ascii="Times New Roman" w:hAnsi="Times New Roman"/>
          <w:sz w:val="29"/>
        </w:rPr>
        <w:t xml:space="preserve">П3-овладение логическими </w:t>
      </w:r>
      <w:r>
        <w:rPr>
          <w:rFonts w:ascii="Times New Roman" w:hAnsi="Times New Roman"/>
          <w:sz w:val="29"/>
        </w:rPr>
        <w:t>действиями анализа, обобщения, построения рассуждения, развитию способностей к творческому мышлению; </w:t>
      </w:r>
    </w:p>
    <w:p w14:paraId="26503B28" w14:textId="77777777" w:rsidR="00AE44D8" w:rsidRDefault="00D251D7">
      <w:pPr>
        <w:jc w:val="left"/>
        <w:rPr>
          <w:rFonts w:ascii="-webkit-standard" w:hAnsi="-webkit-standard"/>
          <w:sz w:val="29"/>
        </w:rPr>
      </w:pPr>
      <w:r>
        <w:rPr>
          <w:rFonts w:ascii="Times New Roman" w:hAnsi="Times New Roman"/>
          <w:sz w:val="29"/>
        </w:rPr>
        <w:t>Коммуникативные УУД: </w:t>
      </w:r>
    </w:p>
    <w:p w14:paraId="6EFA2739" w14:textId="77777777" w:rsidR="00AE44D8" w:rsidRDefault="00D251D7">
      <w:pPr>
        <w:jc w:val="left"/>
        <w:rPr>
          <w:rFonts w:ascii="-webkit-standard" w:hAnsi="-webkit-standard"/>
          <w:sz w:val="29"/>
        </w:rPr>
      </w:pPr>
      <w:r>
        <w:rPr>
          <w:rFonts w:ascii="Times New Roman" w:hAnsi="Times New Roman"/>
          <w:sz w:val="29"/>
        </w:rPr>
        <w:t>К1-слушать и понимать речь других; </w:t>
      </w:r>
    </w:p>
    <w:p w14:paraId="0DBFB0AB" w14:textId="77777777" w:rsidR="00AE44D8" w:rsidRDefault="00D251D7">
      <w:pPr>
        <w:jc w:val="left"/>
        <w:rPr>
          <w:rFonts w:ascii="-webkit-standard" w:hAnsi="-webkit-standard"/>
          <w:sz w:val="29"/>
        </w:rPr>
      </w:pPr>
      <w:r>
        <w:rPr>
          <w:rFonts w:ascii="Times New Roman" w:hAnsi="Times New Roman"/>
          <w:sz w:val="29"/>
        </w:rPr>
        <w:t>К2-умение с достаточной полнотой и точностью выражать свои мысли; </w:t>
      </w:r>
    </w:p>
    <w:p w14:paraId="0DE94673" w14:textId="77777777" w:rsidR="00AE44D8" w:rsidRDefault="00D251D7">
      <w:pPr>
        <w:jc w:val="left"/>
        <w:rPr>
          <w:rFonts w:ascii="-webkit-standard" w:hAnsi="-webkit-standard"/>
          <w:sz w:val="29"/>
        </w:rPr>
      </w:pPr>
      <w:r>
        <w:rPr>
          <w:rFonts w:ascii="Times New Roman" w:hAnsi="Times New Roman"/>
          <w:sz w:val="29"/>
        </w:rPr>
        <w:t xml:space="preserve">К3-совместно </w:t>
      </w:r>
      <w:r>
        <w:rPr>
          <w:rFonts w:ascii="Times New Roman" w:hAnsi="Times New Roman"/>
          <w:sz w:val="29"/>
        </w:rPr>
        <w:t>договариваться о правилах работой в паре.</w:t>
      </w:r>
    </w:p>
    <w:p w14:paraId="437D4CD9" w14:textId="5F661E1E" w:rsidR="00AE44D8" w:rsidRPr="00F504DB" w:rsidRDefault="00D251D7">
      <w:pPr>
        <w:jc w:val="left"/>
        <w:rPr>
          <w:rFonts w:ascii="Times New Roman" w:hAnsi="Times New Roman"/>
        </w:rPr>
      </w:pPr>
      <w:r>
        <w:rPr>
          <w:rFonts w:ascii="Times New Roman" w:hAnsi="Times New Roman"/>
          <w:sz w:val="29"/>
        </w:rPr>
        <w:lastRenderedPageBreak/>
        <w:t>Предметные результаты: </w:t>
      </w:r>
      <w:r w:rsidR="00F504DB">
        <w:rPr>
          <w:rFonts w:ascii="Times New Roman" w:hAnsi="Times New Roman"/>
        </w:rPr>
        <w:t xml:space="preserve"> </w:t>
      </w:r>
      <w:r w:rsidR="009559A8">
        <w:rPr>
          <w:sz w:val="32"/>
          <w:szCs w:val="32"/>
        </w:rPr>
        <w:t>расширить понятийную базу о лексике русского языка;  с помощью практических заданий обеспечить понимание учащимися роли синонимов в речи; проводить синонимические замены с учётом особенностей текста; обогащать активный и пассивный словарный запас.</w:t>
      </w:r>
    </w:p>
    <w:p w14:paraId="38F9FD4B" w14:textId="77777777" w:rsidR="00AE44D8" w:rsidRDefault="00D251D7">
      <w:pPr>
        <w:jc w:val="left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w:t xml:space="preserve">Форма проведения: урок </w:t>
      </w:r>
    </w:p>
    <w:p w14:paraId="697705A1" w14:textId="77777777" w:rsidR="00AE44D8" w:rsidRDefault="00D251D7">
      <w:pPr>
        <w:jc w:val="left"/>
        <w:rPr>
          <w:rFonts w:ascii="-webkit-standard" w:hAnsi="-webkit-standard"/>
          <w:sz w:val="29"/>
        </w:rPr>
      </w:pPr>
      <w:r>
        <w:rPr>
          <w:rFonts w:ascii="Times New Roman" w:hAnsi="Times New Roman"/>
          <w:sz w:val="29"/>
        </w:rPr>
        <w:t>Оборудование: тетрадь, учебник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5651"/>
        <w:gridCol w:w="1810"/>
        <w:gridCol w:w="3957"/>
        <w:gridCol w:w="1303"/>
      </w:tblGrid>
      <w:tr w:rsidR="00AE44D8" w14:paraId="4FF455B2" w14:textId="77777777">
        <w:trPr>
          <w:trHeight w:val="360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D419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Дидактическая структура урока </w:t>
            </w: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8780E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Деятельность учителя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29B08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Форма организации учебной деятельности 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27BF7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Содержание учебной деятельности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A8885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Планируемые результаты</w:t>
            </w:r>
          </w:p>
        </w:tc>
      </w:tr>
      <w:tr w:rsidR="00AE44D8" w14:paraId="70AE917D" w14:textId="77777777">
        <w:trPr>
          <w:trHeight w:val="360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5F69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Мотивация, самоопределение к коррекционной  деятельности </w:t>
            </w: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11F80" w14:textId="6274C265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Здравствуйте, ребята! </w:t>
            </w:r>
            <w:r w:rsidR="00F504DB">
              <w:rPr>
                <w:rFonts w:ascii="Times New Roman" w:hAnsi="Times New Roman"/>
                <w:sz w:val="24"/>
              </w:rPr>
              <w:t xml:space="preserve">Повернитесь друг к другу и искренне улыбнитесь. </w:t>
            </w:r>
            <w:r>
              <w:rPr>
                <w:rFonts w:ascii="Times New Roman" w:hAnsi="Times New Roman"/>
                <w:sz w:val="24"/>
              </w:rPr>
              <w:t>Перед началом урока давайте проверим вашу готовность. На партах у вас должны лежать учебник, рабочая тетрадь, пенал.</w:t>
            </w:r>
          </w:p>
          <w:p w14:paraId="30E261F8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Давайте отгадаем ребус, чтобы узнать тему урока. </w:t>
            </w:r>
          </w:p>
          <w:p w14:paraId="77D53338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7FB03C75" wp14:editId="270C4832">
                  <wp:extent cx="3451311" cy="908483"/>
                  <wp:effectExtent l="0" t="0" r="0" b="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0"/>
                            <a:ext cx="3451311" cy="908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1ADA2A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Какое слово тут зашифровано? </w:t>
            </w:r>
          </w:p>
          <w:p w14:paraId="6A3E7C36" w14:textId="77777777" w:rsidR="006749FD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Верно, здесь зашифровано слово</w:t>
            </w:r>
            <w:r w:rsidR="00445E9B">
              <w:rPr>
                <w:rFonts w:ascii="Times New Roman" w:hAnsi="Times New Roman"/>
                <w:sz w:val="24"/>
              </w:rPr>
              <w:t xml:space="preserve"> синоним.</w:t>
            </w:r>
            <w:r w:rsidR="00BA28DF">
              <w:rPr>
                <w:rFonts w:ascii="Times New Roman" w:hAnsi="Times New Roman"/>
                <w:sz w:val="24"/>
              </w:rPr>
              <w:t xml:space="preserve"> </w:t>
            </w:r>
          </w:p>
          <w:p w14:paraId="2630499D" w14:textId="3F1D832F" w:rsidR="00AE44D8" w:rsidRDefault="00C834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 в</w:t>
            </w:r>
            <w:r w:rsidR="00BA28DF">
              <w:rPr>
                <w:rFonts w:ascii="Times New Roman" w:hAnsi="Times New Roman"/>
                <w:sz w:val="24"/>
              </w:rPr>
              <w:t>стречались ли мы с этим понятие раньше?</w:t>
            </w:r>
          </w:p>
          <w:p w14:paraId="4EB89DC1" w14:textId="77777777" w:rsidR="00AE44D8" w:rsidRDefault="00AE44D8">
            <w:pPr>
              <w:rPr>
                <w:rFonts w:ascii="Times New Roman" w:hAnsi="Times New Roman"/>
                <w:sz w:val="24"/>
              </w:rPr>
            </w:pPr>
          </w:p>
          <w:p w14:paraId="1B88DD31" w14:textId="77777777" w:rsidR="00AE44D8" w:rsidRDefault="00AE44D8">
            <w:pPr>
              <w:rPr>
                <w:rFonts w:ascii="Times New Roman" w:hAnsi="Times New Roman"/>
                <w:sz w:val="24"/>
              </w:rPr>
            </w:pPr>
          </w:p>
          <w:p w14:paraId="6C9A5FBD" w14:textId="1E2454E1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вы думаете, какая тема сегодняшнего урока?</w:t>
            </w:r>
            <w:r w:rsidR="00242AF0">
              <w:rPr>
                <w:rFonts w:ascii="Times New Roman" w:hAnsi="Times New Roman"/>
                <w:sz w:val="24"/>
              </w:rPr>
              <w:t xml:space="preserve"> А цель?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7C5AD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Коллективная 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76CF8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Приветствуют </w:t>
            </w:r>
            <w:r>
              <w:rPr>
                <w:rFonts w:ascii="Times New Roman" w:hAnsi="Times New Roman"/>
                <w:sz w:val="24"/>
              </w:rPr>
              <w:t>учителя. Проверяют готовность к уроку.</w:t>
            </w:r>
          </w:p>
          <w:p w14:paraId="4A2C27F5" w14:textId="77777777" w:rsidR="00AE44D8" w:rsidRDefault="00AE44D8">
            <w:pPr>
              <w:rPr>
                <w:rFonts w:ascii="Times New Roman" w:hAnsi="Times New Roman"/>
                <w:sz w:val="24"/>
              </w:rPr>
            </w:pPr>
          </w:p>
          <w:p w14:paraId="1B05AEE2" w14:textId="77777777" w:rsidR="00AE44D8" w:rsidRDefault="00AE44D8">
            <w:pPr>
              <w:rPr>
                <w:rFonts w:ascii="Times New Roman" w:hAnsi="Times New Roman"/>
                <w:sz w:val="24"/>
              </w:rPr>
            </w:pPr>
          </w:p>
          <w:p w14:paraId="4412D584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Отгадывают ребус. </w:t>
            </w:r>
          </w:p>
          <w:p w14:paraId="2195F263" w14:textId="77777777" w:rsidR="00AE44D8" w:rsidRDefault="00AE44D8">
            <w:pPr>
              <w:rPr>
                <w:rFonts w:ascii="Times New Roman" w:hAnsi="Times New Roman"/>
                <w:sz w:val="24"/>
              </w:rPr>
            </w:pPr>
          </w:p>
          <w:p w14:paraId="108073BE" w14:textId="77777777" w:rsidR="00AE44D8" w:rsidRDefault="00AE44D8">
            <w:pPr>
              <w:rPr>
                <w:rFonts w:ascii="Times New Roman" w:hAnsi="Times New Roman"/>
                <w:sz w:val="24"/>
              </w:rPr>
            </w:pPr>
          </w:p>
          <w:p w14:paraId="2AE50735" w14:textId="77777777" w:rsidR="00AE44D8" w:rsidRDefault="00AE44D8">
            <w:pPr>
              <w:rPr>
                <w:rFonts w:ascii="Times New Roman" w:hAnsi="Times New Roman"/>
                <w:sz w:val="24"/>
              </w:rPr>
            </w:pPr>
          </w:p>
          <w:p w14:paraId="2F524529" w14:textId="77777777" w:rsidR="00AE44D8" w:rsidRDefault="00AE44D8">
            <w:pPr>
              <w:rPr>
                <w:rFonts w:ascii="Times New Roman" w:hAnsi="Times New Roman"/>
                <w:sz w:val="24"/>
              </w:rPr>
            </w:pPr>
          </w:p>
          <w:p w14:paraId="0234059F" w14:textId="439E1499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Здесь зашифровано слово </w:t>
            </w:r>
            <w:r w:rsidR="00445E9B">
              <w:rPr>
                <w:rFonts w:ascii="Times New Roman" w:hAnsi="Times New Roman"/>
                <w:sz w:val="24"/>
              </w:rPr>
              <w:t xml:space="preserve"> синоним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20C8626E" w14:textId="3CBC9CE4" w:rsidR="00AE44D8" w:rsidRDefault="00BA28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Нет, не встречались.</w:t>
            </w:r>
          </w:p>
          <w:p w14:paraId="4274DC3F" w14:textId="22891769" w:rsidR="00AE44D8" w:rsidRDefault="00AE44D8">
            <w:pPr>
              <w:rPr>
                <w:rFonts w:ascii="Times New Roman" w:hAnsi="Times New Roman"/>
                <w:sz w:val="24"/>
              </w:rPr>
            </w:pPr>
          </w:p>
          <w:p w14:paraId="183235E7" w14:textId="77777777" w:rsidR="00AE44D8" w:rsidRDefault="00AE44D8">
            <w:pPr>
              <w:rPr>
                <w:rFonts w:ascii="Times New Roman" w:hAnsi="Times New Roman"/>
                <w:sz w:val="24"/>
              </w:rPr>
            </w:pPr>
          </w:p>
          <w:p w14:paraId="5587C768" w14:textId="77777777" w:rsidR="00445E9B" w:rsidRDefault="00445E9B">
            <w:pPr>
              <w:rPr>
                <w:rFonts w:ascii="Times New Roman" w:hAnsi="Times New Roman"/>
                <w:sz w:val="24"/>
              </w:rPr>
            </w:pPr>
          </w:p>
          <w:p w14:paraId="21684A1E" w14:textId="72BCF173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урока –</w:t>
            </w:r>
            <w:r w:rsidR="00445E9B">
              <w:rPr>
                <w:rFonts w:ascii="Times New Roman" w:hAnsi="Times New Roman"/>
                <w:sz w:val="24"/>
              </w:rPr>
              <w:t xml:space="preserve"> Что такое синонимы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02B01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Л1, К1, Р1</w:t>
            </w:r>
          </w:p>
        </w:tc>
      </w:tr>
      <w:tr w:rsidR="00AE44D8" w14:paraId="0E9DEC14" w14:textId="77777777">
        <w:trPr>
          <w:trHeight w:val="360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0573A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Актуализация с фиксированием индивидуальных затруднений в пробном действии </w:t>
            </w:r>
          </w:p>
          <w:p w14:paraId="31EF3EC9" w14:textId="77777777" w:rsidR="00AE44D8" w:rsidRDefault="00AE44D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74B9" w14:textId="79C5CE1F" w:rsidR="00E87DEC" w:rsidRDefault="00E87DE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Напишите в тетрадь число и классная работа.</w:t>
            </w:r>
          </w:p>
          <w:p w14:paraId="210F412A" w14:textId="1536C4EC" w:rsidR="006749FD" w:rsidRDefault="00E87DE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Сначала давайте</w:t>
            </w:r>
            <w:r w:rsidR="00EB471F">
              <w:rPr>
                <w:rFonts w:ascii="Times New Roman" w:hAnsi="Times New Roman"/>
                <w:sz w:val="24"/>
              </w:rPr>
              <w:t xml:space="preserve"> откроем </w:t>
            </w:r>
            <w:r w:rsidR="00523ACE">
              <w:rPr>
                <w:rFonts w:ascii="Times New Roman" w:hAnsi="Times New Roman"/>
                <w:sz w:val="24"/>
              </w:rPr>
              <w:t xml:space="preserve">упражнение </w:t>
            </w:r>
            <w:r w:rsidR="00EB471F">
              <w:rPr>
                <w:rFonts w:ascii="Times New Roman" w:hAnsi="Times New Roman"/>
                <w:sz w:val="24"/>
              </w:rPr>
              <w:t xml:space="preserve"> 66</w:t>
            </w:r>
            <w:r>
              <w:rPr>
                <w:rFonts w:ascii="Times New Roman" w:hAnsi="Times New Roman"/>
                <w:sz w:val="24"/>
              </w:rPr>
              <w:t xml:space="preserve"> в учебник </w:t>
            </w:r>
            <w:r w:rsidR="004C6862">
              <w:rPr>
                <w:rFonts w:ascii="Times New Roman" w:hAnsi="Times New Roman"/>
                <w:sz w:val="24"/>
              </w:rPr>
              <w:t xml:space="preserve">и </w:t>
            </w:r>
            <w:r>
              <w:rPr>
                <w:rFonts w:ascii="Times New Roman" w:hAnsi="Times New Roman"/>
                <w:sz w:val="24"/>
              </w:rPr>
              <w:t xml:space="preserve"> прочитаем его.</w:t>
            </w:r>
          </w:p>
          <w:p w14:paraId="7257815F" w14:textId="63A12991" w:rsidR="003969F0" w:rsidRPr="003969F0" w:rsidRDefault="00227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 чем стихотворение?</w:t>
            </w:r>
            <w:r w:rsidR="005578FB">
              <w:rPr>
                <w:sz w:val="18"/>
                <w:szCs w:val="18"/>
              </w:rPr>
              <w:t xml:space="preserve"> </w:t>
            </w:r>
          </w:p>
          <w:p w14:paraId="181A4A49" w14:textId="77777777" w:rsidR="00392D8F" w:rsidRDefault="003969F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Даша прочитай нам задания после </w:t>
            </w:r>
            <w:r w:rsidR="00392D8F">
              <w:rPr>
                <w:rFonts w:ascii="Times New Roman" w:hAnsi="Times New Roman"/>
                <w:sz w:val="24"/>
              </w:rPr>
              <w:t>упражнения.</w:t>
            </w:r>
          </w:p>
          <w:p w14:paraId="0363553B" w14:textId="7D19DF65" w:rsidR="00392D8F" w:rsidRDefault="00392D8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Давайте первое задание выполним устно. Какие же слова обозначают источник, </w:t>
            </w:r>
            <w:r w:rsidR="00FB5ADF">
              <w:rPr>
                <w:rFonts w:ascii="Times New Roman" w:hAnsi="Times New Roman"/>
                <w:sz w:val="24"/>
              </w:rPr>
              <w:t>текущий из глубины?</w:t>
            </w:r>
          </w:p>
          <w:p w14:paraId="5D7521A1" w14:textId="08DFA05E" w:rsidR="00A261AE" w:rsidRDefault="00A261A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 почему мы выбрали два слова, а не одно? Разве может быть так, что слова обозначают </w:t>
            </w:r>
            <w:r w:rsidR="00B1457E">
              <w:rPr>
                <w:rFonts w:ascii="Times New Roman" w:hAnsi="Times New Roman"/>
                <w:sz w:val="24"/>
              </w:rPr>
              <w:t>близкие значения?</w:t>
            </w:r>
            <w:r w:rsidR="00361D52">
              <w:rPr>
                <w:rFonts w:ascii="Times New Roman" w:hAnsi="Times New Roman"/>
                <w:sz w:val="24"/>
              </w:rPr>
              <w:t xml:space="preserve"> Мы позже с Вами в этом разберемся.</w:t>
            </w:r>
          </w:p>
          <w:p w14:paraId="5CAFC4B6" w14:textId="3CF2AA88" w:rsidR="00361D52" w:rsidRDefault="00361D5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Второе задание выполните в тетради.</w:t>
            </w:r>
          </w:p>
          <w:p w14:paraId="72C18962" w14:textId="09D0535A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Кто закончил – знак готовности.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06E5D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Коллективная 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2F5B" w14:textId="77777777" w:rsidR="00FB5ADF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Выполняют </w:t>
            </w:r>
            <w:r w:rsidR="004C6862">
              <w:rPr>
                <w:rFonts w:ascii="Times New Roman" w:hAnsi="Times New Roman"/>
                <w:sz w:val="24"/>
              </w:rPr>
              <w:t>упражнение</w:t>
            </w:r>
          </w:p>
          <w:p w14:paraId="75A7DFF9" w14:textId="77777777" w:rsidR="00FB5ADF" w:rsidRDefault="00FB5ADF">
            <w:pPr>
              <w:rPr>
                <w:rFonts w:ascii="Times New Roman" w:hAnsi="Times New Roman"/>
                <w:sz w:val="24"/>
              </w:rPr>
            </w:pPr>
          </w:p>
          <w:p w14:paraId="2656A537" w14:textId="77777777" w:rsidR="00FB5ADF" w:rsidRDefault="00FB5ADF">
            <w:pPr>
              <w:rPr>
                <w:rFonts w:ascii="Times New Roman" w:hAnsi="Times New Roman"/>
                <w:sz w:val="24"/>
              </w:rPr>
            </w:pPr>
          </w:p>
          <w:p w14:paraId="3C0A80A6" w14:textId="77777777" w:rsidR="00FB5ADF" w:rsidRDefault="00FB5ADF">
            <w:pPr>
              <w:rPr>
                <w:rFonts w:ascii="Times New Roman" w:hAnsi="Times New Roman"/>
                <w:sz w:val="24"/>
              </w:rPr>
            </w:pPr>
          </w:p>
          <w:p w14:paraId="74CB5E80" w14:textId="77777777" w:rsidR="00FB5ADF" w:rsidRDefault="00FB5ADF">
            <w:pPr>
              <w:rPr>
                <w:rFonts w:ascii="Times New Roman" w:hAnsi="Times New Roman"/>
                <w:sz w:val="24"/>
              </w:rPr>
            </w:pPr>
          </w:p>
          <w:p w14:paraId="3571DE24" w14:textId="77777777" w:rsidR="00FB5ADF" w:rsidRDefault="00FB5ADF">
            <w:pPr>
              <w:rPr>
                <w:rFonts w:ascii="Times New Roman" w:hAnsi="Times New Roman"/>
                <w:sz w:val="24"/>
              </w:rPr>
            </w:pPr>
          </w:p>
          <w:p w14:paraId="54903E1E" w14:textId="77777777" w:rsidR="00361D52" w:rsidRDefault="00FB5A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Родник, ключ.</w:t>
            </w:r>
          </w:p>
          <w:p w14:paraId="2A391710" w14:textId="77777777" w:rsidR="00361D52" w:rsidRDefault="00361D52">
            <w:pPr>
              <w:rPr>
                <w:rFonts w:ascii="Times New Roman" w:hAnsi="Times New Roman"/>
                <w:sz w:val="24"/>
              </w:rPr>
            </w:pPr>
          </w:p>
          <w:p w14:paraId="42569FB4" w14:textId="0C56ED36" w:rsidR="00361D52" w:rsidRDefault="00361D5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Ответы детей.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9A5E5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Л2, К1</w:t>
            </w:r>
          </w:p>
        </w:tc>
      </w:tr>
      <w:tr w:rsidR="00AE44D8" w14:paraId="50741047" w14:textId="77777777">
        <w:trPr>
          <w:trHeight w:val="360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68358" w14:textId="3A3290D7" w:rsidR="00AE44D8" w:rsidRDefault="00A363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Выявление </w:t>
            </w:r>
            <w:r w:rsidR="00DE08B1">
              <w:rPr>
                <w:rFonts w:ascii="Times New Roman" w:hAnsi="Times New Roman"/>
                <w:sz w:val="24"/>
              </w:rPr>
              <w:t xml:space="preserve">места и причины затруднений. </w:t>
            </w:r>
            <w:r w:rsidR="00D251D7">
              <w:rPr>
                <w:rFonts w:ascii="Times New Roman" w:hAnsi="Times New Roman"/>
                <w:sz w:val="24"/>
              </w:rPr>
              <w:t xml:space="preserve">Локализация индивидуальных затруднений </w:t>
            </w: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9BD21" w14:textId="61531F6F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Давайте проверим вашу работу. Все </w:t>
            </w:r>
            <w:r w:rsidR="00E951A6">
              <w:rPr>
                <w:rFonts w:ascii="Times New Roman" w:hAnsi="Times New Roman"/>
                <w:sz w:val="24"/>
              </w:rPr>
              <w:t xml:space="preserve">ли справились с заданием. </w:t>
            </w:r>
          </w:p>
          <w:p w14:paraId="4228D3F6" w14:textId="30A6D63C" w:rsidR="00E951A6" w:rsidRDefault="00E951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Кто </w:t>
            </w:r>
            <w:r w:rsidR="006C1439">
              <w:rPr>
                <w:rFonts w:ascii="Times New Roman" w:hAnsi="Times New Roman"/>
                <w:sz w:val="24"/>
              </w:rPr>
              <w:t xml:space="preserve">нам ответит на второй </w:t>
            </w:r>
            <w:r>
              <w:rPr>
                <w:rFonts w:ascii="Times New Roman" w:hAnsi="Times New Roman"/>
                <w:sz w:val="24"/>
              </w:rPr>
              <w:t xml:space="preserve">вопрос? </w:t>
            </w:r>
          </w:p>
          <w:p w14:paraId="38B2831F" w14:textId="3C75BA48" w:rsidR="009914EE" w:rsidRDefault="009914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Лиза, какие слова ты вписала?</w:t>
            </w:r>
            <w:r w:rsidR="0047310F">
              <w:rPr>
                <w:rFonts w:ascii="Times New Roman" w:hAnsi="Times New Roman"/>
                <w:sz w:val="24"/>
              </w:rPr>
              <w:t xml:space="preserve"> Ребята, все согласны? </w:t>
            </w:r>
          </w:p>
          <w:p w14:paraId="4DE3FA0C" w14:textId="77777777" w:rsidR="00BB296D" w:rsidRDefault="00BB296D">
            <w:pPr>
              <w:pStyle w:val="s10"/>
              <w:spacing w:before="0" w:beforeAutospacing="0" w:after="0" w:afterAutospacing="0"/>
              <w:jc w:val="both"/>
              <w:divId w:val="629172218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Style w:val="s16"/>
                <w:color w:val="000000"/>
                <w:sz w:val="18"/>
                <w:szCs w:val="18"/>
              </w:rPr>
              <w:t>Одинаково или по разному произносятся эти слова?</w:t>
            </w:r>
          </w:p>
          <w:p w14:paraId="3DFC85C3" w14:textId="77777777" w:rsidR="00BB296D" w:rsidRDefault="00BB296D">
            <w:pPr>
              <w:pStyle w:val="s10"/>
              <w:spacing w:before="0" w:beforeAutospacing="0" w:after="0" w:afterAutospacing="0"/>
              <w:jc w:val="both"/>
              <w:divId w:val="629172218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Style w:val="s16"/>
                <w:color w:val="000000"/>
                <w:sz w:val="18"/>
                <w:szCs w:val="18"/>
              </w:rPr>
              <w:t>А вы знаете, как называются такие слова, который звучат по разному, но имеют близкое значение?</w:t>
            </w:r>
          </w:p>
          <w:p w14:paraId="0E08AA46" w14:textId="77777777" w:rsidR="00BB296D" w:rsidRDefault="00BB296D">
            <w:pPr>
              <w:rPr>
                <w:rFonts w:ascii="Times New Roman" w:hAnsi="Times New Roman"/>
                <w:sz w:val="24"/>
              </w:rPr>
            </w:pPr>
          </w:p>
          <w:p w14:paraId="55AAA6D8" w14:textId="5ED47D8D" w:rsidR="00AE44D8" w:rsidRDefault="00AE44D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F9466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Коллективная,  фронтальная и индивидуальная 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CBE0F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  <w:p w14:paraId="68941758" w14:textId="77777777" w:rsidR="00AE44D8" w:rsidRDefault="00AE44D8">
            <w:pPr>
              <w:rPr>
                <w:rFonts w:ascii="Times New Roman" w:hAnsi="Times New Roman"/>
                <w:sz w:val="24"/>
              </w:rPr>
            </w:pPr>
          </w:p>
          <w:p w14:paraId="7DE8728C" w14:textId="17DF0570" w:rsidR="00AE44D8" w:rsidRDefault="00E951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Отвечают на вопросы после задания.</w:t>
            </w:r>
          </w:p>
          <w:p w14:paraId="597F72FF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Проверяют свою </w:t>
            </w:r>
            <w:r>
              <w:rPr>
                <w:rFonts w:ascii="Times New Roman" w:hAnsi="Times New Roman"/>
                <w:sz w:val="24"/>
              </w:rPr>
              <w:t>работу.</w:t>
            </w:r>
          </w:p>
          <w:p w14:paraId="096B9082" w14:textId="77777777" w:rsidR="00AE44D8" w:rsidRDefault="00AE44D8">
            <w:pPr>
              <w:rPr>
                <w:rFonts w:ascii="Times New Roman" w:hAnsi="Times New Roman"/>
                <w:sz w:val="24"/>
              </w:rPr>
            </w:pPr>
          </w:p>
          <w:p w14:paraId="71280BAB" w14:textId="48A4E0AC" w:rsidR="00AE44D8" w:rsidRDefault="00AE44D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498BB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Л2, Р3, К1, К2</w:t>
            </w:r>
          </w:p>
        </w:tc>
      </w:tr>
      <w:tr w:rsidR="00AE44D8" w14:paraId="6653386E" w14:textId="77777777">
        <w:trPr>
          <w:trHeight w:val="360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1658A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Построение проекта коррекции выявленных затруднений </w:t>
            </w: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0845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Сегодня на уроке мы решим с вами три задачи. Давайте узнаем, какие это задачи. Посмотрите на доску. Наши задачи встали не на своим места. Давайте расставим их в правильном порядке. </w:t>
            </w:r>
          </w:p>
          <w:p w14:paraId="31670E31" w14:textId="4C6FC50D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8A0793">
              <w:rPr>
                <w:rFonts w:ascii="Times New Roman" w:hAnsi="Times New Roman"/>
                <w:sz w:val="24"/>
              </w:rPr>
              <w:t>Узнать</w:t>
            </w:r>
            <w:r>
              <w:rPr>
                <w:rFonts w:ascii="Times New Roman" w:hAnsi="Times New Roman"/>
                <w:sz w:val="24"/>
              </w:rPr>
              <w:t xml:space="preserve">, что такое </w:t>
            </w:r>
            <w:r w:rsidR="008A0793">
              <w:rPr>
                <w:rFonts w:ascii="Times New Roman" w:hAnsi="Times New Roman"/>
                <w:sz w:val="24"/>
              </w:rPr>
              <w:t>синонимы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59984072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2.Выполнить задания и упражнения </w:t>
            </w:r>
          </w:p>
          <w:p w14:paraId="560D1BFF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  <w:r w:rsidR="008A0793">
              <w:rPr>
                <w:rFonts w:ascii="Times New Roman" w:hAnsi="Times New Roman"/>
                <w:sz w:val="24"/>
              </w:rPr>
              <w:t>Подумать</w:t>
            </w:r>
            <w:r>
              <w:rPr>
                <w:rFonts w:ascii="Times New Roman" w:hAnsi="Times New Roman"/>
                <w:sz w:val="24"/>
              </w:rPr>
              <w:t>, где мы можем применить полученные знания.</w:t>
            </w:r>
          </w:p>
          <w:p w14:paraId="3477068A" w14:textId="77777777" w:rsidR="00100C35" w:rsidRDefault="00100C35">
            <w:pPr>
              <w:pStyle w:val="s10"/>
              <w:spacing w:before="0" w:beforeAutospacing="0" w:after="0" w:afterAutospacing="0"/>
              <w:jc w:val="both"/>
              <w:divId w:val="1921788892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Style w:val="s16"/>
                <w:color w:val="000000"/>
                <w:sz w:val="18"/>
                <w:szCs w:val="18"/>
              </w:rPr>
              <w:t>Все верно. Какое слово мы с вами разгадали в ребусе?</w:t>
            </w:r>
          </w:p>
          <w:p w14:paraId="5542B36C" w14:textId="77777777" w:rsidR="00100C35" w:rsidRDefault="00100C35">
            <w:pPr>
              <w:pStyle w:val="s10"/>
              <w:spacing w:before="0" w:beforeAutospacing="0" w:after="0" w:afterAutospacing="0"/>
              <w:jc w:val="both"/>
              <w:divId w:val="1921788892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Style w:val="s16"/>
                <w:color w:val="000000"/>
                <w:sz w:val="18"/>
                <w:szCs w:val="18"/>
              </w:rPr>
              <w:t>Да, это и будет наше новое понятие, узнать, что такое синонимы.</w:t>
            </w:r>
          </w:p>
          <w:p w14:paraId="7AEA2786" w14:textId="77777777" w:rsidR="00100C35" w:rsidRDefault="00100C35">
            <w:pPr>
              <w:pStyle w:val="s10"/>
              <w:spacing w:before="0" w:beforeAutospacing="0" w:after="0" w:afterAutospacing="0"/>
              <w:jc w:val="both"/>
              <w:divId w:val="1921788892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Style w:val="s16"/>
                <w:color w:val="000000"/>
                <w:sz w:val="18"/>
                <w:szCs w:val="18"/>
              </w:rPr>
              <w:t>А чтобы узнать больше о синонимах, мы что будем делать в течении урока? Посмотрите на наши задачи.</w:t>
            </w:r>
          </w:p>
          <w:p w14:paraId="03FB3219" w14:textId="77777777" w:rsidR="00100C35" w:rsidRDefault="00100C35">
            <w:pPr>
              <w:pStyle w:val="s10"/>
              <w:spacing w:before="0" w:beforeAutospacing="0" w:after="0" w:afterAutospacing="0"/>
              <w:jc w:val="both"/>
              <w:divId w:val="1921788892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Fonts w:ascii="-webkit-standard" w:hAnsi="-webkit-standard"/>
                <w:color w:val="000000"/>
                <w:sz w:val="18"/>
                <w:szCs w:val="18"/>
              </w:rPr>
              <w:t> </w:t>
            </w:r>
          </w:p>
          <w:p w14:paraId="56BDAAA5" w14:textId="77777777" w:rsidR="00100C35" w:rsidRDefault="00100C35">
            <w:pPr>
              <w:pStyle w:val="s10"/>
              <w:spacing w:before="0" w:beforeAutospacing="0" w:after="0" w:afterAutospacing="0"/>
              <w:jc w:val="both"/>
              <w:divId w:val="1921788892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Style w:val="s16"/>
                <w:color w:val="000000"/>
                <w:sz w:val="18"/>
                <w:szCs w:val="18"/>
              </w:rPr>
              <w:t>Все верно, это наша вторая задача.</w:t>
            </w:r>
            <w:r>
              <w:rPr>
                <w:rStyle w:val="apple-converted-space"/>
                <w:color w:val="000000"/>
                <w:sz w:val="18"/>
                <w:szCs w:val="18"/>
              </w:rPr>
              <w:t> </w:t>
            </w:r>
          </w:p>
          <w:p w14:paraId="4548534F" w14:textId="77777777" w:rsidR="00100C35" w:rsidRDefault="00100C35">
            <w:pPr>
              <w:pStyle w:val="s10"/>
              <w:spacing w:before="0" w:beforeAutospacing="0" w:after="0" w:afterAutospacing="0"/>
              <w:jc w:val="both"/>
              <w:divId w:val="1921788892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Style w:val="s16"/>
                <w:color w:val="000000"/>
                <w:sz w:val="18"/>
                <w:szCs w:val="18"/>
              </w:rPr>
              <w:t>И какая наша третья задача?</w:t>
            </w:r>
          </w:p>
          <w:p w14:paraId="02B0CF9A" w14:textId="77777777" w:rsidR="00100C35" w:rsidRDefault="00100C35">
            <w:pPr>
              <w:pStyle w:val="s10"/>
              <w:spacing w:before="0" w:beforeAutospacing="0" w:after="0" w:afterAutospacing="0"/>
              <w:jc w:val="both"/>
              <w:divId w:val="1921788892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Fonts w:ascii="-webkit-standard" w:hAnsi="-webkit-standard"/>
                <w:color w:val="000000"/>
                <w:sz w:val="18"/>
                <w:szCs w:val="18"/>
              </w:rPr>
              <w:t> </w:t>
            </w:r>
          </w:p>
          <w:p w14:paraId="5418E883" w14:textId="77777777" w:rsidR="00100C35" w:rsidRDefault="00100C35">
            <w:pPr>
              <w:pStyle w:val="s10"/>
              <w:spacing w:before="0" w:beforeAutospacing="0" w:after="0" w:afterAutospacing="0"/>
              <w:jc w:val="both"/>
              <w:divId w:val="1921788892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Style w:val="s16"/>
                <w:color w:val="000000"/>
                <w:sz w:val="18"/>
                <w:szCs w:val="18"/>
              </w:rPr>
              <w:t>Все правильно. Это наш план на урок,</w:t>
            </w:r>
          </w:p>
          <w:p w14:paraId="40ED3CAA" w14:textId="7234077B" w:rsidR="00100C35" w:rsidRDefault="00100C3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D2B22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Коллективная 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CAE57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Расставляют в правильном порядке. </w:t>
            </w:r>
          </w:p>
          <w:p w14:paraId="0742201E" w14:textId="77777777" w:rsidR="00AE44D8" w:rsidRDefault="00AE44D8">
            <w:pPr>
              <w:rPr>
                <w:rFonts w:ascii="Times New Roman" w:hAnsi="Times New Roman"/>
                <w:sz w:val="24"/>
              </w:rPr>
            </w:pPr>
          </w:p>
          <w:p w14:paraId="625A1E28" w14:textId="77777777" w:rsidR="00100C35" w:rsidRDefault="00100C35">
            <w:pPr>
              <w:rPr>
                <w:rFonts w:ascii="Times New Roman" w:hAnsi="Times New Roman"/>
                <w:sz w:val="24"/>
              </w:rPr>
            </w:pPr>
          </w:p>
          <w:p w14:paraId="63BF4815" w14:textId="77777777" w:rsidR="00100C35" w:rsidRDefault="00100C35">
            <w:pPr>
              <w:rPr>
                <w:rFonts w:ascii="Times New Roman" w:hAnsi="Times New Roman"/>
                <w:sz w:val="24"/>
              </w:rPr>
            </w:pPr>
          </w:p>
          <w:p w14:paraId="132E009A" w14:textId="77777777" w:rsidR="00100C35" w:rsidRDefault="00100C35">
            <w:pPr>
              <w:rPr>
                <w:rFonts w:ascii="Times New Roman" w:hAnsi="Times New Roman"/>
                <w:sz w:val="24"/>
              </w:rPr>
            </w:pPr>
          </w:p>
          <w:p w14:paraId="4DAA160D" w14:textId="77777777" w:rsidR="00100C35" w:rsidRDefault="00100C35">
            <w:pPr>
              <w:rPr>
                <w:rFonts w:ascii="Times New Roman" w:hAnsi="Times New Roman"/>
                <w:sz w:val="24"/>
              </w:rPr>
            </w:pPr>
          </w:p>
          <w:p w14:paraId="179F72FB" w14:textId="77777777" w:rsidR="00100C35" w:rsidRDefault="00100C35">
            <w:pPr>
              <w:rPr>
                <w:rFonts w:ascii="Times New Roman" w:hAnsi="Times New Roman"/>
                <w:sz w:val="24"/>
              </w:rPr>
            </w:pPr>
          </w:p>
          <w:p w14:paraId="46570F2D" w14:textId="77777777" w:rsidR="00100C35" w:rsidRDefault="00100C35">
            <w:pPr>
              <w:rPr>
                <w:rFonts w:ascii="Times New Roman" w:hAnsi="Times New Roman"/>
                <w:sz w:val="24"/>
              </w:rPr>
            </w:pPr>
          </w:p>
          <w:p w14:paraId="6DBA4A89" w14:textId="77777777" w:rsidR="00BB7B81" w:rsidRDefault="00BB7B81">
            <w:pPr>
              <w:pStyle w:val="s10"/>
              <w:spacing w:before="0" w:beforeAutospacing="0" w:after="0" w:afterAutospacing="0"/>
              <w:jc w:val="both"/>
              <w:divId w:val="1658875847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Style w:val="s16"/>
                <w:color w:val="000000"/>
                <w:sz w:val="18"/>
                <w:szCs w:val="18"/>
              </w:rPr>
              <w:t>Для начала мы должны узнать о новом понятии.</w:t>
            </w:r>
            <w:r>
              <w:rPr>
                <w:rStyle w:val="apple-converted-space"/>
                <w:color w:val="000000"/>
                <w:sz w:val="18"/>
                <w:szCs w:val="18"/>
              </w:rPr>
              <w:t> </w:t>
            </w:r>
          </w:p>
          <w:p w14:paraId="1ECA536C" w14:textId="77777777" w:rsidR="00BB7B81" w:rsidRDefault="00BB7B81">
            <w:pPr>
              <w:pStyle w:val="s10"/>
              <w:spacing w:before="0" w:beforeAutospacing="0" w:after="0" w:afterAutospacing="0"/>
              <w:jc w:val="both"/>
              <w:divId w:val="1658875847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Style w:val="s16"/>
                <w:color w:val="000000"/>
                <w:sz w:val="18"/>
                <w:szCs w:val="18"/>
              </w:rPr>
              <w:t>Мы разгадали слово синонимы.</w:t>
            </w:r>
          </w:p>
          <w:p w14:paraId="52EF0E0E" w14:textId="77777777" w:rsidR="00BB7B81" w:rsidRDefault="00BB7B81">
            <w:pPr>
              <w:pStyle w:val="s10"/>
              <w:spacing w:before="0" w:beforeAutospacing="0" w:after="0" w:afterAutospacing="0"/>
              <w:jc w:val="both"/>
              <w:divId w:val="1658875847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Fonts w:ascii="-webkit-standard" w:hAnsi="-webkit-standard"/>
                <w:color w:val="000000"/>
                <w:sz w:val="18"/>
                <w:szCs w:val="18"/>
              </w:rPr>
              <w:t> </w:t>
            </w:r>
          </w:p>
          <w:p w14:paraId="37FB154A" w14:textId="77777777" w:rsidR="00BB7B81" w:rsidRDefault="00BB7B81">
            <w:pPr>
              <w:pStyle w:val="s10"/>
              <w:spacing w:before="0" w:beforeAutospacing="0" w:after="0" w:afterAutospacing="0"/>
              <w:jc w:val="both"/>
              <w:divId w:val="1658875847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Fonts w:ascii="-webkit-standard" w:hAnsi="-webkit-standard"/>
                <w:color w:val="000000"/>
                <w:sz w:val="18"/>
                <w:szCs w:val="18"/>
              </w:rPr>
              <w:t> </w:t>
            </w:r>
          </w:p>
          <w:p w14:paraId="366C886E" w14:textId="77777777" w:rsidR="00BB7B81" w:rsidRDefault="00BB7B81">
            <w:pPr>
              <w:pStyle w:val="s10"/>
              <w:spacing w:before="0" w:beforeAutospacing="0" w:after="0" w:afterAutospacing="0"/>
              <w:jc w:val="both"/>
              <w:divId w:val="1658875847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Fonts w:ascii="-webkit-standard" w:hAnsi="-webkit-standard"/>
                <w:color w:val="000000"/>
                <w:sz w:val="18"/>
                <w:szCs w:val="18"/>
              </w:rPr>
              <w:t> </w:t>
            </w:r>
          </w:p>
          <w:p w14:paraId="7CBAC7E9" w14:textId="77777777" w:rsidR="00BB7B81" w:rsidRDefault="00BB7B81">
            <w:pPr>
              <w:pStyle w:val="s10"/>
              <w:spacing w:before="0" w:beforeAutospacing="0" w:after="0" w:afterAutospacing="0"/>
              <w:jc w:val="both"/>
              <w:divId w:val="1658875847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Style w:val="s16"/>
                <w:color w:val="000000"/>
                <w:sz w:val="18"/>
                <w:szCs w:val="18"/>
              </w:rPr>
              <w:t>Чтобы узнать о больше о синонимах, мы будем решать задания и упражнения.</w:t>
            </w:r>
          </w:p>
          <w:p w14:paraId="249441B0" w14:textId="77777777" w:rsidR="00BB7B81" w:rsidRDefault="00BB7B81">
            <w:pPr>
              <w:pStyle w:val="s10"/>
              <w:spacing w:before="0" w:beforeAutospacing="0" w:after="0" w:afterAutospacing="0"/>
              <w:jc w:val="both"/>
              <w:divId w:val="1658875847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Fonts w:ascii="-webkit-standard" w:hAnsi="-webkit-standard"/>
                <w:color w:val="000000"/>
                <w:sz w:val="18"/>
                <w:szCs w:val="18"/>
              </w:rPr>
              <w:t> </w:t>
            </w:r>
          </w:p>
          <w:p w14:paraId="66A8C325" w14:textId="77777777" w:rsidR="00BB7B81" w:rsidRDefault="00BB7B81">
            <w:pPr>
              <w:pStyle w:val="s10"/>
              <w:spacing w:before="0" w:beforeAutospacing="0" w:after="0" w:afterAutospacing="0"/>
              <w:jc w:val="both"/>
              <w:divId w:val="1658875847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Style w:val="s16"/>
                <w:color w:val="000000"/>
                <w:sz w:val="18"/>
                <w:szCs w:val="18"/>
              </w:rPr>
              <w:t>Наша третья задача – научиться применять на практике.</w:t>
            </w:r>
          </w:p>
          <w:p w14:paraId="34A9042A" w14:textId="77777777" w:rsidR="00100C35" w:rsidRDefault="00100C3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1A0D0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Р1, Р3, К1,</w:t>
            </w:r>
          </w:p>
        </w:tc>
      </w:tr>
      <w:tr w:rsidR="00AE44D8" w14:paraId="50FD24A4" w14:textId="77777777">
        <w:trPr>
          <w:trHeight w:val="360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8D13E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Реализация построенного проекта </w:t>
            </w: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021E" w14:textId="284C8C51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Откройте в учебнике страницу </w:t>
            </w:r>
            <w:r w:rsidR="00CB611A">
              <w:rPr>
                <w:rFonts w:ascii="Times New Roman" w:hAnsi="Times New Roman"/>
                <w:sz w:val="24"/>
              </w:rPr>
              <w:t>52</w:t>
            </w:r>
            <w:r>
              <w:rPr>
                <w:rFonts w:ascii="Times New Roman" w:hAnsi="Times New Roman"/>
                <w:sz w:val="24"/>
              </w:rPr>
              <w:t>. Посмотрите на определение. Прочитайте его про себя.</w:t>
            </w:r>
            <w:r w:rsidR="008B2FA0">
              <w:rPr>
                <w:rFonts w:ascii="Times New Roman" w:hAnsi="Times New Roman"/>
                <w:sz w:val="24"/>
              </w:rPr>
              <w:t xml:space="preserve"> Теперь </w:t>
            </w:r>
            <w:r w:rsidR="008B2FA0">
              <w:rPr>
                <w:rFonts w:ascii="Times New Roman" w:hAnsi="Times New Roman"/>
                <w:sz w:val="24"/>
              </w:rPr>
              <w:lastRenderedPageBreak/>
              <w:t>прочитаем его в пол голоса хором. П</w:t>
            </w:r>
            <w:r>
              <w:rPr>
                <w:rFonts w:ascii="Times New Roman" w:hAnsi="Times New Roman"/>
                <w:sz w:val="24"/>
              </w:rPr>
              <w:t xml:space="preserve">овернитесь к соседу и в пол голоса расскажите ему определение. </w:t>
            </w:r>
          </w:p>
          <w:p w14:paraId="34AFC995" w14:textId="77777777" w:rsidR="00447D9B" w:rsidRDefault="00447D9B">
            <w:pPr>
              <w:rPr>
                <w:rFonts w:ascii="Times New Roman" w:hAnsi="Times New Roman"/>
                <w:sz w:val="24"/>
              </w:rPr>
            </w:pPr>
          </w:p>
          <w:p w14:paraId="13D856EB" w14:textId="44C8E16D" w:rsidR="00447D9B" w:rsidRDefault="00447D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Давайте попытаемся придумать синоним к слову красный. У кого есть предложения?</w:t>
            </w:r>
            <w:r w:rsidR="00050CB2">
              <w:rPr>
                <w:rFonts w:ascii="Times New Roman" w:hAnsi="Times New Roman"/>
                <w:sz w:val="24"/>
              </w:rPr>
              <w:t xml:space="preserve"> А теперь синоним к слову думать. </w:t>
            </w:r>
          </w:p>
          <w:p w14:paraId="7A590168" w14:textId="613573CC" w:rsidR="00050CB2" w:rsidRDefault="00050CB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правильно</w:t>
            </w:r>
            <w:r w:rsidR="00166B30">
              <w:rPr>
                <w:rFonts w:ascii="Times New Roman" w:hAnsi="Times New Roman"/>
                <w:sz w:val="24"/>
              </w:rPr>
              <w:t xml:space="preserve">, ребята.  </w:t>
            </w:r>
          </w:p>
          <w:p w14:paraId="3A37F883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59B99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Коллективная и фронтальная 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A9A54" w14:textId="77777777" w:rsidR="00AE44D8" w:rsidRDefault="00AE44D8">
            <w:pPr>
              <w:rPr>
                <w:rFonts w:ascii="Times New Roman" w:hAnsi="Times New Roman"/>
                <w:sz w:val="24"/>
              </w:rPr>
            </w:pPr>
          </w:p>
          <w:p w14:paraId="15DF32DA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Читают определение про себя.</w:t>
            </w:r>
          </w:p>
          <w:p w14:paraId="49C6C026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Рассказывают соседу определение.</w:t>
            </w:r>
          </w:p>
          <w:p w14:paraId="19C11115" w14:textId="77777777" w:rsidR="00447D9B" w:rsidRDefault="00447D9B">
            <w:pPr>
              <w:rPr>
                <w:rFonts w:ascii="Times New Roman" w:hAnsi="Times New Roman"/>
                <w:sz w:val="24"/>
              </w:rPr>
            </w:pPr>
          </w:p>
          <w:p w14:paraId="3D3CF3AF" w14:textId="77777777" w:rsidR="00447D9B" w:rsidRDefault="00447D9B">
            <w:pPr>
              <w:rPr>
                <w:rFonts w:ascii="Times New Roman" w:hAnsi="Times New Roman"/>
                <w:sz w:val="24"/>
              </w:rPr>
            </w:pPr>
          </w:p>
          <w:p w14:paraId="72639ED2" w14:textId="0E4654AC" w:rsidR="00447D9B" w:rsidRDefault="00447D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Придумывают синоним.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0D80B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Л2, П1, Р2, Р3, К1, К2, К3</w:t>
            </w:r>
          </w:p>
        </w:tc>
      </w:tr>
      <w:tr w:rsidR="00AE44D8" w14:paraId="23CDC7B0" w14:textId="77777777">
        <w:trPr>
          <w:trHeight w:val="360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39128" w14:textId="54E00A51" w:rsidR="00AE44D8" w:rsidRDefault="009D0C4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Первичное</w:t>
            </w:r>
            <w:r w:rsidR="00D251D7">
              <w:rPr>
                <w:rFonts w:ascii="Times New Roman" w:hAnsi="Times New Roman"/>
                <w:sz w:val="24"/>
              </w:rPr>
              <w:t xml:space="preserve"> закреплении с проговариван</w:t>
            </w:r>
            <w:r>
              <w:rPr>
                <w:rFonts w:ascii="Times New Roman" w:hAnsi="Times New Roman"/>
                <w:sz w:val="24"/>
              </w:rPr>
              <w:t>ие</w:t>
            </w:r>
            <w:r w:rsidR="00D251D7">
              <w:rPr>
                <w:rFonts w:ascii="Times New Roman" w:hAnsi="Times New Roman"/>
                <w:sz w:val="24"/>
              </w:rPr>
              <w:t xml:space="preserve">м во внешней речи </w:t>
            </w: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D459D" w14:textId="4D6E3670" w:rsidR="00DB4A55" w:rsidRDefault="00DB4A55">
            <w:pPr>
              <w:pStyle w:val="s10"/>
              <w:spacing w:before="0" w:beforeAutospacing="0" w:after="0" w:afterAutospacing="0"/>
              <w:jc w:val="both"/>
              <w:divId w:val="1019962700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Style w:val="s16"/>
                <w:color w:val="000000"/>
                <w:sz w:val="18"/>
                <w:szCs w:val="18"/>
              </w:rPr>
              <w:t>Посмотрите на упражнение 71 на странице 53. Прочитайте слова в рамочках. Мы можем называть эти слова синонимами?</w:t>
            </w:r>
          </w:p>
          <w:p w14:paraId="56B4879A" w14:textId="77777777" w:rsidR="00DB4A55" w:rsidRDefault="00DB4A55">
            <w:pPr>
              <w:pStyle w:val="s10"/>
              <w:spacing w:before="0" w:beforeAutospacing="0" w:after="0" w:afterAutospacing="0"/>
              <w:jc w:val="both"/>
              <w:divId w:val="1019962700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Style w:val="s16"/>
                <w:color w:val="000000"/>
                <w:sz w:val="18"/>
                <w:szCs w:val="18"/>
              </w:rPr>
              <w:t>Почему? Давайте посмотрим на первую пару слов, они имеют близкое значение?</w:t>
            </w:r>
          </w:p>
          <w:p w14:paraId="66C30A8A" w14:textId="77777777" w:rsidR="00DB4A55" w:rsidRDefault="00DB4A55">
            <w:pPr>
              <w:pStyle w:val="s10"/>
              <w:spacing w:before="0" w:beforeAutospacing="0" w:after="0" w:afterAutospacing="0"/>
              <w:jc w:val="both"/>
              <w:divId w:val="1019962700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Style w:val="s16"/>
                <w:color w:val="000000"/>
                <w:sz w:val="18"/>
                <w:szCs w:val="18"/>
              </w:rPr>
              <w:t>Верно, узор может быть рисунком и рисунок тоже может быть узором.</w:t>
            </w:r>
            <w:r>
              <w:rPr>
                <w:rStyle w:val="apple-converted-space"/>
                <w:color w:val="000000"/>
                <w:sz w:val="18"/>
                <w:szCs w:val="18"/>
              </w:rPr>
              <w:t> </w:t>
            </w:r>
          </w:p>
          <w:p w14:paraId="63784A0A" w14:textId="77777777" w:rsidR="00DB4A55" w:rsidRDefault="00DB4A55">
            <w:pPr>
              <w:pStyle w:val="s10"/>
              <w:spacing w:before="0" w:beforeAutospacing="0" w:after="0" w:afterAutospacing="0"/>
              <w:jc w:val="both"/>
              <w:divId w:val="1019962700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Style w:val="s16"/>
                <w:color w:val="000000"/>
                <w:sz w:val="18"/>
                <w:szCs w:val="18"/>
              </w:rPr>
              <w:t>Теперь посмотрите на вторую пару слов. Мы можем назвать их синонимами и почему?</w:t>
            </w:r>
          </w:p>
          <w:p w14:paraId="18BD4FC8" w14:textId="77777777" w:rsidR="00DB4A55" w:rsidRDefault="00DB4A55">
            <w:pPr>
              <w:pStyle w:val="s10"/>
              <w:spacing w:before="0" w:beforeAutospacing="0" w:after="0" w:afterAutospacing="0"/>
              <w:jc w:val="both"/>
              <w:divId w:val="1019962700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Fonts w:ascii="-webkit-standard" w:hAnsi="-webkit-standard"/>
                <w:color w:val="000000"/>
                <w:sz w:val="18"/>
                <w:szCs w:val="18"/>
              </w:rPr>
              <w:t> </w:t>
            </w:r>
          </w:p>
          <w:p w14:paraId="31AA5F95" w14:textId="77777777" w:rsidR="00DB4A55" w:rsidRDefault="00DB4A55">
            <w:pPr>
              <w:pStyle w:val="s10"/>
              <w:spacing w:before="0" w:beforeAutospacing="0" w:after="0" w:afterAutospacing="0"/>
              <w:jc w:val="both"/>
              <w:divId w:val="1019962700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Style w:val="s16"/>
                <w:color w:val="000000"/>
                <w:sz w:val="18"/>
                <w:szCs w:val="18"/>
              </w:rPr>
              <w:t>Хорошо, а что мы можем сказать насчет третий пары?</w:t>
            </w:r>
            <w:r>
              <w:rPr>
                <w:rStyle w:val="apple-converted-space"/>
                <w:color w:val="000000"/>
                <w:sz w:val="18"/>
                <w:szCs w:val="18"/>
              </w:rPr>
              <w:t> </w:t>
            </w:r>
          </w:p>
          <w:p w14:paraId="7021AC3F" w14:textId="38DFB20D" w:rsidR="00DB4A55" w:rsidRDefault="00DB4A55">
            <w:pPr>
              <w:pStyle w:val="s10"/>
              <w:spacing w:before="0" w:beforeAutospacing="0" w:after="0" w:afterAutospacing="0"/>
              <w:jc w:val="both"/>
              <w:divId w:val="1019962700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Style w:val="s16"/>
                <w:color w:val="000000"/>
                <w:sz w:val="18"/>
                <w:szCs w:val="18"/>
              </w:rPr>
              <w:t xml:space="preserve">Отлично, а теперь пусть </w:t>
            </w:r>
            <w:r w:rsidR="001A22FD">
              <w:rPr>
                <w:rStyle w:val="s16"/>
                <w:color w:val="000000"/>
                <w:sz w:val="18"/>
                <w:szCs w:val="18"/>
              </w:rPr>
              <w:t xml:space="preserve">Маша </w:t>
            </w:r>
            <w:r>
              <w:rPr>
                <w:rStyle w:val="s16"/>
                <w:color w:val="000000"/>
                <w:sz w:val="18"/>
                <w:szCs w:val="18"/>
              </w:rPr>
              <w:t xml:space="preserve"> выйдет к доске и напишет предложение с использованием первой пары слов, остальные работают в тетрадях. Потом будем слушать.</w:t>
            </w:r>
            <w:r>
              <w:rPr>
                <w:rStyle w:val="apple-converted-space"/>
                <w:color w:val="000000"/>
                <w:sz w:val="18"/>
                <w:szCs w:val="18"/>
              </w:rPr>
              <w:t> </w:t>
            </w:r>
          </w:p>
          <w:p w14:paraId="56D9D3E9" w14:textId="4B013674" w:rsidR="00DB4A55" w:rsidRDefault="001A22FD">
            <w:pPr>
              <w:pStyle w:val="s10"/>
              <w:spacing w:before="0" w:beforeAutospacing="0" w:after="0" w:afterAutospacing="0"/>
              <w:jc w:val="both"/>
              <w:divId w:val="1019962700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Style w:val="s16"/>
                <w:color w:val="000000"/>
                <w:sz w:val="18"/>
                <w:szCs w:val="18"/>
              </w:rPr>
              <w:t>Маша</w:t>
            </w:r>
            <w:r w:rsidR="00DB4A55">
              <w:rPr>
                <w:rStyle w:val="s16"/>
                <w:color w:val="000000"/>
                <w:sz w:val="18"/>
                <w:szCs w:val="18"/>
              </w:rPr>
              <w:t>, прочитай получившееся предложение.</w:t>
            </w:r>
            <w:r w:rsidR="00DB4A55">
              <w:rPr>
                <w:rStyle w:val="apple-converted-space"/>
                <w:color w:val="000000"/>
                <w:sz w:val="18"/>
                <w:szCs w:val="18"/>
              </w:rPr>
              <w:t> </w:t>
            </w:r>
          </w:p>
          <w:p w14:paraId="7DA3888D" w14:textId="77777777" w:rsidR="00DB4A55" w:rsidRDefault="00DB4A55">
            <w:pPr>
              <w:pStyle w:val="s10"/>
              <w:spacing w:before="0" w:beforeAutospacing="0" w:after="0" w:afterAutospacing="0"/>
              <w:jc w:val="both"/>
              <w:divId w:val="1019962700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Style w:val="s16"/>
                <w:color w:val="000000"/>
                <w:sz w:val="18"/>
                <w:szCs w:val="18"/>
              </w:rPr>
              <w:t>Катя, прочитай свое. Настя, прочитай ты.</w:t>
            </w:r>
            <w:r>
              <w:rPr>
                <w:rStyle w:val="apple-converted-space"/>
                <w:color w:val="000000"/>
                <w:sz w:val="18"/>
                <w:szCs w:val="18"/>
              </w:rPr>
              <w:t> </w:t>
            </w:r>
          </w:p>
          <w:p w14:paraId="05BA938B" w14:textId="11791004" w:rsidR="00DB4A55" w:rsidRDefault="00DB4A55">
            <w:pPr>
              <w:pStyle w:val="s10"/>
              <w:spacing w:before="0" w:beforeAutospacing="0" w:after="0" w:afterAutospacing="0"/>
              <w:jc w:val="both"/>
              <w:divId w:val="1019962700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Style w:val="s16"/>
                <w:color w:val="000000"/>
                <w:sz w:val="18"/>
                <w:szCs w:val="18"/>
              </w:rPr>
              <w:t xml:space="preserve">Теперь к доске пойдет </w:t>
            </w:r>
            <w:r w:rsidR="00C37928">
              <w:rPr>
                <w:rStyle w:val="s16"/>
                <w:color w:val="000000"/>
                <w:sz w:val="18"/>
                <w:szCs w:val="18"/>
              </w:rPr>
              <w:t xml:space="preserve">Доминика </w:t>
            </w:r>
            <w:r>
              <w:rPr>
                <w:rStyle w:val="s16"/>
                <w:color w:val="000000"/>
                <w:sz w:val="18"/>
                <w:szCs w:val="18"/>
              </w:rPr>
              <w:t>и напишет предложение на вторую пару слов.</w:t>
            </w:r>
            <w:r>
              <w:rPr>
                <w:rStyle w:val="apple-converted-space"/>
                <w:color w:val="000000"/>
                <w:sz w:val="18"/>
                <w:szCs w:val="18"/>
              </w:rPr>
              <w:t> </w:t>
            </w:r>
          </w:p>
          <w:p w14:paraId="61BAFACF" w14:textId="77777777" w:rsidR="00DB4A55" w:rsidRDefault="00DB4A55">
            <w:pPr>
              <w:pStyle w:val="s10"/>
              <w:spacing w:before="0" w:beforeAutospacing="0" w:after="0" w:afterAutospacing="0"/>
              <w:jc w:val="both"/>
              <w:divId w:val="1019962700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Style w:val="s16"/>
                <w:color w:val="000000"/>
                <w:sz w:val="18"/>
                <w:szCs w:val="18"/>
              </w:rPr>
              <w:t>(Учитель аналогично предлагает прочитать ученикам предложения и проверяет работу учащегося у доски)</w:t>
            </w:r>
          </w:p>
          <w:p w14:paraId="5D34C3B2" w14:textId="5A40775D" w:rsidR="00DB4A55" w:rsidRDefault="00DB4A55">
            <w:pPr>
              <w:pStyle w:val="s10"/>
              <w:spacing w:before="0" w:beforeAutospacing="0" w:after="0" w:afterAutospacing="0"/>
              <w:jc w:val="both"/>
              <w:divId w:val="1019962700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Style w:val="s16"/>
                <w:color w:val="000000"/>
                <w:sz w:val="18"/>
                <w:szCs w:val="18"/>
              </w:rPr>
              <w:t xml:space="preserve">Осталась последняя пара слов. К доске пойдет </w:t>
            </w:r>
            <w:r w:rsidR="00C37928">
              <w:rPr>
                <w:rStyle w:val="s16"/>
                <w:color w:val="000000"/>
                <w:sz w:val="18"/>
                <w:szCs w:val="18"/>
              </w:rPr>
              <w:t>Алеся</w:t>
            </w:r>
            <w:r>
              <w:rPr>
                <w:rStyle w:val="s16"/>
                <w:color w:val="000000"/>
                <w:sz w:val="18"/>
                <w:szCs w:val="18"/>
              </w:rPr>
              <w:t>.</w:t>
            </w:r>
          </w:p>
          <w:p w14:paraId="4C445E1A" w14:textId="77777777" w:rsidR="00DB4A55" w:rsidRDefault="00DB4A55">
            <w:pPr>
              <w:pStyle w:val="s10"/>
              <w:spacing w:before="0" w:beforeAutospacing="0" w:after="0" w:afterAutospacing="0"/>
              <w:jc w:val="both"/>
              <w:divId w:val="1019962700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Style w:val="s16"/>
                <w:color w:val="000000"/>
                <w:sz w:val="18"/>
                <w:szCs w:val="18"/>
              </w:rPr>
              <w:t>(Работа по аналогии)</w:t>
            </w:r>
          </w:p>
          <w:p w14:paraId="75DAEE7F" w14:textId="77777777" w:rsidR="00DB4A55" w:rsidRDefault="00DB4A55">
            <w:pPr>
              <w:pStyle w:val="s10"/>
              <w:spacing w:before="0" w:beforeAutospacing="0" w:after="0" w:afterAutospacing="0"/>
              <w:jc w:val="both"/>
              <w:divId w:val="1019962700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Style w:val="s16"/>
                <w:color w:val="000000"/>
                <w:sz w:val="18"/>
                <w:szCs w:val="18"/>
              </w:rPr>
              <w:t>Посмотрите на упражнение 72. Как определить, какое слово из правого столбика является синонимом для ряда слов в левом?  </w:t>
            </w:r>
          </w:p>
          <w:p w14:paraId="6AFC8348" w14:textId="77777777" w:rsidR="00DB4A55" w:rsidRDefault="00DB4A55">
            <w:pPr>
              <w:pStyle w:val="s10"/>
              <w:spacing w:before="0" w:beforeAutospacing="0" w:after="0" w:afterAutospacing="0"/>
              <w:jc w:val="both"/>
              <w:divId w:val="1019962700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Style w:val="s16"/>
                <w:color w:val="000000"/>
                <w:sz w:val="18"/>
                <w:szCs w:val="18"/>
              </w:rPr>
              <w:t>Хорошо, какие будут первые три слова является синонимами? Отвечаем по поднятой руке.</w:t>
            </w:r>
            <w:r>
              <w:rPr>
                <w:rStyle w:val="apple-converted-space"/>
                <w:color w:val="000000"/>
                <w:sz w:val="18"/>
                <w:szCs w:val="18"/>
              </w:rPr>
              <w:t> </w:t>
            </w:r>
          </w:p>
          <w:p w14:paraId="744558D0" w14:textId="77777777" w:rsidR="00DB4A55" w:rsidRDefault="00DB4A55">
            <w:pPr>
              <w:pStyle w:val="s10"/>
              <w:spacing w:before="0" w:beforeAutospacing="0" w:after="0" w:afterAutospacing="0"/>
              <w:jc w:val="both"/>
              <w:divId w:val="1019962700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Fonts w:ascii="-webkit-standard" w:hAnsi="-webkit-standard"/>
                <w:color w:val="000000"/>
                <w:sz w:val="18"/>
                <w:szCs w:val="18"/>
              </w:rPr>
              <w:t> </w:t>
            </w:r>
          </w:p>
          <w:p w14:paraId="236D26EA" w14:textId="77777777" w:rsidR="00DB4A55" w:rsidRDefault="00DB4A55">
            <w:pPr>
              <w:pStyle w:val="s10"/>
              <w:spacing w:before="0" w:beforeAutospacing="0" w:after="0" w:afterAutospacing="0"/>
              <w:jc w:val="both"/>
              <w:divId w:val="1019962700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Style w:val="s16"/>
                <w:color w:val="000000"/>
                <w:sz w:val="18"/>
                <w:szCs w:val="18"/>
              </w:rPr>
              <w:t>Правильно, следующие слова синонимы?</w:t>
            </w:r>
          </w:p>
          <w:p w14:paraId="2D7AA285" w14:textId="77777777" w:rsidR="00DB4A55" w:rsidRDefault="00DB4A55">
            <w:pPr>
              <w:pStyle w:val="s10"/>
              <w:spacing w:before="0" w:beforeAutospacing="0" w:after="0" w:afterAutospacing="0"/>
              <w:jc w:val="both"/>
              <w:divId w:val="1019962700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Style w:val="s16"/>
                <w:color w:val="000000"/>
                <w:sz w:val="18"/>
                <w:szCs w:val="18"/>
              </w:rPr>
              <w:t>Отлично, дальше?</w:t>
            </w:r>
            <w:r>
              <w:rPr>
                <w:rStyle w:val="apple-converted-space"/>
                <w:color w:val="000000"/>
                <w:sz w:val="18"/>
                <w:szCs w:val="18"/>
              </w:rPr>
              <w:t> </w:t>
            </w:r>
          </w:p>
          <w:p w14:paraId="54B9950B" w14:textId="77777777" w:rsidR="00DB4A55" w:rsidRDefault="00DB4A55">
            <w:pPr>
              <w:pStyle w:val="s10"/>
              <w:spacing w:before="0" w:beforeAutospacing="0" w:after="0" w:afterAutospacing="0"/>
              <w:jc w:val="both"/>
              <w:divId w:val="1019962700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Style w:val="s16"/>
                <w:color w:val="000000"/>
                <w:sz w:val="18"/>
                <w:szCs w:val="18"/>
              </w:rPr>
              <w:t>Правильно и последние ?</w:t>
            </w:r>
          </w:p>
          <w:p w14:paraId="6E97A0D5" w14:textId="77777777" w:rsidR="00DB4A55" w:rsidRDefault="00DB4A55">
            <w:pPr>
              <w:pStyle w:val="s10"/>
              <w:spacing w:before="0" w:beforeAutospacing="0" w:after="0" w:afterAutospacing="0"/>
              <w:jc w:val="both"/>
              <w:divId w:val="1019962700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Fonts w:ascii="-webkit-standard" w:hAnsi="-webkit-standard"/>
                <w:color w:val="000000"/>
                <w:sz w:val="18"/>
                <w:szCs w:val="18"/>
              </w:rPr>
              <w:t> </w:t>
            </w:r>
          </w:p>
          <w:p w14:paraId="4A02036A" w14:textId="77777777" w:rsidR="00DB4A55" w:rsidRDefault="00DB4A55">
            <w:pPr>
              <w:pStyle w:val="s10"/>
              <w:spacing w:before="0" w:beforeAutospacing="0" w:after="0" w:afterAutospacing="0"/>
              <w:jc w:val="both"/>
              <w:divId w:val="1019962700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Style w:val="s16"/>
                <w:color w:val="000000"/>
                <w:sz w:val="18"/>
                <w:szCs w:val="18"/>
              </w:rPr>
              <w:t>Напишите одно предложение с любым словом.</w:t>
            </w:r>
            <w:r>
              <w:rPr>
                <w:rStyle w:val="apple-converted-space"/>
                <w:color w:val="000000"/>
                <w:sz w:val="18"/>
                <w:szCs w:val="18"/>
              </w:rPr>
              <w:t> </w:t>
            </w:r>
          </w:p>
          <w:p w14:paraId="4A49D2E6" w14:textId="77777777" w:rsidR="00DB4A55" w:rsidRDefault="00DB4A55">
            <w:pPr>
              <w:pStyle w:val="s10"/>
              <w:spacing w:before="0" w:beforeAutospacing="0" w:after="0" w:afterAutospacing="0"/>
              <w:jc w:val="both"/>
              <w:divId w:val="1019962700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Style w:val="s16"/>
                <w:color w:val="000000"/>
                <w:sz w:val="18"/>
                <w:szCs w:val="18"/>
              </w:rPr>
              <w:t>Учитель слушает предложения учащихся.</w:t>
            </w:r>
          </w:p>
          <w:p w14:paraId="244A0A7E" w14:textId="0D2C8FC9" w:rsidR="00AE44D8" w:rsidRDefault="00AE44D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4F14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Коллективная, фронтальная и индивидуальная 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A0625" w14:textId="1F03BE46" w:rsidR="00AE44D8" w:rsidRDefault="00AE44D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7DEC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Л2, Р3, П2, К1, К2</w:t>
            </w:r>
          </w:p>
        </w:tc>
      </w:tr>
      <w:tr w:rsidR="00AE44D8" w14:paraId="723ACB59" w14:textId="77777777">
        <w:trPr>
          <w:trHeight w:val="360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75A5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Самостоятельная работа с самопроверкой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по принятому эталону </w:t>
            </w: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F217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Перед тем как выполнить самостоятельное задание, давайте выполним пальчиковую гимнастику. </w:t>
            </w:r>
          </w:p>
          <w:p w14:paraId="13AF2A36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Мы писали, мы писали, наши пальчики устали, мы немножко отдохнем и опять писать начнем. </w:t>
            </w:r>
          </w:p>
          <w:p w14:paraId="7089888A" w14:textId="77777777" w:rsidR="004837B0" w:rsidRDefault="004837B0">
            <w:pPr>
              <w:rPr>
                <w:rFonts w:ascii="Times New Roman" w:hAnsi="Times New Roman"/>
                <w:sz w:val="24"/>
              </w:rPr>
            </w:pPr>
          </w:p>
          <w:p w14:paraId="1658092C" w14:textId="7B8C5807" w:rsidR="004837B0" w:rsidRDefault="004837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Слушайте внимательно задание. Вам нужно придумать пару синонимов и записать с ними 2 разных предложения</w:t>
            </w:r>
            <w:r w:rsidR="0044281E">
              <w:rPr>
                <w:rFonts w:ascii="Times New Roman" w:hAnsi="Times New Roman"/>
                <w:sz w:val="24"/>
              </w:rPr>
              <w:t>, после подчеркнуть во</w:t>
            </w:r>
            <w:r w:rsidR="00237FB9">
              <w:rPr>
                <w:rFonts w:ascii="Times New Roman" w:hAnsi="Times New Roman"/>
                <w:sz w:val="24"/>
              </w:rPr>
              <w:t>лн</w:t>
            </w:r>
            <w:r w:rsidR="0044281E">
              <w:rPr>
                <w:rFonts w:ascii="Times New Roman" w:hAnsi="Times New Roman"/>
                <w:sz w:val="24"/>
              </w:rPr>
              <w:t>истой линией синонимы.</w:t>
            </w:r>
          </w:p>
          <w:p w14:paraId="0E743A23" w14:textId="4D88DB75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 поняли задание? </w:t>
            </w:r>
          </w:p>
          <w:p w14:paraId="1BE7107B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Приступайте к работе. </w:t>
            </w:r>
          </w:p>
          <w:p w14:paraId="0A700844" w14:textId="208AF04A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Давайте проверим вашу работу</w:t>
            </w:r>
            <w:r w:rsidR="0044281E">
              <w:rPr>
                <w:rFonts w:ascii="Times New Roman" w:hAnsi="Times New Roman"/>
                <w:sz w:val="24"/>
              </w:rPr>
              <w:t xml:space="preserve"> по цепочке.</w:t>
            </w:r>
            <w:r w:rsidR="00237FB9">
              <w:rPr>
                <w:rFonts w:ascii="Times New Roman" w:hAnsi="Times New Roman"/>
                <w:sz w:val="24"/>
              </w:rPr>
              <w:t xml:space="preserve"> Настя, читай предложения, которые у тебя получились и проговаривай какие слова ты подчеркнула.</w:t>
            </w:r>
          </w:p>
          <w:p w14:paraId="4F482598" w14:textId="13E6D96C" w:rsidR="001157C7" w:rsidRDefault="001157C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Выясняем причины ошибок</w:t>
            </w:r>
            <w:r>
              <w:rPr>
                <w:rFonts w:ascii="Times New Roman" w:hAnsi="Times New Roman"/>
                <w:sz w:val="24"/>
              </w:rPr>
              <w:t>, если таковы имеются)</w:t>
            </w:r>
          </w:p>
          <w:p w14:paraId="3A3CF9D0" w14:textId="36385FAE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 xml:space="preserve">однимите руку те, у кого ни одной ошибки и исправления. Встаньте те, у кого есть ошибки.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86A37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Коллективная </w:t>
            </w:r>
          </w:p>
          <w:p w14:paraId="051FAF07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Индивидуальная 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A5A5D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Выполняют гимнастику.</w:t>
            </w:r>
          </w:p>
          <w:p w14:paraId="75B96BD0" w14:textId="77777777" w:rsidR="00AE44D8" w:rsidRDefault="00AE44D8">
            <w:pPr>
              <w:rPr>
                <w:rFonts w:ascii="Times New Roman" w:hAnsi="Times New Roman"/>
                <w:sz w:val="24"/>
              </w:rPr>
            </w:pPr>
          </w:p>
          <w:p w14:paraId="6569F615" w14:textId="77777777" w:rsidR="00AE44D8" w:rsidRDefault="00AE44D8">
            <w:pPr>
              <w:rPr>
                <w:rFonts w:ascii="Times New Roman" w:hAnsi="Times New Roman"/>
                <w:sz w:val="24"/>
              </w:rPr>
            </w:pPr>
          </w:p>
          <w:p w14:paraId="2D1276A5" w14:textId="77777777" w:rsidR="00AE44D8" w:rsidRDefault="00AE44D8">
            <w:pPr>
              <w:rPr>
                <w:rFonts w:ascii="Times New Roman" w:hAnsi="Times New Roman"/>
                <w:sz w:val="24"/>
              </w:rPr>
            </w:pPr>
          </w:p>
          <w:p w14:paraId="385E6AD0" w14:textId="77777777" w:rsidR="00AE44D8" w:rsidRDefault="00AE44D8">
            <w:pPr>
              <w:rPr>
                <w:rFonts w:ascii="Times New Roman" w:hAnsi="Times New Roman"/>
                <w:sz w:val="24"/>
              </w:rPr>
            </w:pPr>
          </w:p>
          <w:p w14:paraId="1934835C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Читают задание </w:t>
            </w:r>
          </w:p>
          <w:p w14:paraId="0EA01314" w14:textId="77777777" w:rsidR="00AE44D8" w:rsidRDefault="00AE44D8">
            <w:pPr>
              <w:rPr>
                <w:rFonts w:ascii="Times New Roman" w:hAnsi="Times New Roman"/>
                <w:sz w:val="24"/>
              </w:rPr>
            </w:pPr>
          </w:p>
          <w:p w14:paraId="2E0891A7" w14:textId="77777777" w:rsidR="00AE44D8" w:rsidRDefault="00AE44D8">
            <w:pPr>
              <w:rPr>
                <w:rFonts w:ascii="Times New Roman" w:hAnsi="Times New Roman"/>
                <w:sz w:val="24"/>
              </w:rPr>
            </w:pPr>
          </w:p>
          <w:p w14:paraId="19C86DAA" w14:textId="77777777" w:rsidR="00AE44D8" w:rsidRDefault="00AE44D8">
            <w:pPr>
              <w:rPr>
                <w:rFonts w:ascii="Times New Roman" w:hAnsi="Times New Roman"/>
                <w:sz w:val="24"/>
              </w:rPr>
            </w:pPr>
          </w:p>
          <w:p w14:paraId="3923DCDD" w14:textId="77777777" w:rsidR="00AE44D8" w:rsidRDefault="00AE44D8">
            <w:pPr>
              <w:rPr>
                <w:rFonts w:ascii="Times New Roman" w:hAnsi="Times New Roman"/>
                <w:sz w:val="24"/>
              </w:rPr>
            </w:pPr>
          </w:p>
          <w:p w14:paraId="2FDCD66A" w14:textId="77777777" w:rsidR="00AE44D8" w:rsidRDefault="00AE44D8">
            <w:pPr>
              <w:rPr>
                <w:rFonts w:ascii="Times New Roman" w:hAnsi="Times New Roman"/>
                <w:sz w:val="24"/>
              </w:rPr>
            </w:pPr>
          </w:p>
          <w:p w14:paraId="02895B1F" w14:textId="29076D0C" w:rsidR="00AE44D8" w:rsidRDefault="00484E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Выполняют самостоятельную работу.</w:t>
            </w:r>
          </w:p>
          <w:p w14:paraId="6A79785F" w14:textId="77777777" w:rsidR="00AE44D8" w:rsidRDefault="00AE44D8">
            <w:pPr>
              <w:rPr>
                <w:rFonts w:ascii="Times New Roman" w:hAnsi="Times New Roman"/>
                <w:sz w:val="24"/>
              </w:rPr>
            </w:pPr>
          </w:p>
          <w:p w14:paraId="510BB2A0" w14:textId="77777777" w:rsidR="00AE44D8" w:rsidRDefault="00AE44D8">
            <w:pPr>
              <w:rPr>
                <w:rFonts w:ascii="Times New Roman" w:hAnsi="Times New Roman"/>
                <w:sz w:val="24"/>
              </w:rPr>
            </w:pPr>
          </w:p>
          <w:p w14:paraId="48D07400" w14:textId="77777777" w:rsidR="00AE44D8" w:rsidRDefault="00AE44D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EF99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Л2, Р3, П1, К1, К2</w:t>
            </w:r>
          </w:p>
        </w:tc>
      </w:tr>
      <w:tr w:rsidR="00AE44D8" w14:paraId="773E3EFB" w14:textId="77777777">
        <w:trPr>
          <w:trHeight w:val="360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FE75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Включение в систему знаний и повторений </w:t>
            </w: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A259" w14:textId="7667B3E2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Ребята, давайте выясним, мы выполнили с вами задачи, поставленные в начале урока? </w:t>
            </w:r>
            <w:r w:rsidR="001C1041">
              <w:rPr>
                <w:rFonts w:ascii="Times New Roman" w:hAnsi="Times New Roman"/>
                <w:sz w:val="24"/>
              </w:rPr>
              <w:t xml:space="preserve">Мы узнали </w:t>
            </w:r>
            <w:r>
              <w:rPr>
                <w:rFonts w:ascii="Times New Roman" w:hAnsi="Times New Roman"/>
                <w:sz w:val="24"/>
              </w:rPr>
              <w:t>с вами, что такое</w:t>
            </w:r>
            <w:r w:rsidR="001C1041">
              <w:rPr>
                <w:rFonts w:ascii="Times New Roman" w:hAnsi="Times New Roman"/>
                <w:sz w:val="24"/>
              </w:rPr>
              <w:t xml:space="preserve"> синонимы</w:t>
            </w:r>
            <w:r>
              <w:rPr>
                <w:rFonts w:ascii="Times New Roman" w:hAnsi="Times New Roman"/>
                <w:sz w:val="24"/>
              </w:rPr>
              <w:t>?</w:t>
            </w:r>
          </w:p>
          <w:p w14:paraId="1AA613FD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Вторая задача. Мы с вами выполняли задания? </w:t>
            </w:r>
          </w:p>
          <w:p w14:paraId="70599AB6" w14:textId="660DB8A3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Конечно. А где мы можем применять полученные знания? Где можем встретить</w:t>
            </w:r>
            <w:r w:rsidR="001C1041">
              <w:rPr>
                <w:rFonts w:ascii="Times New Roman" w:hAnsi="Times New Roman"/>
                <w:sz w:val="24"/>
              </w:rPr>
              <w:t xml:space="preserve"> синонимы</w:t>
            </w:r>
            <w:r>
              <w:rPr>
                <w:rFonts w:ascii="Times New Roman" w:hAnsi="Times New Roman"/>
                <w:sz w:val="24"/>
              </w:rPr>
              <w:t xml:space="preserve">?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13519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Коллективная 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ED906" w14:textId="77777777" w:rsidR="00AE44D8" w:rsidRDefault="00AE44D8">
            <w:pPr>
              <w:rPr>
                <w:rFonts w:ascii="Times New Roman" w:hAnsi="Times New Roman"/>
                <w:sz w:val="24"/>
              </w:rPr>
            </w:pPr>
          </w:p>
          <w:p w14:paraId="0FC885F6" w14:textId="34C5E942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Да, мы</w:t>
            </w:r>
            <w:r w:rsidR="001C1041">
              <w:rPr>
                <w:rFonts w:ascii="Times New Roman" w:hAnsi="Times New Roman"/>
                <w:sz w:val="24"/>
              </w:rPr>
              <w:t xml:space="preserve"> узнали</w:t>
            </w:r>
            <w:r>
              <w:rPr>
                <w:rFonts w:ascii="Times New Roman" w:hAnsi="Times New Roman"/>
                <w:sz w:val="24"/>
              </w:rPr>
              <w:t>, что такое ударение.</w:t>
            </w:r>
          </w:p>
          <w:p w14:paraId="1AC7EC7C" w14:textId="77777777" w:rsidR="00AE44D8" w:rsidRDefault="00AE44D8">
            <w:pPr>
              <w:rPr>
                <w:rFonts w:ascii="Times New Roman" w:hAnsi="Times New Roman"/>
                <w:sz w:val="24"/>
              </w:rPr>
            </w:pPr>
          </w:p>
          <w:p w14:paraId="02C81AC8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Мы выполняли задания.</w:t>
            </w:r>
          </w:p>
          <w:p w14:paraId="51B813F1" w14:textId="77777777" w:rsidR="00AE44D8" w:rsidRDefault="00AE44D8">
            <w:pPr>
              <w:rPr>
                <w:rFonts w:ascii="Times New Roman" w:hAnsi="Times New Roman"/>
                <w:sz w:val="24"/>
              </w:rPr>
            </w:pPr>
          </w:p>
          <w:p w14:paraId="1DE1E19E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словах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92570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Л3, Р3, К1</w:t>
            </w:r>
          </w:p>
        </w:tc>
      </w:tr>
      <w:tr w:rsidR="00AE44D8" w14:paraId="6DD3A4D4" w14:textId="77777777">
        <w:trPr>
          <w:trHeight w:val="360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28C8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Рефлексия учебной деятельности</w:t>
            </w: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05566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Если вы легко справлялись с заданиями, вы довольны своей работой на уроке, то поднимите руку. Если вы знаете, что могли работать лучше, было тяжело с некоторыми заданиями или вы вовсе не справлялись, то встаньте. </w:t>
            </w:r>
          </w:p>
          <w:p w14:paraId="7D191499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Спасибо за урок.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3D06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Коллективная 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EA5D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Проводят анализ своей деятельности на уроке.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0F42A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Л2, Р3, К1</w:t>
            </w:r>
          </w:p>
        </w:tc>
      </w:tr>
    </w:tbl>
    <w:p w14:paraId="6B675458" w14:textId="77777777" w:rsidR="00AE44D8" w:rsidRDefault="00AE44D8">
      <w:pPr>
        <w:spacing w:line="360" w:lineRule="auto"/>
        <w:jc w:val="center"/>
        <w:rPr>
          <w:rFonts w:ascii="Times New Roman" w:hAnsi="Times New Roman"/>
        </w:rPr>
      </w:pPr>
    </w:p>
    <w:sectPr w:rsidR="00AE44D8">
      <w:pgSz w:w="16838" w:h="11906" w:orient="landscape"/>
      <w:pgMar w:top="737" w:right="1134" w:bottom="1304" w:left="1134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FE94B" w14:textId="77777777" w:rsidR="00794800" w:rsidRDefault="00794800" w:rsidP="00A63D9C">
      <w:r>
        <w:separator/>
      </w:r>
    </w:p>
  </w:endnote>
  <w:endnote w:type="continuationSeparator" w:id="0">
    <w:p w14:paraId="679857F6" w14:textId="77777777" w:rsidR="00794800" w:rsidRDefault="00794800" w:rsidP="00A63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XO Thames">
    <w:altName w:val="Cambria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BA176" w14:textId="77777777" w:rsidR="00794800" w:rsidRDefault="00794800" w:rsidP="00A63D9C">
      <w:r>
        <w:separator/>
      </w:r>
    </w:p>
  </w:footnote>
  <w:footnote w:type="continuationSeparator" w:id="0">
    <w:p w14:paraId="018E9A28" w14:textId="77777777" w:rsidR="00794800" w:rsidRDefault="00794800" w:rsidP="00A63D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4D8"/>
    <w:rsid w:val="00050CB2"/>
    <w:rsid w:val="00100C35"/>
    <w:rsid w:val="001157C7"/>
    <w:rsid w:val="00166B30"/>
    <w:rsid w:val="001A22FD"/>
    <w:rsid w:val="001C1041"/>
    <w:rsid w:val="0022771D"/>
    <w:rsid w:val="00237FB9"/>
    <w:rsid w:val="00242AF0"/>
    <w:rsid w:val="00245C01"/>
    <w:rsid w:val="00353F73"/>
    <w:rsid w:val="00361D52"/>
    <w:rsid w:val="00392D8F"/>
    <w:rsid w:val="003969F0"/>
    <w:rsid w:val="004256D8"/>
    <w:rsid w:val="0044281E"/>
    <w:rsid w:val="00445E9B"/>
    <w:rsid w:val="00447D9B"/>
    <w:rsid w:val="0047310F"/>
    <w:rsid w:val="004837B0"/>
    <w:rsid w:val="00484E72"/>
    <w:rsid w:val="004C6862"/>
    <w:rsid w:val="00523ACE"/>
    <w:rsid w:val="005578FB"/>
    <w:rsid w:val="006749FD"/>
    <w:rsid w:val="006C1439"/>
    <w:rsid w:val="00774521"/>
    <w:rsid w:val="00794800"/>
    <w:rsid w:val="008447BB"/>
    <w:rsid w:val="008A0793"/>
    <w:rsid w:val="008B2FA0"/>
    <w:rsid w:val="0095534B"/>
    <w:rsid w:val="009559A8"/>
    <w:rsid w:val="009914EE"/>
    <w:rsid w:val="009D0C49"/>
    <w:rsid w:val="00A261AE"/>
    <w:rsid w:val="00A363F5"/>
    <w:rsid w:val="00A63D9C"/>
    <w:rsid w:val="00AE44D8"/>
    <w:rsid w:val="00B1457E"/>
    <w:rsid w:val="00BA28DF"/>
    <w:rsid w:val="00BB296D"/>
    <w:rsid w:val="00BB7B81"/>
    <w:rsid w:val="00C37928"/>
    <w:rsid w:val="00C66869"/>
    <w:rsid w:val="00C77200"/>
    <w:rsid w:val="00C8343D"/>
    <w:rsid w:val="00CB611A"/>
    <w:rsid w:val="00D251D7"/>
    <w:rsid w:val="00DB4A55"/>
    <w:rsid w:val="00DC7B3B"/>
    <w:rsid w:val="00DE08B1"/>
    <w:rsid w:val="00E87DEC"/>
    <w:rsid w:val="00E951A6"/>
    <w:rsid w:val="00EB471F"/>
    <w:rsid w:val="00F504DB"/>
    <w:rsid w:val="00FA3190"/>
    <w:rsid w:val="00FB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FEF946"/>
  <w15:docId w15:val="{98F58F18-7B8E-8740-8ADF-81375FE96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XO Thames" w:eastAsia="Times New Roman" w:hAnsi="XO Thames" w:cs="Times New Roman"/>
        <w:color w:val="000000"/>
        <w:sz w:val="24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header"/>
    <w:basedOn w:val="a"/>
    <w:link w:val="a9"/>
    <w:uiPriority w:val="99"/>
    <w:unhideWhenUsed/>
    <w:rsid w:val="00A63D9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63D9C"/>
    <w:rPr>
      <w:sz w:val="28"/>
    </w:rPr>
  </w:style>
  <w:style w:type="paragraph" w:styleId="aa">
    <w:name w:val="footer"/>
    <w:basedOn w:val="a"/>
    <w:link w:val="ab"/>
    <w:uiPriority w:val="99"/>
    <w:unhideWhenUsed/>
    <w:rsid w:val="00A63D9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63D9C"/>
    <w:rPr>
      <w:sz w:val="28"/>
    </w:rPr>
  </w:style>
  <w:style w:type="paragraph" w:customStyle="1" w:styleId="s10">
    <w:name w:val="s10"/>
    <w:basedOn w:val="a"/>
    <w:rsid w:val="00100C35"/>
    <w:pPr>
      <w:spacing w:before="100" w:beforeAutospacing="1" w:after="100" w:afterAutospacing="1"/>
      <w:jc w:val="left"/>
    </w:pPr>
    <w:rPr>
      <w:rFonts w:ascii="Times New Roman" w:eastAsiaTheme="minorEastAsia" w:hAnsi="Times New Roman"/>
      <w:color w:val="auto"/>
      <w:sz w:val="24"/>
      <w:szCs w:val="24"/>
    </w:rPr>
  </w:style>
  <w:style w:type="character" w:customStyle="1" w:styleId="s16">
    <w:name w:val="s16"/>
    <w:basedOn w:val="a0"/>
    <w:rsid w:val="00100C35"/>
  </w:style>
  <w:style w:type="character" w:customStyle="1" w:styleId="apple-converted-space">
    <w:name w:val="apple-converted-space"/>
    <w:basedOn w:val="a0"/>
    <w:rsid w:val="00100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1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1300</Words>
  <Characters>7414</Characters>
  <Application>Microsoft Office Word</Application>
  <DocSecurity>0</DocSecurity>
  <Lines>61</Lines>
  <Paragraphs>17</Paragraphs>
  <ScaleCrop>false</ScaleCrop>
  <Company/>
  <LinksUpToDate>false</LinksUpToDate>
  <CharactersWithSpaces>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могилат</cp:lastModifiedBy>
  <cp:revision>2</cp:revision>
  <dcterms:created xsi:type="dcterms:W3CDTF">2025-02-11T03:49:00Z</dcterms:created>
  <dcterms:modified xsi:type="dcterms:W3CDTF">2025-02-11T03:49:00Z</dcterms:modified>
</cp:coreProperties>
</file>