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>Спортивное развлечение для детей старшего дошкольного возраста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>«Мой друг – самокат»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br/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>Цель: создать у детей бодрое, веселое настроение через радость движения.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>Задачи: 1 Совершенствовать умения и навыки езды на самокате; безопасного поведения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>на дороге.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>2 Развивать двигательные способности: ловкость, координацию, выносливость,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>быстроту.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>3 Закреплять знания о правилах дорожного движения; о дорожных знаках.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>4 Воспитывать взаимоуважение, взаимопомощь.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>Оборудование: эмблемы «дорожные знаки»; самокаты-3шт.; стойки-3шт.; конусы-9шт.; знаки-предупреждающие и запрещающие; ведра-3шт.; мячики-по количеству детей; эмблемы для детей «самокат».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>ХОД: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bookmarkStart w:id="0" w:name="_GoBack"/>
      <w:bookmarkEnd w:id="0"/>
      <w:r w:rsidRPr="00766440">
        <w:rPr>
          <w:color w:val="333333"/>
          <w:sz w:val="36"/>
          <w:szCs w:val="36"/>
        </w:rPr>
        <w:t>Ведущий: Здравствуйте, дорогие ребята и взрослые! Прошло лето, наступила осень. Вы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>хорошо отдохнули летом? Значит, стали более крепкими, здоровыми, сильными, ловкими? Тогда, давайте, это проверим и проведем спортивное соревнование. Соревнование необычное! А помогут нам в соревновании вот эти «стальные кони» (самокаты). В соревновании принимают участие команды</w:t>
      </w:r>
      <w:proofErr w:type="gramStart"/>
      <w:r w:rsidRPr="00766440">
        <w:rPr>
          <w:color w:val="333333"/>
          <w:sz w:val="36"/>
          <w:szCs w:val="36"/>
        </w:rPr>
        <w:t>…(</w:t>
      </w:r>
      <w:proofErr w:type="gramEnd"/>
      <w:r w:rsidRPr="00766440">
        <w:rPr>
          <w:color w:val="333333"/>
          <w:sz w:val="36"/>
          <w:szCs w:val="36"/>
        </w:rPr>
        <w:t>приветствие команд)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lastRenderedPageBreak/>
        <w:t>Ведущий: Сначала проверим, знаете ли вы правила дорожного движения? Я-начинаю, вы-продолжаете: «Если красный загорится, должен ты …(остановиться)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 xml:space="preserve">Желтый тоже… </w:t>
      </w:r>
      <w:proofErr w:type="gramStart"/>
      <w:r w:rsidRPr="00766440">
        <w:rPr>
          <w:color w:val="333333"/>
          <w:sz w:val="36"/>
          <w:szCs w:val="36"/>
        </w:rPr>
        <w:t>( погоди</w:t>
      </w:r>
      <w:proofErr w:type="gramEnd"/>
      <w:r w:rsidRPr="00766440">
        <w:rPr>
          <w:color w:val="333333"/>
          <w:sz w:val="36"/>
          <w:szCs w:val="36"/>
        </w:rPr>
        <w:t>).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 xml:space="preserve">А, зеленый </w:t>
      </w:r>
      <w:proofErr w:type="gramStart"/>
      <w:r w:rsidRPr="00766440">
        <w:rPr>
          <w:color w:val="333333"/>
          <w:sz w:val="36"/>
          <w:szCs w:val="36"/>
        </w:rPr>
        <w:t>свет,…</w:t>
      </w:r>
      <w:proofErr w:type="gramEnd"/>
      <w:r w:rsidRPr="00766440">
        <w:rPr>
          <w:color w:val="333333"/>
          <w:sz w:val="36"/>
          <w:szCs w:val="36"/>
        </w:rPr>
        <w:t xml:space="preserve"> ( иди).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>Всех, у кого самокат,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>Хочу предостеречь от бед: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>Кататься, юные друзья,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>На нем по мостовой-нет, нет, нет!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>Лучшим местом для игры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>Выбирай лишь…(дворы).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>Ведущий: Правила движения вы знаете, молодцы! А, дорожные знаки? К вам гости пожаловали</w:t>
      </w:r>
      <w:proofErr w:type="gramStart"/>
      <w:r w:rsidRPr="00766440">
        <w:rPr>
          <w:color w:val="333333"/>
          <w:sz w:val="36"/>
          <w:szCs w:val="36"/>
        </w:rPr>
        <w:t>…(</w:t>
      </w:r>
      <w:proofErr w:type="gramEnd"/>
      <w:r w:rsidRPr="00766440">
        <w:rPr>
          <w:color w:val="333333"/>
          <w:sz w:val="36"/>
          <w:szCs w:val="36"/>
        </w:rPr>
        <w:t>входят «дорожные знаки»):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>1 Эй, водитель, осторожно! Ехать быстро невозможно!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>Знают люди все на свете – в этом месте ходят</w:t>
      </w:r>
      <w:proofErr w:type="gramStart"/>
      <w:r w:rsidRPr="00766440">
        <w:rPr>
          <w:color w:val="333333"/>
          <w:sz w:val="36"/>
          <w:szCs w:val="36"/>
        </w:rPr>
        <w:t>…(</w:t>
      </w:r>
      <w:proofErr w:type="gramEnd"/>
      <w:r w:rsidRPr="00766440">
        <w:rPr>
          <w:color w:val="333333"/>
          <w:sz w:val="36"/>
          <w:szCs w:val="36"/>
        </w:rPr>
        <w:t>знак «дети»)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>2 Всем знакомые полоски, знают дети, знает взрослый.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>На ту сторону ведет пешеходный</w:t>
      </w:r>
      <w:proofErr w:type="gramStart"/>
      <w:r w:rsidRPr="00766440">
        <w:rPr>
          <w:color w:val="333333"/>
          <w:sz w:val="36"/>
          <w:szCs w:val="36"/>
        </w:rPr>
        <w:t>…(</w:t>
      </w:r>
      <w:proofErr w:type="gramEnd"/>
      <w:r w:rsidRPr="00766440">
        <w:rPr>
          <w:color w:val="333333"/>
          <w:sz w:val="36"/>
          <w:szCs w:val="36"/>
        </w:rPr>
        <w:t>знак «пешеходный переход»)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>3 Ты не мыл в дороге рук, поел фрукты, овощи.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>Заболел и видишь пункт</w:t>
      </w:r>
      <w:proofErr w:type="gramStart"/>
      <w:r w:rsidRPr="00766440">
        <w:rPr>
          <w:color w:val="333333"/>
          <w:sz w:val="36"/>
          <w:szCs w:val="36"/>
        </w:rPr>
        <w:t>…(</w:t>
      </w:r>
      <w:proofErr w:type="gramEnd"/>
      <w:r w:rsidRPr="00766440">
        <w:rPr>
          <w:color w:val="333333"/>
          <w:sz w:val="36"/>
          <w:szCs w:val="36"/>
        </w:rPr>
        <w:t>знак «пункт медицинской помощи»)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>4 А, здесь, ребята, не до смеха – ни на чем нельзя проехать.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>Можно только своим ходом, можно только</w:t>
      </w:r>
      <w:proofErr w:type="gramStart"/>
      <w:r w:rsidRPr="00766440">
        <w:rPr>
          <w:color w:val="333333"/>
          <w:sz w:val="36"/>
          <w:szCs w:val="36"/>
        </w:rPr>
        <w:t>…(</w:t>
      </w:r>
      <w:proofErr w:type="gramEnd"/>
      <w:r w:rsidRPr="00766440">
        <w:rPr>
          <w:color w:val="333333"/>
          <w:sz w:val="36"/>
          <w:szCs w:val="36"/>
        </w:rPr>
        <w:t>знак «пешеходная дорожка»)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>5 Азбуку вез самосвал, буквы он все растерял.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lastRenderedPageBreak/>
        <w:t>Что же значит, например, у дороги буква «Р</w:t>
      </w:r>
      <w:proofErr w:type="gramStart"/>
      <w:r w:rsidRPr="00766440">
        <w:rPr>
          <w:color w:val="333333"/>
          <w:sz w:val="36"/>
          <w:szCs w:val="36"/>
        </w:rPr>
        <w:t>»?(</w:t>
      </w:r>
      <w:proofErr w:type="gramEnd"/>
      <w:r w:rsidRPr="00766440">
        <w:rPr>
          <w:color w:val="333333"/>
          <w:sz w:val="36"/>
          <w:szCs w:val="36"/>
        </w:rPr>
        <w:t>знак «место стоянки»)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>6 Чтоб тебе помочь, дружок, путь пройти опасный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>День и ночь горят огни</w:t>
      </w:r>
      <w:proofErr w:type="gramStart"/>
      <w:r w:rsidRPr="00766440">
        <w:rPr>
          <w:color w:val="333333"/>
          <w:sz w:val="36"/>
          <w:szCs w:val="36"/>
        </w:rPr>
        <w:t>…(</w:t>
      </w:r>
      <w:proofErr w:type="gramEnd"/>
      <w:r w:rsidRPr="00766440">
        <w:rPr>
          <w:color w:val="333333"/>
          <w:sz w:val="36"/>
          <w:szCs w:val="36"/>
        </w:rPr>
        <w:t>знак «светофор»)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>Ведущий: Дорожные знаки вы тоже знаете! Тогда, можно начать соревнование! Команды, на старт!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>Эстафеты: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 xml:space="preserve">1 «Прокатись с ветерком» - на самокате до стойки, объехать </w:t>
      </w:r>
      <w:proofErr w:type="gramStart"/>
      <w:r w:rsidRPr="00766440">
        <w:rPr>
          <w:color w:val="333333"/>
          <w:sz w:val="36"/>
          <w:szCs w:val="36"/>
        </w:rPr>
        <w:t>ее ,вернуться</w:t>
      </w:r>
      <w:proofErr w:type="gramEnd"/>
      <w:r w:rsidRPr="00766440">
        <w:rPr>
          <w:color w:val="333333"/>
          <w:sz w:val="36"/>
          <w:szCs w:val="36"/>
        </w:rPr>
        <w:t xml:space="preserve"> обратно.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>2 «Извилистая дорожка» - на самокате доехать до стойки «змейкой», обратно-по прямой.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>3 «Припаркуй самокат» - на самокате доехать до ориентира, «припарковать его», обратно- бегом; следующий – бегом к самокату, обратно – на нем.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>4 «Угадай дорожный знак» - на самокате доехать до дорожных знаков, выбрать запрещающий или предупреждающий знак, вернуться обратно, положить в корзину.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>5 «Перевези груз» - рюкзак на руку, положить в него мячик, на самокате довезти до корзины, положить туда его, вернуться обратно.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>Ведущий: Молодцы! Справились с заданиями соревнований!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>«Пусть вам эти старты запомнятся.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>Пусть все невзгоды пройдут стороной.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>Пусть все ваши желания исполнятся.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>А, физкультура станет родной!»</w:t>
      </w:r>
    </w:p>
    <w:p w:rsidR="007B438A" w:rsidRPr="00766440" w:rsidRDefault="007B438A" w:rsidP="007B438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6"/>
          <w:szCs w:val="36"/>
        </w:rPr>
      </w:pPr>
      <w:r w:rsidRPr="00766440">
        <w:rPr>
          <w:color w:val="333333"/>
          <w:sz w:val="36"/>
          <w:szCs w:val="36"/>
        </w:rPr>
        <w:t>(на память детям вручаются эмблемы «Мой друг-самокат»)</w:t>
      </w:r>
    </w:p>
    <w:p w:rsidR="006F602B" w:rsidRPr="00766440" w:rsidRDefault="006F602B">
      <w:pPr>
        <w:rPr>
          <w:rFonts w:ascii="Times New Roman" w:hAnsi="Times New Roman" w:cs="Times New Roman"/>
          <w:sz w:val="36"/>
          <w:szCs w:val="36"/>
        </w:rPr>
      </w:pPr>
    </w:p>
    <w:sectPr w:rsidR="006F602B" w:rsidRPr="00766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D4"/>
    <w:rsid w:val="001133CB"/>
    <w:rsid w:val="006F602B"/>
    <w:rsid w:val="00747CD4"/>
    <w:rsid w:val="00766440"/>
    <w:rsid w:val="007B438A"/>
    <w:rsid w:val="00DE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997A"/>
  <w15:chartTrackingRefBased/>
  <w15:docId w15:val="{940118C7-16A5-45A5-87C0-B71D91BB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4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0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0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2024-09-18T07:24:00Z</cp:lastPrinted>
  <dcterms:created xsi:type="dcterms:W3CDTF">2024-09-13T12:49:00Z</dcterms:created>
  <dcterms:modified xsi:type="dcterms:W3CDTF">2024-09-18T07:53:00Z</dcterms:modified>
</cp:coreProperties>
</file>