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9C" w:rsidRPr="006C7B9C" w:rsidRDefault="006C7B9C" w:rsidP="006C7B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7B9C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"Детский сад № 109 "Букварёнок"</w:t>
      </w:r>
    </w:p>
    <w:p w:rsidR="00B3455F" w:rsidRP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P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3455F" w:rsidRDefault="00B3455F" w:rsidP="00503B9F">
      <w:pPr>
        <w:pStyle w:val="a5"/>
        <w:spacing w:line="276" w:lineRule="auto"/>
        <w:rPr>
          <w:rFonts w:ascii="Times New Roman" w:hAnsi="Times New Roman" w:cs="Times New Roman"/>
          <w:b/>
          <w:sz w:val="56"/>
          <w:szCs w:val="56"/>
        </w:rPr>
      </w:pPr>
    </w:p>
    <w:p w:rsidR="006663BF" w:rsidRDefault="006663BF" w:rsidP="006663BF">
      <w:pPr>
        <w:pStyle w:val="a5"/>
        <w:spacing w:line="276" w:lineRule="auto"/>
        <w:rPr>
          <w:rFonts w:ascii="Times New Roman" w:hAnsi="Times New Roman" w:cs="Times New Roman"/>
          <w:b/>
          <w:sz w:val="56"/>
          <w:szCs w:val="56"/>
        </w:rPr>
      </w:pPr>
    </w:p>
    <w:p w:rsidR="001E73B4" w:rsidRDefault="00B3455F" w:rsidP="00503B9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B9F">
        <w:rPr>
          <w:rFonts w:ascii="Times New Roman" w:hAnsi="Times New Roman" w:cs="Times New Roman"/>
          <w:b/>
          <w:sz w:val="32"/>
          <w:szCs w:val="32"/>
        </w:rPr>
        <w:t>Конспект открытого занятия</w:t>
      </w:r>
    </w:p>
    <w:p w:rsidR="00B3455F" w:rsidRDefault="00B3455F" w:rsidP="00503B9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B9F">
        <w:rPr>
          <w:rFonts w:ascii="Times New Roman" w:hAnsi="Times New Roman" w:cs="Times New Roman"/>
          <w:b/>
          <w:sz w:val="32"/>
          <w:szCs w:val="32"/>
        </w:rPr>
        <w:t xml:space="preserve"> по патриотическому воспитанию </w:t>
      </w:r>
    </w:p>
    <w:p w:rsidR="00503B9F" w:rsidRPr="00503B9F" w:rsidRDefault="00503B9F" w:rsidP="00503B9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«Путешествие по России»</w:t>
      </w:r>
    </w:p>
    <w:p w:rsidR="00B3455F" w:rsidRPr="00503B9F" w:rsidRDefault="004876D5" w:rsidP="002C56E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B9F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2C56E3">
        <w:rPr>
          <w:rFonts w:ascii="Times New Roman" w:hAnsi="Times New Roman" w:cs="Times New Roman"/>
          <w:b/>
          <w:sz w:val="32"/>
          <w:szCs w:val="32"/>
        </w:rPr>
        <w:t>старшей группе (5-6</w:t>
      </w:r>
      <w:r w:rsidRPr="00503B9F">
        <w:rPr>
          <w:rFonts w:ascii="Times New Roman" w:hAnsi="Times New Roman" w:cs="Times New Roman"/>
          <w:b/>
          <w:sz w:val="32"/>
          <w:szCs w:val="32"/>
        </w:rPr>
        <w:t>лет)</w:t>
      </w:r>
    </w:p>
    <w:p w:rsidR="00B3455F" w:rsidRPr="004876D5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Default="00B3455F" w:rsidP="00B3455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455F" w:rsidRPr="002C56E3" w:rsidRDefault="00B3455F" w:rsidP="00B3455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3455F" w:rsidRPr="002C56E3" w:rsidRDefault="002C56E3" w:rsidP="002C56E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56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C56E3">
        <w:rPr>
          <w:rFonts w:ascii="Times New Roman" w:hAnsi="Times New Roman" w:cs="Times New Roman"/>
          <w:b/>
          <w:sz w:val="28"/>
          <w:szCs w:val="28"/>
        </w:rPr>
        <w:t>Автор: Була</w:t>
      </w:r>
      <w:r>
        <w:rPr>
          <w:rFonts w:ascii="Times New Roman" w:hAnsi="Times New Roman" w:cs="Times New Roman"/>
          <w:b/>
          <w:sz w:val="28"/>
          <w:szCs w:val="28"/>
        </w:rPr>
        <w:t>нина Анна Михайловна</w:t>
      </w:r>
    </w:p>
    <w:p w:rsidR="009B687F" w:rsidRPr="002C56E3" w:rsidRDefault="009B687F" w:rsidP="009B687F">
      <w:pPr>
        <w:pStyle w:val="a5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56E3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9B687F" w:rsidRPr="002C56E3" w:rsidRDefault="002C56E3" w:rsidP="002C56E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56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C56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56E3">
        <w:rPr>
          <w:rFonts w:ascii="Times New Roman" w:hAnsi="Times New Roman" w:cs="Times New Roman"/>
          <w:b/>
          <w:sz w:val="24"/>
          <w:szCs w:val="24"/>
        </w:rPr>
        <w:t>Вологда, 2026</w:t>
      </w:r>
      <w:r w:rsidR="009B687F" w:rsidRPr="002C56E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663BF" w:rsidRPr="00D37F5F" w:rsidRDefault="002C56E3" w:rsidP="00D352B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lastRenderedPageBreak/>
        <w:t xml:space="preserve">Тип </w:t>
      </w:r>
      <w:r w:rsidR="006663BF" w:rsidRPr="00D37F5F">
        <w:rPr>
          <w:rFonts w:ascii="Times New Roman" w:hAnsi="Times New Roman" w:cs="Times New Roman"/>
          <w:b/>
          <w:sz w:val="26"/>
          <w:szCs w:val="28"/>
        </w:rPr>
        <w:t xml:space="preserve">ОД: </w:t>
      </w:r>
      <w:r w:rsidR="006663BF" w:rsidRPr="00D37F5F">
        <w:rPr>
          <w:rFonts w:ascii="Times New Roman" w:hAnsi="Times New Roman"/>
          <w:sz w:val="26"/>
          <w:szCs w:val="28"/>
        </w:rPr>
        <w:t>занятия по закреплению знаний, умений, навыков</w:t>
      </w:r>
    </w:p>
    <w:p w:rsidR="00B3455F" w:rsidRPr="00D37F5F" w:rsidRDefault="00B3455F" w:rsidP="00D352B5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37F5F">
        <w:rPr>
          <w:rFonts w:ascii="Times New Roman" w:hAnsi="Times New Roman" w:cs="Times New Roman"/>
          <w:b/>
          <w:sz w:val="26"/>
          <w:szCs w:val="28"/>
        </w:rPr>
        <w:t xml:space="preserve">Подготовила: </w:t>
      </w:r>
      <w:r w:rsidR="002C56E3">
        <w:rPr>
          <w:rFonts w:ascii="Times New Roman" w:hAnsi="Times New Roman" w:cs="Times New Roman"/>
          <w:sz w:val="26"/>
          <w:szCs w:val="28"/>
        </w:rPr>
        <w:t>Буланина А.М.</w:t>
      </w:r>
    </w:p>
    <w:p w:rsidR="00BB0561" w:rsidRPr="00D37F5F" w:rsidRDefault="002C56E3" w:rsidP="00D352B5">
      <w:pPr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Тема </w:t>
      </w:r>
      <w:r w:rsidR="00BB0561" w:rsidRPr="00D37F5F">
        <w:rPr>
          <w:rFonts w:ascii="Times New Roman" w:hAnsi="Times New Roman"/>
          <w:b/>
          <w:sz w:val="26"/>
          <w:szCs w:val="28"/>
        </w:rPr>
        <w:t>ОД:</w:t>
      </w:r>
      <w:r w:rsidR="00BB0561" w:rsidRPr="00D37F5F">
        <w:rPr>
          <w:rFonts w:ascii="Times New Roman" w:hAnsi="Times New Roman"/>
          <w:sz w:val="26"/>
          <w:szCs w:val="28"/>
        </w:rPr>
        <w:t xml:space="preserve"> «Путешествие по России»</w:t>
      </w:r>
    </w:p>
    <w:p w:rsidR="00BB0561" w:rsidRPr="00D37F5F" w:rsidRDefault="00BB0561" w:rsidP="00D352B5">
      <w:pPr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D37F5F">
        <w:rPr>
          <w:rFonts w:ascii="Times New Roman" w:hAnsi="Times New Roman"/>
          <w:b/>
          <w:sz w:val="26"/>
          <w:szCs w:val="28"/>
        </w:rPr>
        <w:t>Возрастная группа детей:</w:t>
      </w:r>
      <w:r w:rsidR="002C56E3">
        <w:rPr>
          <w:rFonts w:ascii="Times New Roman" w:hAnsi="Times New Roman"/>
          <w:sz w:val="26"/>
          <w:szCs w:val="28"/>
        </w:rPr>
        <w:t xml:space="preserve"> старшая</w:t>
      </w:r>
      <w:r w:rsidRPr="00D37F5F">
        <w:rPr>
          <w:rFonts w:ascii="Times New Roman" w:hAnsi="Times New Roman"/>
          <w:sz w:val="26"/>
          <w:szCs w:val="28"/>
        </w:rPr>
        <w:t xml:space="preserve"> группа</w:t>
      </w:r>
    </w:p>
    <w:p w:rsidR="00BB0561" w:rsidRPr="00D37F5F" w:rsidRDefault="00BB0561" w:rsidP="00D352B5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8"/>
        </w:rPr>
      </w:pPr>
      <w:r w:rsidRPr="00D37F5F">
        <w:rPr>
          <w:rFonts w:ascii="Times New Roman" w:hAnsi="Times New Roman"/>
          <w:b/>
          <w:sz w:val="26"/>
          <w:szCs w:val="28"/>
        </w:rPr>
        <w:t>Программное содержание:</w:t>
      </w:r>
    </w:p>
    <w:p w:rsidR="00B3455F" w:rsidRPr="00D37F5F" w:rsidRDefault="00B3455F" w:rsidP="00D352B5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D37F5F">
        <w:rPr>
          <w:rFonts w:ascii="Times New Roman" w:hAnsi="Times New Roman" w:cs="Times New Roman"/>
          <w:b/>
          <w:sz w:val="26"/>
          <w:szCs w:val="28"/>
        </w:rPr>
        <w:t>Цель:</w:t>
      </w:r>
      <w:r w:rsidRPr="00D37F5F">
        <w:rPr>
          <w:rFonts w:ascii="Times New Roman" w:hAnsi="Times New Roman" w:cs="Times New Roman"/>
          <w:sz w:val="26"/>
          <w:szCs w:val="28"/>
        </w:rPr>
        <w:t xml:space="preserve"> развитие патрио</w:t>
      </w:r>
      <w:r w:rsidR="002C56E3">
        <w:rPr>
          <w:rFonts w:ascii="Times New Roman" w:hAnsi="Times New Roman" w:cs="Times New Roman"/>
          <w:sz w:val="26"/>
          <w:szCs w:val="28"/>
        </w:rPr>
        <w:t>тических чувств у детей старшего</w:t>
      </w:r>
      <w:r w:rsidRPr="00D37F5F">
        <w:rPr>
          <w:rFonts w:ascii="Times New Roman" w:hAnsi="Times New Roman" w:cs="Times New Roman"/>
          <w:sz w:val="26"/>
          <w:szCs w:val="28"/>
        </w:rPr>
        <w:t xml:space="preserve"> дошкольного возраста</w:t>
      </w:r>
    </w:p>
    <w:p w:rsidR="00B3455F" w:rsidRPr="00D37F5F" w:rsidRDefault="00B3455F" w:rsidP="00D352B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D37F5F">
        <w:rPr>
          <w:rFonts w:ascii="Times New Roman" w:hAnsi="Times New Roman" w:cs="Times New Roman"/>
          <w:b/>
          <w:sz w:val="26"/>
          <w:szCs w:val="28"/>
        </w:rPr>
        <w:t>Задачи:</w:t>
      </w:r>
    </w:p>
    <w:p w:rsidR="00495007" w:rsidRPr="004B1703" w:rsidRDefault="00B3455F" w:rsidP="00D352B5">
      <w:pPr>
        <w:pStyle w:val="a5"/>
        <w:spacing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zh-CN"/>
        </w:rPr>
      </w:pPr>
      <w:r w:rsidRPr="004B1703">
        <w:rPr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lang w:eastAsia="ru-RU"/>
        </w:rPr>
        <w:t>Образовательные</w:t>
      </w:r>
      <w:r w:rsidRPr="004B1703">
        <w:rPr>
          <w:rFonts w:ascii="Times New Roman" w:hAnsi="Times New Roman" w:cs="Times New Roman"/>
          <w:b/>
          <w:i/>
          <w:sz w:val="26"/>
          <w:szCs w:val="26"/>
          <w:lang w:eastAsia="ru-RU"/>
        </w:rPr>
        <w:t>:</w:t>
      </w:r>
    </w:p>
    <w:p w:rsidR="00495007" w:rsidRPr="004B1703" w:rsidRDefault="00495007" w:rsidP="00D352B5">
      <w:pPr>
        <w:pStyle w:val="a5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zh-CN"/>
        </w:rPr>
      </w:pPr>
      <w:r w:rsidRPr="004B1703">
        <w:rPr>
          <w:rFonts w:ascii="Times New Roman" w:eastAsia="Times New Roman" w:hAnsi="Times New Roman"/>
          <w:color w:val="333333"/>
          <w:sz w:val="26"/>
          <w:szCs w:val="26"/>
          <w:lang w:eastAsia="zh-CN"/>
        </w:rPr>
        <w:t>Актуализировать знания детей о своей малой Родине</w:t>
      </w:r>
    </w:p>
    <w:p w:rsidR="00495007" w:rsidRPr="004B1703" w:rsidRDefault="00495007" w:rsidP="00D352B5">
      <w:pPr>
        <w:pStyle w:val="a5"/>
        <w:numPr>
          <w:ilvl w:val="0"/>
          <w:numId w:val="11"/>
        </w:numPr>
        <w:spacing w:line="360" w:lineRule="auto"/>
        <w:rPr>
          <w:rFonts w:ascii="Times New Roman" w:eastAsia="Times New Roman" w:hAnsi="Times New Roman"/>
          <w:color w:val="333333"/>
          <w:sz w:val="26"/>
          <w:szCs w:val="26"/>
          <w:lang w:eastAsia="zh-CN"/>
        </w:rPr>
      </w:pPr>
      <w:r w:rsidRPr="004B1703">
        <w:rPr>
          <w:rFonts w:ascii="Times New Roman" w:eastAsia="Times New Roman" w:hAnsi="Times New Roman"/>
          <w:color w:val="333333"/>
          <w:sz w:val="26"/>
          <w:szCs w:val="26"/>
          <w:lang w:eastAsia="zh-CN"/>
        </w:rPr>
        <w:t>уточнить и углубить знания и представления дошкольников о России как государстве, в котором они живут, о его государственных символах</w:t>
      </w:r>
    </w:p>
    <w:p w:rsidR="00495007" w:rsidRPr="004B1703" w:rsidRDefault="00495007" w:rsidP="00D352B5">
      <w:pPr>
        <w:pStyle w:val="a5"/>
        <w:numPr>
          <w:ilvl w:val="0"/>
          <w:numId w:val="11"/>
        </w:numPr>
        <w:spacing w:line="360" w:lineRule="auto"/>
        <w:rPr>
          <w:rFonts w:ascii="Times New Roman" w:eastAsia="Times New Roman" w:hAnsi="Times New Roman"/>
          <w:color w:val="333333"/>
          <w:sz w:val="26"/>
          <w:szCs w:val="26"/>
          <w:lang w:eastAsia="zh-CN"/>
        </w:rPr>
      </w:pPr>
      <w:r w:rsidRPr="004B1703">
        <w:rPr>
          <w:rFonts w:ascii="Times New Roman" w:hAnsi="Times New Roman"/>
          <w:bCs/>
          <w:iCs/>
          <w:sz w:val="26"/>
          <w:szCs w:val="26"/>
          <w:lang w:eastAsia="ru-RU"/>
        </w:rPr>
        <w:t>Обогащать и активизировать словарный запас детей.</w:t>
      </w:r>
    </w:p>
    <w:p w:rsidR="00495007" w:rsidRPr="004B1703" w:rsidRDefault="00495007" w:rsidP="00D352B5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4B1703">
        <w:rPr>
          <w:rFonts w:ascii="Times New Roman" w:hAnsi="Times New Roman"/>
          <w:bCs/>
          <w:iCs/>
          <w:sz w:val="26"/>
          <w:szCs w:val="26"/>
          <w:lang w:eastAsia="ru-RU"/>
        </w:rPr>
        <w:t>Создавать позитивный настрой, положительную эмоциональную атмосферу.</w:t>
      </w:r>
    </w:p>
    <w:p w:rsidR="00495007" w:rsidRPr="00495007" w:rsidRDefault="00495007" w:rsidP="00D352B5">
      <w:pPr>
        <w:pStyle w:val="a5"/>
        <w:spacing w:line="360" w:lineRule="auto"/>
        <w:rPr>
          <w:rFonts w:ascii="Times New Roman" w:hAnsi="Times New Roman"/>
          <w:b/>
          <w:i/>
          <w:sz w:val="26"/>
          <w:szCs w:val="28"/>
          <w:lang w:eastAsia="ru-RU"/>
        </w:rPr>
      </w:pPr>
      <w:r w:rsidRPr="00495007">
        <w:rPr>
          <w:rFonts w:ascii="Times New Roman" w:hAnsi="Times New Roman"/>
          <w:b/>
          <w:i/>
          <w:sz w:val="26"/>
          <w:szCs w:val="28"/>
          <w:lang w:eastAsia="ru-RU"/>
        </w:rPr>
        <w:t>Развивающие:</w:t>
      </w:r>
    </w:p>
    <w:p w:rsidR="00495007" w:rsidRPr="00495007" w:rsidRDefault="00495007" w:rsidP="00D352B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/>
          <w:bCs/>
          <w:iCs/>
          <w:sz w:val="26"/>
          <w:szCs w:val="28"/>
          <w:lang w:eastAsia="ru-RU"/>
        </w:rPr>
      </w:pPr>
      <w:r w:rsidRPr="00495007">
        <w:rPr>
          <w:rFonts w:ascii="Times New Roman" w:hAnsi="Times New Roman"/>
          <w:bCs/>
          <w:iCs/>
          <w:sz w:val="26"/>
          <w:szCs w:val="28"/>
          <w:lang w:eastAsia="ru-RU"/>
        </w:rPr>
        <w:t>Развивать внимание, память, воображение, творческие способности детей</w:t>
      </w:r>
    </w:p>
    <w:p w:rsidR="00495007" w:rsidRPr="00495007" w:rsidRDefault="00495007" w:rsidP="00D352B5">
      <w:pPr>
        <w:pStyle w:val="a5"/>
        <w:spacing w:line="360" w:lineRule="auto"/>
        <w:rPr>
          <w:rFonts w:ascii="Times New Roman" w:hAnsi="Times New Roman"/>
          <w:b/>
          <w:i/>
          <w:sz w:val="26"/>
          <w:szCs w:val="28"/>
          <w:lang w:eastAsia="ru-RU"/>
        </w:rPr>
      </w:pPr>
      <w:r w:rsidRPr="00495007">
        <w:rPr>
          <w:rFonts w:ascii="Times New Roman" w:hAnsi="Times New Roman"/>
          <w:b/>
          <w:i/>
          <w:sz w:val="26"/>
          <w:szCs w:val="28"/>
          <w:lang w:eastAsia="ru-RU"/>
        </w:rPr>
        <w:t>Воспитательные:</w:t>
      </w:r>
    </w:p>
    <w:p w:rsidR="00495007" w:rsidRPr="00495007" w:rsidRDefault="00495007" w:rsidP="00D352B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/>
          <w:bCs/>
          <w:iCs/>
          <w:sz w:val="26"/>
          <w:szCs w:val="28"/>
          <w:lang w:eastAsia="ru-RU"/>
        </w:rPr>
      </w:pPr>
      <w:r w:rsidRPr="00495007">
        <w:rPr>
          <w:rFonts w:ascii="Times New Roman" w:hAnsi="Times New Roman"/>
          <w:bCs/>
          <w:iCs/>
          <w:sz w:val="26"/>
          <w:szCs w:val="28"/>
          <w:lang w:eastAsia="ru-RU"/>
        </w:rPr>
        <w:t>Воспитывать у детей чувство патриотизма и любви к своей Родине, чувство гордости за свою страну.</w:t>
      </w:r>
    </w:p>
    <w:p w:rsidR="00495007" w:rsidRPr="00495007" w:rsidRDefault="00495007" w:rsidP="00D352B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/>
          <w:bCs/>
          <w:iCs/>
          <w:sz w:val="26"/>
          <w:szCs w:val="28"/>
          <w:lang w:eastAsia="ru-RU"/>
        </w:rPr>
      </w:pPr>
      <w:r w:rsidRPr="00495007">
        <w:rPr>
          <w:rFonts w:ascii="Times New Roman" w:hAnsi="Times New Roman"/>
          <w:bCs/>
          <w:iCs/>
          <w:sz w:val="26"/>
          <w:szCs w:val="28"/>
          <w:lang w:eastAsia="ru-RU"/>
        </w:rPr>
        <w:t>Воспитывать любовь и уважительное отношение к символам России.</w:t>
      </w:r>
    </w:p>
    <w:p w:rsidR="00BB0561" w:rsidRDefault="00BB0561" w:rsidP="00D352B5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6"/>
          <w:szCs w:val="28"/>
          <w:shd w:val="clear" w:color="auto" w:fill="FFFFFF"/>
        </w:rPr>
      </w:pPr>
      <w:r w:rsidRPr="00D37F5F">
        <w:rPr>
          <w:rFonts w:ascii="Times New Roman" w:hAnsi="Times New Roman" w:cs="Times New Roman"/>
          <w:b/>
          <w:sz w:val="26"/>
          <w:szCs w:val="28"/>
          <w:lang w:eastAsia="ru-RU"/>
        </w:rPr>
        <w:t>Словарная работа:</w:t>
      </w:r>
      <w:r w:rsidR="00452B64">
        <w:rPr>
          <w:rFonts w:ascii="Times New Roman" w:hAnsi="Times New Roman" w:cs="Times New Roman"/>
          <w:color w:val="111111"/>
          <w:sz w:val="26"/>
          <w:szCs w:val="28"/>
        </w:rPr>
        <w:t>столица, Родина, россияне, символика, глобус, карта, герб</w:t>
      </w:r>
    </w:p>
    <w:p w:rsidR="00B758A6" w:rsidRPr="00B758A6" w:rsidRDefault="00B758A6" w:rsidP="00D352B5">
      <w:pPr>
        <w:pStyle w:val="a5"/>
        <w:spacing w:line="360" w:lineRule="auto"/>
        <w:jc w:val="both"/>
        <w:rPr>
          <w:rFonts w:ascii="Times New Roman" w:hAnsi="Times New Roman"/>
          <w:bCs/>
          <w:sz w:val="26"/>
          <w:szCs w:val="28"/>
          <w:lang w:eastAsia="ru-RU"/>
        </w:rPr>
      </w:pPr>
      <w:r>
        <w:rPr>
          <w:rFonts w:ascii="Times New Roman" w:hAnsi="Times New Roman" w:cs="Times New Roman"/>
          <w:b/>
          <w:sz w:val="26"/>
          <w:szCs w:val="28"/>
          <w:lang w:eastAsia="ru-RU"/>
        </w:rPr>
        <w:t>Формы организации</w:t>
      </w:r>
      <w:r w:rsidR="00A74F03">
        <w:rPr>
          <w:rFonts w:ascii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B758A6">
        <w:rPr>
          <w:rFonts w:ascii="Times New Roman" w:hAnsi="Times New Roman"/>
          <w:b/>
          <w:sz w:val="26"/>
          <w:szCs w:val="28"/>
          <w:lang w:eastAsia="ru-RU"/>
        </w:rPr>
        <w:t xml:space="preserve">коллективной деятельности: </w:t>
      </w:r>
      <w:r w:rsidRPr="00B758A6">
        <w:rPr>
          <w:rFonts w:ascii="Times New Roman" w:hAnsi="Times New Roman"/>
          <w:bCs/>
          <w:sz w:val="26"/>
          <w:szCs w:val="28"/>
          <w:lang w:eastAsia="ru-RU"/>
        </w:rPr>
        <w:t>совместная деятельность педагога с детьми</w:t>
      </w:r>
    </w:p>
    <w:p w:rsidR="00B3455F" w:rsidRPr="004B1703" w:rsidRDefault="00B3455F" w:rsidP="00D352B5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170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Оборудование: </w:t>
      </w:r>
      <w:r w:rsidR="00A74F03">
        <w:rPr>
          <w:rFonts w:ascii="Times New Roman" w:hAnsi="Times New Roman" w:cs="Times New Roman"/>
          <w:sz w:val="26"/>
          <w:szCs w:val="26"/>
        </w:rPr>
        <w:t>доска магнитная</w:t>
      </w:r>
      <w:r w:rsidR="00BB0561" w:rsidRPr="004B1703">
        <w:rPr>
          <w:rFonts w:ascii="Times New Roman" w:hAnsi="Times New Roman" w:cs="Times New Roman"/>
          <w:sz w:val="26"/>
          <w:szCs w:val="26"/>
        </w:rPr>
        <w:t>, мольберт, карта России, столы для «остановок»</w:t>
      </w:r>
    </w:p>
    <w:p w:rsidR="00BB0561" w:rsidRPr="004B1703" w:rsidRDefault="00BB0561" w:rsidP="00D352B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1703">
        <w:rPr>
          <w:rFonts w:ascii="Times New Roman" w:hAnsi="Times New Roman"/>
          <w:b/>
          <w:sz w:val="26"/>
          <w:szCs w:val="26"/>
        </w:rPr>
        <w:t>Демонстрационный материал</w:t>
      </w:r>
      <w:r w:rsidRPr="004B1703">
        <w:rPr>
          <w:rFonts w:ascii="Times New Roman" w:hAnsi="Times New Roman" w:cs="Times New Roman"/>
          <w:b/>
          <w:sz w:val="26"/>
          <w:szCs w:val="26"/>
        </w:rPr>
        <w:t>:</w:t>
      </w:r>
      <w:r w:rsidR="00F020E1" w:rsidRPr="004B170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ромашка с лепестками, глобус, карточки с изображением герба, флага</w:t>
      </w:r>
      <w:r w:rsidR="004B170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природные виды России и города Вологды.</w:t>
      </w:r>
    </w:p>
    <w:p w:rsidR="00333CAE" w:rsidRPr="004B1703" w:rsidRDefault="00333CAE" w:rsidP="00D352B5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4B1703">
        <w:rPr>
          <w:rFonts w:ascii="Times New Roman" w:hAnsi="Times New Roman"/>
          <w:b/>
          <w:sz w:val="26"/>
          <w:szCs w:val="26"/>
        </w:rPr>
        <w:t xml:space="preserve">Раздаточный материал: </w:t>
      </w:r>
      <w:r w:rsidR="00F020E1" w:rsidRPr="004B1703">
        <w:rPr>
          <w:rFonts w:ascii="Times New Roman" w:hAnsi="Times New Roman"/>
          <w:bCs/>
          <w:sz w:val="26"/>
          <w:szCs w:val="26"/>
        </w:rPr>
        <w:t>карточки с изображением флагов разных стран, разрезные картинки с гербом, сердечко из картона</w:t>
      </w:r>
    </w:p>
    <w:p w:rsidR="00316F8D" w:rsidRPr="004B1703" w:rsidRDefault="002C759E" w:rsidP="00D352B5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B1703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Предварительная работа</w:t>
      </w:r>
      <w:r w:rsidRPr="004B1703">
        <w:rPr>
          <w:rFonts w:ascii="Times New Roman" w:hAnsi="Times New Roman" w:cs="Times New Roman"/>
          <w:b/>
          <w:sz w:val="26"/>
          <w:szCs w:val="26"/>
        </w:rPr>
        <w:t>:</w:t>
      </w:r>
      <w:r w:rsidR="00316F8D" w:rsidRPr="004B1703">
        <w:rPr>
          <w:rFonts w:ascii="Times New Roman" w:hAnsi="Times New Roman"/>
          <w:sz w:val="26"/>
          <w:szCs w:val="26"/>
        </w:rPr>
        <w:t>беседы о своём</w:t>
      </w:r>
      <w:r w:rsidR="00A74F03">
        <w:rPr>
          <w:rFonts w:ascii="Times New Roman" w:hAnsi="Times New Roman"/>
          <w:sz w:val="26"/>
          <w:szCs w:val="26"/>
        </w:rPr>
        <w:t xml:space="preserve"> городе, о России, её символике</w:t>
      </w:r>
      <w:r w:rsidR="00316F8D" w:rsidRPr="004B1703">
        <w:rPr>
          <w:rFonts w:ascii="Times New Roman" w:hAnsi="Times New Roman"/>
          <w:sz w:val="26"/>
          <w:szCs w:val="26"/>
        </w:rPr>
        <w:t>, чтение и заучивание наизусть стихотворений о Родине, рассматривание альбома с достопримечательностями родного города.</w:t>
      </w:r>
    </w:p>
    <w:p w:rsidR="008F70A5" w:rsidRPr="00D37F5F" w:rsidRDefault="008F70A5" w:rsidP="00D352B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B3455F" w:rsidRDefault="00B3455F" w:rsidP="00D352B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37F5F">
        <w:rPr>
          <w:rFonts w:ascii="Times New Roman" w:hAnsi="Times New Roman" w:cs="Times New Roman"/>
          <w:b/>
          <w:sz w:val="26"/>
          <w:szCs w:val="28"/>
        </w:rPr>
        <w:t>Ход занятия</w:t>
      </w:r>
    </w:p>
    <w:tbl>
      <w:tblPr>
        <w:tblStyle w:val="ad"/>
        <w:tblW w:w="15564" w:type="dxa"/>
        <w:tblInd w:w="-714" w:type="dxa"/>
        <w:tblLook w:val="04A0"/>
      </w:tblPr>
      <w:tblGrid>
        <w:gridCol w:w="2096"/>
        <w:gridCol w:w="10917"/>
        <w:gridCol w:w="2551"/>
      </w:tblGrid>
      <w:tr w:rsidR="00EA15C6" w:rsidRPr="009B1049" w:rsidTr="00B23AF1">
        <w:tc>
          <w:tcPr>
            <w:tcW w:w="2096" w:type="dxa"/>
          </w:tcPr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Этапы </w:t>
            </w:r>
          </w:p>
        </w:tc>
        <w:tc>
          <w:tcPr>
            <w:tcW w:w="10917" w:type="dxa"/>
          </w:tcPr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</w:tcPr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</w:tr>
      <w:tr w:rsidR="00EA15C6" w:rsidRPr="009B1049" w:rsidTr="00B23AF1">
        <w:tc>
          <w:tcPr>
            <w:tcW w:w="2096" w:type="dxa"/>
          </w:tcPr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Организационный этап</w:t>
            </w:r>
          </w:p>
        </w:tc>
        <w:tc>
          <w:tcPr>
            <w:tcW w:w="10917" w:type="dxa"/>
          </w:tcPr>
          <w:p w:rsidR="00A74F03" w:rsidRDefault="00A74F03" w:rsidP="009B1049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Дети вместе с воспитателем входят и становятся в полукруг.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Воспитатель: </w:t>
            </w:r>
            <w:r w:rsidR="00A74F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Ребята, сегодня необычный день. Посмотрите сколько гостей к нам сегодня пришло.</w:t>
            </w: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Давайте поздороваемся с гостями и всем, что нас окружает: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Здравствуйте, гости!(</w:t>
            </w:r>
            <w:r w:rsidRPr="00EA1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Руки к гостям)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Здравствуй, небо!(</w:t>
            </w:r>
            <w:r w:rsidRPr="00EA1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руки вверх)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Здравствуй, земля!</w:t>
            </w:r>
            <w:r w:rsidRPr="00EA1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(руки вниз)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Здравствуйте, мои друзья!(</w:t>
            </w:r>
            <w:r w:rsidRPr="00EA1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руки вперед)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В.:</w:t>
            </w: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Здравствуйте, мои маленькие россияне! Ребята, а почему я вас так назвала- россияне? </w:t>
            </w:r>
          </w:p>
          <w:p w:rsidR="00EA15C6" w:rsidRPr="00EA15C6" w:rsidRDefault="00EA15C6" w:rsidP="009B1049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Ребята, мы живем в стране, у которой удивительно красивое имя- РОССИЯ! Давайте вместе повторим это слово –«Россия». А мы с вами граждане России-россияне. Ребята, ответьте мне, пожалуйста, а как зовут жителей Франции? Во Франции живут…?  Испании живут…? В Китае живут…? В Германии живут…? </w:t>
            </w:r>
          </w:p>
          <w:p w:rsidR="00EA15C6" w:rsidRPr="00B66A5C" w:rsidRDefault="00EA15C6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A15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В.: </w:t>
            </w: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Ребята, если бы мне дали возможность выбрать цветок символизирующий Россию. Я бы выбрала ромашку </w:t>
            </w:r>
            <w:r w:rsidRPr="00EA15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(воспитатель берет в руку ромашку и ею любуется)</w:t>
            </w: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а- это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нно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й цветок.</w:t>
            </w:r>
            <w:r w:rsidR="00B66A5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Вот то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ко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ромашка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ша грустит…</w:t>
            </w:r>
            <w:r w:rsidRPr="00EA15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(на доске расположена желтая серединка ромашки с печальным личиком, без лепестков).</w:t>
            </w:r>
            <w:r w:rsidR="00B66A5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A1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Ах, это же прок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вете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ал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ки с ро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 и ра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здул их по ка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ждой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й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мной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не. На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до бы р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шке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чь. Ре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бята, по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шке</w:t>
            </w:r>
            <w:r w:rsidR="00A74F0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 собрать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ки?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гд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ю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в путе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вие по Ро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ии,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чтобы разыскать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ки и ве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рнут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ь их на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й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шке.</w:t>
            </w:r>
          </w:p>
        </w:tc>
        <w:tc>
          <w:tcPr>
            <w:tcW w:w="2551" w:type="dxa"/>
          </w:tcPr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ивет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ют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гостей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ют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веты на во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прос. </w:t>
            </w:r>
          </w:p>
          <w:p w:rsidR="00B66A5C" w:rsidRDefault="00B66A5C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6A5C" w:rsidRDefault="00B66A5C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6A5C" w:rsidRDefault="00B66A5C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A15C6" w:rsidRPr="009B1049" w:rsidRDefault="00EA15C6" w:rsidP="000D699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Слуш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ают</w:t>
            </w:r>
            <w:r w:rsidR="000D699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 и от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ют на во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просы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15C6" w:rsidRPr="009B1049" w:rsidTr="00B23AF1">
        <w:tc>
          <w:tcPr>
            <w:tcW w:w="2096" w:type="dxa"/>
          </w:tcPr>
          <w:p w:rsidR="00EA15C6" w:rsidRPr="009B1049" w:rsidRDefault="00EA15C6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1049">
              <w:rPr>
                <w:rFonts w:ascii="Times New Roman" w:hAnsi="Times New Roman"/>
                <w:sz w:val="24"/>
                <w:szCs w:val="24"/>
              </w:rPr>
              <w:lastRenderedPageBreak/>
              <w:t>Ос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вной</w:t>
            </w:r>
            <w:r w:rsidR="003F098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эт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ап</w:t>
            </w:r>
          </w:p>
        </w:tc>
        <w:tc>
          <w:tcPr>
            <w:tcW w:w="10917" w:type="dxa"/>
          </w:tcPr>
          <w:p w:rsidR="00B66A5C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i/>
                <w:iCs/>
                <w:color w:val="333333"/>
              </w:rPr>
            </w:pPr>
            <w:r w:rsidRPr="00DB4443">
              <w:rPr>
                <w:b/>
                <w:bCs/>
                <w:color w:val="333333"/>
              </w:rPr>
              <w:t xml:space="preserve">В.: </w:t>
            </w:r>
            <w:r w:rsidRPr="00DB4443">
              <w:rPr>
                <w:bCs/>
                <w:color w:val="333333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бята,</w:t>
            </w:r>
            <w:r w:rsidR="000D699B">
              <w:rPr>
                <w:bCs/>
                <w:color w:val="333333"/>
                <w:spacing w:val="-4"/>
              </w:rPr>
              <w:t xml:space="preserve">вы любите путешествовать, </w:t>
            </w:r>
            <w:r>
              <w:rPr>
                <w:bCs/>
                <w:color w:val="333333"/>
                <w:spacing w:val="-4"/>
              </w:rPr>
              <w:t xml:space="preserve"> а на 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тр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спорте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жно</w:t>
            </w:r>
            <w:r w:rsidR="000D699B">
              <w:rPr>
                <w:bCs/>
                <w:color w:val="333333"/>
                <w:spacing w:val="-4"/>
              </w:rPr>
              <w:t xml:space="preserve">  </w:t>
            </w:r>
            <w:r>
              <w:rPr>
                <w:bCs/>
                <w:color w:val="333333"/>
                <w:spacing w:val="-4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 в путе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вие.</w:t>
            </w:r>
            <w:r w:rsidR="00B66A5C">
              <w:rPr>
                <w:bCs/>
                <w:i/>
                <w:iCs/>
                <w:color w:val="333333"/>
              </w:rPr>
              <w:t xml:space="preserve"> </w:t>
            </w:r>
            <w:r w:rsidR="00B66A5C">
              <w:rPr>
                <w:b/>
                <w:bCs/>
                <w:i/>
                <w:iCs/>
                <w:color w:val="333333"/>
              </w:rPr>
              <w:t xml:space="preserve"> </w:t>
            </w:r>
            <w:r w:rsidRPr="00DB4443">
              <w:rPr>
                <w:bCs/>
                <w:color w:val="333333"/>
              </w:rPr>
              <w:t>Я пред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="000D699B">
              <w:rPr>
                <w:bCs/>
                <w:color w:val="333333"/>
                <w:spacing w:val="-4"/>
              </w:rPr>
              <w:t xml:space="preserve">ю </w:t>
            </w:r>
            <w:r>
              <w:rPr>
                <w:bCs/>
                <w:color w:val="333333"/>
                <w:spacing w:val="-4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 в путе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вие на поез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де, кото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</w:t>
            </w:r>
            <w:r w:rsidR="000D699B">
              <w:rPr>
                <w:bCs/>
                <w:color w:val="333333"/>
                <w:spacing w:val="-4"/>
              </w:rPr>
              <w:t>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 w:rsidRPr="00DB4443">
              <w:rPr>
                <w:bCs/>
                <w:color w:val="333333"/>
              </w:rPr>
              <w:t>уже ож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ает. Но 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го, чтоб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нять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 в 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не,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до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пить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леты. Це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лета- 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</w:t>
            </w:r>
            <w:r w:rsidR="000D699B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ул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ка!</w:t>
            </w:r>
            <w:r w:rsidRPr="00DB4443">
              <w:rPr>
                <w:bCs/>
                <w:i/>
                <w:iCs/>
                <w:color w:val="333333"/>
              </w:rPr>
              <w:t xml:space="preserve"> (Дети подходят к педагогу и приобретают билетик)</w:t>
            </w:r>
            <w:r w:rsidR="000D699B">
              <w:rPr>
                <w:bCs/>
                <w:i/>
                <w:iCs/>
                <w:color w:val="333333"/>
              </w:rPr>
              <w:t>.</w:t>
            </w:r>
            <w:r w:rsidR="000D699B">
              <w:rPr>
                <w:bCs/>
                <w:iCs/>
                <w:color w:val="333333"/>
              </w:rPr>
              <w:t>Занимаем места в вагоне, садимся поудобнее. Отправляемся.</w:t>
            </w:r>
          </w:p>
          <w:p w:rsidR="00B66A5C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i/>
                <w:iCs/>
                <w:color w:val="333333"/>
              </w:rPr>
            </w:pPr>
            <w:r w:rsidRPr="00DB4443">
              <w:rPr>
                <w:b/>
                <w:bCs/>
                <w:color w:val="333333"/>
              </w:rPr>
              <w:t>Остановка</w:t>
            </w:r>
            <w:r w:rsidR="000D699B">
              <w:rPr>
                <w:b/>
                <w:bCs/>
                <w:color w:val="333333"/>
              </w:rPr>
              <w:t xml:space="preserve"> № 1: «Географическая</w:t>
            </w:r>
            <w:r w:rsidRPr="00DB4443">
              <w:rPr>
                <w:b/>
                <w:bCs/>
                <w:color w:val="333333"/>
              </w:rPr>
              <w:t>»</w:t>
            </w:r>
          </w:p>
          <w:p w:rsidR="00DB4443" w:rsidRPr="00B66A5C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i/>
                <w:iCs/>
                <w:color w:val="333333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="00F21F75">
              <w:rPr>
                <w:bCs/>
                <w:color w:val="333333"/>
              </w:rPr>
              <w:t xml:space="preserve"> На планете много разных стран, но самая большая наша страна. Как она называется?( Россия)</w:t>
            </w:r>
            <w:r w:rsidR="00B66A5C">
              <w:rPr>
                <w:bCs/>
                <w:i/>
                <w:iCs/>
                <w:color w:val="333333"/>
              </w:rPr>
              <w:t xml:space="preserve"> </w:t>
            </w:r>
            <w:r w:rsidR="00F21F75">
              <w:rPr>
                <w:bCs/>
                <w:color w:val="333333"/>
              </w:rPr>
              <w:t>Правильно, ребята. Мы живем в стране, которая имеет удивительно красивое имя – Россия.</w:t>
            </w:r>
            <w:r w:rsidR="009B1049">
              <w:rPr>
                <w:bCs/>
                <w:color w:val="333333"/>
                <w:spacing w:val="-4"/>
              </w:rPr>
              <w:t xml:space="preserve"> </w:t>
            </w:r>
            <w:r w:rsidRPr="00DB4443">
              <w:rPr>
                <w:bCs/>
                <w:i/>
                <w:iCs/>
                <w:color w:val="333333"/>
              </w:rPr>
              <w:t>(Карта находится на мольберте)</w:t>
            </w:r>
            <w:r w:rsidR="00F21F75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DB4443">
              <w:rPr>
                <w:bCs/>
                <w:color w:val="333333"/>
              </w:rPr>
              <w:t>Ни 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 в 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ре не имеет 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ии, 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ия. </w:t>
            </w:r>
            <w:r w:rsidRPr="00DB4443">
              <w:rPr>
                <w:bCs/>
                <w:i/>
                <w:iCs/>
                <w:color w:val="333333"/>
              </w:rPr>
              <w:t>(Воспитатель обводит указкой территорию нашей державы).</w:t>
            </w:r>
            <w:r w:rsidRPr="00DB4443">
              <w:rPr>
                <w:bCs/>
                <w:color w:val="333333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 на 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нце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ди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жатс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</w:t>
            </w:r>
            <w:r w:rsidR="00F21F75">
              <w:rPr>
                <w:bCs/>
                <w:color w:val="333333"/>
                <w:spacing w:val="-4"/>
              </w:rPr>
              <w:t xml:space="preserve"> спать</w:t>
            </w:r>
            <w:r>
              <w:rPr>
                <w:bCs/>
                <w:color w:val="333333"/>
                <w:spacing w:val="-4"/>
              </w:rPr>
              <w:t>, на другом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чи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нает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ся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ут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ро. Чтоб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 на поез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де с 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ая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F21F75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 на другой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доех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 7 дней, а на 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лёте лететь 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нь.</w:t>
            </w:r>
            <w:r w:rsidR="00F21F75">
              <w:rPr>
                <w:bCs/>
                <w:color w:val="333333"/>
                <w:spacing w:val="-4"/>
              </w:rPr>
              <w:t xml:space="preserve"> Давайте вместе еще раз повторим это слово- Россия.</w:t>
            </w:r>
          </w:p>
          <w:p w:rsidR="00B66A5C" w:rsidRDefault="003F0982" w:rsidP="00B66A5C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 w:rsidRPr="003F0982">
              <w:rPr>
                <w:b/>
                <w:bCs/>
                <w:color w:val="333333"/>
                <w:spacing w:val="-4"/>
              </w:rPr>
              <w:lastRenderedPageBreak/>
              <w:t xml:space="preserve">Дидактическая игра: « Назови Россию красивым словом» </w:t>
            </w:r>
            <w:r>
              <w:rPr>
                <w:bCs/>
                <w:color w:val="333333"/>
                <w:spacing w:val="-4"/>
              </w:rPr>
              <w:t>( Игра с мячом)</w:t>
            </w:r>
            <w:r w:rsidR="00B66A5C">
              <w:rPr>
                <w:bCs/>
                <w:color w:val="333333"/>
                <w:spacing w:val="-4"/>
              </w:rPr>
              <w:t xml:space="preserve"> </w:t>
            </w:r>
          </w:p>
          <w:p w:rsidR="00DB4443" w:rsidRPr="00B66A5C" w:rsidRDefault="003F0982" w:rsidP="00B66A5C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 w:rsidRPr="00B66A5C">
              <w:rPr>
                <w:b/>
                <w:bCs/>
                <w:color w:val="333333"/>
                <w:shd w:val="clear" w:color="auto" w:fill="FFFFFF"/>
              </w:rPr>
              <w:t>В</w:t>
            </w:r>
            <w:r>
              <w:rPr>
                <w:bCs/>
                <w:color w:val="333333"/>
                <w:shd w:val="clear" w:color="auto" w:fill="FFFFFF"/>
              </w:rPr>
              <w:t>: Ребята, а кто скажет какая она, наша Россия?( Большая, любимая, богатая, сильная , мужественная, гордая)</w:t>
            </w:r>
            <w:r w:rsidR="00B66A5C">
              <w:rPr>
                <w:bCs/>
                <w:color w:val="333333"/>
                <w:spacing w:val="-4"/>
              </w:rPr>
              <w:t xml:space="preserve"> </w:t>
            </w:r>
            <w:r w:rsidR="00DB4443" w:rsidRPr="00DB4443">
              <w:rPr>
                <w:bCs/>
                <w:color w:val="333333"/>
              </w:rPr>
              <w:t>Ой, ре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бятк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и, ка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жетс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я, я ви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жу</w:t>
            </w:r>
            <w:r>
              <w:rPr>
                <w:bCs/>
                <w:color w:val="333333"/>
                <w:spacing w:val="-4"/>
              </w:rPr>
              <w:t xml:space="preserve"> </w:t>
            </w:r>
            <w:r w:rsidR="00DB4443">
              <w:rPr>
                <w:bCs/>
                <w:color w:val="333333"/>
                <w:spacing w:val="-4"/>
              </w:rPr>
              <w:t>ле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пе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сток</w:t>
            </w:r>
            <w:r>
              <w:rPr>
                <w:bCs/>
                <w:color w:val="333333"/>
                <w:spacing w:val="-4"/>
              </w:rPr>
              <w:t xml:space="preserve"> р</w:t>
            </w:r>
            <w:r w:rsidR="00DB4443">
              <w:rPr>
                <w:bCs/>
                <w:color w:val="333333"/>
                <w:spacing w:val="-4"/>
              </w:rPr>
              <w:t>о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ма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шки</w:t>
            </w:r>
            <w:r w:rsidR="00DB4443" w:rsidRPr="00DB4443">
              <w:rPr>
                <w:bCs/>
                <w:i/>
                <w:iCs/>
                <w:color w:val="333333"/>
              </w:rPr>
              <w:t>.</w:t>
            </w:r>
            <w:r w:rsidR="00DB4443" w:rsidRPr="00DB4443">
              <w:rPr>
                <w:bCs/>
                <w:color w:val="333333"/>
              </w:rPr>
              <w:t>Ур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а! Мы его на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шл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и и от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да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ди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м</w:t>
            </w:r>
            <w:r>
              <w:rPr>
                <w:bCs/>
                <w:color w:val="333333"/>
                <w:spacing w:val="-4"/>
              </w:rPr>
              <w:t xml:space="preserve"> </w:t>
            </w:r>
            <w:r w:rsidR="00DB4443">
              <w:rPr>
                <w:bCs/>
                <w:color w:val="333333"/>
                <w:spacing w:val="-4"/>
              </w:rPr>
              <w:t>на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ше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й</w:t>
            </w:r>
            <w:r>
              <w:rPr>
                <w:bCs/>
                <w:color w:val="333333"/>
                <w:spacing w:val="-4"/>
              </w:rPr>
              <w:t xml:space="preserve"> р</w:t>
            </w:r>
            <w:r w:rsidR="00DB4443">
              <w:rPr>
                <w:bCs/>
                <w:color w:val="333333"/>
                <w:spacing w:val="-4"/>
              </w:rPr>
              <w:t>о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ма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 xml:space="preserve">шке! </w:t>
            </w:r>
            <w:r w:rsidR="00DB4443" w:rsidRPr="00DB4443">
              <w:rPr>
                <w:bCs/>
                <w:color w:val="333333"/>
              </w:rPr>
              <w:t>Ну, что от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пр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ав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ляем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ся</w:t>
            </w:r>
            <w:r>
              <w:rPr>
                <w:bCs/>
                <w:color w:val="333333"/>
                <w:spacing w:val="-4"/>
              </w:rPr>
              <w:t xml:space="preserve"> </w:t>
            </w:r>
            <w:r w:rsidR="00DB4443">
              <w:rPr>
                <w:bCs/>
                <w:color w:val="333333"/>
                <w:spacing w:val="-4"/>
              </w:rPr>
              <w:t>да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лее! Поех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ал</w:t>
            </w:r>
            <w:r w:rsidR="00DB4443">
              <w:rPr>
                <w:color w:val="7F7F7F" w:themeColor="text1" w:themeTint="80"/>
                <w:spacing w:val="-25"/>
                <w:w w:val="70"/>
              </w:rPr>
              <w:t>.</w:t>
            </w:r>
            <w:r w:rsidR="00DB4443">
              <w:rPr>
                <w:bCs/>
                <w:color w:val="333333"/>
                <w:spacing w:val="-4"/>
              </w:rPr>
              <w:t>и!</w:t>
            </w:r>
          </w:p>
          <w:p w:rsidR="003F0982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 w:rsidRPr="00DB4443">
              <w:rPr>
                <w:b/>
                <w:bCs/>
                <w:color w:val="333333"/>
              </w:rPr>
              <w:t xml:space="preserve">Остановка № 2: </w:t>
            </w:r>
            <w:r w:rsidR="003F0982">
              <w:rPr>
                <w:b/>
                <w:bCs/>
                <w:color w:val="333333"/>
              </w:rPr>
              <w:t>« Природные виды России»</w:t>
            </w:r>
          </w:p>
          <w:p w:rsidR="003F0982" w:rsidRDefault="003F0982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 w:rsidRPr="003F0982">
              <w:rPr>
                <w:bCs/>
                <w:color w:val="333333"/>
              </w:rPr>
              <w:t>Ребята, послушайте стихотворение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Как велика моя земля!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Как широки просторы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Озера,реки и поля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Леса и степь и горы!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Раскинулась моя земля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От севера до юга.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Когда в одном краю весна –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 другом снега и вьюга!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lastRenderedPageBreak/>
              <w:t>В: Видите, как велика и необъятна наша Родина и как разнообразен мир природы. Русский народ любит свою Родину и сложил много пословиц и поговорок о ней.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 w:rsidRPr="006D40DD">
              <w:rPr>
                <w:b/>
                <w:bCs/>
                <w:color w:val="333333"/>
              </w:rPr>
              <w:t>Дидактическое упражнение: « Продолжи пословицу»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Жить – Родине служить.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Кто за Родину горой, тот истинный герой.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Родина любимая, что мать родная.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Человек без Родины, что соловей без песни.</w:t>
            </w:r>
          </w:p>
          <w:p w:rsid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Родина – мать, умей за нее постоять.</w:t>
            </w:r>
            <w:r w:rsidR="00B23AF1" w:rsidRPr="00DB4443">
              <w:rPr>
                <w:bCs/>
                <w:i/>
                <w:iCs/>
                <w:color w:val="333333"/>
              </w:rPr>
              <w:t xml:space="preserve"> (Находим с ребятами ещё один лепесток</w:t>
            </w:r>
            <w:r w:rsidR="00B23AF1">
              <w:rPr>
                <w:bCs/>
                <w:i/>
                <w:iCs/>
                <w:color w:val="333333"/>
              </w:rPr>
              <w:t>)</w:t>
            </w:r>
          </w:p>
          <w:p w:rsidR="006D40DD" w:rsidRPr="006D40DD" w:rsidRDefault="006D40DD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В: </w:t>
            </w:r>
            <w:r w:rsidR="006955D9">
              <w:rPr>
                <w:bCs/>
                <w:color w:val="333333"/>
              </w:rPr>
              <w:t>Все эти пословицы учат нас добру, любви к Родине, стремлению ее защищать от врагов. А наше путешествие продолжается. Следующая остановка, на которую мы прибываем, называется</w:t>
            </w:r>
          </w:p>
          <w:p w:rsidR="009B1049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Остановка №3 «Государственная</w:t>
            </w:r>
            <w:r w:rsidR="00DB4443" w:rsidRPr="00DB4443">
              <w:rPr>
                <w:b/>
                <w:bCs/>
                <w:color w:val="333333"/>
              </w:rPr>
              <w:t>»</w:t>
            </w:r>
          </w:p>
          <w:p w:rsidR="00B66A5C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 w:rsidRPr="006955D9">
              <w:rPr>
                <w:bCs/>
                <w:color w:val="333333"/>
              </w:rPr>
              <w:t>Мы прибыли в главный город нашей страны, столицу нашего государства</w:t>
            </w:r>
            <w:r w:rsidR="00B66A5C">
              <w:rPr>
                <w:bCs/>
                <w:color w:val="333333"/>
              </w:rPr>
              <w:t>. А как</w:t>
            </w:r>
            <w:r>
              <w:rPr>
                <w:bCs/>
                <w:color w:val="333333"/>
              </w:rPr>
              <w:t xml:space="preserve"> называется столица нашего государства?( Москва)</w:t>
            </w:r>
          </w:p>
          <w:p w:rsidR="006955D9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Давайте послушаем стихотворение о Москве. ( читает ребенок)</w:t>
            </w:r>
          </w:p>
          <w:p w:rsidR="006955D9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lastRenderedPageBreak/>
              <w:t>Москва – это Красная площадь,</w:t>
            </w:r>
          </w:p>
          <w:p w:rsidR="006955D9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Москва – это башни Кремля.</w:t>
            </w:r>
          </w:p>
          <w:p w:rsidR="006955D9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Москва – это сердце России,</w:t>
            </w:r>
          </w:p>
          <w:p w:rsidR="006955D9" w:rsidRDefault="006955D9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Которое любит тебя.</w:t>
            </w:r>
          </w:p>
          <w:p w:rsidR="00B66A5C" w:rsidRDefault="00B66A5C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 w:rsidRPr="00B66A5C">
              <w:rPr>
                <w:b/>
                <w:bCs/>
                <w:color w:val="333333"/>
              </w:rPr>
              <w:t>В</w:t>
            </w:r>
            <w:r>
              <w:rPr>
                <w:bCs/>
                <w:color w:val="333333"/>
              </w:rPr>
              <w:t>:</w:t>
            </w:r>
            <w:r w:rsidR="006955D9">
              <w:rPr>
                <w:bCs/>
                <w:color w:val="333333"/>
              </w:rPr>
              <w:t>А кто из вас сможет назвать главные достопримечательности нашей столицы? ( Кремль,Красная площадь)</w:t>
            </w:r>
            <w:r>
              <w:rPr>
                <w:bCs/>
                <w:color w:val="333333"/>
              </w:rPr>
              <w:t xml:space="preserve"> </w:t>
            </w:r>
            <w:r w:rsidR="006955D9">
              <w:rPr>
                <w:bCs/>
                <w:color w:val="333333"/>
              </w:rPr>
              <w:t>Наша столица очень красивая и величественная. Кто является президеном нашей страны</w:t>
            </w:r>
            <w:r w:rsidR="00251B31">
              <w:rPr>
                <w:bCs/>
                <w:color w:val="333333"/>
              </w:rPr>
              <w:t>? ( Путин В,В.)</w:t>
            </w:r>
            <w:r>
              <w:rPr>
                <w:bCs/>
                <w:color w:val="333333"/>
              </w:rPr>
              <w:t xml:space="preserve"> </w:t>
            </w:r>
            <w:r w:rsidR="00251B31">
              <w:rPr>
                <w:bCs/>
                <w:color w:val="333333"/>
              </w:rPr>
              <w:t>Наш президент образованный и трудолюбивый человек. Он очень много работает, чтобы наша страна крепла и процветала.</w:t>
            </w:r>
          </w:p>
          <w:p w:rsidR="009B1049" w:rsidRPr="00B66A5C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>У</w:t>
            </w:r>
            <w:r w:rsidR="00251B31">
              <w:rPr>
                <w:bCs/>
                <w:color w:val="333333"/>
              </w:rPr>
              <w:t xml:space="preserve"> любой 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 есть свои 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рствен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ные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мвол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ы. А 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кие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рствен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ные</w:t>
            </w:r>
            <w:r w:rsidR="00251B31">
              <w:rPr>
                <w:bCs/>
                <w:color w:val="333333"/>
                <w:spacing w:val="-4"/>
              </w:rPr>
              <w:t xml:space="preserve"> символы России в</w:t>
            </w:r>
            <w:r>
              <w:rPr>
                <w:bCs/>
                <w:color w:val="333333"/>
                <w:spacing w:val="-4"/>
              </w:rPr>
              <w:t>ы 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аете.  (</w:t>
            </w:r>
            <w:r w:rsidRPr="00DB4443">
              <w:rPr>
                <w:bCs/>
                <w:i/>
                <w:iCs/>
                <w:color w:val="333333"/>
              </w:rPr>
              <w:t>Ответы: герб, флаг и гимн</w:t>
            </w:r>
            <w:r w:rsidRPr="00DB4443">
              <w:rPr>
                <w:bCs/>
                <w:color w:val="333333"/>
              </w:rPr>
              <w:t>)</w:t>
            </w:r>
          </w:p>
          <w:p w:rsidR="00DB4443" w:rsidRPr="00B66A5C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Что это звуч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ит?    (</w:t>
            </w:r>
            <w:r w:rsidRPr="00DB4443">
              <w:rPr>
                <w:bCs/>
                <w:i/>
                <w:iCs/>
                <w:color w:val="333333"/>
              </w:rPr>
              <w:t>Гимн</w:t>
            </w:r>
            <w:r w:rsidRPr="00DB4443">
              <w:rPr>
                <w:bCs/>
                <w:color w:val="333333"/>
              </w:rPr>
              <w:t>)</w:t>
            </w:r>
            <w:r w:rsidR="00B66A5C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DB4443">
              <w:rPr>
                <w:bCs/>
                <w:color w:val="333333"/>
              </w:rPr>
              <w:t>А что это ги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мн?     </w:t>
            </w:r>
            <w:r w:rsidRPr="00DB4443">
              <w:rPr>
                <w:bCs/>
                <w:i/>
                <w:iCs/>
                <w:color w:val="333333"/>
              </w:rPr>
              <w:t>(Гимн -это главная песня страны</w:t>
            </w:r>
            <w:r w:rsidR="00B66A5C">
              <w:rPr>
                <w:bCs/>
                <w:i/>
                <w:iCs/>
                <w:color w:val="333333"/>
              </w:rPr>
              <w:t xml:space="preserve">) </w:t>
            </w:r>
            <w:r w:rsidRPr="00DB4443">
              <w:rPr>
                <w:bCs/>
                <w:color w:val="333333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до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слуш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</w:t>
            </w:r>
            <w:r w:rsidR="00251B31">
              <w:rPr>
                <w:bCs/>
                <w:color w:val="333333"/>
                <w:spacing w:val="-4"/>
              </w:rPr>
              <w:t xml:space="preserve"> гимн</w:t>
            </w:r>
            <w:r>
              <w:rPr>
                <w:bCs/>
                <w:color w:val="333333"/>
                <w:spacing w:val="-4"/>
              </w:rPr>
              <w:t xml:space="preserve">? </w:t>
            </w:r>
            <w:r w:rsidRPr="00DB4443">
              <w:rPr>
                <w:bCs/>
                <w:i/>
                <w:iCs/>
                <w:color w:val="333333"/>
              </w:rPr>
              <w:t>(Стоя, не шевелиться, не разговаривать. Проявить уважение)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рит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 xml:space="preserve"> на 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ки. 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рите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ый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мвол. </w:t>
            </w:r>
            <w:r w:rsidRPr="00DB4443">
              <w:rPr>
                <w:bCs/>
                <w:i/>
                <w:iCs/>
                <w:color w:val="333333"/>
              </w:rPr>
              <w:t>(Флаг России)</w:t>
            </w:r>
          </w:p>
          <w:p w:rsidR="00DB4443" w:rsidRPr="00DB4443" w:rsidRDefault="00251B31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</w:rPr>
              <w:t xml:space="preserve">Дидактическая игра </w:t>
            </w:r>
            <w:r w:rsidR="00DB4443" w:rsidRPr="00DB4443">
              <w:rPr>
                <w:b/>
                <w:bCs/>
                <w:color w:val="333333"/>
              </w:rPr>
              <w:t>«Выбери нужное».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i/>
                <w:iCs/>
                <w:color w:val="333333"/>
              </w:rPr>
              <w:t>Цель:</w:t>
            </w:r>
            <w:r w:rsidRPr="00DB4443">
              <w:rPr>
                <w:bCs/>
                <w:color w:val="333333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креп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лять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зр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ител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ьное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ие и умен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ия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рствен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мвол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и, 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зв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ское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lastRenderedPageBreak/>
              <w:t>мы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ие.                              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i/>
                <w:iCs/>
                <w:color w:val="333333"/>
              </w:rPr>
              <w:t>Ход игры:</w:t>
            </w:r>
            <w:r w:rsidRPr="00DB4443">
              <w:rPr>
                <w:bCs/>
                <w:color w:val="333333"/>
              </w:rPr>
              <w:t>изоб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зл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ныефл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и, ну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жно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фл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аг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ии.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кие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ветк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 у фл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ии?(бе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й, 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й, 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й)</w:t>
            </w:r>
          </w:p>
          <w:p w:rsid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 xml:space="preserve"> — Что же за 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крет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хр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яют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сы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</w:t>
            </w:r>
            <w:r w:rsidR="00251B3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фл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а?</w:t>
            </w:r>
          </w:p>
          <w:p w:rsidR="00251B31" w:rsidRDefault="00251B31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Белый цвет- это цвет мира и чистоты.( березка, снег, облака, ромашка)</w:t>
            </w:r>
          </w:p>
          <w:p w:rsidR="00251B31" w:rsidRPr="00251B31" w:rsidRDefault="00251B31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Синий цвет – это вера и честность.( небо, реки, озера, моря)</w:t>
            </w:r>
          </w:p>
          <w:p w:rsidR="00B23AF1" w:rsidRDefault="00251B31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Красный цвет</w:t>
            </w:r>
            <w:r w:rsidR="00B23AF1">
              <w:rPr>
                <w:bCs/>
                <w:color w:val="333333"/>
              </w:rPr>
              <w:t xml:space="preserve"> – цвет силы и мужества.( Солнце, огонь, тепло)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Кроме фл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 есть еще 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рствен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B66A5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мвол, кото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чает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шу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ну. 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>Игра «Собери иллюстрацию.»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Це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ль: из ча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стей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це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лое и 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ь, что 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шло.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 xml:space="preserve"> Что у 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чи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сь?  </w:t>
            </w:r>
            <w:r w:rsidRPr="00DB4443">
              <w:rPr>
                <w:bCs/>
                <w:i/>
                <w:iCs/>
                <w:color w:val="333333"/>
              </w:rPr>
              <w:t>(ответы детей)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бятк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и, 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рите на 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рб.</w:t>
            </w:r>
          </w:p>
          <w:p w:rsidR="00B23AF1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i/>
                <w:iCs/>
                <w:color w:val="333333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 xml:space="preserve"> Чтоизоб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  на 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рбе? </w:t>
            </w:r>
            <w:r w:rsidRPr="00DB4443">
              <w:rPr>
                <w:b/>
                <w:bCs/>
                <w:color w:val="333333"/>
              </w:rPr>
              <w:t>Герб</w:t>
            </w:r>
            <w:r w:rsidRPr="00DB4443">
              <w:rPr>
                <w:bCs/>
                <w:color w:val="333333"/>
              </w:rPr>
              <w:t>– это 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ак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а. «Го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рствен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рб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ий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ской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="00B23AF1">
              <w:rPr>
                <w:color w:val="7F7F7F" w:themeColor="text1" w:themeTint="80"/>
                <w:spacing w:val="-25"/>
                <w:w w:val="70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и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пред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ляет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внеш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не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изоб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ние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двуг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ла, 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нного на 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lastRenderedPageBreak/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ском щите;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 — тр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исто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ие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ны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Петр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 (на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ми — две 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шие и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ми — 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змер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а); в 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х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ла — 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зл и 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а; на груд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ла на 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 щите — вс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к». </w:t>
            </w:r>
            <w:r w:rsidRPr="00DB4443">
              <w:rPr>
                <w:bCs/>
                <w:i/>
                <w:iCs/>
                <w:color w:val="333333"/>
              </w:rPr>
              <w:t>(Находим с ребятами ещё один лепесток</w:t>
            </w:r>
            <w:r w:rsidR="00B23AF1">
              <w:rPr>
                <w:bCs/>
                <w:i/>
                <w:iCs/>
                <w:color w:val="333333"/>
              </w:rPr>
              <w:t>)</w:t>
            </w:r>
          </w:p>
          <w:p w:rsidR="00B23AF1" w:rsidRPr="00DB4443" w:rsidRDefault="00B23AF1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>Физкультминутка «Наша Родина – Россия»</w:t>
            </w:r>
            <w:r w:rsidRPr="00DB4443">
              <w:rPr>
                <w:bCs/>
                <w:color w:val="333333"/>
              </w:rPr>
              <w:br/>
              <w:t>В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не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 — 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кие, (</w:t>
            </w:r>
            <w:r w:rsidRPr="00DB4443">
              <w:rPr>
                <w:bCs/>
                <w:i/>
                <w:iCs/>
                <w:color w:val="333333"/>
              </w:rPr>
              <w:t>тянемся на носочках вверх</w:t>
            </w:r>
            <w:r w:rsidRPr="00DB4443">
              <w:rPr>
                <w:bCs/>
                <w:color w:val="333333"/>
              </w:rPr>
              <w:t>)</w:t>
            </w:r>
            <w:r w:rsidRPr="00DB4443">
              <w:rPr>
                <w:bCs/>
                <w:color w:val="333333"/>
              </w:rPr>
              <w:br/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глубок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ие,  (</w:t>
            </w:r>
            <w:r w:rsidRPr="00DB4443">
              <w:rPr>
                <w:bCs/>
                <w:i/>
                <w:iCs/>
                <w:color w:val="333333"/>
              </w:rPr>
              <w:t>присаживаемся на корточки</w:t>
            </w:r>
            <w:r w:rsidRPr="00DB4443">
              <w:rPr>
                <w:bCs/>
                <w:color w:val="333333"/>
              </w:rPr>
              <w:t>)</w:t>
            </w:r>
            <w:r w:rsidRPr="00DB4443">
              <w:rPr>
                <w:bCs/>
                <w:color w:val="333333"/>
              </w:rPr>
              <w:br/>
              <w:t>Степ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ши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кие, (</w:t>
            </w:r>
            <w:r w:rsidRPr="00DB4443">
              <w:rPr>
                <w:bCs/>
                <w:i/>
                <w:iCs/>
                <w:color w:val="333333"/>
              </w:rPr>
              <w:t>раскидываем руками</w:t>
            </w:r>
            <w:r w:rsidRPr="00DB4443">
              <w:rPr>
                <w:bCs/>
                <w:color w:val="333333"/>
              </w:rPr>
              <w:t>)</w:t>
            </w:r>
            <w:r w:rsidRPr="00DB4443">
              <w:rPr>
                <w:bCs/>
                <w:color w:val="333333"/>
              </w:rPr>
              <w:br/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са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лые, (</w:t>
            </w:r>
            <w:r w:rsidRPr="00DB4443">
              <w:rPr>
                <w:bCs/>
                <w:i/>
                <w:iCs/>
                <w:color w:val="333333"/>
              </w:rPr>
              <w:t>руки вверх</w:t>
            </w:r>
            <w:r w:rsidRPr="00DB4443">
              <w:rPr>
                <w:bCs/>
                <w:color w:val="333333"/>
              </w:rPr>
              <w:t>)</w:t>
            </w:r>
            <w:r w:rsidRPr="00DB4443">
              <w:rPr>
                <w:bCs/>
                <w:color w:val="333333"/>
              </w:rPr>
              <w:br/>
              <w:t>А мы — 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бята вот 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кие! (</w:t>
            </w:r>
            <w:r w:rsidRPr="00DB4443">
              <w:rPr>
                <w:bCs/>
                <w:i/>
                <w:iCs/>
                <w:color w:val="333333"/>
              </w:rPr>
              <w:t xml:space="preserve">показываем большой </w:t>
            </w:r>
            <w:r w:rsidR="00660A54">
              <w:rPr>
                <w:bCs/>
                <w:i/>
                <w:iCs/>
                <w:color w:val="333333"/>
              </w:rPr>
              <w:t>палец</w:t>
            </w:r>
            <w:r w:rsidRPr="00DB4443">
              <w:rPr>
                <w:bCs/>
                <w:color w:val="333333"/>
              </w:rPr>
              <w:t>)</w:t>
            </w:r>
          </w:p>
          <w:p w:rsidR="00DB4443" w:rsidRDefault="00DB4443" w:rsidP="00B23AF1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  <w:spacing w:val="-4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>Продол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жаем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 w:rsidR="00B23AF1">
              <w:rPr>
                <w:bCs/>
                <w:color w:val="333333"/>
                <w:spacing w:val="-4"/>
              </w:rPr>
              <w:t xml:space="preserve"> путешествие </w:t>
            </w:r>
            <w:r>
              <w:rPr>
                <w:bCs/>
                <w:color w:val="333333"/>
                <w:spacing w:val="-4"/>
              </w:rPr>
              <w:t xml:space="preserve"> по 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ии. </w:t>
            </w:r>
            <w:r w:rsidR="00B23AF1">
              <w:rPr>
                <w:bCs/>
                <w:color w:val="333333"/>
                <w:spacing w:val="-4"/>
              </w:rPr>
              <w:t>Мы с вами приехали на остановку, которая называется</w:t>
            </w:r>
            <w:r w:rsidR="00E0748F">
              <w:rPr>
                <w:bCs/>
                <w:color w:val="333333"/>
                <w:spacing w:val="-4"/>
              </w:rPr>
              <w:t xml:space="preserve">       </w:t>
            </w:r>
            <w:r w:rsidR="00B23AF1">
              <w:rPr>
                <w:bCs/>
                <w:color w:val="333333"/>
                <w:spacing w:val="-4"/>
              </w:rPr>
              <w:t xml:space="preserve"> </w:t>
            </w:r>
            <w:r w:rsidR="00E0748F" w:rsidRPr="00E0748F">
              <w:rPr>
                <w:b/>
                <w:bCs/>
                <w:color w:val="333333"/>
                <w:spacing w:val="-4"/>
              </w:rPr>
              <w:t xml:space="preserve">Остановка №4 </w:t>
            </w:r>
            <w:r w:rsidR="00B23AF1" w:rsidRPr="00E0748F">
              <w:rPr>
                <w:b/>
                <w:bCs/>
                <w:color w:val="333333"/>
                <w:spacing w:val="-4"/>
              </w:rPr>
              <w:t>« Народная»</w:t>
            </w:r>
          </w:p>
          <w:p w:rsidR="00E0748F" w:rsidRDefault="00E0748F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 w:rsidRPr="00E0748F">
              <w:rPr>
                <w:bCs/>
                <w:color w:val="333333"/>
                <w:spacing w:val="-4"/>
              </w:rPr>
              <w:t>А</w:t>
            </w:r>
            <w:r>
              <w:rPr>
                <w:bCs/>
                <w:color w:val="333333"/>
                <w:spacing w:val="-4"/>
              </w:rPr>
              <w:t xml:space="preserve"> </w:t>
            </w:r>
            <w:r w:rsidRPr="00E0748F">
              <w:rPr>
                <w:bCs/>
                <w:color w:val="333333"/>
                <w:spacing w:val="-4"/>
              </w:rPr>
              <w:t>вы знаете что у нашего государства есть еще и народные символы. А</w:t>
            </w:r>
            <w:r>
              <w:rPr>
                <w:bCs/>
                <w:color w:val="333333"/>
                <w:spacing w:val="-4"/>
              </w:rPr>
              <w:t xml:space="preserve"> </w:t>
            </w:r>
            <w:r w:rsidRPr="00E0748F">
              <w:rPr>
                <w:bCs/>
                <w:color w:val="333333"/>
                <w:spacing w:val="-4"/>
              </w:rPr>
              <w:t>вот какие вы сейчас вспо</w:t>
            </w:r>
            <w:r>
              <w:rPr>
                <w:bCs/>
                <w:color w:val="333333"/>
                <w:spacing w:val="-4"/>
              </w:rPr>
              <w:t>м</w:t>
            </w:r>
            <w:r w:rsidRPr="00E0748F">
              <w:rPr>
                <w:bCs/>
                <w:color w:val="333333"/>
                <w:spacing w:val="-4"/>
              </w:rPr>
              <w:t>ните отгадав загадки.</w:t>
            </w:r>
          </w:p>
          <w:p w:rsidR="00E0748F" w:rsidRDefault="00E0748F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Кукла – символ материнства</w:t>
            </w:r>
          </w:p>
          <w:p w:rsidR="00E0748F" w:rsidRDefault="00E0748F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И семейного единства.</w:t>
            </w:r>
          </w:p>
          <w:p w:rsidR="00E0748F" w:rsidRDefault="00E0748F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Сарафан ее одежка,</w:t>
            </w:r>
          </w:p>
          <w:p w:rsidR="00E0748F" w:rsidRPr="00660A54" w:rsidRDefault="00E0748F" w:rsidP="00B23AF1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 xml:space="preserve">Вся из дерева… </w:t>
            </w:r>
            <w:r w:rsidRPr="00660A54">
              <w:rPr>
                <w:b/>
                <w:bCs/>
                <w:color w:val="333333"/>
                <w:spacing w:val="-4"/>
              </w:rPr>
              <w:t>(МАТРЕШКА)</w:t>
            </w:r>
          </w:p>
          <w:p w:rsidR="00E0748F" w:rsidRDefault="00E0748F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lastRenderedPageBreak/>
              <w:t>На столе стоит пузатый</w:t>
            </w:r>
            <w:r w:rsidR="00540D6C">
              <w:rPr>
                <w:bCs/>
                <w:color w:val="333333"/>
                <w:spacing w:val="-4"/>
              </w:rPr>
              <w:t>.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Носик – кран его горбатый.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Рядом пряники, конфеты…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 xml:space="preserve">Загудит вдруг, как ракета, 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Запыхтит, из носа –пар!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 xml:space="preserve">Тульский это </w:t>
            </w:r>
            <w:r w:rsidRPr="00660A54">
              <w:rPr>
                <w:b/>
                <w:bCs/>
                <w:color w:val="333333"/>
                <w:spacing w:val="-4"/>
              </w:rPr>
              <w:t>….( Самовар)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Собой хвалиться я не смею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Всего лишь три струны имею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Но я тружусь я не лентяйка</w:t>
            </w:r>
          </w:p>
          <w:p w:rsidR="00540D6C" w:rsidRPr="00660A54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 xml:space="preserve">Я озорная … </w:t>
            </w:r>
            <w:r w:rsidRPr="00660A54">
              <w:rPr>
                <w:b/>
                <w:bCs/>
                <w:color w:val="333333"/>
                <w:spacing w:val="-4"/>
              </w:rPr>
              <w:t>(балалайка)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На ней висят не свесив ножки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Четыре тысячи сережек</w:t>
            </w:r>
          </w:p>
          <w:p w:rsidR="00540D6C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pacing w:val="-4"/>
              </w:rPr>
            </w:pPr>
            <w:r>
              <w:rPr>
                <w:bCs/>
                <w:color w:val="333333"/>
                <w:spacing w:val="-4"/>
              </w:rPr>
              <w:t>А белый ствол не от мороза</w:t>
            </w:r>
          </w:p>
          <w:p w:rsidR="00540D6C" w:rsidRPr="00660A54" w:rsidRDefault="00540D6C" w:rsidP="00B23AF1">
            <w:pPr>
              <w:pStyle w:val="ac"/>
              <w:shd w:val="clear" w:color="auto" w:fill="FFFFFF"/>
              <w:spacing w:before="225" w:after="225" w:line="360" w:lineRule="auto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pacing w:val="-4"/>
              </w:rPr>
              <w:lastRenderedPageBreak/>
              <w:t xml:space="preserve">Зовут красавицу…. </w:t>
            </w:r>
            <w:r w:rsidRPr="00660A54">
              <w:rPr>
                <w:b/>
                <w:bCs/>
                <w:color w:val="333333"/>
                <w:spacing w:val="-4"/>
              </w:rPr>
              <w:t>( Береза)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Продол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жаем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 w:rsidR="00660A54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нствов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ие по 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ии</w:t>
            </w:r>
            <w:r w:rsidR="00660A54">
              <w:rPr>
                <w:bCs/>
                <w:color w:val="333333"/>
                <w:spacing w:val="-4"/>
              </w:rPr>
              <w:t>.</w:t>
            </w:r>
          </w:p>
          <w:p w:rsidR="00DB4443" w:rsidRPr="00DB4443" w:rsidRDefault="00540D6C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</w:rPr>
              <w:t>Остановка № 5</w:t>
            </w:r>
            <w:r w:rsidR="00DB4443" w:rsidRPr="00DB4443">
              <w:rPr>
                <w:b/>
                <w:bCs/>
                <w:color w:val="333333"/>
              </w:rPr>
              <w:t>: «Малая РОДИНА»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бята, а 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 вы ду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="00660A54">
              <w:rPr>
                <w:bCs/>
                <w:color w:val="333333"/>
                <w:spacing w:val="-4"/>
              </w:rPr>
              <w:t>маете, что такое</w:t>
            </w:r>
            <w:r>
              <w:rPr>
                <w:bCs/>
                <w:color w:val="333333"/>
                <w:spacing w:val="-4"/>
              </w:rPr>
              <w:t xml:space="preserve"> 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 xml:space="preserve">на? </w:t>
            </w:r>
            <w:r w:rsidRPr="00DB4443">
              <w:rPr>
                <w:bCs/>
                <w:i/>
                <w:iCs/>
                <w:color w:val="333333"/>
              </w:rPr>
              <w:t>(Ответы детей)</w:t>
            </w:r>
          </w:p>
          <w:p w:rsidR="009B1049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i/>
                <w:i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 – 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сто, где мы 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сь, 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м, где 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вут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ши</w:t>
            </w:r>
            <w:r w:rsidR="00540D6C">
              <w:rPr>
                <w:bCs/>
                <w:color w:val="333333"/>
                <w:spacing w:val="-4"/>
              </w:rPr>
              <w:t xml:space="preserve"> мамы и папы</w:t>
            </w:r>
            <w:r>
              <w:rPr>
                <w:bCs/>
                <w:color w:val="333333"/>
                <w:spacing w:val="-4"/>
              </w:rPr>
              <w:t>, 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 и 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и, это 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детс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й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 и ул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иц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ы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го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да. 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бята, а 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к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именуетс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ша</w:t>
            </w:r>
            <w:r w:rsidR="00540D6C">
              <w:rPr>
                <w:bCs/>
                <w:color w:val="333333"/>
                <w:spacing w:val="-4"/>
              </w:rPr>
              <w:t xml:space="preserve"> </w:t>
            </w:r>
            <w:r>
              <w:rPr>
                <w:bCs/>
                <w:color w:val="333333"/>
                <w:spacing w:val="-4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яРо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color w:val="333333"/>
                <w:spacing w:val="-4"/>
              </w:rPr>
              <w:t>на</w:t>
            </w:r>
            <w:r w:rsidRPr="00DB4443">
              <w:rPr>
                <w:bCs/>
                <w:i/>
                <w:iCs/>
                <w:color w:val="333333"/>
              </w:rPr>
              <w:t>? (Ответы детей)</w:t>
            </w:r>
          </w:p>
          <w:p w:rsidR="00660A54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color w:val="333333"/>
              </w:rPr>
              <w:t>В.:</w:t>
            </w:r>
            <w:r w:rsidR="00540D6C">
              <w:rPr>
                <w:bCs/>
                <w:color w:val="333333"/>
              </w:rPr>
              <w:t>Как называется улица, на которой ты живешь? На какой улице находится наш детский сад? Что нахотится рядом с детским садом? Ребята, а какая главная площадь в нашем городе?Что на ней находится? Как люди должны относиться к своему родному городу</w:t>
            </w:r>
            <w:r w:rsidR="00887DEE">
              <w:rPr>
                <w:bCs/>
                <w:color w:val="333333"/>
              </w:rPr>
              <w:t>, краю Родине?</w:t>
            </w:r>
            <w:r w:rsidR="00887DEE">
              <w:rPr>
                <w:bCs/>
                <w:color w:val="333333"/>
                <w:shd w:val="clear" w:color="auto" w:fill="FFFFFF"/>
              </w:rPr>
              <w:t xml:space="preserve"> Мы с вами – одна большая дружная семья, живущая в одном городе. Про нас говорят – земляки. Мы любим свой город свою землю.</w:t>
            </w:r>
            <w:r w:rsidR="00660A54">
              <w:rPr>
                <w:bCs/>
                <w:color w:val="333333"/>
                <w:shd w:val="clear" w:color="auto" w:fill="FFFFFF"/>
              </w:rPr>
              <w:t xml:space="preserve"> </w:t>
            </w:r>
            <w:r w:rsidR="00887DEE">
              <w:rPr>
                <w:bCs/>
                <w:color w:val="333333"/>
                <w:shd w:val="clear" w:color="auto" w:fill="FFFFFF"/>
              </w:rPr>
              <w:t>Ребята, а вы хотите, чтобы ваш город стал еще красивее, как бы вы украсили свой город? На мольберте фрагмент схемы города, дети подходят, берут готовые формы( деревья, клумбы, фонтаны, памятники) и расставляют по желанию.</w:t>
            </w:r>
            <w:r w:rsidR="00660A54">
              <w:rPr>
                <w:bCs/>
                <w:color w:val="333333"/>
                <w:shd w:val="clear" w:color="auto" w:fill="FFFFFF"/>
              </w:rPr>
              <w:t xml:space="preserve"> </w:t>
            </w:r>
            <w:r w:rsidR="00887DEE">
              <w:rPr>
                <w:bCs/>
                <w:color w:val="333333"/>
                <w:shd w:val="clear" w:color="auto" w:fill="FFFFFF"/>
              </w:rPr>
              <w:t>Я уверена, что вы будете гордиться нашим городом, любить его, беречь красоту и природу нашего города.( Дети находят лепесток)</w:t>
            </w:r>
          </w:p>
          <w:p w:rsidR="00DB4443" w:rsidRPr="00660A54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Pr="00DB4443">
              <w:rPr>
                <w:bCs/>
                <w:color w:val="333333"/>
              </w:rPr>
              <w:t xml:space="preserve"> Какие мы молодцы, но  сожалению наше путешествие подходит к концу. Нам нужно возвращаться в детский сад, а повезет нас туда замечательный поезд.</w:t>
            </w:r>
          </w:p>
          <w:p w:rsidR="00887DEE" w:rsidRPr="00DB4443" w:rsidRDefault="00887DEE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lastRenderedPageBreak/>
              <w:t>Поезд наш по рельсам мчится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Дружно смотрим мы в окно,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Поезд наш остановился</w:t>
            </w:r>
          </w:p>
          <w:p w:rsid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</w:rPr>
            </w:pPr>
            <w:r w:rsidRPr="00DB4443">
              <w:rPr>
                <w:bCs/>
                <w:color w:val="333333"/>
              </w:rPr>
              <w:t>Все мы вышли из него.</w:t>
            </w:r>
          </w:p>
          <w:p w:rsidR="002256BC" w:rsidRPr="00DB4443" w:rsidRDefault="002256BC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 xml:space="preserve">Остановка </w:t>
            </w:r>
            <w:r>
              <w:rPr>
                <w:b/>
                <w:bCs/>
                <w:color w:val="333333"/>
              </w:rPr>
              <w:t>6</w:t>
            </w:r>
            <w:r w:rsidRPr="00DB4443">
              <w:rPr>
                <w:b/>
                <w:bCs/>
                <w:color w:val="333333"/>
              </w:rPr>
              <w:t>«Детский сад</w:t>
            </w:r>
            <w:r>
              <w:rPr>
                <w:b/>
                <w:bCs/>
                <w:color w:val="333333"/>
              </w:rPr>
              <w:t>»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/>
                <w:bCs/>
                <w:color w:val="333333"/>
              </w:rPr>
              <w:t>В.:</w:t>
            </w:r>
            <w:r w:rsidR="002256BC">
              <w:rPr>
                <w:bCs/>
                <w:color w:val="333333"/>
              </w:rPr>
              <w:t xml:space="preserve"> И оказались на остановке</w:t>
            </w:r>
            <w:r w:rsidRPr="00DB4443">
              <w:rPr>
                <w:bCs/>
                <w:color w:val="333333"/>
              </w:rPr>
              <w:t>, которая называется» Детский сад» А вот и последний лепесток. Давайте отдадим его Ромашке. Ура! Прикрепляем лепесток к Ромашке. Меняю желтую «грустную» серединку на «улыбающуюся» и читаем с детьми, что нам говорит Ромашка: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«Я ЛЮБЛЮ  ВОЛОГДУ!»</w:t>
            </w:r>
            <w:r w:rsidRPr="00DB4443">
              <w:rPr>
                <w:bCs/>
                <w:i/>
                <w:iCs/>
                <w:color w:val="333333"/>
              </w:rPr>
              <w:t>(на лепестках были заранее написаны буквы</w:t>
            </w:r>
            <w:r w:rsidRPr="00DB4443">
              <w:rPr>
                <w:bCs/>
                <w:color w:val="333333"/>
              </w:rPr>
              <w:t>)</w:t>
            </w:r>
          </w:p>
          <w:p w:rsidR="00DB4443" w:rsidRPr="00DB4443" w:rsidRDefault="00DB4443" w:rsidP="009B1049">
            <w:pPr>
              <w:pStyle w:val="ac"/>
              <w:shd w:val="clear" w:color="auto" w:fill="FFFFFF"/>
              <w:spacing w:before="225" w:after="225" w:line="360" w:lineRule="auto"/>
              <w:rPr>
                <w:bCs/>
                <w:color w:val="333333"/>
                <w:shd w:val="clear" w:color="auto" w:fill="FFFFFF"/>
              </w:rPr>
            </w:pPr>
            <w:r w:rsidRPr="00DB4443">
              <w:rPr>
                <w:bCs/>
                <w:color w:val="333333"/>
              </w:rPr>
              <w:t>Ромашка любит Вологду , потому, что она здесь выросла. Это и её Родина тоже. Ребятки, а вы любите свою Родину? Тогда вас можно назвать юными патриотами.</w:t>
            </w:r>
          </w:p>
          <w:p w:rsidR="00EA15C6" w:rsidRPr="009B1049" w:rsidRDefault="00EA15C6" w:rsidP="009B1049">
            <w:pPr>
              <w:pStyle w:val="ac"/>
              <w:shd w:val="clear" w:color="auto" w:fill="FFFFFF"/>
              <w:spacing w:before="225" w:beforeAutospacing="0" w:after="225" w:afterAutospacing="0" w:line="360" w:lineRule="auto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2551" w:type="dxa"/>
          </w:tcPr>
          <w:p w:rsidR="00EA15C6" w:rsidRPr="009B1049" w:rsidRDefault="00EA15C6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Слушают, садятся на стулики</w:t>
            </w:r>
          </w:p>
          <w:p w:rsidR="00DB4443" w:rsidRPr="009B1049" w:rsidRDefault="00DB4443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4443" w:rsidRPr="009B1049" w:rsidRDefault="00DB4443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4443" w:rsidRPr="009B1049" w:rsidRDefault="00DB4443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4443" w:rsidRPr="009B1049" w:rsidRDefault="00DB4443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6A5C" w:rsidRDefault="00B66A5C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B4443" w:rsidRPr="009B1049" w:rsidRDefault="00DB4443" w:rsidP="009B104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10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Отвечают на вопросы, рассматривают карту Слушают рассказ воспитателя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A5C" w:rsidRDefault="00B66A5C" w:rsidP="00B66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DB4443" w:rsidP="00B66A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1049">
              <w:rPr>
                <w:rFonts w:ascii="Times New Roman" w:hAnsi="Times New Roman"/>
                <w:sz w:val="24"/>
                <w:szCs w:val="24"/>
              </w:rPr>
              <w:t>Прикрепляют лепесток на доску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6D40DD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картинки с природными видами России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1049" w:rsidRDefault="009B1049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D40DD" w:rsidRDefault="006D40DD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D40DD" w:rsidRDefault="006D40DD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D40DD" w:rsidRDefault="006D40DD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D40DD" w:rsidRDefault="006D40DD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955D9" w:rsidRDefault="006955D9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955D9" w:rsidRDefault="006955D9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Pr="009B1049" w:rsidRDefault="00660A54" w:rsidP="00660A54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Отвечают на вопросы и слушают рассказ о президенте</w:t>
            </w: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1B31" w:rsidRDefault="00251B31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66A5C" w:rsidRDefault="00B66A5C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9B1049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Слушают гимн России</w:t>
            </w:r>
          </w:p>
          <w:p w:rsidR="00EA15C6" w:rsidRPr="009B1049" w:rsidRDefault="00EA15C6" w:rsidP="00B66A5C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Рассуждают, отвечают на вопросы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DB4443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Выбирают только флаг своей страны </w:t>
            </w: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России</w:t>
            </w:r>
          </w:p>
          <w:p w:rsidR="00EA15C6" w:rsidRPr="009B1049" w:rsidRDefault="00DB4443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Проверяют, сравнивая с изображением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DB4443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Слушают рассказ воспитателя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Участвуют в беседе</w:t>
            </w:r>
          </w:p>
          <w:p w:rsidR="00EA15C6" w:rsidRPr="009B1049" w:rsidRDefault="00EA15C6" w:rsidP="009B1049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DB4443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Собирают разрезные картинки. Смотрят и </w:t>
            </w: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рассказывают , что получилось. Участвуют в бесседе</w:t>
            </w:r>
          </w:p>
          <w:p w:rsidR="00EA15C6" w:rsidRPr="009B1049" w:rsidRDefault="000150BC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Прикрепляют лепесток на доску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Отгадывают загадки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1049" w:rsidRDefault="009B1049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1049" w:rsidRDefault="009B1049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1049" w:rsidRDefault="009B1049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1049" w:rsidRDefault="009B1049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B1049" w:rsidRDefault="009B1049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Pr="009B1049" w:rsidRDefault="00660A54" w:rsidP="00660A54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Прикрепляют лепесток на доску</w:t>
            </w: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0A54" w:rsidRDefault="00660A54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C6D7A" w:rsidRPr="009B1049" w:rsidRDefault="009B1049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Рассуждают на тему Родина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0150BC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Прикрепляют лепесток на доску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091" w:rsidRPr="009B1049" w:rsidRDefault="00522091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1049">
              <w:rPr>
                <w:rFonts w:ascii="Times New Roman" w:hAnsi="Times New Roman"/>
                <w:sz w:val="24"/>
                <w:szCs w:val="24"/>
              </w:rPr>
              <w:t>Прикрепляют лепесток на доску. Отвечают на вопросы</w:t>
            </w:r>
          </w:p>
        </w:tc>
      </w:tr>
      <w:tr w:rsidR="00EA15C6" w:rsidRPr="009B1049" w:rsidTr="00B23AF1">
        <w:tc>
          <w:tcPr>
            <w:tcW w:w="2096" w:type="dxa"/>
          </w:tcPr>
          <w:p w:rsidR="00EA15C6" w:rsidRPr="009B1049" w:rsidRDefault="00EA15C6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1049"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10917" w:type="dxa"/>
          </w:tcPr>
          <w:p w:rsidR="000150BC" w:rsidRPr="000150BC" w:rsidRDefault="000150BC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0BC">
              <w:rPr>
                <w:rFonts w:ascii="Times New Roman" w:hAnsi="Times New Roman"/>
                <w:sz w:val="24"/>
                <w:szCs w:val="24"/>
              </w:rPr>
              <w:t>Дорогие ребята, на этом наше путешествие подошло к концу.</w:t>
            </w:r>
          </w:p>
          <w:p w:rsidR="009B1049" w:rsidRPr="000150BC" w:rsidRDefault="000150BC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0BC">
              <w:rPr>
                <w:rFonts w:ascii="Times New Roman" w:hAnsi="Times New Roman"/>
                <w:sz w:val="24"/>
                <w:szCs w:val="24"/>
              </w:rPr>
              <w:t>Вы сегодня большие молодцы! Спасибо за занятие!</w:t>
            </w:r>
            <w:r w:rsidR="00660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0BC">
              <w:rPr>
                <w:rFonts w:ascii="Times New Roman" w:hAnsi="Times New Roman"/>
                <w:sz w:val="24"/>
                <w:szCs w:val="24"/>
              </w:rPr>
              <w:t>Чем мы занимались? Ребята вам понравилось наше путешествие? О чем мы с вами беседовали? Что вы узнали нового? Что вам понравилось больше всего? Я для вас приготовила небольшие подарочки, это календарик с изображением нашей страны России!</w:t>
            </w:r>
          </w:p>
          <w:p w:rsidR="000150BC" w:rsidRPr="009B1049" w:rsidRDefault="000150BC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0BC">
              <w:rPr>
                <w:rFonts w:ascii="Times New Roman" w:hAnsi="Times New Roman"/>
                <w:sz w:val="24"/>
                <w:szCs w:val="24"/>
              </w:rPr>
              <w:lastRenderedPageBreak/>
              <w:t>Ребятки, любите свою Родину и гордитесь ею!!!</w:t>
            </w:r>
          </w:p>
          <w:p w:rsidR="00EA15C6" w:rsidRDefault="007655AE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кружок – ничего не понравилось</w:t>
            </w:r>
          </w:p>
          <w:p w:rsidR="007655AE" w:rsidRDefault="007655AE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Желтый кружок – интересно, но не совсем</w:t>
            </w:r>
          </w:p>
          <w:p w:rsidR="007655AE" w:rsidRPr="009B1049" w:rsidRDefault="007655AE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Зеленый кружок – все понравилось, все интересно.</w:t>
            </w:r>
          </w:p>
        </w:tc>
        <w:tc>
          <w:tcPr>
            <w:tcW w:w="2551" w:type="dxa"/>
          </w:tcPr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Вспоминают, что делали на занятии. Что больше всего запомнилось и </w:t>
            </w: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понравилось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10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Рефлексируют, выбирают себе календарик</w:t>
            </w:r>
          </w:p>
          <w:p w:rsidR="00EA15C6" w:rsidRPr="009B1049" w:rsidRDefault="00EA15C6" w:rsidP="009B1049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A15C6" w:rsidRPr="009B1049" w:rsidRDefault="00EA15C6" w:rsidP="009B10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5C6" w:rsidRDefault="00EA15C6" w:rsidP="00D352B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0D27F2" w:rsidRDefault="000D27F2" w:rsidP="000D27F2">
      <w:pPr>
        <w:pStyle w:val="a5"/>
        <w:spacing w:line="36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Список литературы:</w:t>
      </w:r>
    </w:p>
    <w:p w:rsidR="000D27F2" w:rsidRPr="000D27F2" w:rsidRDefault="000D27F2" w:rsidP="000D27F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1.</w:t>
      </w:r>
      <w:r w:rsidRPr="000D27F2">
        <w:rPr>
          <w:rStyle w:val="a6"/>
          <w:rFonts w:ascii="Times New Roman" w:hAnsi="Times New Roman" w:cs="Times New Roman"/>
          <w:color w:val="333333"/>
          <w:sz w:val="28"/>
          <w:szCs w:val="28"/>
        </w:rPr>
        <w:t>«Мы живём в России»</w:t>
      </w:r>
      <w:r w:rsidRPr="000D27F2">
        <w:rPr>
          <w:rFonts w:ascii="Times New Roman" w:hAnsi="Times New Roman" w:cs="Times New Roman"/>
          <w:sz w:val="28"/>
          <w:szCs w:val="28"/>
        </w:rPr>
        <w:t>. Гражданско-патриотическое воспитание дошкольников (подготовительная группа) / Зеленова Н. Г., Осипова Л. Е. — М.: «Издательство Скрипторий 2003», 2007. — 9 с..</w:t>
      </w:r>
    </w:p>
    <w:p w:rsidR="000D27F2" w:rsidRPr="000D27F2" w:rsidRDefault="000D27F2" w:rsidP="000D27F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2. </w:t>
      </w:r>
      <w:r w:rsidRPr="000D27F2">
        <w:rPr>
          <w:rStyle w:val="a6"/>
          <w:rFonts w:ascii="Times New Roman" w:hAnsi="Times New Roman" w:cs="Times New Roman"/>
          <w:color w:val="333333"/>
          <w:sz w:val="28"/>
          <w:szCs w:val="28"/>
        </w:rPr>
        <w:t>«От рождения до школы»</w:t>
      </w:r>
      <w:r w:rsidRPr="000D27F2">
        <w:rPr>
          <w:rFonts w:ascii="Times New Roman" w:hAnsi="Times New Roman" w:cs="Times New Roman"/>
          <w:sz w:val="28"/>
          <w:szCs w:val="28"/>
        </w:rPr>
        <w:t>. Примерная основная образовательная программа дошкольного образования / Под ред. Н. Е. Вераксы, Т. С. Комаровой, М. А. Васильевой. — 3-е изд., испр. и доп. — М.: МОЗАЙКА-СИНТЕЗ, 2015. — 368 с..</w:t>
      </w:r>
    </w:p>
    <w:p w:rsidR="00EA15C6" w:rsidRPr="000D27F2" w:rsidRDefault="000D27F2" w:rsidP="000D27F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D27F2">
        <w:rPr>
          <w:rFonts w:ascii="Times New Roman" w:hAnsi="Times New Roman" w:cs="Times New Roman"/>
          <w:b/>
          <w:sz w:val="28"/>
          <w:szCs w:val="28"/>
        </w:rPr>
        <w:t>https://www.maam.ru/detskijsad/nod-puteshestvie-po-rosi.html</w:t>
      </w:r>
    </w:p>
    <w:p w:rsidR="00536C56" w:rsidRPr="001B2BBC" w:rsidRDefault="00536C56" w:rsidP="00D352B5">
      <w:pPr>
        <w:pStyle w:val="a5"/>
        <w:spacing w:line="360" w:lineRule="auto"/>
        <w:jc w:val="both"/>
        <w:rPr>
          <w:rFonts w:ascii="Times New Roman" w:hAnsi="Times New Roman"/>
          <w:sz w:val="26"/>
          <w:szCs w:val="28"/>
        </w:rPr>
      </w:pPr>
    </w:p>
    <w:sectPr w:rsidR="00536C56" w:rsidRPr="001B2BBC" w:rsidSect="002C56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B0" w:rsidRDefault="00750BB0" w:rsidP="00D352B5">
      <w:pPr>
        <w:spacing w:after="0" w:line="240" w:lineRule="auto"/>
      </w:pPr>
      <w:r>
        <w:separator/>
      </w:r>
    </w:p>
  </w:endnote>
  <w:endnote w:type="continuationSeparator" w:id="1">
    <w:p w:rsidR="00750BB0" w:rsidRDefault="00750BB0" w:rsidP="00D3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B0" w:rsidRDefault="00750BB0" w:rsidP="00D352B5">
      <w:pPr>
        <w:spacing w:after="0" w:line="240" w:lineRule="auto"/>
      </w:pPr>
      <w:r>
        <w:separator/>
      </w:r>
    </w:p>
  </w:footnote>
  <w:footnote w:type="continuationSeparator" w:id="1">
    <w:p w:rsidR="00750BB0" w:rsidRDefault="00750BB0" w:rsidP="00D3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D57"/>
    <w:multiLevelType w:val="multilevel"/>
    <w:tmpl w:val="FA9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54458"/>
    <w:multiLevelType w:val="hybridMultilevel"/>
    <w:tmpl w:val="2D5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55A6C"/>
    <w:multiLevelType w:val="hybridMultilevel"/>
    <w:tmpl w:val="CF74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4EB7"/>
    <w:multiLevelType w:val="hybridMultilevel"/>
    <w:tmpl w:val="0C9A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54F23"/>
    <w:multiLevelType w:val="hybridMultilevel"/>
    <w:tmpl w:val="88C8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755C"/>
    <w:multiLevelType w:val="multilevel"/>
    <w:tmpl w:val="2C5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BD58BD"/>
    <w:multiLevelType w:val="hybridMultilevel"/>
    <w:tmpl w:val="07BAB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C7B07"/>
    <w:multiLevelType w:val="hybridMultilevel"/>
    <w:tmpl w:val="22FED7DE"/>
    <w:lvl w:ilvl="0" w:tplc="B16AA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86586"/>
    <w:multiLevelType w:val="multilevel"/>
    <w:tmpl w:val="FE3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F4B7A"/>
    <w:multiLevelType w:val="hybridMultilevel"/>
    <w:tmpl w:val="E1C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90595"/>
    <w:multiLevelType w:val="multilevel"/>
    <w:tmpl w:val="A436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3B60B1"/>
    <w:multiLevelType w:val="hybridMultilevel"/>
    <w:tmpl w:val="83B2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F6CC9"/>
    <w:multiLevelType w:val="hybridMultilevel"/>
    <w:tmpl w:val="5B822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B240C"/>
    <w:multiLevelType w:val="hybridMultilevel"/>
    <w:tmpl w:val="26B2C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2314D"/>
    <w:rsid w:val="00012213"/>
    <w:rsid w:val="000150BC"/>
    <w:rsid w:val="0001618B"/>
    <w:rsid w:val="0004611C"/>
    <w:rsid w:val="000851CF"/>
    <w:rsid w:val="000C3749"/>
    <w:rsid w:val="000C70F8"/>
    <w:rsid w:val="000D27F2"/>
    <w:rsid w:val="000D43DF"/>
    <w:rsid w:val="000D699B"/>
    <w:rsid w:val="00182D59"/>
    <w:rsid w:val="001966E2"/>
    <w:rsid w:val="001B2BBC"/>
    <w:rsid w:val="001C5A03"/>
    <w:rsid w:val="001D5CF6"/>
    <w:rsid w:val="001E73B4"/>
    <w:rsid w:val="00204541"/>
    <w:rsid w:val="00211790"/>
    <w:rsid w:val="002256BC"/>
    <w:rsid w:val="00251B31"/>
    <w:rsid w:val="002C0092"/>
    <w:rsid w:val="002C56E3"/>
    <w:rsid w:val="002C759E"/>
    <w:rsid w:val="002D3A58"/>
    <w:rsid w:val="00316F8D"/>
    <w:rsid w:val="00333CAE"/>
    <w:rsid w:val="0037336F"/>
    <w:rsid w:val="00377788"/>
    <w:rsid w:val="00392679"/>
    <w:rsid w:val="003C3EE9"/>
    <w:rsid w:val="003F0982"/>
    <w:rsid w:val="0044359F"/>
    <w:rsid w:val="00447A34"/>
    <w:rsid w:val="00452B64"/>
    <w:rsid w:val="004876D5"/>
    <w:rsid w:val="00495007"/>
    <w:rsid w:val="004A6AD9"/>
    <w:rsid w:val="004B1703"/>
    <w:rsid w:val="00503623"/>
    <w:rsid w:val="00503B9F"/>
    <w:rsid w:val="00522091"/>
    <w:rsid w:val="00525DF3"/>
    <w:rsid w:val="00536C56"/>
    <w:rsid w:val="00540D6C"/>
    <w:rsid w:val="0057460F"/>
    <w:rsid w:val="005B50C9"/>
    <w:rsid w:val="005C6D7A"/>
    <w:rsid w:val="006171E9"/>
    <w:rsid w:val="00622D43"/>
    <w:rsid w:val="00634623"/>
    <w:rsid w:val="00645936"/>
    <w:rsid w:val="0064729B"/>
    <w:rsid w:val="0064799D"/>
    <w:rsid w:val="00660A54"/>
    <w:rsid w:val="006663BF"/>
    <w:rsid w:val="0067206E"/>
    <w:rsid w:val="006955D9"/>
    <w:rsid w:val="006A625C"/>
    <w:rsid w:val="006A6B30"/>
    <w:rsid w:val="006C7B9C"/>
    <w:rsid w:val="006D40DD"/>
    <w:rsid w:val="00704A50"/>
    <w:rsid w:val="007147C8"/>
    <w:rsid w:val="0072314D"/>
    <w:rsid w:val="00735823"/>
    <w:rsid w:val="00740DAA"/>
    <w:rsid w:val="007469F9"/>
    <w:rsid w:val="00750BB0"/>
    <w:rsid w:val="00757C6D"/>
    <w:rsid w:val="007655AE"/>
    <w:rsid w:val="008409D6"/>
    <w:rsid w:val="008648EA"/>
    <w:rsid w:val="00873EA7"/>
    <w:rsid w:val="00881E85"/>
    <w:rsid w:val="00887DEE"/>
    <w:rsid w:val="008F70A5"/>
    <w:rsid w:val="0092296E"/>
    <w:rsid w:val="009439A6"/>
    <w:rsid w:val="0095015F"/>
    <w:rsid w:val="009A4EE3"/>
    <w:rsid w:val="009B1049"/>
    <w:rsid w:val="009B687F"/>
    <w:rsid w:val="00A43E40"/>
    <w:rsid w:val="00A72B6D"/>
    <w:rsid w:val="00A74F03"/>
    <w:rsid w:val="00AB082C"/>
    <w:rsid w:val="00AF0769"/>
    <w:rsid w:val="00B23AF1"/>
    <w:rsid w:val="00B3455F"/>
    <w:rsid w:val="00B43F04"/>
    <w:rsid w:val="00B66A5C"/>
    <w:rsid w:val="00B67BEB"/>
    <w:rsid w:val="00B758A6"/>
    <w:rsid w:val="00BA1CB1"/>
    <w:rsid w:val="00BB0561"/>
    <w:rsid w:val="00BF50ED"/>
    <w:rsid w:val="00C74E98"/>
    <w:rsid w:val="00C81A62"/>
    <w:rsid w:val="00CA4641"/>
    <w:rsid w:val="00D352B5"/>
    <w:rsid w:val="00D37F5F"/>
    <w:rsid w:val="00D5452C"/>
    <w:rsid w:val="00DA5D05"/>
    <w:rsid w:val="00DB4443"/>
    <w:rsid w:val="00DE6509"/>
    <w:rsid w:val="00E073D5"/>
    <w:rsid w:val="00E0748F"/>
    <w:rsid w:val="00E4288F"/>
    <w:rsid w:val="00EA15C6"/>
    <w:rsid w:val="00F020E1"/>
    <w:rsid w:val="00F21F75"/>
    <w:rsid w:val="00F8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55F"/>
    <w:pPr>
      <w:spacing w:after="0" w:line="240" w:lineRule="auto"/>
    </w:pPr>
  </w:style>
  <w:style w:type="character" w:styleId="a6">
    <w:name w:val="Strong"/>
    <w:basedOn w:val="a0"/>
    <w:uiPriority w:val="22"/>
    <w:qFormat/>
    <w:rsid w:val="002C759E"/>
    <w:rPr>
      <w:b/>
      <w:bCs/>
    </w:rPr>
  </w:style>
  <w:style w:type="character" w:styleId="a7">
    <w:name w:val="Hyperlink"/>
    <w:basedOn w:val="a0"/>
    <w:uiPriority w:val="99"/>
    <w:unhideWhenUsed/>
    <w:rsid w:val="00873EA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5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2B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5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52B5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EA1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A15C6"/>
  </w:style>
  <w:style w:type="paragraph" w:customStyle="1" w:styleId="c1">
    <w:name w:val="c1"/>
    <w:basedOn w:val="a"/>
    <w:rsid w:val="00EA1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EA15C6"/>
  </w:style>
  <w:style w:type="table" w:styleId="ad">
    <w:name w:val="Table Grid"/>
    <w:basedOn w:val="a1"/>
    <w:uiPriority w:val="39"/>
    <w:rsid w:val="00EA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rsid w:val="00AF0769"/>
    <w:rPr>
      <w:rFonts w:ascii="Times New Roman" w:hAnsi="Times New Roman" w:cs="Times New Roman"/>
      <w:noProof/>
      <w:spacing w:val="-69"/>
      <w:sz w:val="1"/>
      <w:szCs w:val="1"/>
      <w:lang w:val="ru-RU"/>
    </w:rPr>
  </w:style>
  <w:style w:type="paragraph" w:customStyle="1" w:styleId="futurismarkdown-listitem">
    <w:name w:val="futurismarkdown-listitem"/>
    <w:basedOn w:val="a"/>
    <w:rsid w:val="000D2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ANNA</cp:lastModifiedBy>
  <cp:revision>11</cp:revision>
  <dcterms:created xsi:type="dcterms:W3CDTF">2025-10-10T22:30:00Z</dcterms:created>
  <dcterms:modified xsi:type="dcterms:W3CDTF">2026-02-09T05:24:00Z</dcterms:modified>
</cp:coreProperties>
</file>