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704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1"/>
        <w:gridCol w:w="11176"/>
      </w:tblGrid>
      <w:tr w:rsidR="00380FED" w:rsidTr="00380FED">
        <w:trPr>
          <w:trHeight w:val="874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ED" w:rsidRDefault="00380FED" w:rsidP="000E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16C8C4" wp14:editId="7720C444">
                  <wp:extent cx="1503045" cy="1419860"/>
                  <wp:effectExtent l="0" t="0" r="1905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141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ED" w:rsidRDefault="00380FED" w:rsidP="000E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</w:t>
            </w:r>
          </w:p>
          <w:p w:rsidR="00380FED" w:rsidRDefault="00380FED" w:rsidP="000E0B4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380FED" w:rsidTr="00380FED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ED" w:rsidRDefault="00380FED" w:rsidP="000E0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ED" w:rsidRDefault="00380FED" w:rsidP="000E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380FED" w:rsidRDefault="00380FED" w:rsidP="000E0B4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380FED" w:rsidRDefault="00380FED" w:rsidP="000E0B4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«ЕЙСКИЙ ПОЛИПРОФИЛЬНЫЙ КОЛЛЕДЖ»</w:t>
            </w:r>
          </w:p>
        </w:tc>
      </w:tr>
    </w:tbl>
    <w:p w:rsidR="00380FED" w:rsidRDefault="00380FED" w:rsidP="00380FE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0FED" w:rsidRDefault="00380FED" w:rsidP="00380FE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0FED" w:rsidRDefault="00380FED" w:rsidP="00380FE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0FED" w:rsidRDefault="00380FED" w:rsidP="00380FE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0FED" w:rsidRDefault="00380FED" w:rsidP="00380FE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0FED" w:rsidRDefault="00380FED" w:rsidP="00380FE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0FED" w:rsidRDefault="00380FED" w:rsidP="00380FE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0FED" w:rsidRDefault="00380FED" w:rsidP="003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 русского языка по теме</w:t>
      </w:r>
    </w:p>
    <w:p w:rsidR="00C712F8" w:rsidRPr="002D4F9E" w:rsidRDefault="00380FED" w:rsidP="00C712F8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286E">
        <w:rPr>
          <w:rFonts w:ascii="Times New Roman" w:hAnsi="Times New Roman" w:cs="Times New Roman"/>
          <w:b/>
          <w:sz w:val="28"/>
          <w:szCs w:val="28"/>
        </w:rPr>
        <w:t>«</w:t>
      </w:r>
      <w:r w:rsidR="00C712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Г.</w:t>
      </w:r>
      <w:r w:rsidR="00C712F8" w:rsidRPr="005205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Х. Андерсен. «Гадкий утенок»</w:t>
      </w:r>
      <w:r w:rsidR="00C712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380FED" w:rsidRPr="0082286E" w:rsidRDefault="00380FED" w:rsidP="003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FED" w:rsidRDefault="00380FED" w:rsidP="00380FE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0FED" w:rsidRDefault="00380FED" w:rsidP="00380FE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0FED" w:rsidRDefault="00380FED" w:rsidP="00380FED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380FED" w:rsidRDefault="00380FED" w:rsidP="00380FED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Ш-42 группы</w:t>
      </w:r>
    </w:p>
    <w:p w:rsidR="00380FED" w:rsidRDefault="00380FED" w:rsidP="00380FED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Касьянова Виктория Игоревна</w:t>
      </w:r>
    </w:p>
    <w:p w:rsidR="00380FED" w:rsidRDefault="00380FED" w:rsidP="00380FED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80FED" w:rsidRDefault="00380FED" w:rsidP="00380FED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80FED" w:rsidRDefault="00380FED" w:rsidP="00380F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2026 г.</w:t>
      </w:r>
    </w:p>
    <w:p w:rsidR="00380FED" w:rsidRDefault="00380FED" w:rsidP="00380F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0FED" w:rsidRDefault="00380FED" w:rsidP="00380FE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</w:t>
      </w:r>
      <w:r w:rsidR="00546790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380FED" w:rsidRDefault="00380FED" w:rsidP="00380FE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УМК «Школа России» </w:t>
      </w:r>
      <w:r w:rsidR="00C70093">
        <w:rPr>
          <w:rFonts w:ascii="Times New Roman" w:hAnsi="Times New Roman" w:cs="Times New Roman"/>
          <w:sz w:val="28"/>
          <w:szCs w:val="28"/>
        </w:rPr>
        <w:t>Литературное чтение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FED" w:rsidRPr="00DE4A0A" w:rsidRDefault="00380FED" w:rsidP="00380FE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4A0A">
        <w:rPr>
          <w:rFonts w:ascii="Times New Roman" w:hAnsi="Times New Roman" w:cs="Times New Roman"/>
          <w:sz w:val="28"/>
          <w:szCs w:val="28"/>
        </w:rPr>
        <w:t>«</w:t>
      </w:r>
      <w:r w:rsidR="00C712F8">
        <w:rPr>
          <w:rFonts w:ascii="Times New Roman" w:hAnsi="Times New Roman" w:cs="Times New Roman"/>
          <w:sz w:val="28"/>
        </w:rPr>
        <w:t>Г.</w:t>
      </w:r>
      <w:r w:rsidR="00C712F8" w:rsidRPr="00C712F8">
        <w:rPr>
          <w:rFonts w:ascii="Times New Roman" w:hAnsi="Times New Roman" w:cs="Times New Roman"/>
          <w:sz w:val="28"/>
        </w:rPr>
        <w:t>Х. Андерсен. «Гадкий утенок»»</w:t>
      </w:r>
    </w:p>
    <w:p w:rsidR="00C712F8" w:rsidRPr="00D560AC" w:rsidRDefault="00380FED" w:rsidP="00C712F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60AC">
        <w:rPr>
          <w:rFonts w:ascii="Times New Roman" w:hAnsi="Times New Roman" w:cs="Times New Roman"/>
          <w:b/>
          <w:sz w:val="28"/>
          <w:szCs w:val="28"/>
        </w:rPr>
        <w:t>Тип: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685">
        <w:rPr>
          <w:rFonts w:ascii="Times New Roman" w:hAnsi="Times New Roman" w:cs="Times New Roman"/>
          <w:sz w:val="28"/>
          <w:szCs w:val="28"/>
        </w:rPr>
        <w:t>урок систематизации знаний</w:t>
      </w:r>
      <w:r w:rsidR="00C712F8">
        <w:rPr>
          <w:rFonts w:ascii="Times New Roman" w:hAnsi="Times New Roman" w:cs="Times New Roman"/>
          <w:sz w:val="28"/>
          <w:szCs w:val="28"/>
        </w:rPr>
        <w:t>.</w:t>
      </w:r>
    </w:p>
    <w:p w:rsidR="00380FED" w:rsidRDefault="00380FED" w:rsidP="00380FE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B4A">
        <w:rPr>
          <w:rFonts w:ascii="Times New Roman" w:hAnsi="Times New Roman" w:cs="Times New Roman"/>
          <w:sz w:val="28"/>
          <w:szCs w:val="28"/>
        </w:rPr>
        <w:t>формировать</w:t>
      </w:r>
      <w:r w:rsidR="00FC3CFF" w:rsidRPr="00FC3CFF">
        <w:rPr>
          <w:rFonts w:ascii="Times New Roman" w:hAnsi="Times New Roman" w:cs="Times New Roman"/>
          <w:sz w:val="28"/>
          <w:szCs w:val="28"/>
        </w:rPr>
        <w:t xml:space="preserve"> умения у </w:t>
      </w:r>
      <w:r w:rsidR="000E0B4A">
        <w:rPr>
          <w:rFonts w:ascii="Times New Roman" w:hAnsi="Times New Roman" w:cs="Times New Roman"/>
          <w:sz w:val="28"/>
          <w:szCs w:val="28"/>
        </w:rPr>
        <w:t>учащихся</w:t>
      </w:r>
      <w:r w:rsidR="00FC3CFF" w:rsidRPr="00FC3CFF">
        <w:rPr>
          <w:rFonts w:ascii="Times New Roman" w:hAnsi="Times New Roman" w:cs="Times New Roman"/>
          <w:sz w:val="28"/>
          <w:szCs w:val="28"/>
        </w:rPr>
        <w:t xml:space="preserve"> анализировать текст сказки Г.Х. Андерсона «Гадкий утенок»</w:t>
      </w:r>
      <w:r w:rsidR="00FC3CFF">
        <w:rPr>
          <w:rFonts w:ascii="Times New Roman" w:hAnsi="Times New Roman" w:cs="Times New Roman"/>
          <w:sz w:val="28"/>
          <w:szCs w:val="28"/>
        </w:rPr>
        <w:t>.</w:t>
      </w:r>
    </w:p>
    <w:p w:rsidR="00380FED" w:rsidRDefault="00380FED" w:rsidP="00380FE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380FED" w:rsidRDefault="00380FED" w:rsidP="00380FE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CFF" w:rsidRPr="00FC3CFF">
        <w:rPr>
          <w:rFonts w:ascii="Times New Roman" w:hAnsi="Times New Roman" w:cs="Times New Roman"/>
          <w:sz w:val="28"/>
          <w:szCs w:val="28"/>
        </w:rPr>
        <w:t xml:space="preserve">расширить знания детей о </w:t>
      </w:r>
      <w:proofErr w:type="gramStart"/>
      <w:r w:rsidR="00FC3CFF" w:rsidRPr="00FC3CFF">
        <w:rPr>
          <w:rFonts w:ascii="Times New Roman" w:hAnsi="Times New Roman" w:cs="Times New Roman"/>
          <w:sz w:val="28"/>
          <w:szCs w:val="28"/>
        </w:rPr>
        <w:t>жизни  и</w:t>
      </w:r>
      <w:proofErr w:type="gramEnd"/>
      <w:r w:rsidR="00FC3CFF" w:rsidRPr="00FC3CFF">
        <w:rPr>
          <w:rFonts w:ascii="Times New Roman" w:hAnsi="Times New Roman" w:cs="Times New Roman"/>
          <w:sz w:val="28"/>
          <w:szCs w:val="28"/>
        </w:rPr>
        <w:t xml:space="preserve"> творчестве </w:t>
      </w:r>
      <w:proofErr w:type="spellStart"/>
      <w:r w:rsidR="00FC3CFF" w:rsidRPr="00FC3CFF">
        <w:rPr>
          <w:rFonts w:ascii="Times New Roman" w:hAnsi="Times New Roman" w:cs="Times New Roman"/>
          <w:sz w:val="28"/>
          <w:szCs w:val="28"/>
        </w:rPr>
        <w:t>Г.Х.Андерсона</w:t>
      </w:r>
      <w:proofErr w:type="spellEnd"/>
      <w:r w:rsidR="00FC3CFF">
        <w:rPr>
          <w:rFonts w:ascii="Times New Roman" w:hAnsi="Times New Roman" w:cs="Times New Roman"/>
          <w:sz w:val="28"/>
          <w:szCs w:val="28"/>
        </w:rPr>
        <w:t>.</w:t>
      </w:r>
    </w:p>
    <w:p w:rsidR="00380FED" w:rsidRDefault="00380FED" w:rsidP="00FC3CF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CFF">
        <w:rPr>
          <w:rFonts w:ascii="Times New Roman" w:hAnsi="Times New Roman" w:cs="Times New Roman"/>
          <w:sz w:val="28"/>
          <w:szCs w:val="28"/>
        </w:rPr>
        <w:t>развивать внимание, память, речь, мышление, воображение.</w:t>
      </w:r>
    </w:p>
    <w:p w:rsidR="00380FED" w:rsidRDefault="00380FED" w:rsidP="00380FE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>
        <w:rPr>
          <w:rFonts w:ascii="Times New Roman" w:hAnsi="Times New Roman" w:cs="Times New Roman"/>
          <w:sz w:val="28"/>
          <w:szCs w:val="28"/>
        </w:rPr>
        <w:t xml:space="preserve"> воспитать у учащихся интерес к предмету.</w:t>
      </w:r>
    </w:p>
    <w:p w:rsidR="00380FED" w:rsidRDefault="00380FED" w:rsidP="00380FE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520401" w:rsidRDefault="00520401" w:rsidP="005204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Личностные результаты: </w:t>
      </w:r>
    </w:p>
    <w:p w:rsidR="00520401" w:rsidRDefault="00520401" w:rsidP="005204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Л1 – проявлять </w:t>
      </w:r>
      <w:r w:rsidRPr="004A25C9">
        <w:rPr>
          <w:rFonts w:ascii="Times New Roman" w:hAnsi="Times New Roman" w:cs="Times New Roman"/>
          <w:sz w:val="28"/>
          <w:szCs w:val="28"/>
        </w:rPr>
        <w:t>интереса к изучению родного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401" w:rsidRDefault="00520401" w:rsidP="005204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Л2 – проявлять сопереживания, </w:t>
      </w:r>
      <w:r w:rsidRPr="004A25C9">
        <w:rPr>
          <w:rFonts w:ascii="Times New Roman" w:hAnsi="Times New Roman" w:cs="Times New Roman"/>
          <w:sz w:val="28"/>
          <w:szCs w:val="28"/>
        </w:rPr>
        <w:t>уважения, доброжелательнос</w:t>
      </w:r>
      <w:r>
        <w:rPr>
          <w:rFonts w:ascii="Times New Roman" w:hAnsi="Times New Roman" w:cs="Times New Roman"/>
          <w:sz w:val="28"/>
          <w:szCs w:val="28"/>
        </w:rPr>
        <w:t>ти и других моральных качеств к</w:t>
      </w:r>
      <w:r w:rsidRPr="004A25C9">
        <w:rPr>
          <w:rFonts w:ascii="Times New Roman" w:hAnsi="Times New Roman" w:cs="Times New Roman"/>
          <w:sz w:val="28"/>
          <w:szCs w:val="28"/>
        </w:rPr>
        <w:t xml:space="preserve"> другим людям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401" w:rsidRDefault="00520401" w:rsidP="005204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Л3 – </w:t>
      </w:r>
      <w:r w:rsidRPr="004A25C9">
        <w:rPr>
          <w:rFonts w:ascii="Times New Roman" w:hAnsi="Times New Roman" w:cs="Times New Roman"/>
          <w:sz w:val="28"/>
          <w:szCs w:val="28"/>
        </w:rPr>
        <w:t>потребность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A25C9">
        <w:rPr>
          <w:rFonts w:ascii="Times New Roman" w:hAnsi="Times New Roman" w:cs="Times New Roman"/>
          <w:sz w:val="28"/>
          <w:szCs w:val="28"/>
        </w:rPr>
        <w:t xml:space="preserve"> развитие познава</w:t>
      </w:r>
      <w:r>
        <w:rPr>
          <w:rFonts w:ascii="Times New Roman" w:hAnsi="Times New Roman" w:cs="Times New Roman"/>
          <w:sz w:val="28"/>
          <w:szCs w:val="28"/>
        </w:rPr>
        <w:t xml:space="preserve">тельного интереса, активности, </w:t>
      </w:r>
      <w:r w:rsidRPr="004A25C9">
        <w:rPr>
          <w:rFonts w:ascii="Times New Roman" w:hAnsi="Times New Roman" w:cs="Times New Roman"/>
          <w:sz w:val="28"/>
          <w:szCs w:val="28"/>
        </w:rPr>
        <w:t>инициативности, любознательности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401" w:rsidRDefault="00520401" w:rsidP="005204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20401" w:rsidRPr="00093F8F" w:rsidRDefault="00520401" w:rsidP="00520401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93F8F">
        <w:rPr>
          <w:rFonts w:ascii="Times New Roman" w:hAnsi="Times New Roman" w:cs="Times New Roman"/>
          <w:i/>
          <w:sz w:val="28"/>
          <w:szCs w:val="28"/>
        </w:rPr>
        <w:t>Познавательные УУД</w:t>
      </w:r>
    </w:p>
    <w:p w:rsidR="00520401" w:rsidRDefault="00520401" w:rsidP="005204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П1 – </w:t>
      </w:r>
      <w:r w:rsidRPr="004A25C9">
        <w:rPr>
          <w:rFonts w:ascii="Times New Roman" w:hAnsi="Times New Roman" w:cs="Times New Roman"/>
          <w:sz w:val="28"/>
          <w:szCs w:val="28"/>
        </w:rPr>
        <w:t>форму</w:t>
      </w:r>
      <w:r>
        <w:rPr>
          <w:rFonts w:ascii="Times New Roman" w:hAnsi="Times New Roman" w:cs="Times New Roman"/>
          <w:sz w:val="28"/>
          <w:szCs w:val="28"/>
        </w:rPr>
        <w:t>лировать с помощью учителя цель.</w:t>
      </w:r>
    </w:p>
    <w:p w:rsidR="00520401" w:rsidRDefault="00520401" w:rsidP="005204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П2 – </w:t>
      </w:r>
      <w:r w:rsidRPr="004A25C9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401" w:rsidRDefault="00520401" w:rsidP="005204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П3 – </w:t>
      </w:r>
      <w:r w:rsidRPr="004A25C9">
        <w:rPr>
          <w:rFonts w:ascii="Times New Roman" w:hAnsi="Times New Roman" w:cs="Times New Roman"/>
          <w:sz w:val="28"/>
          <w:szCs w:val="28"/>
        </w:rPr>
        <w:t>прогнозировать возможное развитие процессов, событий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401" w:rsidRPr="00093F8F" w:rsidRDefault="00520401" w:rsidP="00520401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93F8F">
        <w:rPr>
          <w:rFonts w:ascii="Times New Roman" w:hAnsi="Times New Roman" w:cs="Times New Roman"/>
          <w:i/>
          <w:sz w:val="28"/>
          <w:szCs w:val="28"/>
        </w:rPr>
        <w:t>Коммуникативные УУД</w:t>
      </w:r>
    </w:p>
    <w:p w:rsidR="00520401" w:rsidRDefault="00520401" w:rsidP="005204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К1 – </w:t>
      </w:r>
      <w:r w:rsidRPr="004A25C9">
        <w:rPr>
          <w:rFonts w:ascii="Times New Roman" w:hAnsi="Times New Roman" w:cs="Times New Roman"/>
          <w:sz w:val="28"/>
          <w:szCs w:val="28"/>
        </w:rPr>
        <w:t>воспринимать и формулировать суждения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401" w:rsidRDefault="00520401" w:rsidP="005204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К2 – </w:t>
      </w:r>
      <w:r w:rsidRPr="004A25C9">
        <w:rPr>
          <w:rFonts w:ascii="Times New Roman" w:hAnsi="Times New Roman" w:cs="Times New Roman"/>
          <w:sz w:val="28"/>
          <w:szCs w:val="28"/>
        </w:rPr>
        <w:t>проявлять уважительное отношение к</w:t>
      </w:r>
      <w:r>
        <w:rPr>
          <w:rFonts w:ascii="Times New Roman" w:hAnsi="Times New Roman" w:cs="Times New Roman"/>
          <w:sz w:val="28"/>
          <w:szCs w:val="28"/>
        </w:rPr>
        <w:t xml:space="preserve"> собеседнику, соблюдать правила ведения диалога и дискуссии.</w:t>
      </w:r>
    </w:p>
    <w:p w:rsidR="00520401" w:rsidRDefault="00520401" w:rsidP="005204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К3 – </w:t>
      </w:r>
      <w:r w:rsidRPr="004A25C9">
        <w:rPr>
          <w:rFonts w:ascii="Times New Roman" w:hAnsi="Times New Roman" w:cs="Times New Roman"/>
          <w:sz w:val="28"/>
          <w:szCs w:val="28"/>
        </w:rPr>
        <w:t>признавать возможность сущ</w:t>
      </w:r>
      <w:r>
        <w:rPr>
          <w:rFonts w:ascii="Times New Roman" w:hAnsi="Times New Roman" w:cs="Times New Roman"/>
          <w:sz w:val="28"/>
          <w:szCs w:val="28"/>
        </w:rPr>
        <w:t>ествования разных точек зрения.</w:t>
      </w:r>
    </w:p>
    <w:p w:rsidR="00520401" w:rsidRPr="00093F8F" w:rsidRDefault="00520401" w:rsidP="00520401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93F8F">
        <w:rPr>
          <w:rFonts w:ascii="Times New Roman" w:hAnsi="Times New Roman" w:cs="Times New Roman"/>
          <w:i/>
          <w:sz w:val="28"/>
          <w:szCs w:val="28"/>
        </w:rPr>
        <w:t>Регулятивные УУД</w:t>
      </w:r>
    </w:p>
    <w:p w:rsidR="00520401" w:rsidRDefault="00520401" w:rsidP="005204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Р1 – </w:t>
      </w:r>
      <w:r w:rsidRPr="00866E83">
        <w:rPr>
          <w:rFonts w:ascii="Times New Roman" w:hAnsi="Times New Roman" w:cs="Times New Roman"/>
          <w:sz w:val="28"/>
          <w:szCs w:val="28"/>
        </w:rPr>
        <w:t>планировать действия по решению учебной з</w:t>
      </w:r>
      <w:r>
        <w:rPr>
          <w:rFonts w:ascii="Times New Roman" w:hAnsi="Times New Roman" w:cs="Times New Roman"/>
          <w:sz w:val="28"/>
          <w:szCs w:val="28"/>
        </w:rPr>
        <w:t>адачи для получения результата.</w:t>
      </w:r>
    </w:p>
    <w:p w:rsidR="00520401" w:rsidRDefault="00520401" w:rsidP="005204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Р2 – </w:t>
      </w:r>
      <w:r w:rsidRPr="00866E83">
        <w:rPr>
          <w:rFonts w:ascii="Times New Roman" w:hAnsi="Times New Roman" w:cs="Times New Roman"/>
          <w:sz w:val="28"/>
          <w:szCs w:val="28"/>
        </w:rPr>
        <w:t>устанавливать причины успеха</w:t>
      </w:r>
      <w:r>
        <w:rPr>
          <w:rFonts w:ascii="Times New Roman" w:hAnsi="Times New Roman" w:cs="Times New Roman"/>
          <w:sz w:val="28"/>
          <w:szCs w:val="28"/>
        </w:rPr>
        <w:t xml:space="preserve"> (неудач) учебной деятельности.</w:t>
      </w:r>
    </w:p>
    <w:p w:rsidR="00520401" w:rsidRDefault="00520401" w:rsidP="005204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Р3 – </w:t>
      </w:r>
      <w:r w:rsidRPr="00866E83">
        <w:rPr>
          <w:rFonts w:ascii="Times New Roman" w:hAnsi="Times New Roman" w:cs="Times New Roman"/>
          <w:sz w:val="28"/>
          <w:szCs w:val="28"/>
        </w:rPr>
        <w:t>выстраивать последо</w:t>
      </w:r>
      <w:r>
        <w:rPr>
          <w:rFonts w:ascii="Times New Roman" w:hAnsi="Times New Roman" w:cs="Times New Roman"/>
          <w:sz w:val="28"/>
          <w:szCs w:val="28"/>
        </w:rPr>
        <w:t>вательность выбранных действий.</w:t>
      </w:r>
    </w:p>
    <w:p w:rsidR="00520401" w:rsidRDefault="00520401" w:rsidP="005204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Предметные результаты:</w:t>
      </w:r>
    </w:p>
    <w:p w:rsidR="00520401" w:rsidRPr="00E85C87" w:rsidRDefault="00520401" w:rsidP="00520401">
      <w:pPr>
        <w:spacing w:line="36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П1</w:t>
      </w:r>
      <w:r>
        <w:t xml:space="preserve"> – </w:t>
      </w:r>
      <w:r w:rsidRPr="004841C6">
        <w:rPr>
          <w:rFonts w:ascii="Times New Roman" w:hAnsi="Times New Roman" w:cs="Times New Roman"/>
          <w:sz w:val="28"/>
          <w:szCs w:val="28"/>
        </w:rPr>
        <w:t xml:space="preserve">различать и называть отдельные </w:t>
      </w:r>
      <w:r>
        <w:rPr>
          <w:rFonts w:ascii="Times New Roman" w:hAnsi="Times New Roman" w:cs="Times New Roman"/>
          <w:sz w:val="28"/>
          <w:szCs w:val="28"/>
        </w:rPr>
        <w:t xml:space="preserve">жанры </w:t>
      </w:r>
      <w:r w:rsidRPr="004841C6">
        <w:rPr>
          <w:rFonts w:ascii="Times New Roman" w:hAnsi="Times New Roman" w:cs="Times New Roman"/>
          <w:sz w:val="28"/>
          <w:szCs w:val="28"/>
        </w:rPr>
        <w:t>художественной литературы.</w:t>
      </w:r>
    </w:p>
    <w:p w:rsidR="00520401" w:rsidRDefault="00520401" w:rsidP="00520401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П2 – </w:t>
      </w:r>
      <w:r w:rsidRPr="004841C6">
        <w:rPr>
          <w:rFonts w:ascii="Times New Roman" w:hAnsi="Times New Roman" w:cs="Times New Roman"/>
          <w:sz w:val="28"/>
        </w:rPr>
        <w:t>характеризовать героев, описывать характер героя, давать оценку поступкам</w:t>
      </w:r>
      <w:r>
        <w:rPr>
          <w:rFonts w:ascii="Times New Roman" w:hAnsi="Times New Roman" w:cs="Times New Roman"/>
          <w:sz w:val="28"/>
        </w:rPr>
        <w:t xml:space="preserve"> г</w:t>
      </w:r>
      <w:r w:rsidRPr="004841C6">
        <w:rPr>
          <w:rFonts w:ascii="Times New Roman" w:hAnsi="Times New Roman" w:cs="Times New Roman"/>
          <w:sz w:val="28"/>
        </w:rPr>
        <w:t>ероев</w:t>
      </w:r>
      <w:r>
        <w:rPr>
          <w:rFonts w:ascii="Times New Roman" w:hAnsi="Times New Roman" w:cs="Times New Roman"/>
          <w:sz w:val="28"/>
        </w:rPr>
        <w:t>.</w:t>
      </w:r>
    </w:p>
    <w:p w:rsidR="00520401" w:rsidRDefault="00520401" w:rsidP="005204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УМК «Школа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России»  Литературное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чтение 3 класс</w:t>
      </w:r>
      <w:r w:rsidR="00BB165F">
        <w:rPr>
          <w:rFonts w:ascii="Times New Roman" w:hAnsi="Times New Roman" w:cs="Times New Roman"/>
          <w:sz w:val="28"/>
          <w:szCs w:val="28"/>
        </w:rPr>
        <w:t xml:space="preserve"> 2 часть</w:t>
      </w:r>
      <w:r>
        <w:rPr>
          <w:rFonts w:ascii="Times New Roman" w:hAnsi="Times New Roman" w:cs="Times New Roman"/>
          <w:sz w:val="28"/>
          <w:szCs w:val="28"/>
        </w:rPr>
        <w:t>, раздаточный материал, проектор, монитор.</w:t>
      </w:r>
    </w:p>
    <w:p w:rsidR="00380FED" w:rsidRDefault="00380FED" w:rsidP="00380FE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0FED" w:rsidRDefault="00380FED" w:rsidP="00380FE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0FED" w:rsidRDefault="00380FED" w:rsidP="00380FE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0FED" w:rsidRDefault="00380FED" w:rsidP="00380F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72B35" w:rsidRDefault="00472B35" w:rsidP="00380F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72B35" w:rsidRDefault="00472B35" w:rsidP="00380F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72B35" w:rsidRDefault="00472B35" w:rsidP="00380F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72B35" w:rsidRDefault="00472B35" w:rsidP="00380F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72B35" w:rsidRDefault="00472B35" w:rsidP="00380F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0401" w:rsidRDefault="00520401" w:rsidP="00380F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0FED" w:rsidRDefault="00380FED" w:rsidP="00380FE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2410"/>
        <w:gridCol w:w="1559"/>
        <w:gridCol w:w="2410"/>
        <w:gridCol w:w="1559"/>
        <w:gridCol w:w="1559"/>
      </w:tblGrid>
      <w:tr w:rsidR="00C33494" w:rsidRPr="00DE1440" w:rsidTr="00EF6603">
        <w:trPr>
          <w:trHeight w:val="10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lastRenderedPageBreak/>
              <w:t>Этап фрагмента урока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Деятельность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Методы и приемы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Формы организации учебной деятельности (Ф-фронтальная, И-индивидуальная, П-парная, Г-групповая)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Дидактические материалы,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Методы и формы контроля</w:t>
            </w:r>
          </w:p>
        </w:tc>
      </w:tr>
      <w:tr w:rsidR="00C33494" w:rsidRPr="00DE1440" w:rsidTr="00EF66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Мотивация, самоопределение в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 Здравствуйте, ребята, меня зовут Виктория Игоревна.</w:t>
            </w: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 Сегодняшний урок русского языка у вас проведу я.</w:t>
            </w: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 Присаживаемся.</w:t>
            </w: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 Мы пришли сюда учиться,</w:t>
            </w: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Не лениться, а трудиться.</w:t>
            </w: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Работаем старательно,</w:t>
            </w: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Слушаем внимательно.</w:t>
            </w: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 Сегодня нас ждет очень интересный урок. Я желаю вам хорошей работы и замечательного настроения.</w:t>
            </w: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E1440">
              <w:rPr>
                <w:rFonts w:ascii="Times New Roman" w:hAnsi="Times New Roman" w:cs="Times New Roman"/>
                <w:i/>
              </w:rPr>
              <w:t>В течение всего урока контролирую дисциплину и посадку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ED" w:rsidRPr="00DE1440" w:rsidRDefault="00380FED" w:rsidP="004E281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E1440">
              <w:rPr>
                <w:color w:val="000000" w:themeColor="text1"/>
                <w:sz w:val="22"/>
                <w:szCs w:val="22"/>
                <w:lang w:eastAsia="en-US"/>
              </w:rPr>
              <w:t>- Здравствуйте.</w:t>
            </w:r>
          </w:p>
          <w:p w:rsidR="00380FED" w:rsidRDefault="00380FED" w:rsidP="004E281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E2811" w:rsidRPr="00DE1440" w:rsidRDefault="004E2811" w:rsidP="004E281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380FED" w:rsidRPr="00DE1440" w:rsidRDefault="00380FED" w:rsidP="004E281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E1440">
              <w:rPr>
                <w:color w:val="000000" w:themeColor="text1"/>
                <w:sz w:val="22"/>
                <w:szCs w:val="22"/>
                <w:lang w:eastAsia="en-US"/>
              </w:rPr>
              <w:t>Садятся на свои места.</w:t>
            </w:r>
          </w:p>
          <w:p w:rsidR="00380FED" w:rsidRPr="00DE1440" w:rsidRDefault="00380FED" w:rsidP="004E281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380FED" w:rsidRPr="00DE1440" w:rsidRDefault="00380FED" w:rsidP="004E281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380FED" w:rsidRPr="00DE1440" w:rsidRDefault="00380FED" w:rsidP="004E281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380FED" w:rsidRPr="00DE1440" w:rsidRDefault="00380FED" w:rsidP="004E281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440">
              <w:rPr>
                <w:rFonts w:ascii="Times New Roman" w:hAnsi="Times New Roman" w:cs="Times New Roman"/>
                <w:color w:val="000000" w:themeColor="text1"/>
              </w:rPr>
              <w:t>Словесные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</w:t>
            </w:r>
          </w:p>
        </w:tc>
      </w:tr>
      <w:tr w:rsidR="00C33494" w:rsidRPr="00DE1440" w:rsidTr="00EF66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Актуализация с фиксированием индивидуальных затруднений в пробном действии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5" w:rsidRPr="00642685" w:rsidRDefault="00520401" w:rsidP="00642685">
            <w:pPr>
              <w:rPr>
                <w:rFonts w:ascii="Times New Roman" w:hAnsi="Times New Roman"/>
              </w:rPr>
            </w:pPr>
            <w:r w:rsidRPr="0094162B">
              <w:rPr>
                <w:rFonts w:ascii="Times New Roman" w:hAnsi="Times New Roman"/>
              </w:rPr>
              <w:t xml:space="preserve">- </w:t>
            </w:r>
            <w:r w:rsidR="00642685" w:rsidRPr="00642685">
              <w:rPr>
                <w:rFonts w:ascii="Times New Roman" w:hAnsi="Times New Roman"/>
              </w:rPr>
              <w:t>Назовите полное название произведения</w:t>
            </w:r>
            <w:r w:rsidR="001F401B">
              <w:rPr>
                <w:rFonts w:ascii="Times New Roman" w:hAnsi="Times New Roman"/>
              </w:rPr>
              <w:t xml:space="preserve"> и его жанр</w:t>
            </w:r>
            <w:r w:rsidR="00642685" w:rsidRPr="00642685">
              <w:rPr>
                <w:rFonts w:ascii="Times New Roman" w:hAnsi="Times New Roman"/>
              </w:rPr>
              <w:t>, к</w:t>
            </w:r>
            <w:r w:rsidR="00642685">
              <w:rPr>
                <w:rFonts w:ascii="Times New Roman" w:hAnsi="Times New Roman"/>
              </w:rPr>
              <w:t>оторое читали на прошлом уроке.</w:t>
            </w:r>
          </w:p>
          <w:p w:rsidR="00642685" w:rsidRPr="00642685" w:rsidRDefault="00642685" w:rsidP="00642685">
            <w:pPr>
              <w:rPr>
                <w:rFonts w:ascii="Times New Roman" w:hAnsi="Times New Roman"/>
              </w:rPr>
            </w:pPr>
            <w:r w:rsidRPr="0064268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642685">
              <w:rPr>
                <w:rFonts w:ascii="Times New Roman" w:hAnsi="Times New Roman"/>
              </w:rPr>
              <w:t xml:space="preserve">Кто автор этого произведения? </w:t>
            </w:r>
          </w:p>
          <w:p w:rsidR="00642685" w:rsidRPr="00642685" w:rsidRDefault="00642685" w:rsidP="00642685">
            <w:pPr>
              <w:rPr>
                <w:rFonts w:ascii="Times New Roman" w:hAnsi="Times New Roman"/>
              </w:rPr>
            </w:pPr>
          </w:p>
          <w:p w:rsidR="00642685" w:rsidRPr="00642685" w:rsidRDefault="00642685" w:rsidP="00642685">
            <w:pPr>
              <w:rPr>
                <w:rFonts w:ascii="Times New Roman" w:hAnsi="Times New Roman"/>
              </w:rPr>
            </w:pPr>
            <w:r w:rsidRPr="00642685">
              <w:rPr>
                <w:rFonts w:ascii="Times New Roman" w:hAnsi="Times New Roman"/>
              </w:rPr>
              <w:t xml:space="preserve">- Каких героев запомнили? </w:t>
            </w:r>
          </w:p>
          <w:p w:rsidR="00642685" w:rsidRPr="00642685" w:rsidRDefault="00642685" w:rsidP="00642685">
            <w:pPr>
              <w:rPr>
                <w:rFonts w:ascii="Times New Roman" w:hAnsi="Times New Roman"/>
              </w:rPr>
            </w:pPr>
          </w:p>
          <w:p w:rsidR="00380FED" w:rsidRPr="00DE1440" w:rsidRDefault="00642685" w:rsidP="0052040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42685">
              <w:rPr>
                <w:rFonts w:ascii="Times New Roman" w:hAnsi="Times New Roman"/>
              </w:rPr>
              <w:t>Дома вы готовили выразительное чтение понравившегося эпизода.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5" w:rsidRDefault="00642685" w:rsidP="0064268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642685" w:rsidRPr="00642685" w:rsidRDefault="00642685" w:rsidP="0064268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42685">
              <w:rPr>
                <w:rFonts w:ascii="Times New Roman" w:hAnsi="Times New Roman" w:cs="Times New Roman"/>
              </w:rPr>
              <w:t>-</w:t>
            </w:r>
            <w:r w:rsidR="001F401B">
              <w:rPr>
                <w:rFonts w:ascii="Times New Roman" w:hAnsi="Times New Roman" w:cs="Times New Roman"/>
              </w:rPr>
              <w:t xml:space="preserve"> Сказу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F401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Гадкий утенок</w:t>
            </w:r>
            <w:r w:rsidR="001F401B">
              <w:rPr>
                <w:rFonts w:ascii="Times New Roman" w:hAnsi="Times New Roman" w:cs="Times New Roman"/>
              </w:rPr>
              <w:t>»</w:t>
            </w:r>
          </w:p>
          <w:p w:rsidR="00642685" w:rsidRPr="00642685" w:rsidRDefault="00642685" w:rsidP="0064268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Ганс Христиан Андерсен</w:t>
            </w:r>
          </w:p>
          <w:p w:rsidR="00642685" w:rsidRPr="00642685" w:rsidRDefault="00642685" w:rsidP="0064268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42685">
              <w:rPr>
                <w:rFonts w:ascii="Times New Roman" w:hAnsi="Times New Roman" w:cs="Times New Roman"/>
              </w:rPr>
              <w:t>Мама утка, гадкий утенок</w:t>
            </w:r>
            <w:r>
              <w:rPr>
                <w:rFonts w:ascii="Times New Roman" w:hAnsi="Times New Roman" w:cs="Times New Roman"/>
              </w:rPr>
              <w:t>, знатная курица, селезень, кот</w:t>
            </w:r>
          </w:p>
          <w:p w:rsidR="00380FED" w:rsidRPr="00642685" w:rsidRDefault="00642685" w:rsidP="006426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42685">
              <w:rPr>
                <w:rFonts w:ascii="Times New Roman" w:hAnsi="Times New Roman" w:cs="Times New Roman"/>
                <w:i/>
              </w:rPr>
              <w:t>Выразительно читают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ED" w:rsidRPr="00DE1440" w:rsidRDefault="00380FED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642685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Словесные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Pr="00DE1440" w:rsidRDefault="00642685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И</w:t>
            </w: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642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ED" w:rsidRDefault="00380FED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Pr="00DE1440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642685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  <w:p w:rsidR="00380FED" w:rsidRPr="00DE1440" w:rsidRDefault="00380FED" w:rsidP="00642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494" w:rsidRPr="00DE1440" w:rsidTr="00EF66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440">
              <w:rPr>
                <w:rFonts w:ascii="Times New Roman" w:hAnsi="Times New Roman" w:cs="Times New Roman"/>
                <w:color w:val="000000" w:themeColor="text1"/>
              </w:rPr>
              <w:t>Выявление места и причины затруднений в пробном действии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5" w:rsidRDefault="00642685" w:rsidP="00642685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Мы с вами начали знакомится с произведение Г.Х. </w:t>
            </w:r>
            <w:proofErr w:type="spellStart"/>
            <w:r>
              <w:rPr>
                <w:rFonts w:ascii="Times New Roman" w:hAnsi="Times New Roman"/>
              </w:rPr>
              <w:t>Андерсана</w:t>
            </w:r>
            <w:proofErr w:type="spellEnd"/>
            <w:r>
              <w:rPr>
                <w:rFonts w:ascii="Times New Roman" w:hAnsi="Times New Roman"/>
              </w:rPr>
              <w:t xml:space="preserve"> на прошлом уроке.</w:t>
            </w:r>
          </w:p>
          <w:p w:rsidR="00642685" w:rsidRPr="00642685" w:rsidRDefault="00642685" w:rsidP="00642685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642685">
              <w:rPr>
                <w:rFonts w:ascii="Times New Roman" w:hAnsi="Times New Roman"/>
              </w:rPr>
              <w:t>- Значит, какая тема сегодняшнего урока?</w:t>
            </w:r>
          </w:p>
          <w:p w:rsidR="00642685" w:rsidRDefault="00642685" w:rsidP="00642685">
            <w:pPr>
              <w:rPr>
                <w:rFonts w:ascii="Times New Roman" w:hAnsi="Times New Roman"/>
              </w:rPr>
            </w:pPr>
            <w:r w:rsidRPr="0064268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642685">
              <w:rPr>
                <w:rFonts w:ascii="Times New Roman" w:hAnsi="Times New Roman"/>
              </w:rPr>
              <w:t>Тогда цель нашего урока</w:t>
            </w:r>
            <w:r>
              <w:rPr>
                <w:rFonts w:ascii="Times New Roman" w:hAnsi="Times New Roman"/>
              </w:rPr>
              <w:t>.</w:t>
            </w:r>
            <w:r w:rsidRPr="00642685">
              <w:rPr>
                <w:rFonts w:ascii="Times New Roman" w:hAnsi="Times New Roman"/>
              </w:rPr>
              <w:t xml:space="preserve"> </w:t>
            </w:r>
          </w:p>
          <w:p w:rsidR="00642685" w:rsidRDefault="00642685" w:rsidP="00642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Верно</w:t>
            </w:r>
            <w:proofErr w:type="gramEnd"/>
            <w:r>
              <w:rPr>
                <w:rFonts w:ascii="Times New Roman" w:hAnsi="Times New Roman"/>
              </w:rPr>
              <w:t xml:space="preserve"> как мы и определили на прошлом уроке.</w:t>
            </w:r>
          </w:p>
          <w:p w:rsidR="00642685" w:rsidRDefault="00642685" w:rsidP="00642685">
            <w:pPr>
              <w:rPr>
                <w:rFonts w:ascii="Times New Roman" w:hAnsi="Times New Roman"/>
              </w:rPr>
            </w:pPr>
          </w:p>
          <w:p w:rsidR="00380FED" w:rsidRPr="00DE1440" w:rsidRDefault="00380FED" w:rsidP="0064268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E1440">
              <w:rPr>
                <w:rFonts w:ascii="Times New Roman" w:hAnsi="Times New Roman" w:cs="Times New Roman"/>
                <w:i/>
              </w:rPr>
              <w:t xml:space="preserve">(Мини </w:t>
            </w:r>
            <w:r w:rsidRPr="00DE1440">
              <w:rPr>
                <w:rFonts w:ascii="Times New Roman" w:hAnsi="Times New Roman" w:cs="Times New Roman"/>
                <w:i/>
                <w:color w:val="000000" w:themeColor="text1"/>
              </w:rPr>
              <w:t>итог)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380FED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642685" w:rsidRPr="00DE1440" w:rsidRDefault="00642685" w:rsidP="00DE1440">
            <w:pPr>
              <w:rPr>
                <w:rFonts w:ascii="Times New Roman" w:hAnsi="Times New Roman" w:cs="Times New Roman"/>
              </w:rPr>
            </w:pPr>
          </w:p>
          <w:p w:rsidR="00642685" w:rsidRPr="00642685" w:rsidRDefault="00642685" w:rsidP="00642685">
            <w:pPr>
              <w:rPr>
                <w:rFonts w:ascii="Times New Roman" w:hAnsi="Times New Roman" w:cs="Times New Roman"/>
              </w:rPr>
            </w:pPr>
          </w:p>
          <w:p w:rsidR="00642685" w:rsidRPr="00642685" w:rsidRDefault="00642685" w:rsidP="00642685">
            <w:pPr>
              <w:rPr>
                <w:rFonts w:ascii="Times New Roman" w:hAnsi="Times New Roman" w:cs="Times New Roman"/>
              </w:rPr>
            </w:pPr>
            <w:r w:rsidRPr="00642685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2685">
              <w:rPr>
                <w:rFonts w:ascii="Times New Roman" w:hAnsi="Times New Roman" w:cs="Times New Roman"/>
              </w:rPr>
              <w:t>Г.Х.Андерсон</w:t>
            </w:r>
            <w:proofErr w:type="spellEnd"/>
            <w:r w:rsidRPr="00642685">
              <w:rPr>
                <w:rFonts w:ascii="Times New Roman" w:hAnsi="Times New Roman" w:cs="Times New Roman"/>
              </w:rPr>
              <w:t xml:space="preserve"> «Гадкий утенок»</w:t>
            </w:r>
          </w:p>
          <w:p w:rsidR="00380FED" w:rsidRPr="00DE1440" w:rsidRDefault="00642685" w:rsidP="00642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42685">
              <w:rPr>
                <w:rFonts w:ascii="Times New Roman" w:hAnsi="Times New Roman" w:cs="Times New Roman"/>
              </w:rPr>
              <w:t>Познакомиться с творчеством Г.Х. Андерсона «Гадкий утенок»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  <w:color w:val="000000" w:themeColor="text1"/>
              </w:rPr>
              <w:t>Словесные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642685" w:rsidP="00DE1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494" w:rsidRPr="00DE1440" w:rsidTr="00EF66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lastRenderedPageBreak/>
              <w:t>Построение проекта выхода из затруднений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5" w:rsidRDefault="00520401" w:rsidP="00642685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F114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="00642685" w:rsidRPr="00642685">
              <w:rPr>
                <w:rFonts w:ascii="Times New Roman" w:eastAsia="Times New Roman" w:hAnsi="Times New Roman" w:cs="Times New Roman"/>
                <w:iCs/>
                <w:lang w:eastAsia="ru-RU"/>
              </w:rPr>
              <w:t>Мы продолжаем читать сказку на с 208</w:t>
            </w:r>
            <w:r w:rsidR="00642685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  <w:p w:rsidR="00642685" w:rsidRDefault="00642685" w:rsidP="00520401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 После мы ответим на вопросы по прочитанному.</w:t>
            </w:r>
          </w:p>
          <w:p w:rsidR="00520401" w:rsidRPr="00642685" w:rsidRDefault="00520401" w:rsidP="00520401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F1149">
              <w:rPr>
                <w:rFonts w:ascii="Times New Roman" w:hAnsi="Times New Roman"/>
              </w:rPr>
              <w:t>-</w:t>
            </w:r>
            <w:r w:rsidR="00642685">
              <w:rPr>
                <w:rFonts w:ascii="Times New Roman" w:hAnsi="Times New Roman"/>
              </w:rPr>
              <w:t xml:space="preserve"> Хорошо, закончили, сейчас м</w:t>
            </w:r>
            <w:r w:rsidRPr="009F1149">
              <w:rPr>
                <w:rFonts w:ascii="Times New Roman" w:hAnsi="Times New Roman"/>
              </w:rPr>
              <w:t xml:space="preserve">ы с вами продолжим нашу работу, а пока </w:t>
            </w:r>
            <w:r>
              <w:rPr>
                <w:rFonts w:ascii="Times New Roman" w:hAnsi="Times New Roman"/>
              </w:rPr>
              <w:t>нужно отдохнуть.</w:t>
            </w:r>
          </w:p>
          <w:p w:rsidR="00520401" w:rsidRPr="009F1149" w:rsidRDefault="00520401" w:rsidP="005204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Встаньте из-за парт и повторяйте за мной.</w:t>
            </w:r>
          </w:p>
          <w:p w:rsidR="00520401" w:rsidRDefault="00520401" w:rsidP="00520401">
            <w:pPr>
              <w:tabs>
                <w:tab w:val="left" w:pos="2436"/>
              </w:tabs>
              <w:jc w:val="left"/>
              <w:rPr>
                <w:rFonts w:ascii="Times New Roman" w:hAnsi="Times New Roman"/>
              </w:rPr>
            </w:pPr>
            <w:r w:rsidRPr="009F1149">
              <w:rPr>
                <w:rFonts w:ascii="Times New Roman" w:hAnsi="Times New Roman"/>
              </w:rPr>
              <w:t>Вот под елочкой зеленой (Встали</w:t>
            </w:r>
            <w:proofErr w:type="gramStart"/>
            <w:r w:rsidRPr="009F1149">
              <w:rPr>
                <w:rFonts w:ascii="Times New Roman" w:hAnsi="Times New Roman"/>
              </w:rPr>
              <w:t>.)</w:t>
            </w:r>
            <w:r w:rsidRPr="009F1149">
              <w:rPr>
                <w:rFonts w:ascii="Times New Roman" w:hAnsi="Times New Roman"/>
              </w:rPr>
              <w:br/>
              <w:t>Скачут</w:t>
            </w:r>
            <w:proofErr w:type="gramEnd"/>
            <w:r w:rsidRPr="009F1149">
              <w:rPr>
                <w:rFonts w:ascii="Times New Roman" w:hAnsi="Times New Roman"/>
              </w:rPr>
              <w:t xml:space="preserve"> весело вороны: (Прыгаем.)</w:t>
            </w:r>
            <w:r w:rsidRPr="009F1149">
              <w:rPr>
                <w:rFonts w:ascii="Times New Roman" w:hAnsi="Times New Roman"/>
              </w:rPr>
              <w:br/>
              <w:t>Кар-кар-кар! (Хлопки над головой в ладоши</w:t>
            </w:r>
            <w:proofErr w:type="gramStart"/>
            <w:r w:rsidRPr="009F1149">
              <w:rPr>
                <w:rFonts w:ascii="Times New Roman" w:hAnsi="Times New Roman"/>
              </w:rPr>
              <w:t>.)</w:t>
            </w:r>
            <w:r w:rsidRPr="009F1149">
              <w:rPr>
                <w:rFonts w:ascii="Times New Roman" w:hAnsi="Times New Roman"/>
              </w:rPr>
              <w:br/>
              <w:t>Целый</w:t>
            </w:r>
            <w:proofErr w:type="gramEnd"/>
            <w:r w:rsidRPr="009F1149">
              <w:rPr>
                <w:rFonts w:ascii="Times New Roman" w:hAnsi="Times New Roman"/>
              </w:rPr>
              <w:t xml:space="preserve"> день они кричали, </w:t>
            </w:r>
          </w:p>
          <w:p w:rsidR="00520401" w:rsidRDefault="00520401" w:rsidP="00520401">
            <w:pPr>
              <w:tabs>
                <w:tab w:val="left" w:pos="2436"/>
              </w:tabs>
              <w:jc w:val="left"/>
              <w:rPr>
                <w:rFonts w:ascii="Times New Roman" w:hAnsi="Times New Roman"/>
              </w:rPr>
            </w:pPr>
            <w:r w:rsidRPr="009F1149">
              <w:rPr>
                <w:rFonts w:ascii="Times New Roman" w:hAnsi="Times New Roman"/>
              </w:rPr>
              <w:t>(Повороты туловища влево-вправо</w:t>
            </w:r>
            <w:proofErr w:type="gramStart"/>
            <w:r w:rsidRPr="009F1149">
              <w:rPr>
                <w:rFonts w:ascii="Times New Roman" w:hAnsi="Times New Roman"/>
              </w:rPr>
              <w:t>.)</w:t>
            </w:r>
            <w:r w:rsidRPr="009F1149">
              <w:rPr>
                <w:rFonts w:ascii="Times New Roman" w:hAnsi="Times New Roman"/>
              </w:rPr>
              <w:br/>
              <w:t>Спать</w:t>
            </w:r>
            <w:proofErr w:type="gramEnd"/>
            <w:r w:rsidRPr="009F1149">
              <w:rPr>
                <w:rFonts w:ascii="Times New Roman" w:hAnsi="Times New Roman"/>
              </w:rPr>
              <w:t xml:space="preserve"> ребятам не давали: </w:t>
            </w:r>
          </w:p>
          <w:p w:rsidR="00520401" w:rsidRDefault="00520401" w:rsidP="00520401">
            <w:pPr>
              <w:tabs>
                <w:tab w:val="left" w:pos="2436"/>
              </w:tabs>
              <w:jc w:val="left"/>
              <w:rPr>
                <w:rFonts w:ascii="Times New Roman" w:hAnsi="Times New Roman"/>
              </w:rPr>
            </w:pPr>
            <w:r w:rsidRPr="009F1149">
              <w:rPr>
                <w:rFonts w:ascii="Times New Roman" w:hAnsi="Times New Roman"/>
              </w:rPr>
              <w:t>(Наклоны тулови</w:t>
            </w:r>
            <w:r>
              <w:rPr>
                <w:rFonts w:ascii="Times New Roman" w:hAnsi="Times New Roman"/>
              </w:rPr>
              <w:t>ща влево-вправо</w:t>
            </w:r>
            <w:proofErr w:type="gramStart"/>
            <w:r>
              <w:rPr>
                <w:rFonts w:ascii="Times New Roman" w:hAnsi="Times New Roman"/>
              </w:rPr>
              <w:t>.)</w:t>
            </w:r>
            <w:r>
              <w:rPr>
                <w:rFonts w:ascii="Times New Roman" w:hAnsi="Times New Roman"/>
              </w:rPr>
              <w:br/>
              <w:t>Кар</w:t>
            </w:r>
            <w:proofErr w:type="gramEnd"/>
            <w:r>
              <w:rPr>
                <w:rFonts w:ascii="Times New Roman" w:hAnsi="Times New Roman"/>
              </w:rPr>
              <w:t xml:space="preserve">-кар-кар! </w:t>
            </w:r>
            <w:r w:rsidRPr="009F1149">
              <w:rPr>
                <w:rFonts w:ascii="Times New Roman" w:hAnsi="Times New Roman"/>
              </w:rPr>
              <w:t xml:space="preserve"> (Хлопки над головой в ладоши</w:t>
            </w:r>
            <w:proofErr w:type="gramStart"/>
            <w:r w:rsidRPr="009F1149">
              <w:rPr>
                <w:rFonts w:ascii="Times New Roman" w:hAnsi="Times New Roman"/>
              </w:rPr>
              <w:t>.)</w:t>
            </w:r>
            <w:r w:rsidRPr="009F1149">
              <w:rPr>
                <w:rFonts w:ascii="Times New Roman" w:hAnsi="Times New Roman"/>
              </w:rPr>
              <w:br/>
              <w:t>Только</w:t>
            </w:r>
            <w:proofErr w:type="gramEnd"/>
            <w:r w:rsidRPr="009F1149">
              <w:rPr>
                <w:rFonts w:ascii="Times New Roman" w:hAnsi="Times New Roman"/>
              </w:rPr>
              <w:t xml:space="preserve"> к ночи умолкают </w:t>
            </w:r>
          </w:p>
          <w:p w:rsidR="00520401" w:rsidRDefault="00520401" w:rsidP="00520401">
            <w:pPr>
              <w:tabs>
                <w:tab w:val="left" w:pos="2436"/>
              </w:tabs>
              <w:jc w:val="left"/>
              <w:rPr>
                <w:rFonts w:ascii="Times New Roman" w:hAnsi="Times New Roman"/>
              </w:rPr>
            </w:pPr>
            <w:r w:rsidRPr="009F1149">
              <w:rPr>
                <w:rFonts w:ascii="Times New Roman" w:hAnsi="Times New Roman"/>
              </w:rPr>
              <w:t>(Машут руками как крыльями</w:t>
            </w:r>
            <w:proofErr w:type="gramStart"/>
            <w:r w:rsidRPr="009F1149">
              <w:rPr>
                <w:rFonts w:ascii="Times New Roman" w:hAnsi="Times New Roman"/>
              </w:rPr>
              <w:t>.)</w:t>
            </w:r>
            <w:r w:rsidRPr="009F1149">
              <w:rPr>
                <w:rFonts w:ascii="Times New Roman" w:hAnsi="Times New Roman"/>
              </w:rPr>
              <w:br/>
              <w:t>И</w:t>
            </w:r>
            <w:proofErr w:type="gramEnd"/>
            <w:r w:rsidRPr="009F1149">
              <w:rPr>
                <w:rFonts w:ascii="Times New Roman" w:hAnsi="Times New Roman"/>
              </w:rPr>
              <w:t xml:space="preserve"> все вместе засыпают: </w:t>
            </w:r>
          </w:p>
          <w:p w:rsidR="00380FED" w:rsidRPr="00DE1440" w:rsidRDefault="00520401" w:rsidP="00520401">
            <w:pPr>
              <w:tabs>
                <w:tab w:val="left" w:pos="24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F1149">
              <w:rPr>
                <w:rFonts w:ascii="Times New Roman" w:hAnsi="Times New Roman"/>
              </w:rPr>
              <w:t>(Садятся на корточки, руки под</w:t>
            </w:r>
            <w:r>
              <w:rPr>
                <w:rFonts w:ascii="Times New Roman" w:hAnsi="Times New Roman"/>
              </w:rPr>
              <w:t xml:space="preserve"> щеку — засыпают</w:t>
            </w:r>
            <w:proofErr w:type="gramStart"/>
            <w:r>
              <w:rPr>
                <w:rFonts w:ascii="Times New Roman" w:hAnsi="Times New Roman"/>
              </w:rPr>
              <w:t>.)</w:t>
            </w:r>
            <w:r>
              <w:rPr>
                <w:rFonts w:ascii="Times New Roman" w:hAnsi="Times New Roman"/>
              </w:rPr>
              <w:br/>
              <w:t>Кар</w:t>
            </w:r>
            <w:proofErr w:type="gramEnd"/>
            <w:r>
              <w:rPr>
                <w:rFonts w:ascii="Times New Roman" w:hAnsi="Times New Roman"/>
              </w:rPr>
              <w:t>-кар-кар!</w:t>
            </w:r>
            <w:r w:rsidRPr="009F1149">
              <w:rPr>
                <w:rFonts w:ascii="Times New Roman" w:hAnsi="Times New Roman"/>
              </w:rPr>
              <w:t>(Хлопки над головой в ладоши.)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5" w:rsidRDefault="00642685" w:rsidP="00DE1440">
            <w:pPr>
              <w:rPr>
                <w:rFonts w:ascii="Times New Roman" w:hAnsi="Times New Roman" w:cs="Times New Roman"/>
              </w:rPr>
            </w:pPr>
          </w:p>
          <w:p w:rsidR="00642685" w:rsidRDefault="00642685" w:rsidP="00DE1440">
            <w:pPr>
              <w:rPr>
                <w:rFonts w:ascii="Times New Roman" w:hAnsi="Times New Roman" w:cs="Times New Roman"/>
              </w:rPr>
            </w:pPr>
          </w:p>
          <w:p w:rsidR="00642685" w:rsidRDefault="00642685" w:rsidP="00DE1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сказки, по цепочке (до момента остановки учителем).</w:t>
            </w:r>
          </w:p>
          <w:p w:rsidR="00642685" w:rsidRDefault="00642685" w:rsidP="00DE1440">
            <w:pPr>
              <w:rPr>
                <w:rFonts w:ascii="Times New Roman" w:hAnsi="Times New Roman" w:cs="Times New Roman"/>
              </w:rPr>
            </w:pPr>
          </w:p>
          <w:p w:rsidR="00642685" w:rsidRDefault="00642685" w:rsidP="00DE1440">
            <w:pPr>
              <w:rPr>
                <w:rFonts w:ascii="Times New Roman" w:hAnsi="Times New Roman" w:cs="Times New Roman"/>
              </w:rPr>
            </w:pPr>
          </w:p>
          <w:p w:rsidR="00642685" w:rsidRDefault="00642685" w:rsidP="00DE1440">
            <w:pPr>
              <w:rPr>
                <w:rFonts w:ascii="Times New Roman" w:hAnsi="Times New Roman" w:cs="Times New Roman"/>
              </w:rPr>
            </w:pPr>
          </w:p>
          <w:p w:rsidR="00642685" w:rsidRDefault="00642685" w:rsidP="00DE1440">
            <w:pPr>
              <w:rPr>
                <w:rFonts w:ascii="Times New Roman" w:hAnsi="Times New Roman" w:cs="Times New Roman"/>
              </w:rPr>
            </w:pPr>
          </w:p>
          <w:p w:rsidR="00642685" w:rsidRDefault="00642685" w:rsidP="00DE1440">
            <w:pPr>
              <w:rPr>
                <w:rFonts w:ascii="Times New Roman" w:hAnsi="Times New Roman" w:cs="Times New Roman"/>
              </w:rPr>
            </w:pPr>
          </w:p>
          <w:p w:rsidR="00642685" w:rsidRDefault="00642685" w:rsidP="00DE1440">
            <w:pPr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 xml:space="preserve">Выполнение </w:t>
            </w:r>
            <w:proofErr w:type="spellStart"/>
            <w:r w:rsidRPr="00DE1440">
              <w:rPr>
                <w:rFonts w:ascii="Times New Roman" w:hAnsi="Times New Roman" w:cs="Times New Roman"/>
              </w:rPr>
              <w:t>физминутки</w:t>
            </w:r>
            <w:proofErr w:type="spellEnd"/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Словесный</w:t>
            </w: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642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642685" w:rsidRDefault="00642685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642685" w:rsidRDefault="00642685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642685" w:rsidRPr="00DE1440" w:rsidRDefault="00642685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642685" w:rsidRPr="00DE1440" w:rsidRDefault="00642685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DE1440">
              <w:rPr>
                <w:rFonts w:ascii="Times New Roman" w:hAnsi="Times New Roman" w:cs="Times New Roman"/>
              </w:rPr>
              <w:t>Ф</w:t>
            </w:r>
            <w:r w:rsidR="00642685">
              <w:rPr>
                <w:rFonts w:ascii="Times New Roman" w:hAnsi="Times New Roman" w:cs="Times New Roman"/>
              </w:rPr>
              <w:t>-И</w:t>
            </w:r>
            <w:proofErr w:type="gramEnd"/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642685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642685" w:rsidRDefault="00642685" w:rsidP="00642685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642685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C33494" w:rsidRPr="00DE1440" w:rsidTr="00EF66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Реализация построенного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5" w:rsidRPr="00F1693A" w:rsidRDefault="00642685" w:rsidP="00642685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1693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Вопросы по прочитанному:</w:t>
            </w:r>
          </w:p>
          <w:p w:rsidR="00642685" w:rsidRPr="00642685" w:rsidRDefault="00642685" w:rsidP="00642685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2685">
              <w:rPr>
                <w:rFonts w:ascii="Times New Roman" w:eastAsia="Times New Roman" w:hAnsi="Times New Roman" w:cs="Times New Roman"/>
                <w:iCs/>
                <w:lang w:eastAsia="ru-RU"/>
              </w:rPr>
              <w:t>Найдите подтверждение в тексте и прочитайте</w:t>
            </w:r>
          </w:p>
          <w:p w:rsidR="00642685" w:rsidRPr="00642685" w:rsidRDefault="00145556" w:rsidP="00642685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="00642685" w:rsidRPr="006426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Где жили дикие </w:t>
            </w:r>
            <w:proofErr w:type="gramStart"/>
            <w:r w:rsidR="00642685" w:rsidRPr="00642685">
              <w:rPr>
                <w:rFonts w:ascii="Times New Roman" w:eastAsia="Times New Roman" w:hAnsi="Times New Roman" w:cs="Times New Roman"/>
                <w:iCs/>
                <w:lang w:eastAsia="ru-RU"/>
              </w:rPr>
              <w:t>утки?.</w:t>
            </w:r>
            <w:proofErr w:type="gramEnd"/>
          </w:p>
          <w:p w:rsidR="00642685" w:rsidRPr="00642685" w:rsidRDefault="00145556" w:rsidP="00642685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="00642685" w:rsidRPr="006426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Сколько диких гусаков прилетело на </w:t>
            </w:r>
            <w:proofErr w:type="gramStart"/>
            <w:r w:rsidR="00642685" w:rsidRPr="00642685">
              <w:rPr>
                <w:rFonts w:ascii="Times New Roman" w:eastAsia="Times New Roman" w:hAnsi="Times New Roman" w:cs="Times New Roman"/>
                <w:iCs/>
                <w:lang w:eastAsia="ru-RU"/>
              </w:rPr>
              <w:t>болото?.</w:t>
            </w:r>
            <w:proofErr w:type="gramEnd"/>
          </w:p>
          <w:p w:rsidR="00642685" w:rsidRPr="00642685" w:rsidRDefault="00145556" w:rsidP="00642685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="00642685" w:rsidRPr="006426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Почему дикие гусаки были очень важными? </w:t>
            </w:r>
          </w:p>
          <w:p w:rsidR="00642685" w:rsidRPr="00642685" w:rsidRDefault="00145556" w:rsidP="00642685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="00642685" w:rsidRPr="006426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Что предложили дикие гусаки некрасивому утёнку? </w:t>
            </w:r>
          </w:p>
          <w:p w:rsidR="00642685" w:rsidRPr="00642685" w:rsidRDefault="00145556" w:rsidP="00642685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="00642685" w:rsidRPr="006426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Как называла своего кота </w:t>
            </w:r>
            <w:proofErr w:type="gramStart"/>
            <w:r w:rsidR="00642685" w:rsidRPr="00642685">
              <w:rPr>
                <w:rFonts w:ascii="Times New Roman" w:eastAsia="Times New Roman" w:hAnsi="Times New Roman" w:cs="Times New Roman"/>
                <w:iCs/>
                <w:lang w:eastAsia="ru-RU"/>
              </w:rPr>
              <w:t>старуха?.</w:t>
            </w:r>
            <w:proofErr w:type="gramEnd"/>
          </w:p>
          <w:p w:rsidR="00642685" w:rsidRDefault="00145556" w:rsidP="00642685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="00642685" w:rsidRPr="006426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Почему старушка решила, что утенок может нести яйца? </w:t>
            </w:r>
          </w:p>
          <w:p w:rsidR="00145556" w:rsidRPr="00642685" w:rsidRDefault="00145556" w:rsidP="00642685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42685" w:rsidRPr="00642685" w:rsidRDefault="00145556" w:rsidP="00642685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="00642685" w:rsidRPr="006426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Где жил утёнок после избы </w:t>
            </w:r>
            <w:proofErr w:type="gramStart"/>
            <w:r w:rsidR="00642685" w:rsidRPr="00642685">
              <w:rPr>
                <w:rFonts w:ascii="Times New Roman" w:eastAsia="Times New Roman" w:hAnsi="Times New Roman" w:cs="Times New Roman"/>
                <w:iCs/>
                <w:lang w:eastAsia="ru-RU"/>
              </w:rPr>
              <w:t>старухи?.</w:t>
            </w:r>
            <w:proofErr w:type="gramEnd"/>
          </w:p>
          <w:p w:rsidR="00642685" w:rsidRPr="00642685" w:rsidRDefault="00145556" w:rsidP="00642685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 xml:space="preserve">- </w:t>
            </w:r>
            <w:r w:rsidR="00642685" w:rsidRPr="006426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Куда летели лебеди, когда гадкий утенок их впервые увидел? </w:t>
            </w:r>
          </w:p>
          <w:p w:rsidR="00145556" w:rsidRDefault="00145556" w:rsidP="00642685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="00642685" w:rsidRPr="00642685">
              <w:rPr>
                <w:rFonts w:ascii="Times New Roman" w:eastAsia="Times New Roman" w:hAnsi="Times New Roman" w:cs="Times New Roman"/>
                <w:iCs/>
                <w:lang w:eastAsia="ru-RU"/>
              </w:rPr>
              <w:t>Из какой беды выручил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необычного утёнка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крестьянин?.</w:t>
            </w:r>
            <w:proofErr w:type="gramEnd"/>
          </w:p>
          <w:p w:rsidR="00642685" w:rsidRPr="00642685" w:rsidRDefault="00145556" w:rsidP="00642685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="00642685" w:rsidRPr="006426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Куда отнести птенца крестьянин после того, как </w:t>
            </w:r>
            <w:proofErr w:type="gramStart"/>
            <w:r w:rsidR="00642685" w:rsidRPr="00642685">
              <w:rPr>
                <w:rFonts w:ascii="Times New Roman" w:eastAsia="Times New Roman" w:hAnsi="Times New Roman" w:cs="Times New Roman"/>
                <w:iCs/>
                <w:lang w:eastAsia="ru-RU"/>
              </w:rPr>
              <w:t>спас?.</w:t>
            </w:r>
            <w:proofErr w:type="gramEnd"/>
          </w:p>
          <w:p w:rsidR="00642685" w:rsidRPr="00642685" w:rsidRDefault="00145556" w:rsidP="00642685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="00642685" w:rsidRPr="006426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Сколько было лебедей, когда некрасивый утенок увидел их во второй раз? </w:t>
            </w:r>
          </w:p>
          <w:p w:rsidR="00642685" w:rsidRPr="009F1149" w:rsidRDefault="00145556" w:rsidP="0064268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="00642685" w:rsidRPr="006426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Чем кормили дети </w:t>
            </w:r>
            <w:proofErr w:type="gramStart"/>
            <w:r w:rsidR="00642685" w:rsidRPr="00642685">
              <w:rPr>
                <w:rFonts w:ascii="Times New Roman" w:eastAsia="Times New Roman" w:hAnsi="Times New Roman" w:cs="Times New Roman"/>
                <w:iCs/>
                <w:lang w:eastAsia="ru-RU"/>
              </w:rPr>
              <w:t>лебедей?.</w:t>
            </w:r>
            <w:proofErr w:type="gramEnd"/>
          </w:p>
          <w:p w:rsidR="00380FED" w:rsidRPr="00DE1440" w:rsidRDefault="00642685" w:rsidP="00642685">
            <w:pPr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DE1440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</w:t>
            </w:r>
            <w:r w:rsidR="00380FED" w:rsidRPr="00DE1440">
              <w:rPr>
                <w:rFonts w:ascii="Times New Roman" w:eastAsia="Calibri" w:hAnsi="Times New Roman" w:cs="Times New Roman"/>
                <w:i/>
                <w:color w:val="000000" w:themeColor="text1"/>
              </w:rPr>
              <w:t>(Мини итог)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145556" w:rsidRDefault="00145556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</w:p>
          <w:p w:rsidR="00145556" w:rsidRDefault="00145556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</w:p>
          <w:p w:rsidR="00642685" w:rsidRDefault="00145556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  <w:r>
              <w:t xml:space="preserve">- </w:t>
            </w:r>
            <w:r w:rsidR="00642685" w:rsidRPr="00642685">
              <w:t xml:space="preserve">На </w:t>
            </w:r>
            <w:proofErr w:type="gramStart"/>
            <w:r w:rsidR="00642685" w:rsidRPr="00642685">
              <w:t xml:space="preserve">болоте </w:t>
            </w:r>
            <w:r>
              <w:t>.</w:t>
            </w:r>
            <w:proofErr w:type="gramEnd"/>
          </w:p>
          <w:p w:rsidR="00145556" w:rsidRPr="00642685" w:rsidRDefault="00145556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</w:p>
          <w:p w:rsidR="00642685" w:rsidRPr="00642685" w:rsidRDefault="00145556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  <w:r>
              <w:t xml:space="preserve">- </w:t>
            </w:r>
            <w:r w:rsidR="00642685" w:rsidRPr="00642685">
              <w:t>Два</w:t>
            </w:r>
            <w:r>
              <w:t>.</w:t>
            </w:r>
          </w:p>
          <w:p w:rsidR="00145556" w:rsidRDefault="00145556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</w:p>
          <w:p w:rsidR="00642685" w:rsidRPr="00642685" w:rsidRDefault="00145556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  <w:r>
              <w:t xml:space="preserve">- </w:t>
            </w:r>
            <w:r w:rsidR="00642685" w:rsidRPr="00642685">
              <w:t>Они недавно научились летать.</w:t>
            </w:r>
          </w:p>
          <w:p w:rsidR="00642685" w:rsidRDefault="00145556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  <w:r>
              <w:t xml:space="preserve">- </w:t>
            </w:r>
            <w:r w:rsidR="00642685" w:rsidRPr="00642685">
              <w:t>Дружить.</w:t>
            </w:r>
          </w:p>
          <w:p w:rsidR="00EF6603" w:rsidRPr="00642685" w:rsidRDefault="00EF6603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</w:p>
          <w:p w:rsidR="00642685" w:rsidRPr="00642685" w:rsidRDefault="00145556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  <w:r>
              <w:t xml:space="preserve">- </w:t>
            </w:r>
            <w:r w:rsidR="00642685" w:rsidRPr="00642685">
              <w:t>Сыночком</w:t>
            </w:r>
            <w:r>
              <w:t>.</w:t>
            </w:r>
          </w:p>
          <w:p w:rsidR="00145556" w:rsidRDefault="00145556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</w:p>
          <w:p w:rsidR="00642685" w:rsidRDefault="00145556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  <w:r>
              <w:t xml:space="preserve">- </w:t>
            </w:r>
            <w:r w:rsidR="00642685" w:rsidRPr="00642685">
              <w:t>Она думала, что перед ней толстая утка.</w:t>
            </w:r>
          </w:p>
          <w:p w:rsidR="00EF6603" w:rsidRPr="00642685" w:rsidRDefault="00EF6603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</w:p>
          <w:p w:rsidR="00642685" w:rsidRPr="00642685" w:rsidRDefault="00145556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  <w:r>
              <w:t xml:space="preserve">- </w:t>
            </w:r>
            <w:r w:rsidR="00642685" w:rsidRPr="00642685">
              <w:t>На озере</w:t>
            </w:r>
            <w:r>
              <w:t>.</w:t>
            </w:r>
          </w:p>
          <w:p w:rsidR="00145556" w:rsidRDefault="00145556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</w:p>
          <w:p w:rsidR="00642685" w:rsidRPr="00642685" w:rsidRDefault="00145556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  <w:r>
              <w:t xml:space="preserve">- </w:t>
            </w:r>
            <w:r w:rsidR="00642685" w:rsidRPr="00642685">
              <w:t xml:space="preserve">В тёплые края. </w:t>
            </w:r>
          </w:p>
          <w:p w:rsidR="00145556" w:rsidRDefault="00145556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</w:p>
          <w:p w:rsidR="00642685" w:rsidRPr="00642685" w:rsidRDefault="00145556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  <w:r>
              <w:t xml:space="preserve">- </w:t>
            </w:r>
            <w:r w:rsidR="00642685" w:rsidRPr="00642685">
              <w:t>Он замерз в полынье</w:t>
            </w:r>
            <w:r>
              <w:t>.</w:t>
            </w:r>
            <w:r w:rsidR="00642685" w:rsidRPr="00642685">
              <w:t xml:space="preserve"> </w:t>
            </w:r>
          </w:p>
          <w:p w:rsidR="00145556" w:rsidRDefault="00145556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</w:p>
          <w:p w:rsidR="00642685" w:rsidRPr="00642685" w:rsidRDefault="00145556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  <w:r>
              <w:t xml:space="preserve">- </w:t>
            </w:r>
            <w:r w:rsidR="00642685" w:rsidRPr="00642685">
              <w:t>К себе домой</w:t>
            </w:r>
            <w:r>
              <w:t>.</w:t>
            </w:r>
          </w:p>
          <w:p w:rsidR="00145556" w:rsidRDefault="00145556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</w:p>
          <w:p w:rsidR="00145556" w:rsidRDefault="00145556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</w:p>
          <w:p w:rsidR="00642685" w:rsidRPr="00642685" w:rsidRDefault="00145556" w:rsidP="00642685">
            <w:pPr>
              <w:pStyle w:val="TableParagraph"/>
              <w:tabs>
                <w:tab w:val="left" w:pos="255"/>
              </w:tabs>
              <w:ind w:left="0"/>
              <w:jc w:val="both"/>
            </w:pPr>
            <w:r>
              <w:t xml:space="preserve">- </w:t>
            </w:r>
            <w:r w:rsidR="00642685" w:rsidRPr="00642685">
              <w:t>Три</w:t>
            </w:r>
            <w:r>
              <w:t>.</w:t>
            </w:r>
            <w:r w:rsidR="00642685" w:rsidRPr="00642685">
              <w:t xml:space="preserve"> </w:t>
            </w:r>
          </w:p>
          <w:p w:rsidR="00380FED" w:rsidRPr="00DE1440" w:rsidRDefault="00145556" w:rsidP="0064268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42685" w:rsidRPr="00642685">
              <w:rPr>
                <w:rFonts w:ascii="Times New Roman" w:hAnsi="Times New Roman" w:cs="Times New Roman"/>
              </w:rPr>
              <w:t>Хлебом и зерном</w:t>
            </w:r>
            <w:r>
              <w:rPr>
                <w:rFonts w:ascii="Times New Roman" w:hAnsi="Times New Roman" w:cs="Times New Roman"/>
              </w:rPr>
              <w:t>.</w:t>
            </w:r>
            <w:r w:rsidR="00642685" w:rsidRPr="00DE1440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ED" w:rsidRPr="00DE1440" w:rsidRDefault="00380FED" w:rsidP="00DE144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lastRenderedPageBreak/>
              <w:t>Практико-словесный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lastRenderedPageBreak/>
              <w:t>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C33494" w:rsidRPr="00DE1440" w:rsidTr="00EF66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Первичное закрепление с проговариванием во внешней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D" w:rsidRPr="00FE141D" w:rsidRDefault="00FE141D" w:rsidP="00FE141D">
            <w:pPr>
              <w:rPr>
                <w:rFonts w:ascii="Times New Roman" w:hAnsi="Times New Roman"/>
                <w:color w:val="000000"/>
              </w:rPr>
            </w:pPr>
            <w:r w:rsidRPr="00FE141D">
              <w:rPr>
                <w:rFonts w:ascii="Times New Roman" w:hAnsi="Times New Roman"/>
                <w:color w:val="000000"/>
              </w:rPr>
              <w:t>- Восстановите последовательность событий во второй части сказки «Гадкий утенок»</w:t>
            </w:r>
          </w:p>
          <w:p w:rsidR="00FE141D" w:rsidRDefault="00FE141D" w:rsidP="00FE141D">
            <w:pPr>
              <w:rPr>
                <w:rFonts w:ascii="Times New Roman" w:hAnsi="Times New Roman"/>
                <w:color w:val="000000"/>
              </w:rPr>
            </w:pPr>
          </w:p>
          <w:p w:rsidR="00FE141D" w:rsidRPr="00FE141D" w:rsidRDefault="00FE141D" w:rsidP="00FE141D">
            <w:pPr>
              <w:rPr>
                <w:rFonts w:ascii="Times New Roman" w:hAnsi="Times New Roman"/>
                <w:color w:val="000000"/>
              </w:rPr>
            </w:pPr>
            <w:r w:rsidRPr="00FE141D">
              <w:rPr>
                <w:rFonts w:ascii="Times New Roman" w:hAnsi="Times New Roman"/>
                <w:color w:val="000000"/>
              </w:rPr>
              <w:t>Весна, первый полет</w:t>
            </w:r>
          </w:p>
          <w:p w:rsidR="00FE141D" w:rsidRPr="00FE141D" w:rsidRDefault="00FE141D" w:rsidP="00FE141D">
            <w:pPr>
              <w:rPr>
                <w:rFonts w:ascii="Times New Roman" w:hAnsi="Times New Roman"/>
                <w:color w:val="000000"/>
              </w:rPr>
            </w:pPr>
            <w:r w:rsidRPr="00FE141D">
              <w:rPr>
                <w:rFonts w:ascii="Times New Roman" w:hAnsi="Times New Roman"/>
                <w:color w:val="000000"/>
              </w:rPr>
              <w:t>Осень на озере, первая встреча с лебедями</w:t>
            </w:r>
          </w:p>
          <w:p w:rsidR="00FE141D" w:rsidRPr="00FE141D" w:rsidRDefault="00FE141D" w:rsidP="00FE141D">
            <w:pPr>
              <w:rPr>
                <w:rFonts w:ascii="Times New Roman" w:hAnsi="Times New Roman"/>
                <w:color w:val="000000"/>
              </w:rPr>
            </w:pPr>
            <w:r w:rsidRPr="00FE141D">
              <w:rPr>
                <w:rFonts w:ascii="Times New Roman" w:hAnsi="Times New Roman"/>
                <w:color w:val="000000"/>
              </w:rPr>
              <w:t>Превращение в прекрасного лебедя</w:t>
            </w:r>
          </w:p>
          <w:p w:rsidR="00FE141D" w:rsidRPr="00FE141D" w:rsidRDefault="00FE141D" w:rsidP="00FE141D">
            <w:pPr>
              <w:rPr>
                <w:rFonts w:ascii="Times New Roman" w:hAnsi="Times New Roman"/>
                <w:color w:val="000000"/>
              </w:rPr>
            </w:pPr>
            <w:r w:rsidRPr="00FE141D">
              <w:rPr>
                <w:rFonts w:ascii="Times New Roman" w:hAnsi="Times New Roman"/>
                <w:color w:val="000000"/>
              </w:rPr>
              <w:t>Наступление зимы</w:t>
            </w:r>
          </w:p>
          <w:p w:rsidR="00FE141D" w:rsidRPr="00FE141D" w:rsidRDefault="00FE141D" w:rsidP="00FE141D">
            <w:pPr>
              <w:rPr>
                <w:rFonts w:ascii="Times New Roman" w:hAnsi="Times New Roman"/>
                <w:color w:val="000000"/>
              </w:rPr>
            </w:pPr>
            <w:r w:rsidRPr="00FE141D">
              <w:rPr>
                <w:rFonts w:ascii="Times New Roman" w:hAnsi="Times New Roman"/>
                <w:color w:val="000000"/>
              </w:rPr>
              <w:t>Утенок в избушке старухи с курицей и котом</w:t>
            </w:r>
          </w:p>
          <w:p w:rsidR="00FE141D" w:rsidRPr="00FE141D" w:rsidRDefault="00FE141D" w:rsidP="00FE141D">
            <w:pPr>
              <w:rPr>
                <w:rFonts w:ascii="Times New Roman" w:hAnsi="Times New Roman"/>
                <w:color w:val="000000"/>
              </w:rPr>
            </w:pPr>
            <w:r w:rsidRPr="00FE141D">
              <w:rPr>
                <w:rFonts w:ascii="Times New Roman" w:hAnsi="Times New Roman"/>
                <w:color w:val="000000"/>
              </w:rPr>
              <w:t>В доме у крестьянина</w:t>
            </w:r>
          </w:p>
          <w:p w:rsidR="00380FED" w:rsidRPr="00DE1440" w:rsidRDefault="00FE141D" w:rsidP="00FE141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520401">
              <w:rPr>
                <w:rFonts w:ascii="Times New Roman" w:hAnsi="Times New Roman"/>
                <w:i/>
                <w:color w:val="000000"/>
              </w:rPr>
              <w:t>(Мини итог)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ED" w:rsidRPr="00DE1440" w:rsidRDefault="00380FED" w:rsidP="00DE1440">
            <w:pPr>
              <w:rPr>
                <w:rFonts w:ascii="Times New Roman" w:eastAsia="Times New Roman" w:hAnsi="Times New Roman" w:cs="Times New Roman"/>
              </w:rPr>
            </w:pPr>
          </w:p>
          <w:p w:rsidR="00FE141D" w:rsidRPr="00FE141D" w:rsidRDefault="00FE141D" w:rsidP="00FE141D">
            <w:pPr>
              <w:rPr>
                <w:rFonts w:ascii="Times New Roman" w:eastAsia="Times New Roman" w:hAnsi="Times New Roman" w:cs="Times New Roman"/>
              </w:rPr>
            </w:pPr>
            <w:r w:rsidRPr="00FE141D">
              <w:rPr>
                <w:rFonts w:ascii="Times New Roman" w:eastAsia="Times New Roman" w:hAnsi="Times New Roman" w:cs="Times New Roman"/>
              </w:rPr>
              <w:t>1. Утенок в избушке старухи с курицей и котом</w:t>
            </w:r>
          </w:p>
          <w:p w:rsidR="00FE141D" w:rsidRPr="00FE141D" w:rsidRDefault="00FE141D" w:rsidP="00FE141D">
            <w:pPr>
              <w:rPr>
                <w:rFonts w:ascii="Times New Roman" w:eastAsia="Times New Roman" w:hAnsi="Times New Roman" w:cs="Times New Roman"/>
              </w:rPr>
            </w:pPr>
            <w:r w:rsidRPr="00FE141D">
              <w:rPr>
                <w:rFonts w:ascii="Times New Roman" w:eastAsia="Times New Roman" w:hAnsi="Times New Roman" w:cs="Times New Roman"/>
              </w:rPr>
              <w:t>2. Осень на озере, первая встреча с лебедями</w:t>
            </w:r>
          </w:p>
          <w:p w:rsidR="00FE141D" w:rsidRPr="00FE141D" w:rsidRDefault="00FE141D" w:rsidP="00FE141D">
            <w:pPr>
              <w:rPr>
                <w:rFonts w:ascii="Times New Roman" w:eastAsia="Times New Roman" w:hAnsi="Times New Roman" w:cs="Times New Roman"/>
              </w:rPr>
            </w:pPr>
            <w:r w:rsidRPr="00FE141D">
              <w:rPr>
                <w:rFonts w:ascii="Times New Roman" w:eastAsia="Times New Roman" w:hAnsi="Times New Roman" w:cs="Times New Roman"/>
              </w:rPr>
              <w:t>3. Наступление зимы</w:t>
            </w:r>
          </w:p>
          <w:p w:rsidR="00FE141D" w:rsidRPr="00FE141D" w:rsidRDefault="00FE141D" w:rsidP="00FE141D">
            <w:pPr>
              <w:rPr>
                <w:rFonts w:ascii="Times New Roman" w:eastAsia="Times New Roman" w:hAnsi="Times New Roman" w:cs="Times New Roman"/>
              </w:rPr>
            </w:pPr>
            <w:r w:rsidRPr="00FE141D">
              <w:rPr>
                <w:rFonts w:ascii="Times New Roman" w:eastAsia="Times New Roman" w:hAnsi="Times New Roman" w:cs="Times New Roman"/>
              </w:rPr>
              <w:t>4. В доме у крестьянина</w:t>
            </w:r>
          </w:p>
          <w:p w:rsidR="00FE141D" w:rsidRPr="00FE141D" w:rsidRDefault="00FE141D" w:rsidP="00FE141D">
            <w:pPr>
              <w:rPr>
                <w:rFonts w:ascii="Times New Roman" w:eastAsia="Times New Roman" w:hAnsi="Times New Roman" w:cs="Times New Roman"/>
              </w:rPr>
            </w:pPr>
            <w:r w:rsidRPr="00FE141D">
              <w:rPr>
                <w:rFonts w:ascii="Times New Roman" w:eastAsia="Times New Roman" w:hAnsi="Times New Roman" w:cs="Times New Roman"/>
              </w:rPr>
              <w:t>5. Весна, первый полет</w:t>
            </w:r>
          </w:p>
          <w:p w:rsidR="00380FED" w:rsidRPr="00DE1440" w:rsidRDefault="00FE141D" w:rsidP="00FE141D">
            <w:pPr>
              <w:rPr>
                <w:rFonts w:ascii="Times New Roman" w:eastAsia="Times New Roman" w:hAnsi="Times New Roman" w:cs="Times New Roman"/>
              </w:rPr>
            </w:pPr>
            <w:r w:rsidRPr="00FE141D">
              <w:rPr>
                <w:rFonts w:ascii="Times New Roman" w:eastAsia="Times New Roman" w:hAnsi="Times New Roman" w:cs="Times New Roman"/>
              </w:rPr>
              <w:t>6. Превращение в прекрасного лебедя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FE141D" w:rsidRDefault="00FE141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FE1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380FED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FE141D" w:rsidRPr="00DE1440" w:rsidRDefault="00FE141D" w:rsidP="00DE1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FE141D">
            <w:pPr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1D" w:rsidRDefault="00FE141D" w:rsidP="00FE141D">
            <w:pPr>
              <w:jc w:val="center"/>
              <w:rPr>
                <w:rFonts w:ascii="Times New Roman" w:hAnsi="Times New Roman" w:cs="Times New Roman"/>
              </w:rPr>
            </w:pPr>
          </w:p>
          <w:p w:rsidR="00FE141D" w:rsidRDefault="00FE141D" w:rsidP="00FE141D">
            <w:pPr>
              <w:jc w:val="center"/>
              <w:rPr>
                <w:rFonts w:ascii="Times New Roman" w:hAnsi="Times New Roman" w:cs="Times New Roman"/>
              </w:rPr>
            </w:pPr>
          </w:p>
          <w:p w:rsidR="00FE141D" w:rsidRDefault="00FE141D" w:rsidP="00FE141D">
            <w:pPr>
              <w:jc w:val="center"/>
              <w:rPr>
                <w:rFonts w:ascii="Times New Roman" w:hAnsi="Times New Roman" w:cs="Times New Roman"/>
              </w:rPr>
            </w:pPr>
          </w:p>
          <w:p w:rsidR="00FE141D" w:rsidRDefault="00FE141D" w:rsidP="00FE141D">
            <w:pPr>
              <w:jc w:val="center"/>
              <w:rPr>
                <w:rFonts w:ascii="Times New Roman" w:hAnsi="Times New Roman" w:cs="Times New Roman"/>
              </w:rPr>
            </w:pPr>
          </w:p>
          <w:p w:rsidR="00FE141D" w:rsidRDefault="00FE141D" w:rsidP="00FE141D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FE141D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  <w:p w:rsidR="00380FED" w:rsidRPr="00DE1440" w:rsidRDefault="00380FED" w:rsidP="00FE14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494" w:rsidRPr="00DE1440" w:rsidTr="00EF66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440">
              <w:rPr>
                <w:rFonts w:ascii="Times New Roman" w:hAnsi="Times New Roman" w:cs="Times New Roman"/>
                <w:color w:val="000000" w:themeColor="text1"/>
              </w:rPr>
              <w:t>Самостоятельная работа с проверкой по эталону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01" w:rsidRPr="00CC72C1" w:rsidRDefault="00520401" w:rsidP="005204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Сейчас вам предстоит самостоятельно поработать, с карточкой.</w:t>
            </w:r>
          </w:p>
          <w:p w:rsidR="00520401" w:rsidRDefault="00520401" w:rsidP="00C33494">
            <w:pPr>
              <w:rPr>
                <w:rFonts w:ascii="Times New Roman" w:hAnsi="Times New Roman"/>
                <w:color w:val="000000"/>
              </w:rPr>
            </w:pPr>
            <w:r w:rsidRPr="00034200">
              <w:rPr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Вам нужно определить </w:t>
            </w:r>
            <w:r w:rsidR="00C33494">
              <w:rPr>
                <w:rFonts w:ascii="Times New Roman" w:hAnsi="Times New Roman"/>
                <w:color w:val="000000"/>
              </w:rPr>
              <w:t>верную цитату к изображению.</w:t>
            </w:r>
          </w:p>
          <w:p w:rsidR="00C33494" w:rsidRDefault="00C33494" w:rsidP="00C3349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Не забудьте подписать работы, позже вы их сдадите.</w:t>
            </w:r>
          </w:p>
          <w:p w:rsidR="00EF6603" w:rsidRPr="00EF6603" w:rsidRDefault="00EF6603" w:rsidP="00EF660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A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81716D" wp14:editId="11E94116">
                  <wp:extent cx="2076450" cy="1403659"/>
                  <wp:effectExtent l="0" t="0" r="0" b="6350"/>
                  <wp:docPr id="10972514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25148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563" cy="1410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C1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3">
              <w:rPr>
                <w:rFonts w:ascii="Times New Roman" w:hAnsi="Times New Roman" w:cs="Times New Roman"/>
              </w:rPr>
              <w:t>А.</w:t>
            </w:r>
            <w:r w:rsidRPr="00EF6603">
              <w:rPr>
                <w:rFonts w:ascii="Times New Roman" w:eastAsia="Times New Roman" w:hAnsi="Times New Roman" w:cs="Times New Roman"/>
                <w:lang w:eastAsia="ru-RU"/>
              </w:rPr>
              <w:t xml:space="preserve"> «Вот так удовольствие! - сказала курица. - Ты совсем с ума сошёл! Спроси у кота - он рассудительней всех, кого я знаю, - нравится ли ему </w:t>
            </w:r>
            <w:r w:rsidRPr="00EF66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плавать и нырять? О себе самой я уж не говорю. Спроси, наконец, у нашей госпожи старушки, умнее её, </w:t>
            </w:r>
            <w:proofErr w:type="gramStart"/>
            <w:r w:rsidRPr="00EF6603">
              <w:rPr>
                <w:rFonts w:ascii="Times New Roman" w:eastAsia="Times New Roman" w:hAnsi="Times New Roman" w:cs="Times New Roman"/>
                <w:lang w:eastAsia="ru-RU"/>
              </w:rPr>
              <w:t>уж наверное</w:t>
            </w:r>
            <w:proofErr w:type="gramEnd"/>
            <w:r w:rsidRPr="00EF6603">
              <w:rPr>
                <w:rFonts w:ascii="Times New Roman" w:eastAsia="Times New Roman" w:hAnsi="Times New Roman" w:cs="Times New Roman"/>
                <w:lang w:eastAsia="ru-RU"/>
              </w:rPr>
              <w:t>, никого нет на свете! Она тебе скажет, любит ли она нырять вниз головой в самую глубь!»</w:t>
            </w:r>
          </w:p>
          <w:p w:rsidR="00EF6603" w:rsidRPr="00EF6603" w:rsidRDefault="00EF6603" w:rsidP="00EF660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603">
              <w:rPr>
                <w:rFonts w:ascii="Times New Roman" w:eastAsia="Times New Roman" w:hAnsi="Times New Roman" w:cs="Times New Roman"/>
                <w:lang w:eastAsia="ru-RU"/>
              </w:rPr>
              <w:t>Б. «Раз под вечер, когда солнышко ещё сияло на небе, из-за леса поднялась целая стая чудесных, больших птиц. Таких красивых птиц утёнок никогда ещё не видел - все белые как снег, с длинными гибкими шеями…»</w:t>
            </w:r>
          </w:p>
          <w:p w:rsidR="00EF6603" w:rsidRPr="00EF6603" w:rsidRDefault="00EF6603" w:rsidP="00EF660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603">
              <w:rPr>
                <w:rFonts w:ascii="Times New Roman" w:eastAsia="Times New Roman" w:hAnsi="Times New Roman" w:cs="Times New Roman"/>
                <w:lang w:eastAsia="ru-RU"/>
              </w:rPr>
              <w:t>В. «Утёнок без устали работал лапками. Под конец он совсем выбился из сил, растянулся и примёрз ко льду. Рано утром мимо проходил крестьянин. Он увидел примёрзшего ко льду утёнка, разбил лед своим деревянным башмаком и отнёс полумертвую птицу домой к жене.»</w:t>
            </w:r>
          </w:p>
          <w:p w:rsidR="00380FED" w:rsidRPr="00EF6603" w:rsidRDefault="00EF6603" w:rsidP="00EF660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603">
              <w:rPr>
                <w:rFonts w:ascii="Times New Roman" w:eastAsia="Times New Roman" w:hAnsi="Times New Roman" w:cs="Times New Roman"/>
                <w:lang w:eastAsia="ru-RU"/>
              </w:rPr>
              <w:t>Г. «Теперь утёнок был даже рад, что перенёс столько горя и бед. Он много вытерпел и поэтому мог лучше оценить свое счастье. А большие лебеди плавали вокруг и гладили его своими клювами».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C33494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Выполняют самостоятельно задание</w:t>
            </w:r>
          </w:p>
          <w:p w:rsidR="00380FED" w:rsidRPr="00DE1440" w:rsidRDefault="00380FED" w:rsidP="00DE1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EF6603" w:rsidRDefault="00EF6603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EF6603" w:rsidRDefault="00EF6603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EF6603" w:rsidRDefault="00EF6603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EF6603" w:rsidRPr="00DE1440" w:rsidRDefault="00EF6603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И</w:t>
            </w:r>
          </w:p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left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Рабочий лист с заданиями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 (Письменный контроль)</w:t>
            </w:r>
          </w:p>
        </w:tc>
      </w:tr>
      <w:tr w:rsidR="00C33494" w:rsidRPr="00DE1440" w:rsidTr="00EF6603">
        <w:trPr>
          <w:trHeight w:val="14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Включение в систему знаний и повторений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ED" w:rsidRPr="00DE1440" w:rsidRDefault="00380FED" w:rsidP="00DE1440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- Ребята, смогли ли мы выполнить поставленную перед нами цель?</w:t>
            </w:r>
          </w:p>
          <w:p w:rsidR="00380FED" w:rsidRPr="00DE1440" w:rsidRDefault="00380FED" w:rsidP="00DE1440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 xml:space="preserve">- Запишите домашнее задание, вам нужно </w:t>
            </w:r>
            <w:r w:rsidR="00721431">
              <w:rPr>
                <w:rFonts w:ascii="Times New Roman" w:eastAsiaTheme="minorEastAsia" w:hAnsi="Times New Roman" w:cs="Times New Roman"/>
                <w:lang w:eastAsia="ru-RU"/>
              </w:rPr>
              <w:t xml:space="preserve">со </w:t>
            </w:r>
            <w:r w:rsidR="00721431" w:rsidRPr="00721431">
              <w:rPr>
                <w:rFonts w:ascii="Times New Roman" w:eastAsiaTheme="minorEastAsia" w:hAnsi="Times New Roman" w:cs="Times New Roman"/>
                <w:lang w:eastAsia="ru-RU"/>
              </w:rPr>
              <w:t>стр. 200-214 подготовить план пересказа и пересказ</w:t>
            </w:r>
            <w:r w:rsidR="00721431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:rsidR="00721431" w:rsidRPr="00DE1440" w:rsidRDefault="00380FED" w:rsidP="00DE1440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- Предлагаю вам дополнить следующие фразы, на доске.</w:t>
            </w:r>
          </w:p>
          <w:p w:rsidR="00380FED" w:rsidRPr="00DE1440" w:rsidRDefault="00380FED" w:rsidP="00DE1440">
            <w:pPr>
              <w:tabs>
                <w:tab w:val="left" w:pos="2436"/>
              </w:tabs>
              <w:ind w:left="-108"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noProof/>
                <w:lang w:eastAsia="ru-RU"/>
              </w:rPr>
              <w:drawing>
                <wp:inline distT="0" distB="0" distL="0" distR="0" wp14:anchorId="79BEA484" wp14:editId="21BA65C0">
                  <wp:extent cx="2185587" cy="62865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15" t="36617" r="15030" b="31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503" cy="63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ED" w:rsidRPr="00DE1440" w:rsidRDefault="00380FED" w:rsidP="00DE1440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- Да мы смогли выполнить поставленную перед нами цель.</w:t>
            </w:r>
          </w:p>
          <w:p w:rsidR="00380FED" w:rsidRPr="00DE1440" w:rsidRDefault="00380FED" w:rsidP="00DE1440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Записывают домашнее задание.</w:t>
            </w:r>
          </w:p>
          <w:p w:rsidR="00380FED" w:rsidRPr="00DE1440" w:rsidRDefault="00380FED" w:rsidP="00DE1440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380FED" w:rsidRPr="00DE1440" w:rsidRDefault="00380FED" w:rsidP="00DE1440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380FED" w:rsidRPr="00DE1440" w:rsidRDefault="00380FED" w:rsidP="00DE1440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380FED" w:rsidRPr="00DE1440" w:rsidRDefault="00380FED" w:rsidP="00DE1440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Дополняют фразы.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ED" w:rsidRPr="00DE1440" w:rsidRDefault="00380FED" w:rsidP="00DE1440">
            <w:pPr>
              <w:tabs>
                <w:tab w:val="left" w:pos="2436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Наглядный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Карточки с фразами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C33494" w:rsidRPr="00DE1440" w:rsidTr="00EF66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Рефлексия учебной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01" w:rsidRDefault="00520401" w:rsidP="00520401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/>
                <w:lang w:eastAsia="ru-RU"/>
              </w:rPr>
            </w:pPr>
            <w:r w:rsidRPr="001749A6">
              <w:rPr>
                <w:rFonts w:ascii="Times New Roman" w:eastAsiaTheme="minorEastAsia" w:hAnsi="Times New Roman"/>
                <w:lang w:eastAsia="ru-RU"/>
              </w:rPr>
              <w:t>- Напоследок</w:t>
            </w:r>
            <w:r>
              <w:rPr>
                <w:rFonts w:ascii="Times New Roman" w:eastAsiaTheme="minorEastAsia" w:hAnsi="Times New Roman"/>
                <w:lang w:eastAsia="ru-RU"/>
              </w:rPr>
              <w:t>,</w:t>
            </w:r>
            <w:r w:rsidRPr="001749A6">
              <w:rPr>
                <w:rFonts w:ascii="Times New Roman" w:eastAsiaTheme="minorEastAsia" w:hAnsi="Times New Roman"/>
                <w:lang w:eastAsia="ru-RU"/>
              </w:rPr>
              <w:t xml:space="preserve"> предлагаю каждому из вас оценить свою деятельность</w:t>
            </w:r>
            <w:r>
              <w:rPr>
                <w:rFonts w:ascii="Times New Roman" w:eastAsiaTheme="minorEastAsia" w:hAnsi="Times New Roman"/>
                <w:lang w:eastAsia="ru-RU"/>
              </w:rPr>
              <w:t>,</w:t>
            </w:r>
            <w:r w:rsidRPr="001749A6">
              <w:rPr>
                <w:rFonts w:ascii="Times New Roman" w:eastAsiaTheme="minorEastAsia" w:hAnsi="Times New Roman"/>
                <w:lang w:eastAsia="ru-RU"/>
              </w:rPr>
              <w:t xml:space="preserve"> на сегодняшнем уроке. </w:t>
            </w:r>
            <w:r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520401" w:rsidRDefault="00520401" w:rsidP="00520401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lastRenderedPageBreak/>
              <w:t>- Перед вами два кружка зелёный и красный, поднимите зелёные кружок если на сегодняшнем уроке у вас всё получилось и не осталось вопросов, поднимете красный кружок, если у вас остались вопросы.</w:t>
            </w:r>
          </w:p>
          <w:p w:rsidR="00520401" w:rsidRDefault="00520401" w:rsidP="00520401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/>
                <w:lang w:eastAsia="ru-RU"/>
              </w:rPr>
            </w:pPr>
            <w:r w:rsidRPr="001749A6">
              <w:rPr>
                <w:rFonts w:ascii="Times New Roman" w:eastAsiaTheme="minorEastAsia" w:hAnsi="Times New Roman"/>
                <w:lang w:eastAsia="ru-RU"/>
              </w:rPr>
              <w:t>- Молодцы! Вы сегодня замечательно потрудились.</w:t>
            </w:r>
          </w:p>
          <w:p w:rsidR="00520401" w:rsidRPr="00607546" w:rsidRDefault="00520401" w:rsidP="00520401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/>
                <w:i/>
                <w:lang w:eastAsia="ru-RU"/>
              </w:rPr>
              <w:t>Кто постарался</w:t>
            </w:r>
            <w:r w:rsidRPr="00607546">
              <w:rPr>
                <w:rFonts w:ascii="Times New Roman" w:eastAsiaTheme="minorEastAsia" w:hAnsi="Times New Roman"/>
                <w:i/>
                <w:lang w:eastAsia="ru-RU"/>
              </w:rPr>
              <w:t xml:space="preserve"> за урок, с комментарием</w:t>
            </w:r>
          </w:p>
          <w:p w:rsidR="00380FED" w:rsidRPr="00DE1440" w:rsidRDefault="00520401" w:rsidP="00520401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49A6">
              <w:rPr>
                <w:rFonts w:ascii="Times New Roman" w:eastAsiaTheme="minorEastAsia" w:hAnsi="Times New Roman"/>
                <w:lang w:eastAsia="ru-RU"/>
              </w:rPr>
              <w:t>- Урок окончен. До свидания.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ED" w:rsidRPr="00DE1440" w:rsidRDefault="00380FED" w:rsidP="00DE1440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Оценивают свою работы.</w:t>
            </w:r>
          </w:p>
          <w:p w:rsidR="00380FED" w:rsidRPr="00DE1440" w:rsidRDefault="00380FED" w:rsidP="00DE1440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Обводят смайлик.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ED" w:rsidRPr="00DE1440" w:rsidRDefault="00380FED" w:rsidP="00DE1440">
            <w:pPr>
              <w:tabs>
                <w:tab w:val="left" w:pos="2436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Наглядный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</w:p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lastRenderedPageBreak/>
              <w:t>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lastRenderedPageBreak/>
              <w:t>Карточки для оценивания своей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ED" w:rsidRPr="00DE1440" w:rsidRDefault="00380FED" w:rsidP="00DE1440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</w:tc>
      </w:tr>
    </w:tbl>
    <w:p w:rsidR="00380FED" w:rsidRDefault="00380FED" w:rsidP="00380FED">
      <w:pPr>
        <w:ind w:left="567"/>
        <w:rPr>
          <w:rFonts w:ascii="Times New Roman" w:hAnsi="Times New Roman" w:cs="Times New Roman"/>
          <w:sz w:val="28"/>
        </w:rPr>
      </w:pPr>
    </w:p>
    <w:p w:rsidR="007A047B" w:rsidRDefault="007A047B">
      <w:pPr>
        <w:spacing w:after="160" w:line="259" w:lineRule="auto"/>
        <w:jc w:val="left"/>
      </w:pPr>
      <w:r>
        <w:br w:type="page"/>
      </w:r>
    </w:p>
    <w:tbl>
      <w:tblPr>
        <w:tblStyle w:val="a5"/>
        <w:tblpPr w:leftFromText="180" w:rightFromText="180" w:vertAnchor="page" w:horzAnchor="margin" w:tblpY="704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1"/>
        <w:gridCol w:w="11176"/>
      </w:tblGrid>
      <w:tr w:rsidR="007A047B" w:rsidTr="000E0B4A">
        <w:trPr>
          <w:trHeight w:val="874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7B" w:rsidRDefault="007A047B" w:rsidP="000E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E35D7A7" wp14:editId="129EDE37">
                  <wp:extent cx="1503045" cy="1419860"/>
                  <wp:effectExtent l="0" t="0" r="1905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141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7B" w:rsidRDefault="007A047B" w:rsidP="000E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</w:t>
            </w:r>
          </w:p>
          <w:p w:rsidR="007A047B" w:rsidRDefault="007A047B" w:rsidP="000E0B4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7A047B" w:rsidTr="000E0B4A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B" w:rsidRDefault="007A047B" w:rsidP="000E0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7B" w:rsidRDefault="007A047B" w:rsidP="000E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7A047B" w:rsidRDefault="007A047B" w:rsidP="000E0B4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7A047B" w:rsidRDefault="007A047B" w:rsidP="000E0B4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«ЕЙСКИЙ ПОЛИПРОФИЛЬНЫЙ КОЛЛЕДЖ»</w:t>
            </w:r>
          </w:p>
        </w:tc>
      </w:tr>
    </w:tbl>
    <w:p w:rsidR="007A047B" w:rsidRDefault="007A047B" w:rsidP="007A04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A047B" w:rsidRDefault="007A047B" w:rsidP="007A04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A047B" w:rsidRDefault="007A047B" w:rsidP="007A04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A047B" w:rsidRDefault="007A047B" w:rsidP="007A04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A047B" w:rsidRDefault="007A047B" w:rsidP="007A04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A047B" w:rsidRDefault="007A047B" w:rsidP="007A04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A047B" w:rsidRDefault="007A047B" w:rsidP="007A04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A047B" w:rsidRDefault="007A047B" w:rsidP="007A047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 русского языка по теме</w:t>
      </w:r>
    </w:p>
    <w:p w:rsidR="007A047B" w:rsidRPr="002D4F9E" w:rsidRDefault="007A047B" w:rsidP="007A047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286E">
        <w:rPr>
          <w:rFonts w:ascii="Times New Roman" w:hAnsi="Times New Roman" w:cs="Times New Roman"/>
          <w:b/>
          <w:sz w:val="28"/>
          <w:szCs w:val="28"/>
        </w:rPr>
        <w:t>«</w:t>
      </w:r>
      <w:r w:rsidRPr="007A04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Древнегреческий миф. Храбрый Персей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7A047B" w:rsidRPr="0082286E" w:rsidRDefault="007A047B" w:rsidP="007A047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47B" w:rsidRDefault="007A047B" w:rsidP="007A04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A047B" w:rsidRDefault="007A047B" w:rsidP="007A04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A047B" w:rsidRDefault="007A047B" w:rsidP="007A047B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7A047B" w:rsidRDefault="007A047B" w:rsidP="007A047B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Ш-42 группы</w:t>
      </w:r>
    </w:p>
    <w:p w:rsidR="007A047B" w:rsidRDefault="007A047B" w:rsidP="007A047B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Касьянова Виктория Игоревна</w:t>
      </w:r>
    </w:p>
    <w:p w:rsidR="007A047B" w:rsidRDefault="007A047B" w:rsidP="007A047B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047B" w:rsidRDefault="007A047B" w:rsidP="007A047B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047B" w:rsidRDefault="007A047B" w:rsidP="007A04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2026 г.</w:t>
      </w:r>
    </w:p>
    <w:p w:rsidR="007A047B" w:rsidRDefault="007A047B" w:rsidP="007A04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УМК «Школа России» Литературное чтение </w:t>
      </w:r>
    </w:p>
    <w:p w:rsidR="007A047B" w:rsidRPr="00DE4A0A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4A0A">
        <w:rPr>
          <w:rFonts w:ascii="Times New Roman" w:hAnsi="Times New Roman" w:cs="Times New Roman"/>
          <w:sz w:val="28"/>
          <w:szCs w:val="28"/>
        </w:rPr>
        <w:t>«</w:t>
      </w:r>
      <w:r w:rsidRPr="007A047B">
        <w:rPr>
          <w:rFonts w:ascii="Times New Roman" w:hAnsi="Times New Roman" w:cs="Times New Roman"/>
          <w:sz w:val="28"/>
        </w:rPr>
        <w:t>Древнегреческий миф. Храбрый Персей</w:t>
      </w:r>
      <w:r>
        <w:rPr>
          <w:rFonts w:ascii="Times New Roman" w:hAnsi="Times New Roman" w:cs="Times New Roman"/>
          <w:sz w:val="28"/>
        </w:rPr>
        <w:t>»</w:t>
      </w:r>
    </w:p>
    <w:p w:rsidR="007A047B" w:rsidRPr="00D560AC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60AC">
        <w:rPr>
          <w:rFonts w:ascii="Times New Roman" w:hAnsi="Times New Roman" w:cs="Times New Roman"/>
          <w:b/>
          <w:sz w:val="28"/>
          <w:szCs w:val="28"/>
        </w:rPr>
        <w:t>Тип: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 открытия нового знания.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0E0B4A">
        <w:rPr>
          <w:rFonts w:ascii="Times New Roman" w:hAnsi="Times New Roman" w:cs="Times New Roman"/>
          <w:sz w:val="28"/>
          <w:szCs w:val="28"/>
        </w:rPr>
        <w:t xml:space="preserve"> </w:t>
      </w:r>
      <w:r w:rsidR="000E0B4A" w:rsidRPr="000E0B4A">
        <w:rPr>
          <w:rFonts w:ascii="Times New Roman" w:hAnsi="Times New Roman" w:cs="Times New Roman"/>
          <w:sz w:val="28"/>
          <w:szCs w:val="28"/>
        </w:rPr>
        <w:t>фор</w:t>
      </w:r>
      <w:r w:rsidR="000E0B4A">
        <w:rPr>
          <w:rFonts w:ascii="Times New Roman" w:hAnsi="Times New Roman" w:cs="Times New Roman"/>
          <w:sz w:val="28"/>
          <w:szCs w:val="28"/>
        </w:rPr>
        <w:t>мировать</w:t>
      </w:r>
      <w:r w:rsidR="000E0B4A" w:rsidRPr="000E0B4A">
        <w:rPr>
          <w:rFonts w:ascii="Times New Roman" w:hAnsi="Times New Roman" w:cs="Times New Roman"/>
          <w:sz w:val="28"/>
          <w:szCs w:val="28"/>
        </w:rPr>
        <w:t xml:space="preserve"> умения анализировать мифоло</w:t>
      </w:r>
      <w:r w:rsidR="000E0B4A">
        <w:rPr>
          <w:rFonts w:ascii="Times New Roman" w:hAnsi="Times New Roman" w:cs="Times New Roman"/>
          <w:sz w:val="28"/>
          <w:szCs w:val="28"/>
        </w:rPr>
        <w:t>гический текст «Храбрый Персей».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B4A">
        <w:rPr>
          <w:rFonts w:ascii="Times New Roman" w:hAnsi="Times New Roman" w:cs="Times New Roman"/>
          <w:sz w:val="28"/>
          <w:szCs w:val="28"/>
        </w:rPr>
        <w:t>расширить знания детей о мифологических текстах.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Развивающая:</w:t>
      </w:r>
      <w:r>
        <w:rPr>
          <w:rFonts w:ascii="Times New Roman" w:hAnsi="Times New Roman" w:cs="Times New Roman"/>
          <w:sz w:val="28"/>
          <w:szCs w:val="28"/>
        </w:rPr>
        <w:t xml:space="preserve"> развивать внимание, память, речь, мышление, воображение.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>
        <w:rPr>
          <w:rFonts w:ascii="Times New Roman" w:hAnsi="Times New Roman" w:cs="Times New Roman"/>
          <w:sz w:val="28"/>
          <w:szCs w:val="28"/>
        </w:rPr>
        <w:t xml:space="preserve"> воспитать у учащихся интерес к предмету.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Личностные результаты: 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Л1 – проявлять </w:t>
      </w:r>
      <w:r w:rsidRPr="004A25C9">
        <w:rPr>
          <w:rFonts w:ascii="Times New Roman" w:hAnsi="Times New Roman" w:cs="Times New Roman"/>
          <w:sz w:val="28"/>
          <w:szCs w:val="28"/>
        </w:rPr>
        <w:t>интереса к изучению родного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Л2 – проявлять сопереживания, </w:t>
      </w:r>
      <w:r w:rsidRPr="004A25C9">
        <w:rPr>
          <w:rFonts w:ascii="Times New Roman" w:hAnsi="Times New Roman" w:cs="Times New Roman"/>
          <w:sz w:val="28"/>
          <w:szCs w:val="28"/>
        </w:rPr>
        <w:t>уважения, доброжелательнос</w:t>
      </w:r>
      <w:r>
        <w:rPr>
          <w:rFonts w:ascii="Times New Roman" w:hAnsi="Times New Roman" w:cs="Times New Roman"/>
          <w:sz w:val="28"/>
          <w:szCs w:val="28"/>
        </w:rPr>
        <w:t>ти и других моральных качеств к</w:t>
      </w:r>
      <w:r w:rsidRPr="004A25C9">
        <w:rPr>
          <w:rFonts w:ascii="Times New Roman" w:hAnsi="Times New Roman" w:cs="Times New Roman"/>
          <w:sz w:val="28"/>
          <w:szCs w:val="28"/>
        </w:rPr>
        <w:t xml:space="preserve"> другим людям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Л3 – </w:t>
      </w:r>
      <w:r w:rsidRPr="004A25C9">
        <w:rPr>
          <w:rFonts w:ascii="Times New Roman" w:hAnsi="Times New Roman" w:cs="Times New Roman"/>
          <w:sz w:val="28"/>
          <w:szCs w:val="28"/>
        </w:rPr>
        <w:t>потребность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A25C9">
        <w:rPr>
          <w:rFonts w:ascii="Times New Roman" w:hAnsi="Times New Roman" w:cs="Times New Roman"/>
          <w:sz w:val="28"/>
          <w:szCs w:val="28"/>
        </w:rPr>
        <w:t xml:space="preserve"> развитие познава</w:t>
      </w:r>
      <w:r>
        <w:rPr>
          <w:rFonts w:ascii="Times New Roman" w:hAnsi="Times New Roman" w:cs="Times New Roman"/>
          <w:sz w:val="28"/>
          <w:szCs w:val="28"/>
        </w:rPr>
        <w:t xml:space="preserve">тельного интереса, активности, </w:t>
      </w:r>
      <w:r w:rsidRPr="004A25C9">
        <w:rPr>
          <w:rFonts w:ascii="Times New Roman" w:hAnsi="Times New Roman" w:cs="Times New Roman"/>
          <w:sz w:val="28"/>
          <w:szCs w:val="28"/>
        </w:rPr>
        <w:t>инициативности, любознательности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A047B" w:rsidRPr="00093F8F" w:rsidRDefault="007A047B" w:rsidP="007A047B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93F8F">
        <w:rPr>
          <w:rFonts w:ascii="Times New Roman" w:hAnsi="Times New Roman" w:cs="Times New Roman"/>
          <w:i/>
          <w:sz w:val="28"/>
          <w:szCs w:val="28"/>
        </w:rPr>
        <w:t>Познавательные УУД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П1 – </w:t>
      </w:r>
      <w:r w:rsidRPr="004A25C9">
        <w:rPr>
          <w:rFonts w:ascii="Times New Roman" w:hAnsi="Times New Roman" w:cs="Times New Roman"/>
          <w:sz w:val="28"/>
          <w:szCs w:val="28"/>
        </w:rPr>
        <w:t>форму</w:t>
      </w:r>
      <w:r>
        <w:rPr>
          <w:rFonts w:ascii="Times New Roman" w:hAnsi="Times New Roman" w:cs="Times New Roman"/>
          <w:sz w:val="28"/>
          <w:szCs w:val="28"/>
        </w:rPr>
        <w:t>лировать с помощью учителя цель.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П2 – </w:t>
      </w:r>
      <w:r w:rsidRPr="004A25C9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П3 – </w:t>
      </w:r>
      <w:r w:rsidRPr="004A25C9">
        <w:rPr>
          <w:rFonts w:ascii="Times New Roman" w:hAnsi="Times New Roman" w:cs="Times New Roman"/>
          <w:sz w:val="28"/>
          <w:szCs w:val="28"/>
        </w:rPr>
        <w:t>прогнозировать возможное развитие процессов, событий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47B" w:rsidRPr="00093F8F" w:rsidRDefault="007A047B" w:rsidP="007A047B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93F8F">
        <w:rPr>
          <w:rFonts w:ascii="Times New Roman" w:hAnsi="Times New Roman" w:cs="Times New Roman"/>
          <w:i/>
          <w:sz w:val="28"/>
          <w:szCs w:val="28"/>
        </w:rPr>
        <w:t>Коммуникативные УУД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К1 – </w:t>
      </w:r>
      <w:r w:rsidRPr="004A25C9">
        <w:rPr>
          <w:rFonts w:ascii="Times New Roman" w:hAnsi="Times New Roman" w:cs="Times New Roman"/>
          <w:sz w:val="28"/>
          <w:szCs w:val="28"/>
        </w:rPr>
        <w:t>воспринимать и формулировать суждения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К2 – </w:t>
      </w:r>
      <w:r w:rsidRPr="004A25C9">
        <w:rPr>
          <w:rFonts w:ascii="Times New Roman" w:hAnsi="Times New Roman" w:cs="Times New Roman"/>
          <w:sz w:val="28"/>
          <w:szCs w:val="28"/>
        </w:rPr>
        <w:t>проявлять уважительное отношение к</w:t>
      </w:r>
      <w:r>
        <w:rPr>
          <w:rFonts w:ascii="Times New Roman" w:hAnsi="Times New Roman" w:cs="Times New Roman"/>
          <w:sz w:val="28"/>
          <w:szCs w:val="28"/>
        </w:rPr>
        <w:t xml:space="preserve"> собеседнику, соблюдать правила ведения диалога и дискуссии.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К3 – </w:t>
      </w:r>
      <w:r w:rsidRPr="004A25C9">
        <w:rPr>
          <w:rFonts w:ascii="Times New Roman" w:hAnsi="Times New Roman" w:cs="Times New Roman"/>
          <w:sz w:val="28"/>
          <w:szCs w:val="28"/>
        </w:rPr>
        <w:t>признавать возможность сущ</w:t>
      </w:r>
      <w:r>
        <w:rPr>
          <w:rFonts w:ascii="Times New Roman" w:hAnsi="Times New Roman" w:cs="Times New Roman"/>
          <w:sz w:val="28"/>
          <w:szCs w:val="28"/>
        </w:rPr>
        <w:t>ествования разных точек зрения.</w:t>
      </w:r>
    </w:p>
    <w:p w:rsidR="007A047B" w:rsidRPr="00093F8F" w:rsidRDefault="007A047B" w:rsidP="007A047B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93F8F">
        <w:rPr>
          <w:rFonts w:ascii="Times New Roman" w:hAnsi="Times New Roman" w:cs="Times New Roman"/>
          <w:i/>
          <w:sz w:val="28"/>
          <w:szCs w:val="28"/>
        </w:rPr>
        <w:t>Регулятивные УУД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Р1 – </w:t>
      </w:r>
      <w:r w:rsidRPr="00866E83">
        <w:rPr>
          <w:rFonts w:ascii="Times New Roman" w:hAnsi="Times New Roman" w:cs="Times New Roman"/>
          <w:sz w:val="28"/>
          <w:szCs w:val="28"/>
        </w:rPr>
        <w:t>планировать действия по решению учебной з</w:t>
      </w:r>
      <w:r>
        <w:rPr>
          <w:rFonts w:ascii="Times New Roman" w:hAnsi="Times New Roman" w:cs="Times New Roman"/>
          <w:sz w:val="28"/>
          <w:szCs w:val="28"/>
        </w:rPr>
        <w:t>адачи для получения результата.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Р2 – </w:t>
      </w:r>
      <w:r w:rsidRPr="00866E83">
        <w:rPr>
          <w:rFonts w:ascii="Times New Roman" w:hAnsi="Times New Roman" w:cs="Times New Roman"/>
          <w:sz w:val="28"/>
          <w:szCs w:val="28"/>
        </w:rPr>
        <w:t>устанавливать причины успеха</w:t>
      </w:r>
      <w:r>
        <w:rPr>
          <w:rFonts w:ascii="Times New Roman" w:hAnsi="Times New Roman" w:cs="Times New Roman"/>
          <w:sz w:val="28"/>
          <w:szCs w:val="28"/>
        </w:rPr>
        <w:t xml:space="preserve"> (неудач) учебной деятельности.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Р3 – </w:t>
      </w:r>
      <w:r w:rsidRPr="00866E83">
        <w:rPr>
          <w:rFonts w:ascii="Times New Roman" w:hAnsi="Times New Roman" w:cs="Times New Roman"/>
          <w:sz w:val="28"/>
          <w:szCs w:val="28"/>
        </w:rPr>
        <w:t>выстраивать последо</w:t>
      </w:r>
      <w:r>
        <w:rPr>
          <w:rFonts w:ascii="Times New Roman" w:hAnsi="Times New Roman" w:cs="Times New Roman"/>
          <w:sz w:val="28"/>
          <w:szCs w:val="28"/>
        </w:rPr>
        <w:t>вательность выбранных действий.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Предметные результаты:</w:t>
      </w:r>
    </w:p>
    <w:p w:rsidR="007A047B" w:rsidRDefault="00841060" w:rsidP="007A047B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П1</w:t>
      </w:r>
      <w:r w:rsidR="007A047B">
        <w:rPr>
          <w:rFonts w:ascii="Times New Roman" w:hAnsi="Times New Roman" w:cs="Times New Roman"/>
          <w:sz w:val="28"/>
        </w:rPr>
        <w:t xml:space="preserve"> – </w:t>
      </w:r>
      <w:r w:rsidR="007A047B" w:rsidRPr="004841C6">
        <w:rPr>
          <w:rFonts w:ascii="Times New Roman" w:hAnsi="Times New Roman" w:cs="Times New Roman"/>
          <w:sz w:val="28"/>
        </w:rPr>
        <w:t>характеризовать героев, описывать характер героя, давать оценку поступкам</w:t>
      </w:r>
      <w:r w:rsidR="007A047B">
        <w:rPr>
          <w:rFonts w:ascii="Times New Roman" w:hAnsi="Times New Roman" w:cs="Times New Roman"/>
          <w:sz w:val="28"/>
        </w:rPr>
        <w:t xml:space="preserve"> г</w:t>
      </w:r>
      <w:r w:rsidR="007A047B" w:rsidRPr="004841C6">
        <w:rPr>
          <w:rFonts w:ascii="Times New Roman" w:hAnsi="Times New Roman" w:cs="Times New Roman"/>
          <w:sz w:val="28"/>
        </w:rPr>
        <w:t>ероев</w:t>
      </w:r>
      <w:r w:rsidR="007A047B">
        <w:rPr>
          <w:rFonts w:ascii="Times New Roman" w:hAnsi="Times New Roman" w:cs="Times New Roman"/>
          <w:sz w:val="28"/>
        </w:rPr>
        <w:t>.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УМК «Школа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России»  Литературное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чтение 3 класс 2 часть, раздаточный материал, проектор, монитор.</w:t>
      </w: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047B" w:rsidRDefault="007A047B" w:rsidP="007A047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047B" w:rsidRDefault="007A047B" w:rsidP="007A04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047B" w:rsidRDefault="007A047B" w:rsidP="007A04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047B" w:rsidRDefault="007A047B" w:rsidP="007A04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047B" w:rsidRDefault="007A047B" w:rsidP="007A04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047B" w:rsidRDefault="007A047B" w:rsidP="007A04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047B" w:rsidRDefault="007A047B" w:rsidP="007A04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1060" w:rsidRDefault="00841060" w:rsidP="007A04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047B" w:rsidRDefault="007A047B" w:rsidP="007A04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047B" w:rsidRDefault="007A047B" w:rsidP="007A047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2410"/>
        <w:gridCol w:w="1559"/>
        <w:gridCol w:w="2410"/>
        <w:gridCol w:w="1559"/>
        <w:gridCol w:w="1559"/>
      </w:tblGrid>
      <w:tr w:rsidR="007A047B" w:rsidRPr="00DE1440" w:rsidTr="000E0B4A">
        <w:trPr>
          <w:trHeight w:val="10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lastRenderedPageBreak/>
              <w:t>Этап фрагмента урока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Деятельность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Методы и приемы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Формы организации учебной деятельности (Ф-фронтальная, И-индивидуальная, П-парная, Г-групповая)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Дидактические материалы,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Методы и формы контроля</w:t>
            </w:r>
          </w:p>
        </w:tc>
      </w:tr>
      <w:tr w:rsidR="007A047B" w:rsidRPr="00DE1440" w:rsidTr="000E0B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Мотивация, самоопределение в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 Здравствуйте, ребята, меня зовут Виктория Игоревна.</w:t>
            </w: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 Сегодняшний урок русского языка у вас проведу я.</w:t>
            </w: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 Присаживаемся.</w:t>
            </w: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 Мы пришли сюда учиться,</w:t>
            </w: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Не лениться, а трудиться.</w:t>
            </w: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Работаем старательно,</w:t>
            </w: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Слушаем внимательно.</w:t>
            </w: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 Сегодня нас ждет очень интересный урок. Я желаю вам хорошей работы и замечательного настроения.</w:t>
            </w: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E1440">
              <w:rPr>
                <w:rFonts w:ascii="Times New Roman" w:hAnsi="Times New Roman" w:cs="Times New Roman"/>
                <w:i/>
              </w:rPr>
              <w:t>В течение всего урока контролирую дисциплину и посадку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DE1440" w:rsidRDefault="007A047B" w:rsidP="000E0B4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E1440">
              <w:rPr>
                <w:color w:val="000000" w:themeColor="text1"/>
                <w:sz w:val="22"/>
                <w:szCs w:val="22"/>
                <w:lang w:eastAsia="en-US"/>
              </w:rPr>
              <w:t>- Здравствуйте.</w:t>
            </w:r>
          </w:p>
          <w:p w:rsidR="007A047B" w:rsidRDefault="007A047B" w:rsidP="000E0B4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7A047B" w:rsidRPr="00DE1440" w:rsidRDefault="007A047B" w:rsidP="000E0B4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7A047B" w:rsidRPr="00DE1440" w:rsidRDefault="007A047B" w:rsidP="000E0B4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E1440">
              <w:rPr>
                <w:color w:val="000000" w:themeColor="text1"/>
                <w:sz w:val="22"/>
                <w:szCs w:val="22"/>
                <w:lang w:eastAsia="en-US"/>
              </w:rPr>
              <w:t>Садятся на свои места.</w:t>
            </w:r>
          </w:p>
          <w:p w:rsidR="007A047B" w:rsidRPr="00DE1440" w:rsidRDefault="007A047B" w:rsidP="000E0B4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7A047B" w:rsidRPr="00DE1440" w:rsidRDefault="007A047B" w:rsidP="000E0B4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7A047B" w:rsidRPr="00DE1440" w:rsidRDefault="007A047B" w:rsidP="000E0B4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7A047B" w:rsidRPr="00DE1440" w:rsidRDefault="007A047B" w:rsidP="000E0B4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440">
              <w:rPr>
                <w:rFonts w:ascii="Times New Roman" w:hAnsi="Times New Roman" w:cs="Times New Roman"/>
                <w:color w:val="000000" w:themeColor="text1"/>
              </w:rPr>
              <w:t>Словесные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</w:t>
            </w:r>
          </w:p>
        </w:tc>
      </w:tr>
      <w:tr w:rsidR="007A047B" w:rsidRPr="00DE1440" w:rsidTr="000E0B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Актуализация с фиксированием индивидуальных затруднений в пробном действии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4A" w:rsidRDefault="000E0B4A" w:rsidP="000E0B4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0E0B4A">
              <w:rPr>
                <w:rFonts w:ascii="Times New Roman" w:eastAsia="Times New Roman" w:hAnsi="Times New Roman" w:cs="Times New Roman"/>
                <w:color w:val="000000"/>
              </w:rPr>
              <w:t>Иностранные бестселлеры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E0B4A" w:rsidRPr="000E0B4A" w:rsidRDefault="000E0B4A" w:rsidP="000E0B4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r w:rsidRPr="000E0B4A">
              <w:rPr>
                <w:rFonts w:ascii="Times New Roman" w:eastAsia="Times New Roman" w:hAnsi="Times New Roman" w:cs="Times New Roman"/>
                <w:color w:val="000000"/>
              </w:rPr>
              <w:t xml:space="preserve">Какие ассоциации возникли у вас, когда вы услышали это словосочетание? Как вы его понимаете? </w:t>
            </w:r>
          </w:p>
          <w:p w:rsidR="000E0B4A" w:rsidRPr="000E0B4A" w:rsidRDefault="000E0B4A" w:rsidP="000E0B4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E0B4A">
              <w:rPr>
                <w:rFonts w:ascii="Times New Roman" w:eastAsia="Times New Roman" w:hAnsi="Times New Roman" w:cs="Times New Roman"/>
                <w:color w:val="000000"/>
              </w:rPr>
              <w:t xml:space="preserve">  Как вы думаете, что мы будем изучать на этих уроках?</w:t>
            </w:r>
          </w:p>
          <w:p w:rsidR="000E0B4A" w:rsidRPr="000E0B4A" w:rsidRDefault="000E0B4A" w:rsidP="000E0B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Верно, мы с вами уже изучали произведения зарубежных авторов. Каких зарубежных авторов вы помните?</w:t>
            </w:r>
          </w:p>
          <w:p w:rsidR="000E0B4A" w:rsidRPr="000E0B4A" w:rsidRDefault="000E0B4A" w:rsidP="000E0B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Хорошо, ребята, а какие зарубежные произведения вы знаете?</w:t>
            </w:r>
          </w:p>
          <w:p w:rsidR="000E0B4A" w:rsidRPr="000E0B4A" w:rsidRDefault="000E0B4A" w:rsidP="000E0B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0E0B4A">
              <w:rPr>
                <w:rFonts w:ascii="Times New Roman" w:hAnsi="Times New Roman" w:cs="Times New Roman"/>
                <w:color w:val="000000"/>
              </w:rPr>
              <w:t>Ранее мы с вами изучали произведения таких жанров как сказка, повесть, рассказ, а для того, чтобы определить жанр произведения, который мы с вами сегодня будем изучать, читать и анализировать, я предлагаю вам разгадать ребус.</w:t>
            </w:r>
          </w:p>
          <w:p w:rsidR="000E0B4A" w:rsidRPr="000E0B4A" w:rsidRDefault="000E0B4A" w:rsidP="000E0B4A">
            <w:pPr>
              <w:rPr>
                <w:rFonts w:ascii="Times New Roman" w:hAnsi="Times New Roman" w:cs="Times New Roman"/>
                <w:color w:val="000000"/>
              </w:rPr>
            </w:pPr>
            <w:r w:rsidRPr="000E0B4A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lastRenderedPageBreak/>
              <w:drawing>
                <wp:inline distT="0" distB="0" distL="0" distR="0" wp14:anchorId="0F4060EA" wp14:editId="33D2BD49">
                  <wp:extent cx="1219200" cy="761747"/>
                  <wp:effectExtent l="0" t="0" r="0" b="635"/>
                  <wp:docPr id="119419660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19660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142" cy="769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0B4A" w:rsidRDefault="000E0B4A" w:rsidP="000E0B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0E0B4A">
              <w:rPr>
                <w:rFonts w:ascii="Times New Roman" w:hAnsi="Times New Roman" w:cs="Times New Roman"/>
                <w:color w:val="000000"/>
              </w:rPr>
              <w:t>Сейчас мы с вами разделимся по группам, каждой группе будет дан паззл. Ваша задача – собрать картинку. Когда соберете паззл – поднимите руку.</w:t>
            </w:r>
          </w:p>
          <w:p w:rsidR="00DF02BE" w:rsidRPr="000E0B4A" w:rsidRDefault="00DF02BE" w:rsidP="000E0B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52550" cy="1047750"/>
                  <wp:effectExtent l="0" t="0" r="0" b="0"/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46" r="15908"/>
                          <a:stretch/>
                        </pic:blipFill>
                        <pic:spPr bwMode="auto">
                          <a:xfrm>
                            <a:off x="0" y="0"/>
                            <a:ext cx="13525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A047B" w:rsidRDefault="000E0B4A" w:rsidP="000E0B4A">
            <w:pPr>
              <w:rPr>
                <w:rFonts w:ascii="Times New Roman" w:hAnsi="Times New Roman"/>
              </w:rPr>
            </w:pPr>
            <w:r w:rsidRPr="000E0B4A">
              <w:rPr>
                <w:rFonts w:ascii="Times New Roman" w:hAnsi="Times New Roman" w:cs="Times New Roman"/>
                <w:color w:val="000000"/>
              </w:rPr>
              <w:t xml:space="preserve">- Ребята, мы с вами собрали паззл. Пока мы не знаем, кто изображен на картинке. Для того, чтобы нам это определить, нам нужно разгадать </w:t>
            </w:r>
            <w:proofErr w:type="gramStart"/>
            <w:r w:rsidRPr="000E0B4A">
              <w:rPr>
                <w:rFonts w:ascii="Times New Roman" w:hAnsi="Times New Roman" w:cs="Times New Roman"/>
                <w:color w:val="000000"/>
              </w:rPr>
              <w:t>ребус.</w:t>
            </w:r>
            <w:r w:rsidR="007A047B" w:rsidRPr="000E0B4A">
              <w:rPr>
                <w:rFonts w:ascii="Times New Roman" w:hAnsi="Times New Roman"/>
              </w:rPr>
              <w:t>.</w:t>
            </w:r>
            <w:proofErr w:type="gramEnd"/>
          </w:p>
          <w:p w:rsidR="00DF02BE" w:rsidRPr="00DE1440" w:rsidRDefault="00DF02BE" w:rsidP="000E0B4A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19325" cy="800100"/>
                  <wp:effectExtent l="0" t="0" r="9525" b="0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13" t="27222" r="50781" b="49444"/>
                          <a:stretch/>
                        </pic:blipFill>
                        <pic:spPr bwMode="auto">
                          <a:xfrm>
                            <a:off x="0" y="0"/>
                            <a:ext cx="22193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Default="007A047B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P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P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E0B4A">
              <w:rPr>
                <w:rFonts w:ascii="Times New Roman" w:hAnsi="Times New Roman" w:cs="Times New Roman"/>
              </w:rPr>
              <w:t>(Высказывания детей.)</w:t>
            </w:r>
          </w:p>
          <w:p w:rsidR="000E0B4A" w:rsidRP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P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E0B4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Pr="000E0B4A">
              <w:rPr>
                <w:rFonts w:ascii="Times New Roman" w:hAnsi="Times New Roman" w:cs="Times New Roman"/>
              </w:rPr>
              <w:t>арубежную литературу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E0B4A" w:rsidRP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P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E0B4A">
              <w:rPr>
                <w:rFonts w:ascii="Times New Roman" w:hAnsi="Times New Roman" w:cs="Times New Roman"/>
              </w:rPr>
              <w:t xml:space="preserve">- Шарль Перро, Ганс Христиан Андерсен. </w:t>
            </w:r>
          </w:p>
          <w:p w:rsidR="000E0B4A" w:rsidRP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E0B4A">
              <w:rPr>
                <w:rFonts w:ascii="Times New Roman" w:hAnsi="Times New Roman" w:cs="Times New Roman"/>
              </w:rPr>
              <w:t>- Кот в сапогах, Красная шапочка, Принцесса на горошине.</w:t>
            </w:r>
          </w:p>
          <w:p w:rsid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P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P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E0B4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0E0B4A">
              <w:rPr>
                <w:rFonts w:ascii="Times New Roman" w:hAnsi="Times New Roman" w:cs="Times New Roman"/>
              </w:rPr>
              <w:t>иф.</w:t>
            </w:r>
          </w:p>
          <w:p w:rsidR="000E0B4A" w:rsidRP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P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P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P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P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P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P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Pr="000E0B4A" w:rsidRDefault="002B55FF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Собирают </w:t>
            </w:r>
            <w:proofErr w:type="spellStart"/>
            <w:r>
              <w:rPr>
                <w:rFonts w:ascii="Times New Roman" w:hAnsi="Times New Roman" w:cs="Times New Roman"/>
              </w:rPr>
              <w:t>пазл</w:t>
            </w:r>
            <w:proofErr w:type="spellEnd"/>
          </w:p>
          <w:p w:rsidR="000E0B4A" w:rsidRP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P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P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0B4A" w:rsidRPr="000E0B4A" w:rsidRDefault="000E0B4A" w:rsidP="000E0B4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A047B" w:rsidRPr="00642685" w:rsidRDefault="00DF02BE" w:rsidP="00DF02B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E0B4A" w:rsidRPr="000E0B4A">
              <w:rPr>
                <w:rFonts w:ascii="Times New Roman" w:hAnsi="Times New Roman" w:cs="Times New Roman"/>
              </w:rPr>
              <w:t xml:space="preserve"> Персей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Словесные</w:t>
            </w: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Pr="00DE1440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rPr>
                <w:rFonts w:ascii="Times New Roman" w:hAnsi="Times New Roman" w:cs="Times New Roman"/>
              </w:rPr>
            </w:pPr>
          </w:p>
          <w:p w:rsidR="00947F88" w:rsidRPr="00DE1440" w:rsidRDefault="00947F88" w:rsidP="000E0B4A">
            <w:pPr>
              <w:rPr>
                <w:rFonts w:ascii="Times New Roman" w:hAnsi="Times New Roman" w:cs="Times New Roman"/>
              </w:rPr>
            </w:pPr>
          </w:p>
          <w:p w:rsidR="007A047B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Pr="00DE1440" w:rsidRDefault="00947F88" w:rsidP="0094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47F88" w:rsidRPr="00DE1440" w:rsidRDefault="00947F88" w:rsidP="000E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Раздаточный материал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47B" w:rsidRPr="00DE1440" w:rsidTr="000E0B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440">
              <w:rPr>
                <w:rFonts w:ascii="Times New Roman" w:hAnsi="Times New Roman" w:cs="Times New Roman"/>
                <w:color w:val="000000" w:themeColor="text1"/>
              </w:rPr>
              <w:t>Выявление места и причины затруднений в пробном действии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89" w:rsidRDefault="00F47089" w:rsidP="00F47089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F47089">
              <w:rPr>
                <w:rFonts w:ascii="Times New Roman" w:hAnsi="Times New Roman"/>
              </w:rPr>
              <w:t xml:space="preserve">-   Попробуйте определить тему урока. </w:t>
            </w:r>
          </w:p>
          <w:p w:rsidR="00F47089" w:rsidRPr="00F47089" w:rsidRDefault="00F47089" w:rsidP="00F47089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Тему нашего урока звучит так - </w:t>
            </w:r>
            <w:r w:rsidRPr="00F47089">
              <w:rPr>
                <w:rFonts w:ascii="Times New Roman" w:hAnsi="Times New Roman"/>
              </w:rPr>
              <w:t>Древнегреческий миф. Храбрый Персей</w:t>
            </w:r>
            <w:r>
              <w:rPr>
                <w:rFonts w:ascii="Times New Roman" w:hAnsi="Times New Roman"/>
              </w:rPr>
              <w:t>.</w:t>
            </w:r>
          </w:p>
          <w:p w:rsidR="00F47089" w:rsidRPr="00F47089" w:rsidRDefault="00F47089" w:rsidP="00947F88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F4708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F47089">
              <w:rPr>
                <w:rFonts w:ascii="Times New Roman" w:hAnsi="Times New Roman"/>
              </w:rPr>
              <w:t>Какую цель мы поставим сегодня на уроке?</w:t>
            </w:r>
          </w:p>
          <w:p w:rsidR="007A047B" w:rsidRDefault="00947F88" w:rsidP="00F47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47089" w:rsidRPr="00F47089">
              <w:rPr>
                <w:rFonts w:ascii="Times New Roman" w:hAnsi="Times New Roman"/>
              </w:rPr>
              <w:t xml:space="preserve">  Откройте учебник на с. 1</w:t>
            </w:r>
            <w:r>
              <w:rPr>
                <w:rFonts w:ascii="Times New Roman" w:hAnsi="Times New Roman"/>
              </w:rPr>
              <w:t>89 и прочитайте, с чем мы позна</w:t>
            </w:r>
            <w:r w:rsidR="00F47089" w:rsidRPr="00F47089">
              <w:rPr>
                <w:rFonts w:ascii="Times New Roman" w:hAnsi="Times New Roman"/>
              </w:rPr>
              <w:t>комимся, чему мы научимся, чему мы будем учиться.</w:t>
            </w:r>
          </w:p>
          <w:p w:rsidR="00947F88" w:rsidRDefault="00947F88" w:rsidP="00F47089">
            <w:pPr>
              <w:rPr>
                <w:rFonts w:ascii="Times New Roman" w:hAnsi="Times New Roman"/>
              </w:rPr>
            </w:pPr>
          </w:p>
          <w:p w:rsidR="00947F88" w:rsidRDefault="00947F88" w:rsidP="00F47089">
            <w:pPr>
              <w:rPr>
                <w:rFonts w:ascii="Times New Roman" w:hAnsi="Times New Roman"/>
              </w:rPr>
            </w:pPr>
          </w:p>
          <w:p w:rsidR="00947F88" w:rsidRDefault="00947F88" w:rsidP="00F47089">
            <w:pPr>
              <w:rPr>
                <w:rFonts w:ascii="Times New Roman" w:hAnsi="Times New Roman"/>
              </w:rPr>
            </w:pPr>
          </w:p>
          <w:p w:rsidR="00947F88" w:rsidRDefault="00947F88" w:rsidP="00F47089">
            <w:pPr>
              <w:rPr>
                <w:rFonts w:ascii="Times New Roman" w:hAnsi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E1440">
              <w:rPr>
                <w:rFonts w:ascii="Times New Roman" w:hAnsi="Times New Roman" w:cs="Times New Roman"/>
                <w:i/>
              </w:rPr>
              <w:t xml:space="preserve">(Мини </w:t>
            </w:r>
            <w:r w:rsidRPr="00DE1440">
              <w:rPr>
                <w:rFonts w:ascii="Times New Roman" w:hAnsi="Times New Roman" w:cs="Times New Roman"/>
                <w:i/>
                <w:color w:val="000000" w:themeColor="text1"/>
              </w:rPr>
              <w:t>итог)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F47089" w:rsidRDefault="00F47089" w:rsidP="00F47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F47089">
              <w:rPr>
                <w:rFonts w:ascii="Times New Roman" w:hAnsi="Times New Roman" w:cs="Times New Roman"/>
              </w:rPr>
              <w:t>ерсей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47F88" w:rsidRDefault="00947F88" w:rsidP="00F47089">
            <w:pPr>
              <w:rPr>
                <w:rFonts w:ascii="Times New Roman" w:hAnsi="Times New Roman" w:cs="Times New Roman"/>
              </w:rPr>
            </w:pPr>
          </w:p>
          <w:p w:rsidR="00947F88" w:rsidRDefault="00947F88" w:rsidP="00F47089">
            <w:pPr>
              <w:rPr>
                <w:rFonts w:ascii="Times New Roman" w:hAnsi="Times New Roman" w:cs="Times New Roman"/>
              </w:rPr>
            </w:pPr>
          </w:p>
          <w:p w:rsidR="00947F88" w:rsidRDefault="00947F88" w:rsidP="00F47089">
            <w:pPr>
              <w:rPr>
                <w:rFonts w:ascii="Times New Roman" w:hAnsi="Times New Roman" w:cs="Times New Roman"/>
              </w:rPr>
            </w:pPr>
          </w:p>
          <w:p w:rsidR="00947F88" w:rsidRPr="00F47089" w:rsidRDefault="00947F88" w:rsidP="00F47089">
            <w:pPr>
              <w:rPr>
                <w:rFonts w:ascii="Times New Roman" w:hAnsi="Times New Roman" w:cs="Times New Roman"/>
              </w:rPr>
            </w:pPr>
          </w:p>
          <w:p w:rsidR="00F47089" w:rsidRPr="00F47089" w:rsidRDefault="00947F88" w:rsidP="00F47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47089" w:rsidRPr="00F47089">
              <w:rPr>
                <w:rFonts w:ascii="Times New Roman" w:hAnsi="Times New Roman" w:cs="Times New Roman"/>
              </w:rPr>
              <w:t>На уроке мы узнаем, кого в мифах Д</w:t>
            </w:r>
            <w:r>
              <w:rPr>
                <w:rFonts w:ascii="Times New Roman" w:hAnsi="Times New Roman" w:cs="Times New Roman"/>
              </w:rPr>
              <w:t>ревней Греции называли героями.</w:t>
            </w:r>
          </w:p>
          <w:p w:rsidR="00F47089" w:rsidRPr="00F47089" w:rsidRDefault="00947F88" w:rsidP="00F47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Научимся ориентироваться в со</w:t>
            </w:r>
            <w:r w:rsidR="00F47089" w:rsidRPr="00F47089">
              <w:rPr>
                <w:rFonts w:ascii="Times New Roman" w:hAnsi="Times New Roman" w:cs="Times New Roman"/>
              </w:rPr>
              <w:t>держании мифа.</w:t>
            </w:r>
          </w:p>
          <w:p w:rsidR="007A047B" w:rsidRPr="00DE1440" w:rsidRDefault="00947F88" w:rsidP="00F47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Сможем находить в тексте сред</w:t>
            </w:r>
            <w:r w:rsidR="00F47089" w:rsidRPr="00F47089">
              <w:rPr>
                <w:rFonts w:ascii="Times New Roman" w:hAnsi="Times New Roman" w:cs="Times New Roman"/>
              </w:rPr>
              <w:t xml:space="preserve">ства характеристики </w:t>
            </w:r>
            <w:proofErr w:type="gramStart"/>
            <w:r w:rsidR="00F47089" w:rsidRPr="00F47089">
              <w:rPr>
                <w:rFonts w:ascii="Times New Roman" w:hAnsi="Times New Roman" w:cs="Times New Roman"/>
              </w:rPr>
              <w:t>героя..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  <w:color w:val="000000" w:themeColor="text1"/>
              </w:rPr>
              <w:t>Словесные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47B" w:rsidRPr="00DE1440" w:rsidTr="000E0B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lastRenderedPageBreak/>
              <w:t>Построение проекта выхода из затруднений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D" w:rsidRPr="009905BD" w:rsidRDefault="007A047B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F114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="009905BD"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Сегодня н</w:t>
            </w:r>
            <w:r w:rsid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ам предстоит совершить невероят</w:t>
            </w:r>
            <w:r w:rsidR="009905BD"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ное путе</w:t>
            </w:r>
            <w:r w:rsid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шествие на машине времени в про</w:t>
            </w:r>
            <w:r w:rsidR="009905BD"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шлое</w:t>
            </w:r>
            <w:r w:rsid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Мы попали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 другую страну намного тысяче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летий назад. Машина времени перенесла нас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на 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юго-восто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к Европы, на Балканский полуост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ров. Обратимся к карте. В как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ой древней стране мы оказались?</w:t>
            </w: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Да, мы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попали в Древнюю Грецию. Чем из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вестна эта страна? 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Ребята, что вы знаете о Греции?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Древняя Греция – страна богов и героев. </w:t>
            </w:r>
            <w:proofErr w:type="gramStart"/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Древ-них</w:t>
            </w:r>
            <w:proofErr w:type="gramEnd"/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греков называют э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ллинами, а их страну – Элладой.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Много тыся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ч лет назад, когда не было пись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менности, они создали м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ифы. То, о чем повест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вуют мифы, сегодня нам кажется сказочным. Но для древни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х греков миф, в отличие от сказ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ки, не был выдумкой.</w:t>
            </w: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Что же такое миф?</w:t>
            </w: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О чем рассказывали в мифах древней Греции?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 мифах э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ллины рассказывали о происхожде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нии мира, о титанах и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богах, которые управля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ют этим миром, о величайших героях, которые освобождают землю от чудовищ.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 xml:space="preserve">- 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Боги, по пр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едставлениям древних греков, жи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вут на горе Олимп и оттуда вершат свои дела. Боги, в отличие от простых людей, наделены бессмертием.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Греческие мифы повествуют и о героях. Герои – не простые люди. Они полубоги, дети богов и смертных людей.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Какого самого знаменитого героя Древней Греции вы знаете? 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-Да, главный герой древних греков – Геракл. 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Ахилл - любимый герой множества легенд Древней Греции. Это непобедимый, отважный человек, которого не брали никакие вражеские стрелы.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Легенда рас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сказывает, что мать Ахилла Фети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да, желая сделать сына неуязвимым, окунула мальчика в воды св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ященной реки Стикс. Но, окун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ая, она дер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жала его за пятку (пяту), и пят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ка оказалась незащищенной.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В одном из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сражений Парис, противник Ахил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ла, пустил стрелу в пятку Ахилла и убил его.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Всякое слабо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е, уязвимое место человека назы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вают ахиллесовой пятой.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905B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Словарная работа.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Вельможа -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 старое время: знатный и </w:t>
            </w:r>
            <w:proofErr w:type="gramStart"/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бога-</w:t>
            </w:r>
            <w:proofErr w:type="spellStart"/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тый</w:t>
            </w:r>
            <w:proofErr w:type="spellEnd"/>
            <w:proofErr w:type="gramEnd"/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сановник.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Погреб - помещение ниже уровня земли для хранения припасов.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Сидеть сложа руки - ничего не делать.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Скитаться - ст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ранствовать без цели, вести бро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дячий образ жизни.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Несся как ветер -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очень быстро.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Прибрежный утес - высокая скала на берегу.</w:t>
            </w:r>
          </w:p>
          <w:p w:rsidR="007A047B" w:rsidRPr="00642685" w:rsidRDefault="007A047B" w:rsidP="000E0B4A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F1149">
              <w:rPr>
                <w:rFonts w:ascii="Times New Roman" w:hAnsi="Times New Roman"/>
              </w:rPr>
              <w:lastRenderedPageBreak/>
              <w:t>-</w:t>
            </w:r>
            <w:r w:rsidR="009905BD">
              <w:rPr>
                <w:rFonts w:ascii="Times New Roman" w:hAnsi="Times New Roman"/>
              </w:rPr>
              <w:t xml:space="preserve"> Хорошо</w:t>
            </w:r>
            <w:r>
              <w:rPr>
                <w:rFonts w:ascii="Times New Roman" w:hAnsi="Times New Roman"/>
              </w:rPr>
              <w:t>, сейчас м</w:t>
            </w:r>
            <w:r w:rsidRPr="009F1149">
              <w:rPr>
                <w:rFonts w:ascii="Times New Roman" w:hAnsi="Times New Roman"/>
              </w:rPr>
              <w:t xml:space="preserve">ы с вами продолжим нашу работу, а пока </w:t>
            </w:r>
            <w:r>
              <w:rPr>
                <w:rFonts w:ascii="Times New Roman" w:hAnsi="Times New Roman"/>
              </w:rPr>
              <w:t>нужно отдохнуть.</w:t>
            </w:r>
          </w:p>
          <w:p w:rsidR="007A047B" w:rsidRPr="009F1149" w:rsidRDefault="007A047B" w:rsidP="000E0B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Встаньте из-за парт и повторяйте за мной.</w:t>
            </w:r>
          </w:p>
          <w:p w:rsidR="009905BD" w:rsidRDefault="007A047B" w:rsidP="000E0B4A">
            <w:pPr>
              <w:tabs>
                <w:tab w:val="left" w:pos="2436"/>
              </w:tabs>
              <w:jc w:val="left"/>
              <w:rPr>
                <w:rFonts w:ascii="Times New Roman" w:hAnsi="Times New Roman"/>
              </w:rPr>
            </w:pPr>
            <w:r w:rsidRPr="009F1149">
              <w:rPr>
                <w:rFonts w:ascii="Times New Roman" w:hAnsi="Times New Roman"/>
              </w:rPr>
              <w:t>Вот под елочкой зеленой (Встали</w:t>
            </w:r>
            <w:proofErr w:type="gramStart"/>
            <w:r w:rsidRPr="009F1149">
              <w:rPr>
                <w:rFonts w:ascii="Times New Roman" w:hAnsi="Times New Roman"/>
              </w:rPr>
              <w:t>.)</w:t>
            </w:r>
            <w:r w:rsidRPr="009F1149">
              <w:rPr>
                <w:rFonts w:ascii="Times New Roman" w:hAnsi="Times New Roman"/>
              </w:rPr>
              <w:br/>
              <w:t>Скачут</w:t>
            </w:r>
            <w:proofErr w:type="gramEnd"/>
            <w:r w:rsidRPr="009F1149">
              <w:rPr>
                <w:rFonts w:ascii="Times New Roman" w:hAnsi="Times New Roman"/>
              </w:rPr>
              <w:t xml:space="preserve"> весело вороны: (Прыгаем.)</w:t>
            </w:r>
            <w:r w:rsidRPr="009F1149">
              <w:rPr>
                <w:rFonts w:ascii="Times New Roman" w:hAnsi="Times New Roman"/>
              </w:rPr>
              <w:br/>
              <w:t>Кар-кар-кар!</w:t>
            </w:r>
          </w:p>
          <w:p w:rsidR="007A047B" w:rsidRDefault="007A047B" w:rsidP="000E0B4A">
            <w:pPr>
              <w:tabs>
                <w:tab w:val="left" w:pos="2436"/>
              </w:tabs>
              <w:jc w:val="left"/>
              <w:rPr>
                <w:rFonts w:ascii="Times New Roman" w:hAnsi="Times New Roman"/>
              </w:rPr>
            </w:pPr>
            <w:r w:rsidRPr="009F1149">
              <w:rPr>
                <w:rFonts w:ascii="Times New Roman" w:hAnsi="Times New Roman"/>
              </w:rPr>
              <w:t xml:space="preserve"> (Хлопки над головой в ладоши</w:t>
            </w:r>
            <w:proofErr w:type="gramStart"/>
            <w:r w:rsidRPr="009F1149">
              <w:rPr>
                <w:rFonts w:ascii="Times New Roman" w:hAnsi="Times New Roman"/>
              </w:rPr>
              <w:t>.)</w:t>
            </w:r>
            <w:r w:rsidRPr="009F1149">
              <w:rPr>
                <w:rFonts w:ascii="Times New Roman" w:hAnsi="Times New Roman"/>
              </w:rPr>
              <w:br/>
              <w:t>Целый</w:t>
            </w:r>
            <w:proofErr w:type="gramEnd"/>
            <w:r w:rsidRPr="009F1149">
              <w:rPr>
                <w:rFonts w:ascii="Times New Roman" w:hAnsi="Times New Roman"/>
              </w:rPr>
              <w:t xml:space="preserve"> день они кричали, </w:t>
            </w:r>
          </w:p>
          <w:p w:rsidR="007A047B" w:rsidRDefault="007A047B" w:rsidP="000E0B4A">
            <w:pPr>
              <w:tabs>
                <w:tab w:val="left" w:pos="2436"/>
              </w:tabs>
              <w:jc w:val="left"/>
              <w:rPr>
                <w:rFonts w:ascii="Times New Roman" w:hAnsi="Times New Roman"/>
              </w:rPr>
            </w:pPr>
            <w:r w:rsidRPr="009F1149">
              <w:rPr>
                <w:rFonts w:ascii="Times New Roman" w:hAnsi="Times New Roman"/>
              </w:rPr>
              <w:t>(Повороты туловища влево-вправо</w:t>
            </w:r>
            <w:proofErr w:type="gramStart"/>
            <w:r w:rsidRPr="009F1149">
              <w:rPr>
                <w:rFonts w:ascii="Times New Roman" w:hAnsi="Times New Roman"/>
              </w:rPr>
              <w:t>.)</w:t>
            </w:r>
            <w:r w:rsidRPr="009F1149">
              <w:rPr>
                <w:rFonts w:ascii="Times New Roman" w:hAnsi="Times New Roman"/>
              </w:rPr>
              <w:br/>
              <w:t>Спать</w:t>
            </w:r>
            <w:proofErr w:type="gramEnd"/>
            <w:r w:rsidRPr="009F1149">
              <w:rPr>
                <w:rFonts w:ascii="Times New Roman" w:hAnsi="Times New Roman"/>
              </w:rPr>
              <w:t xml:space="preserve"> ребятам не давали: </w:t>
            </w:r>
          </w:p>
          <w:p w:rsidR="009905BD" w:rsidRDefault="007A047B" w:rsidP="000E0B4A">
            <w:pPr>
              <w:tabs>
                <w:tab w:val="left" w:pos="2436"/>
              </w:tabs>
              <w:jc w:val="left"/>
              <w:rPr>
                <w:rFonts w:ascii="Times New Roman" w:hAnsi="Times New Roman"/>
              </w:rPr>
            </w:pPr>
            <w:r w:rsidRPr="009F1149">
              <w:rPr>
                <w:rFonts w:ascii="Times New Roman" w:hAnsi="Times New Roman"/>
              </w:rPr>
              <w:t>(Наклоны тулови</w:t>
            </w:r>
            <w:r>
              <w:rPr>
                <w:rFonts w:ascii="Times New Roman" w:hAnsi="Times New Roman"/>
              </w:rPr>
              <w:t>ща влево-вправо</w:t>
            </w:r>
            <w:proofErr w:type="gramStart"/>
            <w:r>
              <w:rPr>
                <w:rFonts w:ascii="Times New Roman" w:hAnsi="Times New Roman"/>
              </w:rPr>
              <w:t>.)</w:t>
            </w:r>
            <w:r>
              <w:rPr>
                <w:rFonts w:ascii="Times New Roman" w:hAnsi="Times New Roman"/>
              </w:rPr>
              <w:br/>
              <w:t>Кар</w:t>
            </w:r>
            <w:proofErr w:type="gramEnd"/>
            <w:r>
              <w:rPr>
                <w:rFonts w:ascii="Times New Roman" w:hAnsi="Times New Roman"/>
              </w:rPr>
              <w:t xml:space="preserve">-кар-кар! </w:t>
            </w:r>
            <w:r w:rsidRPr="009F1149">
              <w:rPr>
                <w:rFonts w:ascii="Times New Roman" w:hAnsi="Times New Roman"/>
              </w:rPr>
              <w:t xml:space="preserve"> </w:t>
            </w:r>
          </w:p>
          <w:p w:rsidR="007A047B" w:rsidRDefault="007A047B" w:rsidP="000E0B4A">
            <w:pPr>
              <w:tabs>
                <w:tab w:val="left" w:pos="2436"/>
              </w:tabs>
              <w:jc w:val="left"/>
              <w:rPr>
                <w:rFonts w:ascii="Times New Roman" w:hAnsi="Times New Roman"/>
              </w:rPr>
            </w:pPr>
            <w:r w:rsidRPr="009F1149">
              <w:rPr>
                <w:rFonts w:ascii="Times New Roman" w:hAnsi="Times New Roman"/>
              </w:rPr>
              <w:t>(Хлопки над головой в ладоши</w:t>
            </w:r>
            <w:proofErr w:type="gramStart"/>
            <w:r w:rsidRPr="009F1149">
              <w:rPr>
                <w:rFonts w:ascii="Times New Roman" w:hAnsi="Times New Roman"/>
              </w:rPr>
              <w:t>.)</w:t>
            </w:r>
            <w:r w:rsidRPr="009F1149">
              <w:rPr>
                <w:rFonts w:ascii="Times New Roman" w:hAnsi="Times New Roman"/>
              </w:rPr>
              <w:br/>
              <w:t>Только</w:t>
            </w:r>
            <w:proofErr w:type="gramEnd"/>
            <w:r w:rsidRPr="009F1149">
              <w:rPr>
                <w:rFonts w:ascii="Times New Roman" w:hAnsi="Times New Roman"/>
              </w:rPr>
              <w:t xml:space="preserve"> к ночи умолкают </w:t>
            </w:r>
          </w:p>
          <w:p w:rsidR="007A047B" w:rsidRDefault="007A047B" w:rsidP="000E0B4A">
            <w:pPr>
              <w:tabs>
                <w:tab w:val="left" w:pos="2436"/>
              </w:tabs>
              <w:jc w:val="left"/>
              <w:rPr>
                <w:rFonts w:ascii="Times New Roman" w:hAnsi="Times New Roman"/>
              </w:rPr>
            </w:pPr>
            <w:r w:rsidRPr="009F1149">
              <w:rPr>
                <w:rFonts w:ascii="Times New Roman" w:hAnsi="Times New Roman"/>
              </w:rPr>
              <w:t>(Машут руками как крыльями</w:t>
            </w:r>
            <w:proofErr w:type="gramStart"/>
            <w:r w:rsidRPr="009F1149">
              <w:rPr>
                <w:rFonts w:ascii="Times New Roman" w:hAnsi="Times New Roman"/>
              </w:rPr>
              <w:t>.)</w:t>
            </w:r>
            <w:r w:rsidRPr="009F1149">
              <w:rPr>
                <w:rFonts w:ascii="Times New Roman" w:hAnsi="Times New Roman"/>
              </w:rPr>
              <w:br/>
              <w:t>И</w:t>
            </w:r>
            <w:proofErr w:type="gramEnd"/>
            <w:r w:rsidRPr="009F1149">
              <w:rPr>
                <w:rFonts w:ascii="Times New Roman" w:hAnsi="Times New Roman"/>
              </w:rPr>
              <w:t xml:space="preserve"> все вместе засыпают: </w:t>
            </w:r>
          </w:p>
          <w:p w:rsidR="009905BD" w:rsidRDefault="007A047B" w:rsidP="009905BD">
            <w:pPr>
              <w:tabs>
                <w:tab w:val="left" w:pos="2436"/>
              </w:tabs>
              <w:rPr>
                <w:rFonts w:ascii="Times New Roman" w:hAnsi="Times New Roman"/>
              </w:rPr>
            </w:pPr>
            <w:r w:rsidRPr="009F1149">
              <w:rPr>
                <w:rFonts w:ascii="Times New Roman" w:hAnsi="Times New Roman"/>
              </w:rPr>
              <w:t>(Садятся на корточки, руки под</w:t>
            </w:r>
            <w:r w:rsidR="009905BD">
              <w:rPr>
                <w:rFonts w:ascii="Times New Roman" w:hAnsi="Times New Roman"/>
              </w:rPr>
              <w:t xml:space="preserve"> щеку -</w:t>
            </w:r>
            <w:r>
              <w:rPr>
                <w:rFonts w:ascii="Times New Roman" w:hAnsi="Times New Roman"/>
              </w:rPr>
              <w:t xml:space="preserve"> засыпают</w:t>
            </w:r>
            <w:proofErr w:type="gramStart"/>
            <w:r>
              <w:rPr>
                <w:rFonts w:ascii="Times New Roman" w:hAnsi="Times New Roman"/>
              </w:rPr>
              <w:t>.)</w:t>
            </w:r>
            <w:r>
              <w:rPr>
                <w:rFonts w:ascii="Times New Roman" w:hAnsi="Times New Roman"/>
              </w:rPr>
              <w:br/>
              <w:t>Кар</w:t>
            </w:r>
            <w:proofErr w:type="gramEnd"/>
            <w:r>
              <w:rPr>
                <w:rFonts w:ascii="Times New Roman" w:hAnsi="Times New Roman"/>
              </w:rPr>
              <w:t>-кар-кар!</w:t>
            </w:r>
          </w:p>
          <w:p w:rsidR="007A047B" w:rsidRPr="00DE1440" w:rsidRDefault="007A047B" w:rsidP="009905BD">
            <w:pPr>
              <w:tabs>
                <w:tab w:val="left" w:pos="24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F1149">
              <w:rPr>
                <w:rFonts w:ascii="Times New Roman" w:hAnsi="Times New Roman"/>
              </w:rPr>
              <w:t>Хлопки над головой в ладоши.)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rPr>
                <w:rFonts w:ascii="Times New Roman" w:hAnsi="Times New Roman" w:cs="Times New Roman"/>
              </w:rPr>
            </w:pP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Древняя Греция</w:t>
            </w: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Высказывают свои предположения</w:t>
            </w: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  <w:r w:rsidRPr="009905BD">
              <w:rPr>
                <w:rFonts w:ascii="Times New Roman" w:hAnsi="Times New Roman" w:cs="Times New Roman"/>
              </w:rPr>
              <w:t>- Греция – это европейская страна. Её столица – город Афины. В Греции были проведены первые в мире Олимпийские игры. Греция в древности была известна своей архитектурой</w:t>
            </w:r>
            <w:r>
              <w:rPr>
                <w:rFonts w:ascii="Times New Roman" w:hAnsi="Times New Roman" w:cs="Times New Roman"/>
              </w:rPr>
              <w:t>, учеными и литераторами и т.д.</w:t>
            </w: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  <w:r w:rsidRPr="009905BD">
              <w:rPr>
                <w:rFonts w:ascii="Times New Roman" w:hAnsi="Times New Roman" w:cs="Times New Roman"/>
              </w:rPr>
              <w:t>- Древнее народное сказание о богах и обожествлённых героях, о происхождении мироздания и жизни на Земле. В мифе переплетены ранние элементы религии, философии, науки и искусства.</w:t>
            </w: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9905BD">
              <w:rPr>
                <w:rFonts w:ascii="Times New Roman" w:hAnsi="Times New Roman" w:cs="Times New Roman"/>
              </w:rPr>
              <w:t xml:space="preserve"> героях, богах и </w:t>
            </w:r>
            <w:proofErr w:type="spellStart"/>
            <w:r w:rsidRPr="009905BD">
              <w:rPr>
                <w:rFonts w:ascii="Times New Roman" w:hAnsi="Times New Roman" w:cs="Times New Roman"/>
              </w:rPr>
              <w:t>тд</w:t>
            </w:r>
            <w:proofErr w:type="spellEnd"/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  <w:r w:rsidRPr="009905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05BD">
              <w:rPr>
                <w:rFonts w:ascii="Times New Roman" w:hAnsi="Times New Roman" w:cs="Times New Roman"/>
              </w:rPr>
              <w:t>Геракл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 xml:space="preserve">Выполнение </w:t>
            </w:r>
            <w:proofErr w:type="spellStart"/>
            <w:r w:rsidRPr="00DE1440">
              <w:rPr>
                <w:rFonts w:ascii="Times New Roman" w:hAnsi="Times New Roman" w:cs="Times New Roman"/>
              </w:rPr>
              <w:t>физминутки</w:t>
            </w:r>
            <w:proofErr w:type="spellEnd"/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Словесный</w:t>
            </w: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9905BD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9905BD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9905BD">
            <w:pPr>
              <w:rPr>
                <w:rFonts w:ascii="Times New Roman" w:hAnsi="Times New Roman" w:cs="Times New Roman"/>
              </w:rPr>
            </w:pPr>
          </w:p>
          <w:p w:rsidR="007A047B" w:rsidRPr="00DE1440" w:rsidRDefault="009905BD" w:rsidP="000E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A047B" w:rsidRPr="00DE1440" w:rsidTr="000E0B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lastRenderedPageBreak/>
              <w:t>Реализация построенного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Прослушайте 1 часть мифа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Следите в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нимательно, буду задавать вопро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сы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gramStart"/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( до</w:t>
            </w:r>
            <w:proofErr w:type="gramEnd"/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сл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ов «Отдай нам голову нашей сест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ры с 195)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Кто является главным героем этого мифа?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Каким он и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зображается? Найдите подтвержде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ние в тексте?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С кем при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шлось бороться Храброму Персею?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Найдите в начале текста описание Медузы 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Почему Персей решил сразиться с Медузой Горгоной, несмотря ни на что?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Как Персей догадался сразиться с Горгоной, не взглянув на нее?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Какой оказа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лась Горгона Медуза, когда Перс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ей увидел е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е в отражении? 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F96A87" w:rsidRDefault="00F96A87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F96A87" w:rsidRDefault="00F96A87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F96A87" w:rsidRDefault="00F96A87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F96A87" w:rsidRDefault="00F96A87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F96A87" w:rsidRDefault="00F96A87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F96A87" w:rsidRDefault="00F96A87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F96A87" w:rsidRPr="009905BD" w:rsidRDefault="00F96A87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F96A87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 xml:space="preserve">- </w:t>
            </w:r>
            <w:r w:rsidR="009905BD"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Какая опас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ность подстерегала Храброго Пер</w:t>
            </w:r>
            <w:r w:rsidR="009905BD"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сея, когда он отрубил голову Медузе?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F96A87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="009905BD"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Как этот миф характеризует Персея?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F96A87" w:rsidRDefault="00F96A87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F96A87" w:rsidRPr="009905BD" w:rsidRDefault="00F96A87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F96A87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="009905BD"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 каким представлен в мифе царь </w:t>
            </w:r>
            <w:proofErr w:type="spellStart"/>
            <w:r w:rsidR="009905BD"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Полидект</w:t>
            </w:r>
            <w:proofErr w:type="spellEnd"/>
            <w:r w:rsidR="009905BD"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?</w:t>
            </w: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P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9905BD" w:rsidRDefault="009905BD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F96A87" w:rsidRDefault="00F96A87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F96A87" w:rsidRDefault="00F96A87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F96A87" w:rsidRDefault="00F96A87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F96A87" w:rsidRDefault="00F96A87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F96A87" w:rsidRPr="009905BD" w:rsidRDefault="00F96A87" w:rsidP="009905B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F96A87" w:rsidRDefault="00F96A87" w:rsidP="00F96A87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="009905BD"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Напоминает ли вам этот миф какие-то русские народные сказания?</w:t>
            </w:r>
          </w:p>
          <w:p w:rsidR="00F96A87" w:rsidRDefault="00F96A87" w:rsidP="00F96A87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F96A87" w:rsidRDefault="00F96A87" w:rsidP="00F96A87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F96A87" w:rsidRDefault="00F96A87" w:rsidP="00F96A87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F96A87" w:rsidRDefault="00F96A87" w:rsidP="00F96A87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F96A87" w:rsidRDefault="00F96A87" w:rsidP="00F96A87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F96A87" w:rsidRDefault="00F96A87" w:rsidP="00F96A87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F96A87" w:rsidRDefault="00F96A87" w:rsidP="00F96A87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F96A87" w:rsidRDefault="00F96A87" w:rsidP="00F96A87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7A047B" w:rsidRPr="00DE1440" w:rsidRDefault="00F96A87" w:rsidP="00F96A87">
            <w:pPr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DE1440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</w:t>
            </w:r>
            <w:r w:rsidR="007A047B" w:rsidRPr="00DE1440">
              <w:rPr>
                <w:rFonts w:ascii="Times New Roman" w:eastAsia="Calibri" w:hAnsi="Times New Roman" w:cs="Times New Roman"/>
                <w:i/>
                <w:color w:val="000000" w:themeColor="text1"/>
              </w:rPr>
              <w:t>(Мини итог)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  <w:r w:rsidRPr="009905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05BD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лавным героем является Персей. </w:t>
            </w: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  <w:r w:rsidRPr="009905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05BD">
              <w:rPr>
                <w:rFonts w:ascii="Times New Roman" w:hAnsi="Times New Roman" w:cs="Times New Roman"/>
              </w:rPr>
              <w:t xml:space="preserve">Персей был смелым, храбрым, отважным человеком: «…К </w:t>
            </w:r>
            <w:proofErr w:type="spellStart"/>
            <w:proofErr w:type="gramStart"/>
            <w:r w:rsidRPr="009905BD">
              <w:rPr>
                <w:rFonts w:ascii="Times New Roman" w:hAnsi="Times New Roman" w:cs="Times New Roman"/>
              </w:rPr>
              <w:t>сча-стью</w:t>
            </w:r>
            <w:proofErr w:type="spellEnd"/>
            <w:proofErr w:type="gramEnd"/>
            <w:r w:rsidRPr="009905BD">
              <w:rPr>
                <w:rFonts w:ascii="Times New Roman" w:hAnsi="Times New Roman" w:cs="Times New Roman"/>
              </w:rPr>
              <w:t xml:space="preserve"> жил в этом городе Храбрый Персей. Он никогда никого </w:t>
            </w:r>
            <w:proofErr w:type="gramStart"/>
            <w:r w:rsidRPr="009905BD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9905BD">
              <w:rPr>
                <w:rFonts w:ascii="Times New Roman" w:hAnsi="Times New Roman" w:cs="Times New Roman"/>
              </w:rPr>
              <w:t>бо</w:t>
            </w:r>
            <w:proofErr w:type="gramEnd"/>
            <w:r w:rsidRPr="009905BD">
              <w:rPr>
                <w:rFonts w:ascii="Times New Roman" w:hAnsi="Times New Roman" w:cs="Times New Roman"/>
              </w:rPr>
              <w:t>-ялся</w:t>
            </w:r>
            <w:proofErr w:type="spellEnd"/>
            <w:r w:rsidRPr="009905BD">
              <w:rPr>
                <w:rFonts w:ascii="Times New Roman" w:hAnsi="Times New Roman" w:cs="Times New Roman"/>
              </w:rPr>
              <w:t xml:space="preserve">…». </w:t>
            </w: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  <w:r w:rsidRPr="009905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Персей захотел уничтожить Ме</w:t>
            </w:r>
            <w:r w:rsidRPr="009905BD">
              <w:rPr>
                <w:rFonts w:ascii="Times New Roman" w:hAnsi="Times New Roman" w:cs="Times New Roman"/>
              </w:rPr>
              <w:t>дузу Горгону</w:t>
            </w: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  <w:r w:rsidRPr="009905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05BD">
              <w:rPr>
                <w:rFonts w:ascii="Times New Roman" w:hAnsi="Times New Roman" w:cs="Times New Roman"/>
              </w:rPr>
              <w:t xml:space="preserve">«В одном городе случилась большая беда. Прилетела откуда </w:t>
            </w:r>
            <w:r w:rsidRPr="009905BD">
              <w:rPr>
                <w:rFonts w:ascii="Times New Roman" w:hAnsi="Times New Roman" w:cs="Times New Roman"/>
              </w:rPr>
              <w:lastRenderedPageBreak/>
              <w:t>–</w:t>
            </w:r>
            <w:r>
              <w:rPr>
                <w:rFonts w:ascii="Times New Roman" w:hAnsi="Times New Roman" w:cs="Times New Roman"/>
              </w:rPr>
              <w:t xml:space="preserve"> то крылатая женщина Медуза Гор</w:t>
            </w:r>
            <w:r w:rsidRPr="009905BD">
              <w:rPr>
                <w:rFonts w:ascii="Times New Roman" w:hAnsi="Times New Roman" w:cs="Times New Roman"/>
              </w:rPr>
              <w:t xml:space="preserve">гона. Она медленно проходила по улицам, и всякий, кто смотрел на нее, тот же миг становился камнем. Вместо волос у Медузы бы </w:t>
            </w:r>
            <w:proofErr w:type="gramStart"/>
            <w:r w:rsidRPr="009905BD">
              <w:rPr>
                <w:rFonts w:ascii="Times New Roman" w:hAnsi="Times New Roman" w:cs="Times New Roman"/>
              </w:rPr>
              <w:t>длин-</w:t>
            </w:r>
            <w:proofErr w:type="spellStart"/>
            <w:r w:rsidRPr="009905BD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9905BD">
              <w:rPr>
                <w:rFonts w:ascii="Times New Roman" w:hAnsi="Times New Roman" w:cs="Times New Roman"/>
              </w:rPr>
              <w:t xml:space="preserve"> черные змеи. Они все время шевелились и шипели. Она тихо и печально глядела каждому </w:t>
            </w:r>
            <w:proofErr w:type="spellStart"/>
            <w:proofErr w:type="gramStart"/>
            <w:r w:rsidRPr="009905BD">
              <w:rPr>
                <w:rFonts w:ascii="Times New Roman" w:hAnsi="Times New Roman" w:cs="Times New Roman"/>
              </w:rPr>
              <w:t>прохо-жему</w:t>
            </w:r>
            <w:proofErr w:type="spellEnd"/>
            <w:proofErr w:type="gramEnd"/>
            <w:r w:rsidRPr="009905BD">
              <w:rPr>
                <w:rFonts w:ascii="Times New Roman" w:hAnsi="Times New Roman" w:cs="Times New Roman"/>
              </w:rPr>
              <w:t xml:space="preserve"> в глаза, и он тот час же пре-вращался в окаменелую статую». </w:t>
            </w: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  <w:r w:rsidRPr="009905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05BD">
              <w:rPr>
                <w:rFonts w:ascii="Times New Roman" w:hAnsi="Times New Roman" w:cs="Times New Roman"/>
              </w:rPr>
              <w:t xml:space="preserve">Персей захотел отомстить Медузе за ее злые дела: «Но не могу же я </w:t>
            </w:r>
            <w:r>
              <w:rPr>
                <w:rFonts w:ascii="Times New Roman" w:hAnsi="Times New Roman" w:cs="Times New Roman"/>
              </w:rPr>
              <w:t>сидеть, сложа руки! Ведь она по</w:t>
            </w:r>
            <w:r w:rsidRPr="009905BD">
              <w:rPr>
                <w:rFonts w:ascii="Times New Roman" w:hAnsi="Times New Roman" w:cs="Times New Roman"/>
              </w:rPr>
              <w:t xml:space="preserve">губит всех жителей нашего города, всех моих родных и друзей! </w:t>
            </w:r>
            <w:proofErr w:type="gramStart"/>
            <w:r w:rsidRPr="009905BD">
              <w:rPr>
                <w:rFonts w:ascii="Times New Roman" w:hAnsi="Times New Roman" w:cs="Times New Roman"/>
              </w:rPr>
              <w:t>Сего-дня</w:t>
            </w:r>
            <w:proofErr w:type="gramEnd"/>
            <w:r w:rsidRPr="009905BD">
              <w:rPr>
                <w:rFonts w:ascii="Times New Roman" w:hAnsi="Times New Roman" w:cs="Times New Roman"/>
              </w:rPr>
              <w:t xml:space="preserve"> же я отомщу ей за её злые де-ла».</w:t>
            </w: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  <w:r w:rsidRPr="009905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«Он поднял свой медный щит - круглый, блестящий и гладкий -</w:t>
            </w:r>
            <w:r w:rsidRPr="009905BD">
              <w:rPr>
                <w:rFonts w:ascii="Times New Roman" w:hAnsi="Times New Roman" w:cs="Times New Roman"/>
              </w:rPr>
              <w:t xml:space="preserve"> и стал смотреть в него, как смотрят в зеркало».</w:t>
            </w: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  <w:r w:rsidRPr="009905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05BD">
              <w:rPr>
                <w:rFonts w:ascii="Times New Roman" w:hAnsi="Times New Roman" w:cs="Times New Roman"/>
              </w:rPr>
              <w:t xml:space="preserve">«Медуза спала на земле, рядом со своими безобразными сестрами, которые были похожи на больших разжиревших свиней. Её крылья сверкали, как радуга, у неё было </w:t>
            </w:r>
            <w:r>
              <w:rPr>
                <w:rFonts w:ascii="Times New Roman" w:hAnsi="Times New Roman" w:cs="Times New Roman"/>
              </w:rPr>
              <w:t>такое прекрасное, печальное, задумчивое молодое лицо, что Пер</w:t>
            </w:r>
            <w:r w:rsidRPr="009905BD">
              <w:rPr>
                <w:rFonts w:ascii="Times New Roman" w:hAnsi="Times New Roman" w:cs="Times New Roman"/>
              </w:rPr>
              <w:t>сею стало жаль убивать её».</w:t>
            </w: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  <w:r w:rsidRPr="009905BD">
              <w:rPr>
                <w:rFonts w:ascii="Times New Roman" w:hAnsi="Times New Roman" w:cs="Times New Roman"/>
              </w:rPr>
              <w:lastRenderedPageBreak/>
              <w:t xml:space="preserve">- Сестры Медузы проснулись и полетели за ним в погоню. Они кричали: «Отдай нам голову нашей сестры!» </w:t>
            </w:r>
          </w:p>
          <w:p w:rsidR="009905BD" w:rsidRPr="009905BD" w:rsidRDefault="009905BD" w:rsidP="009905BD">
            <w:pPr>
              <w:rPr>
                <w:rFonts w:ascii="Times New Roman" w:hAnsi="Times New Roman" w:cs="Times New Roman"/>
              </w:rPr>
            </w:pPr>
            <w:r w:rsidRPr="009905BD">
              <w:rPr>
                <w:rFonts w:ascii="Times New Roman" w:hAnsi="Times New Roman" w:cs="Times New Roman"/>
              </w:rPr>
              <w:t>-</w:t>
            </w:r>
            <w:r w:rsidR="00F96A87">
              <w:rPr>
                <w:rFonts w:ascii="Times New Roman" w:hAnsi="Times New Roman" w:cs="Times New Roman"/>
              </w:rPr>
              <w:t xml:space="preserve"> </w:t>
            </w:r>
            <w:r w:rsidRPr="009905BD">
              <w:rPr>
                <w:rFonts w:ascii="Times New Roman" w:hAnsi="Times New Roman" w:cs="Times New Roman"/>
              </w:rPr>
              <w:t>Персей – настоящий защитник города и людей! Он бе</w:t>
            </w:r>
            <w:r w:rsidR="00F96A87">
              <w:rPr>
                <w:rFonts w:ascii="Times New Roman" w:hAnsi="Times New Roman" w:cs="Times New Roman"/>
              </w:rPr>
              <w:t>сстрашно сражается с чудовищем - Горго</w:t>
            </w:r>
            <w:r w:rsidRPr="009905BD">
              <w:rPr>
                <w:rFonts w:ascii="Times New Roman" w:hAnsi="Times New Roman" w:cs="Times New Roman"/>
              </w:rPr>
              <w:t xml:space="preserve">ной Медузой. Поступок Персея можно назвать подвигом, потому что он совершил это ради других людей. </w:t>
            </w:r>
          </w:p>
          <w:p w:rsidR="00F96A87" w:rsidRDefault="009905BD" w:rsidP="00F96A87">
            <w:pPr>
              <w:rPr>
                <w:rFonts w:ascii="Times New Roman" w:hAnsi="Times New Roman" w:cs="Times New Roman"/>
              </w:rPr>
            </w:pPr>
            <w:r w:rsidRPr="009905BD">
              <w:rPr>
                <w:rFonts w:ascii="Times New Roman" w:hAnsi="Times New Roman" w:cs="Times New Roman"/>
              </w:rPr>
              <w:t>-</w:t>
            </w:r>
            <w:r w:rsidR="00F96A87">
              <w:rPr>
                <w:rFonts w:ascii="Times New Roman" w:hAnsi="Times New Roman" w:cs="Times New Roman"/>
              </w:rPr>
              <w:t xml:space="preserve"> </w:t>
            </w:r>
            <w:r w:rsidRPr="009905BD">
              <w:rPr>
                <w:rFonts w:ascii="Times New Roman" w:hAnsi="Times New Roman" w:cs="Times New Roman"/>
              </w:rPr>
              <w:t xml:space="preserve">В отличие от Персея </w:t>
            </w:r>
            <w:proofErr w:type="spellStart"/>
            <w:r w:rsidRPr="009905BD">
              <w:rPr>
                <w:rFonts w:ascii="Times New Roman" w:hAnsi="Times New Roman" w:cs="Times New Roman"/>
              </w:rPr>
              <w:t>Полидект</w:t>
            </w:r>
            <w:proofErr w:type="spellEnd"/>
            <w:r w:rsidRPr="009905BD">
              <w:rPr>
                <w:rFonts w:ascii="Times New Roman" w:hAnsi="Times New Roman" w:cs="Times New Roman"/>
              </w:rPr>
              <w:t xml:space="preserve"> изображен жадным, трусливым и </w:t>
            </w:r>
            <w:r w:rsidR="00F96A87">
              <w:rPr>
                <w:rFonts w:ascii="Times New Roman" w:hAnsi="Times New Roman" w:cs="Times New Roman"/>
              </w:rPr>
              <w:t>жалким. Вместо того, чтобы защи</w:t>
            </w:r>
            <w:r w:rsidRPr="009905BD">
              <w:rPr>
                <w:rFonts w:ascii="Times New Roman" w:hAnsi="Times New Roman" w:cs="Times New Roman"/>
              </w:rPr>
              <w:t>щать своих людей от страшного чудовища, он пирует с вельможами и прячется в подземелье. На его фоне поступок Персея еще больше восхищает.</w:t>
            </w:r>
          </w:p>
          <w:p w:rsidR="007A047B" w:rsidRPr="00F96A87" w:rsidRDefault="00F96A87" w:rsidP="000E0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A047B" w:rsidRPr="00DE1440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О</w:t>
            </w:r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н напоминает былины об Илье Муромце и князе Владимире. В них богатырь тоже </w:t>
            </w:r>
            <w:proofErr w:type="spellStart"/>
            <w:proofErr w:type="gramStart"/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>сража-ется</w:t>
            </w:r>
            <w:proofErr w:type="spellEnd"/>
            <w:proofErr w:type="gramEnd"/>
            <w:r w:rsidRPr="009905B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 Соловьем-разбойником и побеждает его, а князь прячется и насмехается над героем</w:t>
            </w:r>
            <w:r w:rsidRPr="009905B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7B" w:rsidRPr="00DE1440" w:rsidRDefault="00F96A87" w:rsidP="000E0B4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7A047B" w:rsidRPr="00DE1440">
              <w:rPr>
                <w:rFonts w:ascii="Times New Roman" w:hAnsi="Times New Roman" w:cs="Times New Roman"/>
              </w:rPr>
              <w:t>ловесный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B" w:rsidRPr="00DE1440" w:rsidRDefault="00F96A87" w:rsidP="000E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A047B" w:rsidRPr="00DE1440" w:rsidTr="000E0B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lastRenderedPageBreak/>
              <w:t>Первичное закрепление с проговариванием во внешней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Default="007A047B" w:rsidP="001474E7">
            <w:pPr>
              <w:rPr>
                <w:rFonts w:ascii="Times New Roman" w:hAnsi="Times New Roman"/>
                <w:color w:val="000000"/>
              </w:rPr>
            </w:pPr>
            <w:r w:rsidRPr="00FE141D">
              <w:rPr>
                <w:rFonts w:ascii="Times New Roman" w:hAnsi="Times New Roman"/>
                <w:color w:val="000000"/>
              </w:rPr>
              <w:t xml:space="preserve">- </w:t>
            </w:r>
            <w:r w:rsidR="001474E7">
              <w:rPr>
                <w:rFonts w:ascii="Times New Roman" w:hAnsi="Times New Roman"/>
                <w:color w:val="000000"/>
              </w:rPr>
              <w:t>Сейчас вам предстоит поработать в парах.</w:t>
            </w:r>
          </w:p>
          <w:p w:rsidR="001474E7" w:rsidRDefault="001474E7" w:rsidP="001474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Вам нужно на карточках вставить пропущенные слова.</w:t>
            </w:r>
          </w:p>
          <w:p w:rsidR="001474E7" w:rsidRPr="001474E7" w:rsidRDefault="001474E7" w:rsidP="001474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Затем мы проверим.</w:t>
            </w:r>
          </w:p>
          <w:p w:rsidR="001474E7" w:rsidRPr="001474E7" w:rsidRDefault="001474E7" w:rsidP="001474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4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«Он поднял свой медный ____________ — круглый, </w:t>
            </w:r>
            <w:r w:rsidRPr="001474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блестящий и гладкий — и стал смотреть в него, как смотрят в __________. В нём отразилась _________ женщина, у которой вокруг ________ были не волосы, а чёрные _________.</w:t>
            </w:r>
          </w:p>
          <w:p w:rsidR="001474E7" w:rsidRPr="001474E7" w:rsidRDefault="001474E7" w:rsidP="001474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74E7" w:rsidRPr="001474E7" w:rsidRDefault="001474E7" w:rsidP="001474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4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 удалось Персею при помощи чудесного щита увидеть Медузу ___________, ни разу не взглянув на неё».</w:t>
            </w:r>
          </w:p>
          <w:p w:rsidR="001474E7" w:rsidRPr="001474E7" w:rsidRDefault="001474E7" w:rsidP="001474E7">
            <w:pPr>
              <w:rPr>
                <w:rFonts w:ascii="Times New Roman" w:hAnsi="Times New Roman"/>
                <w:color w:val="000000"/>
              </w:rPr>
            </w:pPr>
            <w:r w:rsidRPr="001474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 для вставки: щит, зеркало, спящая, головы, змеи, Горгону.</w:t>
            </w: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 (Мини итог)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E7" w:rsidRPr="001474E7" w:rsidRDefault="001474E7" w:rsidP="001474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Выполняют задание в паре.</w:t>
            </w:r>
          </w:p>
          <w:p w:rsidR="001474E7" w:rsidRPr="001474E7" w:rsidRDefault="001474E7" w:rsidP="001474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Верное выполнение:</w:t>
            </w:r>
          </w:p>
          <w:p w:rsidR="001474E7" w:rsidRPr="001474E7" w:rsidRDefault="001474E7" w:rsidP="001474E7">
            <w:pPr>
              <w:rPr>
                <w:rFonts w:ascii="Times New Roman" w:hAnsi="Times New Roman" w:cs="Times New Roman"/>
                <w:bCs/>
              </w:rPr>
            </w:pPr>
            <w:r w:rsidRPr="001474E7">
              <w:rPr>
                <w:rFonts w:ascii="Times New Roman" w:hAnsi="Times New Roman" w:cs="Times New Roman"/>
                <w:bCs/>
              </w:rPr>
              <w:t xml:space="preserve">«Он поднял свой медный щит — круглый, блестящий и гладкий — и стал </w:t>
            </w:r>
            <w:r w:rsidRPr="001474E7">
              <w:rPr>
                <w:rFonts w:ascii="Times New Roman" w:hAnsi="Times New Roman" w:cs="Times New Roman"/>
                <w:bCs/>
              </w:rPr>
              <w:lastRenderedPageBreak/>
              <w:t>смотреть в него, как смотрят в зеркало. В нём отразилась спящая женщина, у которой вокруг головы были не волосы, а чёрные змеи.</w:t>
            </w:r>
          </w:p>
          <w:p w:rsidR="001474E7" w:rsidRPr="001474E7" w:rsidRDefault="001474E7" w:rsidP="001474E7">
            <w:pPr>
              <w:rPr>
                <w:rFonts w:ascii="Times New Roman" w:hAnsi="Times New Roman" w:cs="Times New Roman"/>
                <w:bCs/>
              </w:rPr>
            </w:pPr>
          </w:p>
          <w:p w:rsidR="007A047B" w:rsidRPr="00DE1440" w:rsidRDefault="001474E7" w:rsidP="001474E7">
            <w:pPr>
              <w:rPr>
                <w:rFonts w:ascii="Times New Roman" w:eastAsia="Times New Roman" w:hAnsi="Times New Roman" w:cs="Times New Roman"/>
              </w:rPr>
            </w:pPr>
            <w:r w:rsidRPr="001474E7">
              <w:rPr>
                <w:rFonts w:ascii="Times New Roman" w:hAnsi="Times New Roman" w:cs="Times New Roman"/>
                <w:bCs/>
              </w:rPr>
              <w:t>Так удалось Персею при помощи чудесного щита увидеть Медузу Горгону, ни разу не взглянув на неё».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lastRenderedPageBreak/>
              <w:t>Практический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1474E7" w:rsidRDefault="001474E7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1474E7" w:rsidRDefault="001474E7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1474E7" w:rsidRDefault="001474E7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1474E7" w:rsidP="000E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1474E7" w:rsidRDefault="001474E7" w:rsidP="00147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лист с заданием</w:t>
            </w:r>
          </w:p>
          <w:p w:rsidR="001474E7" w:rsidRDefault="001474E7" w:rsidP="001474E7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1474E7" w:rsidP="00147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  <w:r w:rsidRPr="00DE1440">
              <w:rPr>
                <w:rFonts w:ascii="Times New Roman" w:hAnsi="Times New Roman" w:cs="Times New Roman"/>
              </w:rPr>
              <w:t xml:space="preserve"> </w:t>
            </w: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1474E7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lastRenderedPageBreak/>
              <w:t>Текущий (Письменный контроль)</w:t>
            </w:r>
          </w:p>
        </w:tc>
      </w:tr>
      <w:tr w:rsidR="007A047B" w:rsidRPr="00DE1440" w:rsidTr="000E0B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440">
              <w:rPr>
                <w:rFonts w:ascii="Times New Roman" w:hAnsi="Times New Roman" w:cs="Times New Roman"/>
                <w:color w:val="000000" w:themeColor="text1"/>
              </w:rPr>
              <w:t>Самостоятельная работа с проверкой по эталону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18F" w:rsidRDefault="007A047B" w:rsidP="004A31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Сейчас вам предстоит самосто</w:t>
            </w:r>
            <w:r w:rsidR="004A318F">
              <w:rPr>
                <w:rFonts w:ascii="Times New Roman" w:hAnsi="Times New Roman"/>
              </w:rPr>
              <w:t>ятельно поработать, с карточкой, затем сверите свои ответы с эталоном.</w:t>
            </w:r>
          </w:p>
          <w:p w:rsidR="004A318F" w:rsidRPr="004A318F" w:rsidRDefault="004A318F" w:rsidP="004A31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Вам нужно восстановить последовательность событий в 1 части мифа.</w:t>
            </w:r>
          </w:p>
          <w:p w:rsidR="004A318F" w:rsidRPr="004A318F" w:rsidRDefault="004A318F" w:rsidP="004A318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Трусливый царь.</w:t>
            </w:r>
          </w:p>
          <w:p w:rsidR="004A318F" w:rsidRPr="004A318F" w:rsidRDefault="004A318F" w:rsidP="004A318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Персей говорит с царём.</w:t>
            </w:r>
          </w:p>
          <w:p w:rsidR="004A318F" w:rsidRPr="004A318F" w:rsidRDefault="004A318F" w:rsidP="004A318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В городе случилась беда.</w:t>
            </w:r>
          </w:p>
          <w:p w:rsidR="004A318F" w:rsidRPr="004A318F" w:rsidRDefault="004A318F" w:rsidP="004A318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18F">
              <w:rPr>
                <w:rFonts w:ascii="Times New Roman" w:eastAsia="Times New Roman" w:hAnsi="Times New Roman" w:cs="Times New Roman"/>
                <w:lang w:eastAsia="ru-RU"/>
              </w:rPr>
              <w:t>4. Персей поб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еждает Медузу Горгону.</w:t>
            </w:r>
          </w:p>
          <w:p w:rsidR="007A047B" w:rsidRPr="00EF6603" w:rsidRDefault="004A318F" w:rsidP="004A318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18F">
              <w:rPr>
                <w:rFonts w:ascii="Times New Roman" w:eastAsia="Times New Roman" w:hAnsi="Times New Roman" w:cs="Times New Roman"/>
                <w:lang w:eastAsia="ru-RU"/>
              </w:rPr>
              <w:t>5. Храбрый Персей узнаёт о колдунье.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DE1440" w:rsidRDefault="007A047B" w:rsidP="004A318F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Выполняют самостоятельно задание</w:t>
            </w:r>
          </w:p>
          <w:p w:rsidR="007A047B" w:rsidRDefault="004A318F" w:rsidP="000E0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слайде:</w:t>
            </w:r>
          </w:p>
          <w:p w:rsidR="004A318F" w:rsidRPr="004A318F" w:rsidRDefault="004A318F" w:rsidP="004A3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городе случилась беда.</w:t>
            </w:r>
          </w:p>
          <w:p w:rsidR="004A318F" w:rsidRPr="004A318F" w:rsidRDefault="004A318F" w:rsidP="004A318F">
            <w:pPr>
              <w:rPr>
                <w:rFonts w:ascii="Times New Roman" w:hAnsi="Times New Roman" w:cs="Times New Roman"/>
              </w:rPr>
            </w:pPr>
            <w:r w:rsidRPr="004A318F">
              <w:rPr>
                <w:rFonts w:ascii="Times New Roman" w:hAnsi="Times New Roman" w:cs="Times New Roman"/>
              </w:rPr>
              <w:t>2. Хр</w:t>
            </w:r>
            <w:r>
              <w:rPr>
                <w:rFonts w:ascii="Times New Roman" w:hAnsi="Times New Roman" w:cs="Times New Roman"/>
              </w:rPr>
              <w:t>абрый Персей узнаёт о колдунье.</w:t>
            </w:r>
          </w:p>
          <w:p w:rsidR="004A318F" w:rsidRPr="004A318F" w:rsidRDefault="004A318F" w:rsidP="004A3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Трусливый царь.</w:t>
            </w:r>
          </w:p>
          <w:p w:rsidR="004A318F" w:rsidRPr="004A318F" w:rsidRDefault="004A318F" w:rsidP="004A3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Персей говорит с царём.</w:t>
            </w:r>
          </w:p>
          <w:p w:rsidR="004A318F" w:rsidRPr="00DE1440" w:rsidRDefault="004A318F" w:rsidP="004A318F">
            <w:pPr>
              <w:rPr>
                <w:rFonts w:ascii="Times New Roman" w:hAnsi="Times New Roman" w:cs="Times New Roman"/>
              </w:rPr>
            </w:pPr>
            <w:r w:rsidRPr="004A318F">
              <w:rPr>
                <w:rFonts w:ascii="Times New Roman" w:hAnsi="Times New Roman" w:cs="Times New Roman"/>
              </w:rPr>
              <w:t>5. Персей побеждает Медузу Горгону.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И</w:t>
            </w:r>
          </w:p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left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8F" w:rsidRDefault="004A318F" w:rsidP="004A3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лист с заданием</w:t>
            </w:r>
          </w:p>
          <w:p w:rsidR="004A318F" w:rsidRDefault="004A318F" w:rsidP="004A318F">
            <w:pPr>
              <w:jc w:val="center"/>
              <w:rPr>
                <w:rFonts w:ascii="Times New Roman" w:hAnsi="Times New Roman" w:cs="Times New Roman"/>
              </w:rPr>
            </w:pPr>
          </w:p>
          <w:p w:rsidR="004A318F" w:rsidRPr="00DE1440" w:rsidRDefault="004A318F" w:rsidP="004A3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 (Письменный контроль)</w:t>
            </w:r>
          </w:p>
        </w:tc>
      </w:tr>
      <w:tr w:rsidR="007A047B" w:rsidRPr="00DE1440" w:rsidTr="000E0B4A">
        <w:trPr>
          <w:trHeight w:val="14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Включение в систему знаний и повторений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7B" w:rsidRPr="00DE1440" w:rsidRDefault="007A047B" w:rsidP="000E0B4A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- Ребята, смогли ли мы выполнить поставленную перед нами цель?</w:t>
            </w:r>
          </w:p>
          <w:p w:rsidR="007A047B" w:rsidRPr="00DE1440" w:rsidRDefault="007A047B" w:rsidP="000E0B4A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 xml:space="preserve">- Запишите домашнее задание, вам нужно </w:t>
            </w:r>
            <w:r w:rsidR="004A318F">
              <w:rPr>
                <w:rFonts w:ascii="Times New Roman" w:eastAsiaTheme="minorEastAsia" w:hAnsi="Times New Roman" w:cs="Times New Roman"/>
                <w:lang w:eastAsia="ru-RU"/>
              </w:rPr>
              <w:t>прочитать и подготовится к пересказу 1 части мифа.</w:t>
            </w:r>
          </w:p>
          <w:p w:rsidR="007A047B" w:rsidRPr="00DE1440" w:rsidRDefault="007A047B" w:rsidP="000E0B4A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- Предлагаю вам дополнить следующие фразы, на доске.</w:t>
            </w:r>
          </w:p>
          <w:p w:rsidR="007A047B" w:rsidRPr="00DE1440" w:rsidRDefault="007A047B" w:rsidP="000E0B4A">
            <w:pPr>
              <w:tabs>
                <w:tab w:val="left" w:pos="2436"/>
              </w:tabs>
              <w:ind w:left="-108"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noProof/>
                <w:lang w:eastAsia="ru-RU"/>
              </w:rPr>
              <w:drawing>
                <wp:inline distT="0" distB="0" distL="0" distR="0" wp14:anchorId="425D3602" wp14:editId="0CEDC04C">
                  <wp:extent cx="2185587" cy="628650"/>
                  <wp:effectExtent l="0" t="0" r="571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15" t="36617" r="15030" b="31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503" cy="63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DE1440" w:rsidRDefault="007A047B" w:rsidP="000E0B4A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- Да мы смогли выполнить поставленную перед нами цель.</w:t>
            </w:r>
          </w:p>
          <w:p w:rsidR="007A047B" w:rsidRPr="00DE1440" w:rsidRDefault="007A047B" w:rsidP="000E0B4A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Записывают домашнее задание.</w:t>
            </w:r>
          </w:p>
          <w:p w:rsidR="007A047B" w:rsidRPr="00DE1440" w:rsidRDefault="007A047B" w:rsidP="000E0B4A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7A047B" w:rsidRPr="00DE1440" w:rsidRDefault="007A047B" w:rsidP="000E0B4A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7A047B" w:rsidRPr="00DE1440" w:rsidRDefault="007A047B" w:rsidP="000E0B4A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7A047B" w:rsidRPr="00DE1440" w:rsidRDefault="007A047B" w:rsidP="000E0B4A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Дополняют фразы.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7B" w:rsidRPr="00DE1440" w:rsidRDefault="007A047B" w:rsidP="000E0B4A">
            <w:pPr>
              <w:tabs>
                <w:tab w:val="left" w:pos="2436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Наглядный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Карточки с фразами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A047B" w:rsidRPr="00DE1440" w:rsidTr="000E0B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Рефлексия учебной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7B" w:rsidRDefault="007A047B" w:rsidP="000E0B4A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/>
                <w:lang w:eastAsia="ru-RU"/>
              </w:rPr>
            </w:pPr>
            <w:r w:rsidRPr="001749A6">
              <w:rPr>
                <w:rFonts w:ascii="Times New Roman" w:eastAsiaTheme="minorEastAsia" w:hAnsi="Times New Roman"/>
                <w:lang w:eastAsia="ru-RU"/>
              </w:rPr>
              <w:t>- Напоследок</w:t>
            </w:r>
            <w:r>
              <w:rPr>
                <w:rFonts w:ascii="Times New Roman" w:eastAsiaTheme="minorEastAsia" w:hAnsi="Times New Roman"/>
                <w:lang w:eastAsia="ru-RU"/>
              </w:rPr>
              <w:t>,</w:t>
            </w:r>
            <w:r w:rsidRPr="001749A6">
              <w:rPr>
                <w:rFonts w:ascii="Times New Roman" w:eastAsiaTheme="minorEastAsia" w:hAnsi="Times New Roman"/>
                <w:lang w:eastAsia="ru-RU"/>
              </w:rPr>
              <w:t xml:space="preserve"> предлагаю каждому из вас оценить свою деятельность</w:t>
            </w:r>
            <w:r>
              <w:rPr>
                <w:rFonts w:ascii="Times New Roman" w:eastAsiaTheme="minorEastAsia" w:hAnsi="Times New Roman"/>
                <w:lang w:eastAsia="ru-RU"/>
              </w:rPr>
              <w:t>,</w:t>
            </w:r>
            <w:r w:rsidRPr="001749A6">
              <w:rPr>
                <w:rFonts w:ascii="Times New Roman" w:eastAsiaTheme="minorEastAsia" w:hAnsi="Times New Roman"/>
                <w:lang w:eastAsia="ru-RU"/>
              </w:rPr>
              <w:t xml:space="preserve"> на сегодняшнем уроке. </w:t>
            </w:r>
            <w:r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7A047B" w:rsidRDefault="007A047B" w:rsidP="000E0B4A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- Перед вами два кружка зелёный и красный, поднимите зелёные </w:t>
            </w:r>
            <w:r>
              <w:rPr>
                <w:rFonts w:ascii="Times New Roman" w:eastAsiaTheme="minorEastAsia" w:hAnsi="Times New Roman"/>
                <w:lang w:eastAsia="ru-RU"/>
              </w:rPr>
              <w:lastRenderedPageBreak/>
              <w:t>кружок если на сегодняшнем уроке у вас всё получилось и не осталось вопросов, поднимете красный кружок, если у вас остались вопросы.</w:t>
            </w:r>
          </w:p>
          <w:p w:rsidR="007A047B" w:rsidRDefault="007A047B" w:rsidP="000E0B4A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/>
                <w:lang w:eastAsia="ru-RU"/>
              </w:rPr>
            </w:pPr>
            <w:r w:rsidRPr="001749A6">
              <w:rPr>
                <w:rFonts w:ascii="Times New Roman" w:eastAsiaTheme="minorEastAsia" w:hAnsi="Times New Roman"/>
                <w:lang w:eastAsia="ru-RU"/>
              </w:rPr>
              <w:t>- Молодцы! Вы сегодня замечательно потрудились.</w:t>
            </w:r>
          </w:p>
          <w:p w:rsidR="007A047B" w:rsidRPr="00607546" w:rsidRDefault="007A047B" w:rsidP="000E0B4A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/>
                <w:i/>
                <w:lang w:eastAsia="ru-RU"/>
              </w:rPr>
              <w:t>Кто постарался</w:t>
            </w:r>
            <w:r w:rsidRPr="00607546">
              <w:rPr>
                <w:rFonts w:ascii="Times New Roman" w:eastAsiaTheme="minorEastAsia" w:hAnsi="Times New Roman"/>
                <w:i/>
                <w:lang w:eastAsia="ru-RU"/>
              </w:rPr>
              <w:t xml:space="preserve"> за урок, с комментарием</w:t>
            </w:r>
          </w:p>
          <w:p w:rsidR="007A047B" w:rsidRPr="00DE1440" w:rsidRDefault="007A047B" w:rsidP="000E0B4A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49A6">
              <w:rPr>
                <w:rFonts w:ascii="Times New Roman" w:eastAsiaTheme="minorEastAsia" w:hAnsi="Times New Roman"/>
                <w:lang w:eastAsia="ru-RU"/>
              </w:rPr>
              <w:t>- Урок окончен. До свидания.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DE1440" w:rsidRDefault="007A047B" w:rsidP="000E0B4A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Оценивают свою работы.</w:t>
            </w:r>
          </w:p>
          <w:p w:rsidR="007A047B" w:rsidRPr="00DE1440" w:rsidRDefault="007A047B" w:rsidP="000E0B4A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Обводят смайлик.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7B" w:rsidRPr="00DE1440" w:rsidRDefault="007A047B" w:rsidP="000E0B4A">
            <w:pPr>
              <w:tabs>
                <w:tab w:val="left" w:pos="2436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Наглядный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</w:p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Карточки для оценивания своей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B" w:rsidRPr="00DE1440" w:rsidRDefault="007A047B" w:rsidP="000E0B4A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</w:tc>
      </w:tr>
    </w:tbl>
    <w:p w:rsidR="007A047B" w:rsidRDefault="007A047B" w:rsidP="007A047B">
      <w:pPr>
        <w:ind w:left="567"/>
        <w:rPr>
          <w:rFonts w:ascii="Times New Roman" w:hAnsi="Times New Roman" w:cs="Times New Roman"/>
          <w:sz w:val="28"/>
        </w:rPr>
      </w:pPr>
    </w:p>
    <w:p w:rsidR="00BE713D" w:rsidRDefault="00BE713D">
      <w:pPr>
        <w:spacing w:after="160" w:line="259" w:lineRule="auto"/>
        <w:jc w:val="left"/>
      </w:pPr>
      <w:r>
        <w:br w:type="page"/>
      </w:r>
    </w:p>
    <w:tbl>
      <w:tblPr>
        <w:tblStyle w:val="a5"/>
        <w:tblpPr w:leftFromText="180" w:rightFromText="180" w:vertAnchor="page" w:horzAnchor="margin" w:tblpY="704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1"/>
        <w:gridCol w:w="11176"/>
      </w:tblGrid>
      <w:tr w:rsidR="00BE713D" w:rsidTr="00320C18">
        <w:trPr>
          <w:trHeight w:val="874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3D" w:rsidRDefault="00BE713D" w:rsidP="00320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9035426" wp14:editId="1FC00BAD">
                  <wp:extent cx="1503045" cy="1419860"/>
                  <wp:effectExtent l="0" t="0" r="1905" b="889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141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3D" w:rsidRDefault="00BE713D" w:rsidP="00320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</w:t>
            </w:r>
          </w:p>
          <w:p w:rsidR="00BE713D" w:rsidRDefault="00BE713D" w:rsidP="00320C18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BE713D" w:rsidTr="00320C18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13D" w:rsidRDefault="00BE713D" w:rsidP="00320C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3D" w:rsidRDefault="00BE713D" w:rsidP="00320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BE713D" w:rsidRDefault="00BE713D" w:rsidP="00320C1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BE713D" w:rsidRDefault="00BE713D" w:rsidP="00320C18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«ЕЙСКИЙ ПОЛИПРОФИЛЬНЫЙ КОЛЛЕДЖ»</w:t>
            </w:r>
          </w:p>
        </w:tc>
      </w:tr>
    </w:tbl>
    <w:p w:rsidR="00BE713D" w:rsidRDefault="00BE713D" w:rsidP="00BE71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E713D" w:rsidRDefault="00BE713D" w:rsidP="00BE71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E713D" w:rsidRDefault="00BE713D" w:rsidP="00BE71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E713D" w:rsidRDefault="00BE713D" w:rsidP="00BE71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E713D" w:rsidRDefault="00BE713D" w:rsidP="00BE71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E713D" w:rsidRDefault="00BE713D" w:rsidP="00BE71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E713D" w:rsidRDefault="00BE713D" w:rsidP="00BE71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E713D" w:rsidRDefault="00BE713D" w:rsidP="00BE713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 русского языка по теме</w:t>
      </w:r>
    </w:p>
    <w:p w:rsidR="00BE713D" w:rsidRPr="002D4F9E" w:rsidRDefault="00BE713D" w:rsidP="00BE713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286E">
        <w:rPr>
          <w:rFonts w:ascii="Times New Roman" w:hAnsi="Times New Roman" w:cs="Times New Roman"/>
          <w:b/>
          <w:sz w:val="28"/>
          <w:szCs w:val="28"/>
        </w:rPr>
        <w:t>«</w:t>
      </w:r>
      <w:r w:rsidR="00BC481C" w:rsidRPr="00BC48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Рассказ Л. К</w:t>
      </w:r>
      <w:r w:rsidR="00BC48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ассиля «Отметки Риммы Лебедевой</w:t>
      </w:r>
      <w:r w:rsidRPr="005205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BE713D" w:rsidRPr="0082286E" w:rsidRDefault="00BE713D" w:rsidP="00BE713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13D" w:rsidRDefault="00BE713D" w:rsidP="00BE71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E713D" w:rsidRDefault="00BE713D" w:rsidP="00BE71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E713D" w:rsidRDefault="00BE713D" w:rsidP="00BE713D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BE713D" w:rsidRDefault="00BE713D" w:rsidP="00BE713D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Ш-42 группы</w:t>
      </w:r>
    </w:p>
    <w:p w:rsidR="00BE713D" w:rsidRDefault="00BE713D" w:rsidP="00BE713D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Касьянова Виктория Игоревна</w:t>
      </w:r>
    </w:p>
    <w:p w:rsidR="00BE713D" w:rsidRDefault="00BE713D" w:rsidP="00BE713D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E713D" w:rsidRDefault="00BE713D" w:rsidP="00BE713D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E713D" w:rsidRDefault="00BE713D" w:rsidP="00BE71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2026 г.</w:t>
      </w:r>
    </w:p>
    <w:p w:rsidR="00BE713D" w:rsidRDefault="00BE713D" w:rsidP="00BE71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УМК «Школа России» Литературное чтение </w:t>
      </w:r>
    </w:p>
    <w:p w:rsidR="00BE713D" w:rsidRPr="00DE4A0A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4A0A">
        <w:rPr>
          <w:rFonts w:ascii="Times New Roman" w:hAnsi="Times New Roman" w:cs="Times New Roman"/>
          <w:sz w:val="28"/>
          <w:szCs w:val="28"/>
        </w:rPr>
        <w:t>«</w:t>
      </w:r>
      <w:r w:rsidR="00BC481C" w:rsidRPr="00BC481C">
        <w:rPr>
          <w:rFonts w:ascii="Times New Roman" w:hAnsi="Times New Roman" w:cs="Times New Roman"/>
          <w:sz w:val="28"/>
        </w:rPr>
        <w:t>Рассказ Л. Кассиля «Отметки Риммы Лебедевой»</w:t>
      </w:r>
      <w:r w:rsidR="00BC481C">
        <w:rPr>
          <w:rFonts w:ascii="Times New Roman" w:hAnsi="Times New Roman" w:cs="Times New Roman"/>
          <w:sz w:val="28"/>
        </w:rPr>
        <w:t>»</w:t>
      </w:r>
    </w:p>
    <w:p w:rsidR="00BE713D" w:rsidRPr="00D560AC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60AC">
        <w:rPr>
          <w:rFonts w:ascii="Times New Roman" w:hAnsi="Times New Roman" w:cs="Times New Roman"/>
          <w:b/>
          <w:sz w:val="28"/>
          <w:szCs w:val="28"/>
        </w:rPr>
        <w:t>Тип: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81C">
        <w:rPr>
          <w:rFonts w:ascii="Times New Roman" w:hAnsi="Times New Roman" w:cs="Times New Roman"/>
          <w:sz w:val="28"/>
          <w:szCs w:val="28"/>
        </w:rPr>
        <w:t>урок открытия нового знания.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81C">
        <w:rPr>
          <w:rFonts w:ascii="Times New Roman" w:hAnsi="Times New Roman" w:cs="Times New Roman"/>
          <w:sz w:val="28"/>
          <w:szCs w:val="28"/>
        </w:rPr>
        <w:t>формировать умение</w:t>
      </w:r>
      <w:r w:rsidR="00BC481C" w:rsidRPr="00BC481C">
        <w:rPr>
          <w:rFonts w:ascii="Times New Roman" w:hAnsi="Times New Roman" w:cs="Times New Roman"/>
          <w:sz w:val="28"/>
          <w:szCs w:val="28"/>
        </w:rPr>
        <w:t xml:space="preserve"> анализировать произведение Л. Кассиля «Отметки Риммы Лебедевой»</w:t>
      </w:r>
      <w:r w:rsidR="00BC481C">
        <w:rPr>
          <w:rFonts w:ascii="Times New Roman" w:hAnsi="Times New Roman" w:cs="Times New Roman"/>
          <w:sz w:val="28"/>
          <w:szCs w:val="28"/>
        </w:rPr>
        <w:t>.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CFF">
        <w:rPr>
          <w:rFonts w:ascii="Times New Roman" w:hAnsi="Times New Roman" w:cs="Times New Roman"/>
          <w:sz w:val="28"/>
          <w:szCs w:val="28"/>
        </w:rPr>
        <w:t xml:space="preserve">расширить знания детей о </w:t>
      </w:r>
      <w:proofErr w:type="gramStart"/>
      <w:r w:rsidRPr="00FC3CFF">
        <w:rPr>
          <w:rFonts w:ascii="Times New Roman" w:hAnsi="Times New Roman" w:cs="Times New Roman"/>
          <w:sz w:val="28"/>
          <w:szCs w:val="28"/>
        </w:rPr>
        <w:t>жизни  и</w:t>
      </w:r>
      <w:proofErr w:type="gramEnd"/>
      <w:r w:rsidRPr="00FC3CFF">
        <w:rPr>
          <w:rFonts w:ascii="Times New Roman" w:hAnsi="Times New Roman" w:cs="Times New Roman"/>
          <w:sz w:val="28"/>
          <w:szCs w:val="28"/>
        </w:rPr>
        <w:t xml:space="preserve"> творчестве </w:t>
      </w:r>
      <w:r w:rsidR="00BC481C">
        <w:rPr>
          <w:rFonts w:ascii="Times New Roman" w:hAnsi="Times New Roman" w:cs="Times New Roman"/>
          <w:sz w:val="28"/>
          <w:szCs w:val="28"/>
        </w:rPr>
        <w:t>Л.А. Кассиля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Развивающая:</w:t>
      </w:r>
      <w:r>
        <w:rPr>
          <w:rFonts w:ascii="Times New Roman" w:hAnsi="Times New Roman" w:cs="Times New Roman"/>
          <w:sz w:val="28"/>
          <w:szCs w:val="28"/>
        </w:rPr>
        <w:t xml:space="preserve"> развивать внимание, память, речь, мышление, воображение.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>
        <w:rPr>
          <w:rFonts w:ascii="Times New Roman" w:hAnsi="Times New Roman" w:cs="Times New Roman"/>
          <w:sz w:val="28"/>
          <w:szCs w:val="28"/>
        </w:rPr>
        <w:t xml:space="preserve"> воспитать у учащихся интерес к предмету.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Личностные результаты: 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Л1 – проявлять </w:t>
      </w:r>
      <w:r w:rsidRPr="004A25C9">
        <w:rPr>
          <w:rFonts w:ascii="Times New Roman" w:hAnsi="Times New Roman" w:cs="Times New Roman"/>
          <w:sz w:val="28"/>
          <w:szCs w:val="28"/>
        </w:rPr>
        <w:t>интереса к изучению родного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Л2 – проявлять сопереживания, </w:t>
      </w:r>
      <w:r w:rsidRPr="004A25C9">
        <w:rPr>
          <w:rFonts w:ascii="Times New Roman" w:hAnsi="Times New Roman" w:cs="Times New Roman"/>
          <w:sz w:val="28"/>
          <w:szCs w:val="28"/>
        </w:rPr>
        <w:t>уважения, доброжелательнос</w:t>
      </w:r>
      <w:r>
        <w:rPr>
          <w:rFonts w:ascii="Times New Roman" w:hAnsi="Times New Roman" w:cs="Times New Roman"/>
          <w:sz w:val="28"/>
          <w:szCs w:val="28"/>
        </w:rPr>
        <w:t>ти и других моральных качеств к</w:t>
      </w:r>
      <w:r w:rsidRPr="004A25C9">
        <w:rPr>
          <w:rFonts w:ascii="Times New Roman" w:hAnsi="Times New Roman" w:cs="Times New Roman"/>
          <w:sz w:val="28"/>
          <w:szCs w:val="28"/>
        </w:rPr>
        <w:t xml:space="preserve"> другим людям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Л3 – </w:t>
      </w:r>
      <w:r w:rsidRPr="004A25C9">
        <w:rPr>
          <w:rFonts w:ascii="Times New Roman" w:hAnsi="Times New Roman" w:cs="Times New Roman"/>
          <w:sz w:val="28"/>
          <w:szCs w:val="28"/>
        </w:rPr>
        <w:t>потребность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A25C9">
        <w:rPr>
          <w:rFonts w:ascii="Times New Roman" w:hAnsi="Times New Roman" w:cs="Times New Roman"/>
          <w:sz w:val="28"/>
          <w:szCs w:val="28"/>
        </w:rPr>
        <w:t xml:space="preserve"> развитие познава</w:t>
      </w:r>
      <w:r>
        <w:rPr>
          <w:rFonts w:ascii="Times New Roman" w:hAnsi="Times New Roman" w:cs="Times New Roman"/>
          <w:sz w:val="28"/>
          <w:szCs w:val="28"/>
        </w:rPr>
        <w:t xml:space="preserve">тельного интереса, активности, </w:t>
      </w:r>
      <w:r w:rsidRPr="004A25C9">
        <w:rPr>
          <w:rFonts w:ascii="Times New Roman" w:hAnsi="Times New Roman" w:cs="Times New Roman"/>
          <w:sz w:val="28"/>
          <w:szCs w:val="28"/>
        </w:rPr>
        <w:t>инициативности, любознательности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E713D" w:rsidRPr="00093F8F" w:rsidRDefault="00BE713D" w:rsidP="00BE713D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93F8F">
        <w:rPr>
          <w:rFonts w:ascii="Times New Roman" w:hAnsi="Times New Roman" w:cs="Times New Roman"/>
          <w:i/>
          <w:sz w:val="28"/>
          <w:szCs w:val="28"/>
        </w:rPr>
        <w:t>Познавательные УУД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П1 – </w:t>
      </w:r>
      <w:r w:rsidRPr="004A25C9">
        <w:rPr>
          <w:rFonts w:ascii="Times New Roman" w:hAnsi="Times New Roman" w:cs="Times New Roman"/>
          <w:sz w:val="28"/>
          <w:szCs w:val="28"/>
        </w:rPr>
        <w:t>форму</w:t>
      </w:r>
      <w:r>
        <w:rPr>
          <w:rFonts w:ascii="Times New Roman" w:hAnsi="Times New Roman" w:cs="Times New Roman"/>
          <w:sz w:val="28"/>
          <w:szCs w:val="28"/>
        </w:rPr>
        <w:t>лировать с помощью учителя цель.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П2 – </w:t>
      </w:r>
      <w:r w:rsidRPr="004A25C9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П3 – </w:t>
      </w:r>
      <w:r w:rsidRPr="004A25C9">
        <w:rPr>
          <w:rFonts w:ascii="Times New Roman" w:hAnsi="Times New Roman" w:cs="Times New Roman"/>
          <w:sz w:val="28"/>
          <w:szCs w:val="28"/>
        </w:rPr>
        <w:t>прогнозировать возможное развитие процессов, событий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13D" w:rsidRPr="00093F8F" w:rsidRDefault="00BE713D" w:rsidP="00BE713D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93F8F">
        <w:rPr>
          <w:rFonts w:ascii="Times New Roman" w:hAnsi="Times New Roman" w:cs="Times New Roman"/>
          <w:i/>
          <w:sz w:val="28"/>
          <w:szCs w:val="28"/>
        </w:rPr>
        <w:t>Коммуникативные УУД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К1 – </w:t>
      </w:r>
      <w:r w:rsidRPr="004A25C9">
        <w:rPr>
          <w:rFonts w:ascii="Times New Roman" w:hAnsi="Times New Roman" w:cs="Times New Roman"/>
          <w:sz w:val="28"/>
          <w:szCs w:val="28"/>
        </w:rPr>
        <w:t>воспринимать и формулировать суждения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К2 – </w:t>
      </w:r>
      <w:r w:rsidRPr="004A25C9">
        <w:rPr>
          <w:rFonts w:ascii="Times New Roman" w:hAnsi="Times New Roman" w:cs="Times New Roman"/>
          <w:sz w:val="28"/>
          <w:szCs w:val="28"/>
        </w:rPr>
        <w:t>проявлять уважительное отношение к</w:t>
      </w:r>
      <w:r>
        <w:rPr>
          <w:rFonts w:ascii="Times New Roman" w:hAnsi="Times New Roman" w:cs="Times New Roman"/>
          <w:sz w:val="28"/>
          <w:szCs w:val="28"/>
        </w:rPr>
        <w:t xml:space="preserve"> собеседнику, соблюдать правила ведения диалога и дискуссии.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К3 – </w:t>
      </w:r>
      <w:r w:rsidRPr="004A25C9">
        <w:rPr>
          <w:rFonts w:ascii="Times New Roman" w:hAnsi="Times New Roman" w:cs="Times New Roman"/>
          <w:sz w:val="28"/>
          <w:szCs w:val="28"/>
        </w:rPr>
        <w:t>признавать возможность сущ</w:t>
      </w:r>
      <w:r>
        <w:rPr>
          <w:rFonts w:ascii="Times New Roman" w:hAnsi="Times New Roman" w:cs="Times New Roman"/>
          <w:sz w:val="28"/>
          <w:szCs w:val="28"/>
        </w:rPr>
        <w:t>ествования разных точек зрения.</w:t>
      </w:r>
    </w:p>
    <w:p w:rsidR="00BE713D" w:rsidRPr="00093F8F" w:rsidRDefault="00BE713D" w:rsidP="00BE713D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93F8F">
        <w:rPr>
          <w:rFonts w:ascii="Times New Roman" w:hAnsi="Times New Roman" w:cs="Times New Roman"/>
          <w:i/>
          <w:sz w:val="28"/>
          <w:szCs w:val="28"/>
        </w:rPr>
        <w:t>Регулятивные УУД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Р1 – </w:t>
      </w:r>
      <w:r w:rsidRPr="00866E83">
        <w:rPr>
          <w:rFonts w:ascii="Times New Roman" w:hAnsi="Times New Roman" w:cs="Times New Roman"/>
          <w:sz w:val="28"/>
          <w:szCs w:val="28"/>
        </w:rPr>
        <w:t>планировать действия по решению учебной з</w:t>
      </w:r>
      <w:r>
        <w:rPr>
          <w:rFonts w:ascii="Times New Roman" w:hAnsi="Times New Roman" w:cs="Times New Roman"/>
          <w:sz w:val="28"/>
          <w:szCs w:val="28"/>
        </w:rPr>
        <w:t>адачи для получения результата.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Р2 – </w:t>
      </w:r>
      <w:r w:rsidRPr="00866E83">
        <w:rPr>
          <w:rFonts w:ascii="Times New Roman" w:hAnsi="Times New Roman" w:cs="Times New Roman"/>
          <w:sz w:val="28"/>
          <w:szCs w:val="28"/>
        </w:rPr>
        <w:t>устанавливать причины успеха</w:t>
      </w:r>
      <w:r>
        <w:rPr>
          <w:rFonts w:ascii="Times New Roman" w:hAnsi="Times New Roman" w:cs="Times New Roman"/>
          <w:sz w:val="28"/>
          <w:szCs w:val="28"/>
        </w:rPr>
        <w:t xml:space="preserve"> (неудач) учебной деятельности.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Р3 – </w:t>
      </w:r>
      <w:r w:rsidRPr="00866E83">
        <w:rPr>
          <w:rFonts w:ascii="Times New Roman" w:hAnsi="Times New Roman" w:cs="Times New Roman"/>
          <w:sz w:val="28"/>
          <w:szCs w:val="28"/>
        </w:rPr>
        <w:t>выстраивать последо</w:t>
      </w:r>
      <w:r>
        <w:rPr>
          <w:rFonts w:ascii="Times New Roman" w:hAnsi="Times New Roman" w:cs="Times New Roman"/>
          <w:sz w:val="28"/>
          <w:szCs w:val="28"/>
        </w:rPr>
        <w:t>вательность выбранных действий.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Предметные результаты:</w:t>
      </w:r>
    </w:p>
    <w:p w:rsidR="00BE713D" w:rsidRPr="00E85C87" w:rsidRDefault="00BE713D" w:rsidP="00BE713D">
      <w:pPr>
        <w:spacing w:line="36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П1</w:t>
      </w:r>
      <w:r>
        <w:t xml:space="preserve"> – </w:t>
      </w:r>
      <w:r w:rsidRPr="004841C6">
        <w:rPr>
          <w:rFonts w:ascii="Times New Roman" w:hAnsi="Times New Roman" w:cs="Times New Roman"/>
          <w:sz w:val="28"/>
          <w:szCs w:val="28"/>
        </w:rPr>
        <w:t xml:space="preserve">различать и называть отдельные </w:t>
      </w:r>
      <w:r>
        <w:rPr>
          <w:rFonts w:ascii="Times New Roman" w:hAnsi="Times New Roman" w:cs="Times New Roman"/>
          <w:sz w:val="28"/>
          <w:szCs w:val="28"/>
        </w:rPr>
        <w:t xml:space="preserve">жанры </w:t>
      </w:r>
      <w:r w:rsidRPr="004841C6">
        <w:rPr>
          <w:rFonts w:ascii="Times New Roman" w:hAnsi="Times New Roman" w:cs="Times New Roman"/>
          <w:sz w:val="28"/>
          <w:szCs w:val="28"/>
        </w:rPr>
        <w:t>художественной литературы.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П2 – </w:t>
      </w:r>
      <w:r w:rsidRPr="004841C6">
        <w:rPr>
          <w:rFonts w:ascii="Times New Roman" w:hAnsi="Times New Roman" w:cs="Times New Roman"/>
          <w:sz w:val="28"/>
        </w:rPr>
        <w:t>характеризовать героев, описывать характер героя, давать оценку поступкам</w:t>
      </w:r>
      <w:r>
        <w:rPr>
          <w:rFonts w:ascii="Times New Roman" w:hAnsi="Times New Roman" w:cs="Times New Roman"/>
          <w:sz w:val="28"/>
        </w:rPr>
        <w:t xml:space="preserve"> г</w:t>
      </w:r>
      <w:r w:rsidRPr="004841C6">
        <w:rPr>
          <w:rFonts w:ascii="Times New Roman" w:hAnsi="Times New Roman" w:cs="Times New Roman"/>
          <w:sz w:val="28"/>
        </w:rPr>
        <w:t>ероев</w:t>
      </w:r>
      <w:r>
        <w:rPr>
          <w:rFonts w:ascii="Times New Roman" w:hAnsi="Times New Roman" w:cs="Times New Roman"/>
          <w:sz w:val="28"/>
        </w:rPr>
        <w:t>.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УМК «Школа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России»  Литературное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чтение 3 класс 2 часть, раздаточный материал, проектор, монитор.</w:t>
      </w: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713D" w:rsidRDefault="00BE713D" w:rsidP="00BE71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713D" w:rsidRDefault="00BE713D" w:rsidP="00BE7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E713D" w:rsidRDefault="00BE713D" w:rsidP="00BE7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E713D" w:rsidRDefault="00BE713D" w:rsidP="00BE7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E713D" w:rsidRDefault="00BE713D" w:rsidP="00BE7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E713D" w:rsidRDefault="00BE713D" w:rsidP="00BE7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E713D" w:rsidRDefault="00BE713D" w:rsidP="00BE7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E713D" w:rsidRDefault="00BE713D" w:rsidP="00BE7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E713D" w:rsidRDefault="00BE713D" w:rsidP="00BE713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2410"/>
        <w:gridCol w:w="1559"/>
        <w:gridCol w:w="2410"/>
        <w:gridCol w:w="1559"/>
        <w:gridCol w:w="1559"/>
      </w:tblGrid>
      <w:tr w:rsidR="00BE713D" w:rsidRPr="00DE1440" w:rsidTr="00320C18">
        <w:trPr>
          <w:trHeight w:val="10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lastRenderedPageBreak/>
              <w:t>Этап фрагмента урока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Деятельность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Методы и приемы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Формы организации учебной деятельности (Ф-фронтальная, И-индивидуальная, П-парная, Г-групповая)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Дидактические материалы,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Методы и формы контроля</w:t>
            </w:r>
          </w:p>
        </w:tc>
      </w:tr>
      <w:tr w:rsidR="00BE713D" w:rsidRPr="00DE1440" w:rsidTr="00320C1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Мотивация, самоопределение в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 Здравствуйте, ребята, меня зовут Виктория Игоревна.</w:t>
            </w: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 Сегодняшний урок русского языка у вас проведу я.</w:t>
            </w: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 Присаживаемся.</w:t>
            </w: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 Мы пришли сюда учиться,</w:t>
            </w: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Не лениться, а трудиться.</w:t>
            </w: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Работаем старательно,</w:t>
            </w: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Слушаем внимательно.</w:t>
            </w: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 Сегодня нас ждет очень интересный урок. Я желаю вам хорошей работы и замечательного настроения.</w:t>
            </w: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E1440">
              <w:rPr>
                <w:rFonts w:ascii="Times New Roman" w:hAnsi="Times New Roman" w:cs="Times New Roman"/>
                <w:i/>
              </w:rPr>
              <w:t>В течение всего урока контролирую дисциплину и посадку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3D" w:rsidRPr="00DE1440" w:rsidRDefault="00BE713D" w:rsidP="00320C1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E1440">
              <w:rPr>
                <w:color w:val="000000" w:themeColor="text1"/>
                <w:sz w:val="22"/>
                <w:szCs w:val="22"/>
                <w:lang w:eastAsia="en-US"/>
              </w:rPr>
              <w:t>- Здравствуйте.</w:t>
            </w:r>
          </w:p>
          <w:p w:rsidR="00BE713D" w:rsidRDefault="00BE713D" w:rsidP="00320C1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BE713D" w:rsidRPr="00DE1440" w:rsidRDefault="00BE713D" w:rsidP="00320C1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BE713D" w:rsidRPr="00DE1440" w:rsidRDefault="00BE713D" w:rsidP="00320C1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E1440">
              <w:rPr>
                <w:color w:val="000000" w:themeColor="text1"/>
                <w:sz w:val="22"/>
                <w:szCs w:val="22"/>
                <w:lang w:eastAsia="en-US"/>
              </w:rPr>
              <w:t>Садятся на свои места.</w:t>
            </w:r>
          </w:p>
          <w:p w:rsidR="00BE713D" w:rsidRPr="00DE1440" w:rsidRDefault="00BE713D" w:rsidP="00320C1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BE713D" w:rsidRPr="00DE1440" w:rsidRDefault="00BE713D" w:rsidP="00320C1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BE713D" w:rsidRPr="00DE1440" w:rsidRDefault="00BE713D" w:rsidP="00320C1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BE713D" w:rsidRPr="00DE1440" w:rsidRDefault="00BE713D" w:rsidP="00320C18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440">
              <w:rPr>
                <w:rFonts w:ascii="Times New Roman" w:hAnsi="Times New Roman" w:cs="Times New Roman"/>
                <w:color w:val="000000" w:themeColor="text1"/>
              </w:rPr>
              <w:t>Словесные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</w:t>
            </w:r>
          </w:p>
        </w:tc>
      </w:tr>
      <w:tr w:rsidR="00BE713D" w:rsidRPr="00DE1440" w:rsidTr="00320C1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Актуализация с фиксированием индивидуальных затруднений в пробном действии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75" w:rsidRPr="00651968" w:rsidRDefault="00275675" w:rsidP="00275675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51968">
              <w:rPr>
                <w:color w:val="000000"/>
                <w:sz w:val="22"/>
                <w:szCs w:val="22"/>
              </w:rPr>
              <w:t xml:space="preserve">- Ребята, прочитайте отрывок из стихотворения </w:t>
            </w:r>
            <w:proofErr w:type="spellStart"/>
            <w:r w:rsidRPr="00651968">
              <w:rPr>
                <w:color w:val="000000"/>
                <w:sz w:val="22"/>
                <w:szCs w:val="22"/>
              </w:rPr>
              <w:t>С.Я.Маршака</w:t>
            </w:r>
            <w:proofErr w:type="spellEnd"/>
            <w:r w:rsidRPr="00651968">
              <w:rPr>
                <w:color w:val="000000"/>
                <w:sz w:val="22"/>
                <w:szCs w:val="22"/>
              </w:rPr>
              <w:t xml:space="preserve"> </w:t>
            </w:r>
          </w:p>
          <w:p w:rsidR="00275675" w:rsidRPr="00AC3994" w:rsidRDefault="00275675" w:rsidP="0027567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AC399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Среди сугробов и воронок</w:t>
            </w:r>
          </w:p>
          <w:p w:rsidR="00275675" w:rsidRPr="00AC3994" w:rsidRDefault="00275675" w:rsidP="0027567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AC399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 селе, разрушенном дотла,</w:t>
            </w:r>
          </w:p>
          <w:p w:rsidR="00275675" w:rsidRPr="00AC3994" w:rsidRDefault="00275675" w:rsidP="0027567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AC399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Стоит, зажмурившись ребёнок –</w:t>
            </w:r>
          </w:p>
          <w:p w:rsidR="00275675" w:rsidRPr="00AC3994" w:rsidRDefault="00275675" w:rsidP="0027567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AC399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Последний гражданин села.</w:t>
            </w:r>
          </w:p>
          <w:p w:rsidR="00275675" w:rsidRPr="00AC3994" w:rsidRDefault="00275675" w:rsidP="0027567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AC399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Испуганный котёнок белый,</w:t>
            </w:r>
          </w:p>
          <w:p w:rsidR="00275675" w:rsidRPr="00AC3994" w:rsidRDefault="00275675" w:rsidP="0027567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AC399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Обломок печки и трубы –</w:t>
            </w:r>
          </w:p>
          <w:p w:rsidR="00275675" w:rsidRPr="00AC3994" w:rsidRDefault="00275675" w:rsidP="0027567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AC399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 это всё, что уцелело</w:t>
            </w:r>
          </w:p>
          <w:p w:rsidR="00275675" w:rsidRPr="00AC3994" w:rsidRDefault="00275675" w:rsidP="0027567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AC399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 прежней жизни и избы.</w:t>
            </w:r>
          </w:p>
          <w:p w:rsidR="00275675" w:rsidRPr="00AC3994" w:rsidRDefault="00275675" w:rsidP="0027567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AC399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Стоит белоголовый Петя</w:t>
            </w:r>
          </w:p>
          <w:p w:rsidR="00275675" w:rsidRPr="00AC3994" w:rsidRDefault="00275675" w:rsidP="0027567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AC399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 плачет, как старик без слёз,</w:t>
            </w:r>
          </w:p>
          <w:p w:rsidR="00275675" w:rsidRPr="00AC3994" w:rsidRDefault="00275675" w:rsidP="0027567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AC399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Три года прожил он на свете,</w:t>
            </w:r>
          </w:p>
          <w:p w:rsidR="00275675" w:rsidRPr="00AC3994" w:rsidRDefault="00275675" w:rsidP="00275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399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 что узнал и перенёс</w:t>
            </w:r>
            <w:r w:rsidRPr="00AC3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275675" w:rsidRPr="00AC3994" w:rsidRDefault="00275675" w:rsidP="00275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3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 ком это стихотворение?</w:t>
            </w:r>
          </w:p>
          <w:p w:rsidR="00275675" w:rsidRPr="00AC3994" w:rsidRDefault="00275675" w:rsidP="00275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3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Когда происходят события в стихотворении?</w:t>
            </w:r>
          </w:p>
          <w:p w:rsidR="00275675" w:rsidRPr="00AC3994" w:rsidRDefault="00275675" w:rsidP="00275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3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651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ерно</w:t>
            </w:r>
            <w:r w:rsidRPr="00AC3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это стихотворение о детях войны.</w:t>
            </w:r>
          </w:p>
          <w:p w:rsidR="00275675" w:rsidRDefault="00275675" w:rsidP="00275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3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Сегодня мы с вами познакомимся с новым произведением.</w:t>
            </w:r>
          </w:p>
          <w:p w:rsidR="008B7DE1" w:rsidRDefault="00275675" w:rsidP="00275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3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Откройте учебники на стр.175. </w:t>
            </w:r>
          </w:p>
          <w:p w:rsidR="00275675" w:rsidRPr="00651968" w:rsidRDefault="008B7DE1" w:rsidP="00275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- </w:t>
            </w:r>
            <w:r w:rsidR="00275675" w:rsidRPr="00AC3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Подумайте, </w:t>
            </w:r>
            <w:r w:rsidR="00275675" w:rsidRPr="00651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какому жанру относится произведение?</w:t>
            </w:r>
          </w:p>
          <w:p w:rsidR="00275675" w:rsidRPr="00AC3994" w:rsidRDefault="00275675" w:rsidP="00275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3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Можем мы, не прочитав текст, определить жанр?</w:t>
            </w:r>
          </w:p>
          <w:p w:rsidR="00275675" w:rsidRPr="00651968" w:rsidRDefault="00275675" w:rsidP="00275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3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- </w:t>
            </w:r>
            <w:proofErr w:type="gramStart"/>
            <w:r w:rsidRPr="00AC3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Значит,  нам</w:t>
            </w:r>
            <w:proofErr w:type="gramEnd"/>
            <w:r w:rsidRPr="00AC3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предстоит определить жанр произведения.</w:t>
            </w:r>
          </w:p>
          <w:p w:rsidR="00275675" w:rsidRDefault="00275675" w:rsidP="00275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51968">
              <w:rPr>
                <w:rFonts w:ascii="Times New Roman" w:hAnsi="Times New Roman" w:cs="Times New Roman"/>
              </w:rPr>
              <w:t>.</w:t>
            </w:r>
            <w:r w:rsidRPr="00AC3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AC3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Прочитайте имя автора.</w:t>
            </w:r>
          </w:p>
          <w:p w:rsidR="00BE713D" w:rsidRPr="00DE1440" w:rsidRDefault="00275675" w:rsidP="0027567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C3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Какое название дал автор этому произведению?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3D" w:rsidRDefault="00BE713D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75675" w:rsidRP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75675" w:rsidRP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75675" w:rsidRP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75675" w:rsidRP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отрывок стихотворения.</w:t>
            </w:r>
          </w:p>
          <w:p w:rsidR="00275675" w:rsidRP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75675" w:rsidRP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75675" w:rsidRP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7567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5675">
              <w:rPr>
                <w:rFonts w:ascii="Times New Roman" w:hAnsi="Times New Roman" w:cs="Times New Roman"/>
              </w:rPr>
              <w:t>О ребёнке, о мальчике.</w:t>
            </w:r>
          </w:p>
          <w:p w:rsidR="00275675" w:rsidRP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75675">
              <w:rPr>
                <w:rFonts w:ascii="Times New Roman" w:hAnsi="Times New Roman" w:cs="Times New Roman"/>
              </w:rPr>
              <w:t>- Во время войны.</w:t>
            </w:r>
          </w:p>
          <w:p w:rsidR="00275675" w:rsidRP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75675" w:rsidRP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75675" w:rsidRPr="00275675" w:rsidRDefault="008B7DE1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275675" w:rsidRPr="00275675">
              <w:rPr>
                <w:rFonts w:ascii="Times New Roman" w:hAnsi="Times New Roman" w:cs="Times New Roman"/>
              </w:rPr>
              <w:t>редположения детей</w:t>
            </w:r>
          </w:p>
          <w:p w:rsidR="008B7DE1" w:rsidRDefault="008B7DE1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B7DE1" w:rsidRDefault="008B7DE1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75675" w:rsidRPr="00275675" w:rsidRDefault="008B7DE1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</w:t>
            </w:r>
            <w:r w:rsidR="00275675" w:rsidRPr="00275675">
              <w:rPr>
                <w:rFonts w:ascii="Times New Roman" w:hAnsi="Times New Roman" w:cs="Times New Roman"/>
              </w:rPr>
              <w:t>ет.</w:t>
            </w:r>
          </w:p>
          <w:p w:rsidR="00275675" w:rsidRP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75675" w:rsidRP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75675" w:rsidRP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75675" w:rsidRPr="00275675" w:rsidRDefault="00275675" w:rsidP="002756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E713D" w:rsidRPr="00642685" w:rsidRDefault="008B7DE1" w:rsidP="008B7DE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75675" w:rsidRPr="00275675">
              <w:rPr>
                <w:rFonts w:ascii="Times New Roman" w:hAnsi="Times New Roman" w:cs="Times New Roman"/>
              </w:rPr>
              <w:t>Отметки Риммы Лебедевой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Словесные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Pr="00DE1440" w:rsidRDefault="008B7DE1" w:rsidP="00320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8B7DE1" w:rsidP="00320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  <w:p w:rsidR="008B7DE1" w:rsidRDefault="008B7DE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8B7DE1" w:rsidRDefault="008B7DE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8B7DE1" w:rsidRDefault="008B7DE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8B7DE1" w:rsidRDefault="008B7DE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8B7DE1" w:rsidRDefault="008B7DE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8B7DE1" w:rsidRDefault="008B7DE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8B7DE1" w:rsidRDefault="008B7DE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8B7DE1" w:rsidRDefault="008B7DE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8B7DE1" w:rsidRDefault="008B7DE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8B7DE1" w:rsidRDefault="008B7DE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8B7DE1" w:rsidRDefault="008B7DE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8B7DE1" w:rsidRDefault="008B7DE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8B7DE1" w:rsidRDefault="008B7DE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8B7DE1" w:rsidRDefault="008B7DE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8B7DE1" w:rsidRDefault="008B7DE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8B7DE1" w:rsidRDefault="008B7DE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8B7DE1" w:rsidRPr="00DE1440" w:rsidRDefault="008B7DE1" w:rsidP="008B7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13D" w:rsidRPr="00DE1440" w:rsidTr="00320C1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440">
              <w:rPr>
                <w:rFonts w:ascii="Times New Roman" w:hAnsi="Times New Roman" w:cs="Times New Roman"/>
                <w:color w:val="000000" w:themeColor="text1"/>
              </w:rPr>
              <w:t>Выявление места и причины затруднений в пробном действии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73" w:rsidRDefault="00997173" w:rsidP="0099717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997173">
              <w:rPr>
                <w:rFonts w:ascii="Times New Roman" w:hAnsi="Times New Roman"/>
              </w:rPr>
              <w:t>- Значит, какая тема сегодняшнего урока?</w:t>
            </w:r>
          </w:p>
          <w:p w:rsidR="00997173" w:rsidRDefault="00997173" w:rsidP="00997173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997173" w:rsidRPr="00997173" w:rsidRDefault="00997173" w:rsidP="00997173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BE713D" w:rsidRDefault="00997173" w:rsidP="00997173">
            <w:pPr>
              <w:rPr>
                <w:rFonts w:ascii="Times New Roman" w:hAnsi="Times New Roman"/>
              </w:rPr>
            </w:pPr>
            <w:r w:rsidRPr="0099717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Тогда цель нашего урока?</w:t>
            </w:r>
          </w:p>
          <w:p w:rsidR="00997173" w:rsidRDefault="00997173" w:rsidP="00320C18">
            <w:pPr>
              <w:rPr>
                <w:rFonts w:ascii="Times New Roman" w:hAnsi="Times New Roman" w:cs="Times New Roman"/>
                <w:i/>
              </w:rPr>
            </w:pPr>
          </w:p>
          <w:p w:rsidR="00997173" w:rsidRDefault="00997173" w:rsidP="00320C18">
            <w:pPr>
              <w:rPr>
                <w:rFonts w:ascii="Times New Roman" w:hAnsi="Times New Roman" w:cs="Times New Roman"/>
                <w:i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E1440">
              <w:rPr>
                <w:rFonts w:ascii="Times New Roman" w:hAnsi="Times New Roman" w:cs="Times New Roman"/>
                <w:i/>
              </w:rPr>
              <w:t xml:space="preserve">(Мини </w:t>
            </w:r>
            <w:r w:rsidRPr="00DE1440">
              <w:rPr>
                <w:rFonts w:ascii="Times New Roman" w:hAnsi="Times New Roman" w:cs="Times New Roman"/>
                <w:i/>
                <w:color w:val="000000" w:themeColor="text1"/>
              </w:rPr>
              <w:t>итог)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997173" w:rsidRPr="00997173" w:rsidRDefault="00997173" w:rsidP="00997173">
            <w:pPr>
              <w:rPr>
                <w:rFonts w:ascii="Times New Roman" w:hAnsi="Times New Roman" w:cs="Times New Roman"/>
              </w:rPr>
            </w:pPr>
            <w:r w:rsidRPr="00997173">
              <w:rPr>
                <w:rFonts w:ascii="Times New Roman" w:hAnsi="Times New Roman" w:cs="Times New Roman"/>
              </w:rPr>
              <w:t>-  Рассказ Л. Кассиля «Отметки Риммы Лебедевой»</w:t>
            </w:r>
          </w:p>
          <w:p w:rsidR="00BE713D" w:rsidRPr="00DE1440" w:rsidRDefault="00997173" w:rsidP="00997173">
            <w:pPr>
              <w:rPr>
                <w:rFonts w:ascii="Times New Roman" w:hAnsi="Times New Roman" w:cs="Times New Roman"/>
              </w:rPr>
            </w:pPr>
            <w:r w:rsidRPr="009971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7173">
              <w:rPr>
                <w:rFonts w:ascii="Times New Roman" w:hAnsi="Times New Roman" w:cs="Times New Roman"/>
              </w:rPr>
              <w:t>Познакомиться с творчеств</w:t>
            </w:r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Л.Кассиля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новым произведени</w:t>
            </w:r>
            <w:r w:rsidRPr="00997173">
              <w:rPr>
                <w:rFonts w:ascii="Times New Roman" w:hAnsi="Times New Roman" w:cs="Times New Roman"/>
              </w:rPr>
              <w:t>ем;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  <w:color w:val="000000" w:themeColor="text1"/>
              </w:rPr>
              <w:t>Словесные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997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13D" w:rsidRPr="00DE1440" w:rsidTr="00320C1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Построение проекта выхода из затруднений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D" w:rsidRPr="006972CD" w:rsidRDefault="00BE713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F114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="006972CD"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Читали ли вы уже произведения этого автора?</w:t>
            </w: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Родился 27 июня (10 июля) 1905 года в Покровской слободе (ныне г. Энгельс) Саратовской губернии в семье врача и учительницы музыки.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Сотрудничал с Покровской детской библиотекой-чита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льней, при которой организовыва</w:t>
            </w: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лись для детей рабочих различные кружки и где издавался рукописный жур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нал, редактором и художником ко</w:t>
            </w: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торого был Кассиль.</w:t>
            </w: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В 1927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году выходят в свет первые кни</w:t>
            </w: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ги Кассиля для детей – научно-популярные очерки </w:t>
            </w:r>
            <w:proofErr w:type="gramStart"/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« Вкусная</w:t>
            </w:r>
            <w:proofErr w:type="gramEnd"/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фабрика» (1930), «Планетарий» (1931), «Лодка-везде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ход» (1933), принесшие ему быст</w:t>
            </w: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рую и долговременную читательскую любовь и славу одного из классиков детской отечественной литературы XX века.</w:t>
            </w: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Кассиль много писал о войне (художественная проза,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документаль</w:t>
            </w: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ные очерки, публицистика). Лев Абрамович считал войну страшным испытанием, выпавшим на долю не только всему народу, но и каждому человеку лично. Каждому необходим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о было выиграть собственное сражение.</w:t>
            </w: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Итак, что вы запомнили из биографии?</w:t>
            </w: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Где родился? В каком году?</w:t>
            </w: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Ребята, в каком году вышли первые книги Льва Абрамовича?</w:t>
            </w: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А кто запомнил, для кого и о чем были эти книги?</w:t>
            </w: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Как вы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думаете, кто такая Римма Лебеде</w:t>
            </w: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ва?</w:t>
            </w:r>
          </w:p>
          <w:p w:rsidR="00BE713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- Если Римма жила во время войны,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то могла она получать отметки?</w:t>
            </w:r>
          </w:p>
          <w:p w:rsidR="00BE713D" w:rsidRPr="00642685" w:rsidRDefault="00BE713D" w:rsidP="00320C1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F1149">
              <w:rPr>
                <w:rFonts w:ascii="Times New Roman" w:hAnsi="Times New Roman"/>
              </w:rPr>
              <w:t>-</w:t>
            </w:r>
            <w:r w:rsidR="006972CD">
              <w:rPr>
                <w:rFonts w:ascii="Times New Roman" w:hAnsi="Times New Roman"/>
              </w:rPr>
              <w:t xml:space="preserve"> Хорошо</w:t>
            </w:r>
            <w:r>
              <w:rPr>
                <w:rFonts w:ascii="Times New Roman" w:hAnsi="Times New Roman"/>
              </w:rPr>
              <w:t>, сейчас м</w:t>
            </w:r>
            <w:r w:rsidRPr="009F1149">
              <w:rPr>
                <w:rFonts w:ascii="Times New Roman" w:hAnsi="Times New Roman"/>
              </w:rPr>
              <w:t xml:space="preserve">ы с вами продолжим нашу работу, а пока </w:t>
            </w:r>
            <w:r>
              <w:rPr>
                <w:rFonts w:ascii="Times New Roman" w:hAnsi="Times New Roman"/>
              </w:rPr>
              <w:t>нужно отдохнуть.</w:t>
            </w:r>
          </w:p>
          <w:p w:rsidR="00BE713D" w:rsidRPr="009F1149" w:rsidRDefault="00BE713D" w:rsidP="00320C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Встаньте из-за парт и повторяйте за мной.</w:t>
            </w:r>
          </w:p>
          <w:p w:rsidR="00BE713D" w:rsidRDefault="00BE713D" w:rsidP="00320C18">
            <w:pPr>
              <w:tabs>
                <w:tab w:val="left" w:pos="2436"/>
              </w:tabs>
              <w:jc w:val="left"/>
              <w:rPr>
                <w:rFonts w:ascii="Times New Roman" w:hAnsi="Times New Roman"/>
              </w:rPr>
            </w:pPr>
            <w:r w:rsidRPr="009F1149">
              <w:rPr>
                <w:rFonts w:ascii="Times New Roman" w:hAnsi="Times New Roman"/>
              </w:rPr>
              <w:t>Вот под елочкой зеленой (Встали</w:t>
            </w:r>
            <w:proofErr w:type="gramStart"/>
            <w:r w:rsidRPr="009F1149">
              <w:rPr>
                <w:rFonts w:ascii="Times New Roman" w:hAnsi="Times New Roman"/>
              </w:rPr>
              <w:t>.)</w:t>
            </w:r>
            <w:r w:rsidRPr="009F1149">
              <w:rPr>
                <w:rFonts w:ascii="Times New Roman" w:hAnsi="Times New Roman"/>
              </w:rPr>
              <w:br/>
              <w:t>Скачут</w:t>
            </w:r>
            <w:proofErr w:type="gramEnd"/>
            <w:r w:rsidRPr="009F1149">
              <w:rPr>
                <w:rFonts w:ascii="Times New Roman" w:hAnsi="Times New Roman"/>
              </w:rPr>
              <w:t xml:space="preserve"> весело вороны: (Прыгаем.)</w:t>
            </w:r>
            <w:r w:rsidRPr="009F1149">
              <w:rPr>
                <w:rFonts w:ascii="Times New Roman" w:hAnsi="Times New Roman"/>
              </w:rPr>
              <w:br/>
              <w:t>Кар-кар-кар! (Хлопки над головой в ладоши</w:t>
            </w:r>
            <w:proofErr w:type="gramStart"/>
            <w:r w:rsidRPr="009F1149">
              <w:rPr>
                <w:rFonts w:ascii="Times New Roman" w:hAnsi="Times New Roman"/>
              </w:rPr>
              <w:t>.)</w:t>
            </w:r>
            <w:r w:rsidRPr="009F1149">
              <w:rPr>
                <w:rFonts w:ascii="Times New Roman" w:hAnsi="Times New Roman"/>
              </w:rPr>
              <w:br/>
              <w:t>Целый</w:t>
            </w:r>
            <w:proofErr w:type="gramEnd"/>
            <w:r w:rsidRPr="009F1149">
              <w:rPr>
                <w:rFonts w:ascii="Times New Roman" w:hAnsi="Times New Roman"/>
              </w:rPr>
              <w:t xml:space="preserve"> день они кричали, </w:t>
            </w:r>
          </w:p>
          <w:p w:rsidR="00BE713D" w:rsidRDefault="00BE713D" w:rsidP="00320C18">
            <w:pPr>
              <w:tabs>
                <w:tab w:val="left" w:pos="2436"/>
              </w:tabs>
              <w:jc w:val="left"/>
              <w:rPr>
                <w:rFonts w:ascii="Times New Roman" w:hAnsi="Times New Roman"/>
              </w:rPr>
            </w:pPr>
            <w:r w:rsidRPr="009F1149">
              <w:rPr>
                <w:rFonts w:ascii="Times New Roman" w:hAnsi="Times New Roman"/>
              </w:rPr>
              <w:t>(Повороты туловища влево-вправо</w:t>
            </w:r>
            <w:proofErr w:type="gramStart"/>
            <w:r w:rsidRPr="009F1149">
              <w:rPr>
                <w:rFonts w:ascii="Times New Roman" w:hAnsi="Times New Roman"/>
              </w:rPr>
              <w:t>.)</w:t>
            </w:r>
            <w:r w:rsidRPr="009F1149">
              <w:rPr>
                <w:rFonts w:ascii="Times New Roman" w:hAnsi="Times New Roman"/>
              </w:rPr>
              <w:br/>
              <w:t>Спать</w:t>
            </w:r>
            <w:proofErr w:type="gramEnd"/>
            <w:r w:rsidRPr="009F1149">
              <w:rPr>
                <w:rFonts w:ascii="Times New Roman" w:hAnsi="Times New Roman"/>
              </w:rPr>
              <w:t xml:space="preserve"> ребятам не давали: </w:t>
            </w:r>
          </w:p>
          <w:p w:rsidR="00BE713D" w:rsidRDefault="00BE713D" w:rsidP="00320C18">
            <w:pPr>
              <w:tabs>
                <w:tab w:val="left" w:pos="2436"/>
              </w:tabs>
              <w:jc w:val="left"/>
              <w:rPr>
                <w:rFonts w:ascii="Times New Roman" w:hAnsi="Times New Roman"/>
              </w:rPr>
            </w:pPr>
            <w:r w:rsidRPr="009F1149">
              <w:rPr>
                <w:rFonts w:ascii="Times New Roman" w:hAnsi="Times New Roman"/>
              </w:rPr>
              <w:t>(Наклоны тулови</w:t>
            </w:r>
            <w:r>
              <w:rPr>
                <w:rFonts w:ascii="Times New Roman" w:hAnsi="Times New Roman"/>
              </w:rPr>
              <w:t>ща влево-вправо</w:t>
            </w:r>
            <w:proofErr w:type="gramStart"/>
            <w:r>
              <w:rPr>
                <w:rFonts w:ascii="Times New Roman" w:hAnsi="Times New Roman"/>
              </w:rPr>
              <w:t>.)</w:t>
            </w:r>
            <w:r>
              <w:rPr>
                <w:rFonts w:ascii="Times New Roman" w:hAnsi="Times New Roman"/>
              </w:rPr>
              <w:br/>
              <w:t>Кар</w:t>
            </w:r>
            <w:proofErr w:type="gramEnd"/>
            <w:r>
              <w:rPr>
                <w:rFonts w:ascii="Times New Roman" w:hAnsi="Times New Roman"/>
              </w:rPr>
              <w:t xml:space="preserve">-кар-кар! </w:t>
            </w:r>
            <w:r w:rsidRPr="009F1149">
              <w:rPr>
                <w:rFonts w:ascii="Times New Roman" w:hAnsi="Times New Roman"/>
              </w:rPr>
              <w:t xml:space="preserve"> (Хлопки над головой в ладоши</w:t>
            </w:r>
            <w:proofErr w:type="gramStart"/>
            <w:r w:rsidRPr="009F1149">
              <w:rPr>
                <w:rFonts w:ascii="Times New Roman" w:hAnsi="Times New Roman"/>
              </w:rPr>
              <w:t>.)</w:t>
            </w:r>
            <w:r w:rsidRPr="009F1149">
              <w:rPr>
                <w:rFonts w:ascii="Times New Roman" w:hAnsi="Times New Roman"/>
              </w:rPr>
              <w:br/>
              <w:t>Только</w:t>
            </w:r>
            <w:proofErr w:type="gramEnd"/>
            <w:r w:rsidRPr="009F1149">
              <w:rPr>
                <w:rFonts w:ascii="Times New Roman" w:hAnsi="Times New Roman"/>
              </w:rPr>
              <w:t xml:space="preserve"> к ночи умолкают </w:t>
            </w:r>
          </w:p>
          <w:p w:rsidR="00BE713D" w:rsidRDefault="00BE713D" w:rsidP="00320C18">
            <w:pPr>
              <w:tabs>
                <w:tab w:val="left" w:pos="2436"/>
              </w:tabs>
              <w:jc w:val="left"/>
              <w:rPr>
                <w:rFonts w:ascii="Times New Roman" w:hAnsi="Times New Roman"/>
              </w:rPr>
            </w:pPr>
            <w:r w:rsidRPr="009F1149">
              <w:rPr>
                <w:rFonts w:ascii="Times New Roman" w:hAnsi="Times New Roman"/>
              </w:rPr>
              <w:t>(Машут руками как крыльями</w:t>
            </w:r>
            <w:proofErr w:type="gramStart"/>
            <w:r w:rsidRPr="009F1149">
              <w:rPr>
                <w:rFonts w:ascii="Times New Roman" w:hAnsi="Times New Roman"/>
              </w:rPr>
              <w:t>.)</w:t>
            </w:r>
            <w:r w:rsidRPr="009F1149">
              <w:rPr>
                <w:rFonts w:ascii="Times New Roman" w:hAnsi="Times New Roman"/>
              </w:rPr>
              <w:br/>
              <w:t>И</w:t>
            </w:r>
            <w:proofErr w:type="gramEnd"/>
            <w:r w:rsidRPr="009F1149">
              <w:rPr>
                <w:rFonts w:ascii="Times New Roman" w:hAnsi="Times New Roman"/>
              </w:rPr>
              <w:t xml:space="preserve"> все вместе засыпают: </w:t>
            </w:r>
          </w:p>
          <w:p w:rsidR="00BE713D" w:rsidRPr="00DE1440" w:rsidRDefault="00BE713D" w:rsidP="00320C18">
            <w:pPr>
              <w:tabs>
                <w:tab w:val="left" w:pos="24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F1149">
              <w:rPr>
                <w:rFonts w:ascii="Times New Roman" w:hAnsi="Times New Roman"/>
              </w:rPr>
              <w:t>(Садятся на корточки, руки под</w:t>
            </w:r>
            <w:r>
              <w:rPr>
                <w:rFonts w:ascii="Times New Roman" w:hAnsi="Times New Roman"/>
              </w:rPr>
              <w:t xml:space="preserve"> щеку — засыпают</w:t>
            </w:r>
            <w:proofErr w:type="gramStart"/>
            <w:r>
              <w:rPr>
                <w:rFonts w:ascii="Times New Roman" w:hAnsi="Times New Roman"/>
              </w:rPr>
              <w:t>.)</w:t>
            </w:r>
            <w:r>
              <w:rPr>
                <w:rFonts w:ascii="Times New Roman" w:hAnsi="Times New Roman"/>
              </w:rPr>
              <w:br/>
              <w:t>Кар</w:t>
            </w:r>
            <w:proofErr w:type="gramEnd"/>
            <w:r>
              <w:rPr>
                <w:rFonts w:ascii="Times New Roman" w:hAnsi="Times New Roman"/>
              </w:rPr>
              <w:t>-кар-кар!</w:t>
            </w:r>
            <w:r w:rsidRPr="009F1149">
              <w:rPr>
                <w:rFonts w:ascii="Times New Roman" w:hAnsi="Times New Roman"/>
              </w:rPr>
              <w:t>(Хлопки над головой в ладоши.)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3D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 по биографии.</w:t>
            </w:r>
          </w:p>
          <w:p w:rsid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Героиня произведения.</w:t>
            </w: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</w:t>
            </w:r>
            <w:r w:rsidRPr="006972C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 xml:space="preserve">Выполнение </w:t>
            </w:r>
            <w:proofErr w:type="spellStart"/>
            <w:r w:rsidRPr="00DE1440">
              <w:rPr>
                <w:rFonts w:ascii="Times New Roman" w:hAnsi="Times New Roman" w:cs="Times New Roman"/>
              </w:rPr>
              <w:t>физминутки</w:t>
            </w:r>
            <w:proofErr w:type="spellEnd"/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Словесный</w:t>
            </w: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A50A51" w:rsidP="00320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E713D" w:rsidRPr="00DE1440" w:rsidTr="00320C1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lastRenderedPageBreak/>
              <w:t>Реализация построенного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D" w:rsidRPr="006972CD" w:rsidRDefault="00A50A51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="006972CD"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 сейчас, вы внимательно прослушайте </w:t>
            </w:r>
            <w:proofErr w:type="gramStart"/>
            <w:r w:rsidR="006972CD"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произведение  и</w:t>
            </w:r>
            <w:proofErr w:type="gramEnd"/>
            <w:r w:rsidR="006972CD"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приготовьтесь отвечать на мои вопросы.</w:t>
            </w: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 w:rsidR="00A50A5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В какой город приехала Римма со своей мамой?</w:t>
            </w: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-А</w:t>
            </w:r>
            <w:r w:rsidR="00A50A51">
              <w:rPr>
                <w:rFonts w:ascii="Times New Roman" w:eastAsia="Times New Roman" w:hAnsi="Times New Roman" w:cs="Times New Roman"/>
                <w:iCs/>
                <w:lang w:eastAsia="ru-RU"/>
              </w:rPr>
              <w:t>, вы, знаете, как сейчас называется этот город?</w:t>
            </w: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 w:rsidR="00A50A5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В какой класс поступила Римма?</w:t>
            </w:r>
          </w:p>
          <w:p w:rsidR="006972CD" w:rsidRPr="006972CD" w:rsidRDefault="00A50A51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="006972CD"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Чему учит произведение?</w:t>
            </w:r>
          </w:p>
          <w:p w:rsidR="006972CD" w:rsidRPr="006972CD" w:rsidRDefault="00A50A51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 w:rsidR="006972CD"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Что вам особенно понравилось в этой истории?</w:t>
            </w: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 w:rsidR="00A50A5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Сейчас, откройте книги на странице 175.Приготовьтесь читать по цепочке, по одному абзацу. Начитаем с первого ряда. </w:t>
            </w:r>
            <w:r w:rsidR="00A50A51">
              <w:rPr>
                <w:rFonts w:ascii="Times New Roman" w:eastAsia="Times New Roman" w:hAnsi="Times New Roman" w:cs="Times New Roman"/>
                <w:iCs/>
                <w:lang w:eastAsia="ru-RU"/>
              </w:rPr>
              <w:t>Читать текст мы будем в сокраще</w:t>
            </w: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нии, как написано в книге.</w:t>
            </w:r>
          </w:p>
          <w:p w:rsidR="006972CD" w:rsidRPr="006972CD" w:rsidRDefault="00A50A51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 Начинаем читать.</w:t>
            </w: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 w:rsidR="00A50A5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Итак, мы прочитали рассказ, скажите, как ребята относились к</w:t>
            </w:r>
            <w:r w:rsidR="00A50A5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Римме? Прочи</w:t>
            </w: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тайте строчки из теста. При чтении называем страницу</w:t>
            </w:r>
            <w:r w:rsidR="00A50A51">
              <w:rPr>
                <w:rFonts w:ascii="Times New Roman" w:eastAsia="Times New Roman" w:hAnsi="Times New Roman" w:cs="Times New Roman"/>
                <w:iCs/>
                <w:lang w:eastAsia="ru-RU"/>
              </w:rPr>
              <w:t>, абзац сверху, чтобы все нашли</w:t>
            </w: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 w:rsidR="00A50A5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Как объясняла </w:t>
            </w:r>
            <w:proofErr w:type="gramStart"/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Римма</w:t>
            </w:r>
            <w:proofErr w:type="gramEnd"/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учительнице тот факт</w:t>
            </w:r>
            <w:r w:rsidR="00A50A5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, что она не учила уроки? </w:t>
            </w:r>
            <w:proofErr w:type="spellStart"/>
            <w:r w:rsidR="00A50A51">
              <w:rPr>
                <w:rFonts w:ascii="Times New Roman" w:eastAsia="Times New Roman" w:hAnsi="Times New Roman" w:cs="Times New Roman"/>
                <w:iCs/>
                <w:lang w:eastAsia="ru-RU"/>
              </w:rPr>
              <w:t>Прочи</w:t>
            </w:r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айте</w:t>
            </w:r>
            <w:proofErr w:type="spellEnd"/>
            <w:r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строчки из текста.</w:t>
            </w:r>
          </w:p>
          <w:p w:rsidR="00A50A51" w:rsidRDefault="00A50A51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A50A51" w:rsidRDefault="00A50A51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A50A51" w:rsidRDefault="00A50A51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972CD" w:rsidRPr="006972CD" w:rsidRDefault="00A50A51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 w:rsidR="006972CD"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Куда часто ходили ребята?</w:t>
            </w:r>
          </w:p>
          <w:p w:rsidR="006972CD" w:rsidRPr="006972CD" w:rsidRDefault="00A50A51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 w:rsidR="006972CD"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Что сшила Римма?</w:t>
            </w:r>
          </w:p>
          <w:p w:rsidR="006972CD" w:rsidRPr="006972CD" w:rsidRDefault="00A50A51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 w:rsidR="006972CD"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Кому пода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рила Римма табачный кис</w:t>
            </w:r>
            <w:r w:rsidR="006972CD"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ет?</w:t>
            </w:r>
          </w:p>
          <w:p w:rsidR="006972CD" w:rsidRPr="006972CD" w:rsidRDefault="00A50A51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 w:rsidR="006972CD"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Как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вел себя лейтенант, когда прочи</w:t>
            </w:r>
            <w:r w:rsidR="006972CD"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тал письмо, написанное под диктовку Риммой? Прочитайте строчки из текста.</w:t>
            </w:r>
          </w:p>
          <w:p w:rsidR="006972CD" w:rsidRPr="006972CD" w:rsidRDefault="00A50A51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 w:rsidR="006972CD"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Какие слова сказал Римме лейтенант? Прочитайте.</w:t>
            </w: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A50A51" w:rsidRDefault="00A50A51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A50A51" w:rsidRPr="006972CD" w:rsidRDefault="00A50A51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972CD" w:rsidRPr="006972CD" w:rsidRDefault="006972CD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972CD" w:rsidRPr="006972CD" w:rsidRDefault="00A50A51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 w:rsidR="006972CD"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Что дел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ала Римма каждый день после уро</w:t>
            </w:r>
            <w:r w:rsidR="006972CD"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>ков в госпитале?</w:t>
            </w:r>
          </w:p>
          <w:p w:rsidR="00EE2E29" w:rsidRPr="006972CD" w:rsidRDefault="00A50A51" w:rsidP="006972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 w:rsidR="006972CD" w:rsidRPr="006972C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Какие рассказы о войне вы читали?</w:t>
            </w:r>
          </w:p>
          <w:p w:rsidR="00BE713D" w:rsidRPr="00DE1440" w:rsidRDefault="00BE713D" w:rsidP="00320C18">
            <w:pPr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DE1440">
              <w:rPr>
                <w:rFonts w:ascii="Times New Roman" w:eastAsia="Calibri" w:hAnsi="Times New Roman" w:cs="Times New Roman"/>
                <w:i/>
                <w:color w:val="000000" w:themeColor="text1"/>
              </w:rPr>
              <w:t>(Мини итог)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3D" w:rsidRPr="006972CD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Default="00A50A51" w:rsidP="00320C18">
            <w:pPr>
              <w:pStyle w:val="TableParagraph"/>
              <w:tabs>
                <w:tab w:val="left" w:pos="255"/>
              </w:tabs>
              <w:ind w:left="0"/>
              <w:jc w:val="both"/>
            </w:pPr>
            <w:r>
              <w:t>Слушают произведение.</w:t>
            </w:r>
          </w:p>
          <w:p w:rsidR="00A50A51" w:rsidRDefault="00A50A51" w:rsidP="00320C18">
            <w:pPr>
              <w:pStyle w:val="TableParagraph"/>
              <w:tabs>
                <w:tab w:val="left" w:pos="255"/>
              </w:tabs>
              <w:ind w:left="0"/>
              <w:jc w:val="both"/>
            </w:pPr>
          </w:p>
          <w:p w:rsidR="00A50A51" w:rsidRPr="006972CD" w:rsidRDefault="00A50A51" w:rsidP="00320C18">
            <w:pPr>
              <w:pStyle w:val="TableParagraph"/>
              <w:tabs>
                <w:tab w:val="left" w:pos="255"/>
              </w:tabs>
              <w:ind w:left="0"/>
              <w:jc w:val="both"/>
            </w:pPr>
          </w:p>
          <w:p w:rsidR="006972CD" w:rsidRPr="006972CD" w:rsidRDefault="00A50A51" w:rsidP="0069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="00BE713D" w:rsidRPr="006972CD">
              <w:rPr>
                <w:rFonts w:ascii="Times New Roman" w:hAnsi="Times New Roman" w:cs="Times New Roman"/>
              </w:rPr>
              <w:t xml:space="preserve"> </w:t>
            </w:r>
            <w:r w:rsidR="006972CD" w:rsidRPr="006972CD">
              <w:rPr>
                <w:rFonts w:ascii="Times New Roman" w:hAnsi="Times New Roman" w:cs="Times New Roman"/>
              </w:rPr>
              <w:t>Свердловск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A50A51" w:rsidP="0069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972CD" w:rsidRPr="006972CD">
              <w:rPr>
                <w:rFonts w:ascii="Times New Roman" w:hAnsi="Times New Roman" w:cs="Times New Roman"/>
              </w:rPr>
              <w:t>Екатеринбург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72CD" w:rsidRPr="006972CD" w:rsidRDefault="00A50A51" w:rsidP="0069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972CD" w:rsidRPr="006972CD">
              <w:rPr>
                <w:rFonts w:ascii="Times New Roman" w:hAnsi="Times New Roman" w:cs="Times New Roman"/>
              </w:rPr>
              <w:t>В третий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72CD" w:rsidRPr="006972CD" w:rsidRDefault="00A50A51" w:rsidP="0069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детей.</w:t>
            </w: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A50A51" w:rsidP="0069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произведения</w:t>
            </w: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  <w:r w:rsidRPr="006972CD">
              <w:rPr>
                <w:rFonts w:ascii="Times New Roman" w:hAnsi="Times New Roman" w:cs="Times New Roman"/>
              </w:rPr>
              <w:t>Ответы детей</w:t>
            </w: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6972CD" w:rsidRDefault="006972CD" w:rsidP="006972CD">
            <w:pPr>
              <w:rPr>
                <w:rFonts w:ascii="Times New Roman" w:hAnsi="Times New Roman" w:cs="Times New Roman"/>
              </w:rPr>
            </w:pPr>
          </w:p>
          <w:p w:rsidR="00A50A51" w:rsidRDefault="00A50A51" w:rsidP="006972CD">
            <w:pPr>
              <w:rPr>
                <w:rFonts w:ascii="Times New Roman" w:hAnsi="Times New Roman" w:cs="Times New Roman"/>
              </w:rPr>
            </w:pPr>
          </w:p>
          <w:p w:rsidR="00A50A51" w:rsidRPr="006972CD" w:rsidRDefault="00A50A51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A50A51" w:rsidP="0069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972CD" w:rsidRPr="006972CD">
              <w:rPr>
                <w:rFonts w:ascii="Times New Roman" w:hAnsi="Times New Roman" w:cs="Times New Roman"/>
              </w:rPr>
              <w:t xml:space="preserve"> На меня тот случай очень подействовал. Я не в силах нормально учиться. У меня теперь стали нервы.</w:t>
            </w: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  <w:r w:rsidRPr="006972CD">
              <w:rPr>
                <w:rFonts w:ascii="Times New Roman" w:hAnsi="Times New Roman" w:cs="Times New Roman"/>
              </w:rPr>
              <w:t>-</w:t>
            </w:r>
            <w:r w:rsidR="00A50A51">
              <w:rPr>
                <w:rFonts w:ascii="Times New Roman" w:hAnsi="Times New Roman" w:cs="Times New Roman"/>
              </w:rPr>
              <w:t xml:space="preserve"> </w:t>
            </w:r>
            <w:r w:rsidRPr="006972CD">
              <w:rPr>
                <w:rFonts w:ascii="Times New Roman" w:hAnsi="Times New Roman" w:cs="Times New Roman"/>
              </w:rPr>
              <w:t>В госпиталь</w:t>
            </w:r>
            <w:r w:rsidR="00A50A51">
              <w:rPr>
                <w:rFonts w:ascii="Times New Roman" w:hAnsi="Times New Roman" w:cs="Times New Roman"/>
              </w:rPr>
              <w:t>.</w:t>
            </w: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  <w:r w:rsidRPr="006972CD">
              <w:rPr>
                <w:rFonts w:ascii="Times New Roman" w:hAnsi="Times New Roman" w:cs="Times New Roman"/>
              </w:rPr>
              <w:t>-</w:t>
            </w:r>
            <w:r w:rsidR="00A50A51">
              <w:rPr>
                <w:rFonts w:ascii="Times New Roman" w:hAnsi="Times New Roman" w:cs="Times New Roman"/>
              </w:rPr>
              <w:t xml:space="preserve"> </w:t>
            </w:r>
            <w:r w:rsidRPr="006972CD">
              <w:rPr>
                <w:rFonts w:ascii="Times New Roman" w:hAnsi="Times New Roman" w:cs="Times New Roman"/>
              </w:rPr>
              <w:t>Табачный кисет</w:t>
            </w:r>
            <w:r w:rsidR="00A50A51">
              <w:rPr>
                <w:rFonts w:ascii="Times New Roman" w:hAnsi="Times New Roman" w:cs="Times New Roman"/>
              </w:rPr>
              <w:t>.</w:t>
            </w:r>
          </w:p>
          <w:p w:rsidR="00A50A51" w:rsidRDefault="00A50A51" w:rsidP="006972CD">
            <w:pPr>
              <w:rPr>
                <w:rFonts w:ascii="Times New Roman" w:hAnsi="Times New Roman" w:cs="Times New Roman"/>
              </w:rPr>
            </w:pP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  <w:r w:rsidRPr="006972CD">
              <w:rPr>
                <w:rFonts w:ascii="Times New Roman" w:hAnsi="Times New Roman" w:cs="Times New Roman"/>
              </w:rPr>
              <w:t>-</w:t>
            </w:r>
            <w:r w:rsidR="00A50A51">
              <w:rPr>
                <w:rFonts w:ascii="Times New Roman" w:hAnsi="Times New Roman" w:cs="Times New Roman"/>
              </w:rPr>
              <w:t xml:space="preserve"> </w:t>
            </w:r>
            <w:r w:rsidRPr="006972CD">
              <w:rPr>
                <w:rFonts w:ascii="Times New Roman" w:hAnsi="Times New Roman" w:cs="Times New Roman"/>
              </w:rPr>
              <w:t>Лейтенанту, лежавшему в палате № 8.</w:t>
            </w:r>
          </w:p>
          <w:p w:rsidR="006972CD" w:rsidRPr="006972CD" w:rsidRDefault="006972CD" w:rsidP="006972CD">
            <w:pPr>
              <w:rPr>
                <w:rFonts w:ascii="Times New Roman" w:hAnsi="Times New Roman" w:cs="Times New Roman"/>
              </w:rPr>
            </w:pPr>
            <w:r w:rsidRPr="006972CD">
              <w:rPr>
                <w:rFonts w:ascii="Times New Roman" w:hAnsi="Times New Roman" w:cs="Times New Roman"/>
              </w:rPr>
              <w:t>-</w:t>
            </w:r>
            <w:r w:rsidR="00A50A51">
              <w:rPr>
                <w:rFonts w:ascii="Times New Roman" w:hAnsi="Times New Roman" w:cs="Times New Roman"/>
              </w:rPr>
              <w:t xml:space="preserve"> Прочел, нахмурился и огорченно присвистнул.</w:t>
            </w:r>
          </w:p>
          <w:p w:rsidR="006972CD" w:rsidRPr="006972CD" w:rsidRDefault="00A50A51" w:rsidP="0069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972CD" w:rsidRPr="006972CD">
              <w:rPr>
                <w:rFonts w:ascii="Times New Roman" w:hAnsi="Times New Roman" w:cs="Times New Roman"/>
              </w:rPr>
              <w:t xml:space="preserve"> Так, – промолвил лейтенант. – Не совсем это правильный </w:t>
            </w:r>
            <w:r w:rsidR="006972CD" w:rsidRPr="006972CD">
              <w:rPr>
                <w:rFonts w:ascii="Times New Roman" w:hAnsi="Times New Roman" w:cs="Times New Roman"/>
              </w:rPr>
              <w:lastRenderedPageBreak/>
              <w:t>разговор. Бедой и горем долго не хвастаются. Или уж терпят, или помочь горю-беде стараются, чтобы не стало их. Я вот за то и правую руку свою отдал, наверное, а многие и головы совсем сложили, чтобы ребята у нас учились как следует, как мы хотим, чтобы у них жизнь была по всем нашим правилам… Вот что, Римма: приходите-ка завтра после уроков на часок, потолкуем, и я вам еще письмецо проди</w:t>
            </w:r>
            <w:r>
              <w:rPr>
                <w:rFonts w:ascii="Times New Roman" w:hAnsi="Times New Roman" w:cs="Times New Roman"/>
              </w:rPr>
              <w:t>ктую, – неожиданно закончил он.</w:t>
            </w:r>
          </w:p>
          <w:p w:rsidR="00A50A51" w:rsidRDefault="006972CD" w:rsidP="00A50A51">
            <w:pPr>
              <w:rPr>
                <w:rFonts w:ascii="Times New Roman" w:hAnsi="Times New Roman" w:cs="Times New Roman"/>
              </w:rPr>
            </w:pPr>
            <w:r w:rsidRPr="006972CD">
              <w:rPr>
                <w:rFonts w:ascii="Times New Roman" w:hAnsi="Times New Roman" w:cs="Times New Roman"/>
              </w:rPr>
              <w:t>-</w:t>
            </w:r>
            <w:r w:rsidR="00A50A51">
              <w:rPr>
                <w:rFonts w:ascii="Times New Roman" w:hAnsi="Times New Roman" w:cs="Times New Roman"/>
              </w:rPr>
              <w:t xml:space="preserve"> </w:t>
            </w:r>
            <w:r w:rsidRPr="006972CD">
              <w:rPr>
                <w:rFonts w:ascii="Times New Roman" w:hAnsi="Times New Roman" w:cs="Times New Roman"/>
              </w:rPr>
              <w:t>Училась правильно писать</w:t>
            </w:r>
          </w:p>
          <w:p w:rsidR="00BE713D" w:rsidRPr="006972CD" w:rsidRDefault="006972CD" w:rsidP="00A50A51">
            <w:pPr>
              <w:rPr>
                <w:rFonts w:ascii="Times New Roman" w:hAnsi="Times New Roman" w:cs="Times New Roman"/>
              </w:rPr>
            </w:pPr>
            <w:r w:rsidRPr="006972CD">
              <w:rPr>
                <w:rFonts w:ascii="Times New Roman" w:hAnsi="Times New Roman" w:cs="Times New Roman"/>
              </w:rPr>
              <w:t>Ответы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3D" w:rsidRPr="00DE1440" w:rsidRDefault="00A50A51" w:rsidP="00320C18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Словесный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E1440">
              <w:rPr>
                <w:rFonts w:ascii="Times New Roman" w:hAnsi="Times New Roman" w:cs="Times New Roman"/>
              </w:rPr>
              <w:t>Ф</w:t>
            </w:r>
            <w:r w:rsidR="00A50A51">
              <w:rPr>
                <w:rFonts w:ascii="Times New Roman" w:hAnsi="Times New Roman" w:cs="Times New Roman"/>
              </w:rPr>
              <w:t>-И</w:t>
            </w:r>
            <w:proofErr w:type="gramEnd"/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A50A51" w:rsidRDefault="00A50A5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A50A51" w:rsidRDefault="00A50A5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A50A51" w:rsidRDefault="00A50A5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A50A51" w:rsidRDefault="00A50A5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A50A51" w:rsidRPr="00DE1440" w:rsidRDefault="00A50A51" w:rsidP="00A50A51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13D" w:rsidRPr="00DE1440" w:rsidRDefault="00A50A51" w:rsidP="00320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E713D" w:rsidRPr="00DE1440" w:rsidTr="00320C1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Первичное закрепление с проговариванием во внешней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  <w:r w:rsidRPr="00957701">
              <w:rPr>
                <w:rFonts w:ascii="Times New Roman" w:hAnsi="Times New Roman"/>
                <w:color w:val="000000"/>
              </w:rPr>
              <w:t>- Определите жанр произведения.</w:t>
            </w:r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957701" w:rsidRP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  <w:r w:rsidRPr="00957701">
              <w:rPr>
                <w:rFonts w:ascii="Times New Roman" w:hAnsi="Times New Roman"/>
                <w:color w:val="000000"/>
              </w:rPr>
              <w:t>Какова главная мысль?</w:t>
            </w:r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957701" w:rsidRP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</w:t>
            </w:r>
            <w:r w:rsidRPr="00957701">
              <w:rPr>
                <w:rFonts w:ascii="Times New Roman" w:hAnsi="Times New Roman"/>
                <w:color w:val="000000"/>
              </w:rPr>
              <w:t xml:space="preserve">Чему учит </w:t>
            </w:r>
            <w:proofErr w:type="gramStart"/>
            <w:r w:rsidRPr="00957701">
              <w:rPr>
                <w:rFonts w:ascii="Times New Roman" w:hAnsi="Times New Roman"/>
                <w:color w:val="000000"/>
              </w:rPr>
              <w:t>рассказ.?</w:t>
            </w:r>
            <w:proofErr w:type="gramEnd"/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957701" w:rsidRDefault="00957701" w:rsidP="00957701">
            <w:pPr>
              <w:rPr>
                <w:rFonts w:ascii="Times New Roman" w:hAnsi="Times New Roman"/>
                <w:color w:val="000000"/>
              </w:rPr>
            </w:pPr>
          </w:p>
          <w:p w:rsidR="00BE713D" w:rsidRPr="00DE1440" w:rsidRDefault="00BE713D" w:rsidP="009577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 (Мини итог)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01" w:rsidRPr="00957701" w:rsidRDefault="00957701" w:rsidP="009577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Рассказ -  это небольшое по объ</w:t>
            </w:r>
            <w:r w:rsidRPr="00957701">
              <w:rPr>
                <w:rFonts w:ascii="Times New Roman" w:eastAsia="Times New Roman" w:hAnsi="Times New Roman" w:cs="Times New Roman"/>
              </w:rPr>
              <w:t>ему литературное произведение</w:t>
            </w:r>
            <w:r>
              <w:rPr>
                <w:rFonts w:ascii="Times New Roman" w:eastAsia="Times New Roman" w:hAnsi="Times New Roman" w:cs="Times New Roman"/>
              </w:rPr>
              <w:t>, которое рассказывает о некото</w:t>
            </w:r>
            <w:r w:rsidRPr="00957701">
              <w:rPr>
                <w:rFonts w:ascii="Times New Roman" w:eastAsia="Times New Roman" w:hAnsi="Times New Roman" w:cs="Times New Roman"/>
              </w:rPr>
              <w:t>ром событии, произошедшем с героем.</w:t>
            </w:r>
          </w:p>
          <w:p w:rsidR="00957701" w:rsidRPr="00957701" w:rsidRDefault="00957701" w:rsidP="00957701">
            <w:pPr>
              <w:rPr>
                <w:rFonts w:ascii="Times New Roman" w:eastAsia="Times New Roman" w:hAnsi="Times New Roman" w:cs="Times New Roman"/>
              </w:rPr>
            </w:pPr>
            <w:r w:rsidRPr="00957701">
              <w:rPr>
                <w:rFonts w:ascii="Times New Roman" w:eastAsia="Times New Roman" w:hAnsi="Times New Roman" w:cs="Times New Roman"/>
              </w:rPr>
              <w:t>- Главная мысль рассказа в том, что прошлые заслуги человека н</w:t>
            </w:r>
            <w:r>
              <w:rPr>
                <w:rFonts w:ascii="Times New Roman" w:eastAsia="Times New Roman" w:hAnsi="Times New Roman" w:cs="Times New Roman"/>
              </w:rPr>
              <w:t>е дают ему право на исключитель</w:t>
            </w:r>
            <w:r w:rsidRPr="00957701">
              <w:rPr>
                <w:rFonts w:ascii="Times New Roman" w:eastAsia="Times New Roman" w:hAnsi="Times New Roman" w:cs="Times New Roman"/>
              </w:rPr>
              <w:t>ность.</w:t>
            </w:r>
          </w:p>
          <w:p w:rsidR="00957701" w:rsidRPr="00957701" w:rsidRDefault="00957701" w:rsidP="00957701">
            <w:pPr>
              <w:rPr>
                <w:rFonts w:ascii="Times New Roman" w:eastAsia="Times New Roman" w:hAnsi="Times New Roman" w:cs="Times New Roman"/>
              </w:rPr>
            </w:pPr>
            <w:r w:rsidRPr="00957701">
              <w:rPr>
                <w:rFonts w:ascii="Times New Roman" w:eastAsia="Times New Roman" w:hAnsi="Times New Roman" w:cs="Times New Roman"/>
              </w:rPr>
              <w:t>Основная идея рассказа в том, что жить нужно настоящим.</w:t>
            </w:r>
          </w:p>
          <w:p w:rsidR="00957701" w:rsidRPr="00957701" w:rsidRDefault="00957701" w:rsidP="009577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957701">
              <w:rPr>
                <w:rFonts w:ascii="Times New Roman" w:eastAsia="Times New Roman" w:hAnsi="Times New Roman" w:cs="Times New Roman"/>
              </w:rPr>
              <w:t xml:space="preserve">Рассказ учит не злоупотреблять своим авторитетом и хорошим отношением к тебе других </w:t>
            </w:r>
            <w:proofErr w:type="spellStart"/>
            <w:proofErr w:type="gramStart"/>
            <w:r w:rsidRPr="00957701">
              <w:rPr>
                <w:rFonts w:ascii="Times New Roman" w:eastAsia="Times New Roman" w:hAnsi="Times New Roman" w:cs="Times New Roman"/>
              </w:rPr>
              <w:t>лю-дей</w:t>
            </w:r>
            <w:proofErr w:type="spellEnd"/>
            <w:proofErr w:type="gramEnd"/>
            <w:r w:rsidRPr="00957701">
              <w:rPr>
                <w:rFonts w:ascii="Times New Roman" w:eastAsia="Times New Roman" w:hAnsi="Times New Roman" w:cs="Times New Roman"/>
              </w:rPr>
              <w:t>.</w:t>
            </w:r>
          </w:p>
          <w:p w:rsidR="00957701" w:rsidRPr="00957701" w:rsidRDefault="00957701" w:rsidP="00957701">
            <w:pPr>
              <w:rPr>
                <w:rFonts w:ascii="Times New Roman" w:eastAsia="Times New Roman" w:hAnsi="Times New Roman" w:cs="Times New Roman"/>
              </w:rPr>
            </w:pPr>
            <w:r w:rsidRPr="00957701">
              <w:rPr>
                <w:rFonts w:ascii="Times New Roman" w:eastAsia="Times New Roman" w:hAnsi="Times New Roman" w:cs="Times New Roman"/>
              </w:rPr>
              <w:t>Учит бороться с трудностями.</w:t>
            </w:r>
          </w:p>
          <w:p w:rsidR="00BE713D" w:rsidRPr="00DE1440" w:rsidRDefault="00957701" w:rsidP="00957701">
            <w:pPr>
              <w:rPr>
                <w:rFonts w:ascii="Times New Roman" w:eastAsia="Times New Roman" w:hAnsi="Times New Roman" w:cs="Times New Roman"/>
              </w:rPr>
            </w:pPr>
            <w:r w:rsidRPr="00957701">
              <w:rPr>
                <w:rFonts w:ascii="Times New Roman" w:eastAsia="Times New Roman" w:hAnsi="Times New Roman" w:cs="Times New Roman"/>
              </w:rPr>
              <w:t>Учит упорству и настойчивости.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lastRenderedPageBreak/>
              <w:t>Практический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13D" w:rsidRPr="00DE1440" w:rsidTr="00320C1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440">
              <w:rPr>
                <w:rFonts w:ascii="Times New Roman" w:hAnsi="Times New Roman" w:cs="Times New Roman"/>
                <w:color w:val="000000" w:themeColor="text1"/>
              </w:rPr>
              <w:t>Самостоятельная работа с проверкой по эталону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01" w:rsidRPr="00957701" w:rsidRDefault="00BE713D" w:rsidP="009577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57701">
              <w:rPr>
                <w:rFonts w:ascii="Times New Roman" w:hAnsi="Times New Roman"/>
              </w:rPr>
              <w:t xml:space="preserve">Сейчас вам предстоит </w:t>
            </w:r>
            <w:r w:rsidR="00957701" w:rsidRPr="00957701">
              <w:rPr>
                <w:rFonts w:ascii="Times New Roman" w:hAnsi="Times New Roman"/>
              </w:rPr>
              <w:t>самостоятельно подготовьте по 2 вопроса по сегодняшней теме, которые вы зададите одноклассникам. Не забывайте, вы сами должны знать ответы на вопросы. У вас есть 2 минуты.</w:t>
            </w:r>
          </w:p>
          <w:p w:rsidR="00957701" w:rsidRPr="00957701" w:rsidRDefault="00957701" w:rsidP="00957701">
            <w:pPr>
              <w:rPr>
                <w:rFonts w:ascii="Times New Roman" w:hAnsi="Times New Roman"/>
              </w:rPr>
            </w:pPr>
            <w:r w:rsidRPr="00957701">
              <w:rPr>
                <w:rFonts w:ascii="Times New Roman" w:hAnsi="Times New Roman"/>
              </w:rPr>
              <w:t xml:space="preserve">Вопросы могут быть связаны </w:t>
            </w:r>
            <w:proofErr w:type="spellStart"/>
            <w:r w:rsidRPr="00957701">
              <w:rPr>
                <w:rFonts w:ascii="Times New Roman" w:hAnsi="Times New Roman"/>
              </w:rPr>
              <w:t>савтором</w:t>
            </w:r>
            <w:proofErr w:type="spellEnd"/>
            <w:r w:rsidRPr="00957701">
              <w:rPr>
                <w:rFonts w:ascii="Times New Roman" w:hAnsi="Times New Roman"/>
              </w:rPr>
              <w:t xml:space="preserve"> или с содержанием произведения</w:t>
            </w:r>
          </w:p>
          <w:p w:rsidR="00957701" w:rsidRPr="00957701" w:rsidRDefault="00957701" w:rsidP="00957701">
            <w:pPr>
              <w:rPr>
                <w:rFonts w:ascii="Times New Roman" w:hAnsi="Times New Roman"/>
              </w:rPr>
            </w:pPr>
            <w:r w:rsidRPr="00957701">
              <w:rPr>
                <w:rFonts w:ascii="Times New Roman" w:hAnsi="Times New Roman"/>
              </w:rPr>
              <w:t>Вопросы не должны повторяться</w:t>
            </w:r>
          </w:p>
          <w:p w:rsidR="00957701" w:rsidRPr="00957701" w:rsidRDefault="00957701" w:rsidP="00957701">
            <w:pPr>
              <w:rPr>
                <w:rFonts w:ascii="Times New Roman" w:hAnsi="Times New Roman"/>
              </w:rPr>
            </w:pPr>
            <w:r w:rsidRPr="00957701">
              <w:rPr>
                <w:rFonts w:ascii="Times New Roman" w:hAnsi="Times New Roman"/>
              </w:rPr>
              <w:t>-Теперь прочитай вопросы. Кому из одноклассников ты их задашь?</w:t>
            </w:r>
          </w:p>
          <w:p w:rsidR="00957701" w:rsidRPr="00957701" w:rsidRDefault="00957701" w:rsidP="009577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57701">
              <w:rPr>
                <w:rFonts w:ascii="Times New Roman" w:hAnsi="Times New Roman"/>
              </w:rPr>
              <w:t>Верно ли он ответил?</w:t>
            </w:r>
          </w:p>
          <w:p w:rsidR="00BE713D" w:rsidRDefault="00957701" w:rsidP="00957701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57701">
              <w:rPr>
                <w:rFonts w:ascii="Times New Roman" w:hAnsi="Times New Roman"/>
              </w:rPr>
              <w:t>Продолжаем</w:t>
            </w:r>
            <w:r>
              <w:rPr>
                <w:rFonts w:ascii="Times New Roman" w:hAnsi="Times New Roman"/>
              </w:rPr>
              <w:t>.</w:t>
            </w:r>
          </w:p>
          <w:p w:rsidR="00957701" w:rsidRPr="00957701" w:rsidRDefault="00957701" w:rsidP="0095770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701">
              <w:rPr>
                <w:rFonts w:ascii="Times New Roman" w:hAnsi="Times New Roman"/>
                <w:i/>
              </w:rPr>
              <w:t>(Мини итог)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Выполняют самостоятельно задание</w:t>
            </w:r>
          </w:p>
          <w:p w:rsidR="00BE713D" w:rsidRPr="00DE1440" w:rsidRDefault="00BE713D" w:rsidP="00320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И</w:t>
            </w:r>
          </w:p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Рабочий лист с заданиями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 (Письменный контроль)</w:t>
            </w:r>
          </w:p>
        </w:tc>
      </w:tr>
      <w:tr w:rsidR="00BE713D" w:rsidRPr="00DE1440" w:rsidTr="00320C18">
        <w:trPr>
          <w:trHeight w:val="14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Включение в систему знаний и повторений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3D" w:rsidRPr="00DE1440" w:rsidRDefault="00BE713D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- Ребята, смогли ли мы выполнить поставленную перед нами цель?</w:t>
            </w:r>
          </w:p>
          <w:p w:rsidR="00BE713D" w:rsidRPr="00DE1440" w:rsidRDefault="00BE713D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 xml:space="preserve">- Запишите домашнее задание, вам нужно </w:t>
            </w:r>
            <w:r w:rsidR="00957701">
              <w:rPr>
                <w:rFonts w:ascii="Times New Roman" w:eastAsiaTheme="minorEastAsia" w:hAnsi="Times New Roman" w:cs="Times New Roman"/>
                <w:lang w:eastAsia="ru-RU"/>
              </w:rPr>
              <w:t>подготовить выразительное чтение произведения.</w:t>
            </w:r>
          </w:p>
          <w:p w:rsidR="00BE713D" w:rsidRPr="00DE1440" w:rsidRDefault="00BE713D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- Предлагаю вам дополнить следующие фразы, на доске.</w:t>
            </w:r>
          </w:p>
          <w:p w:rsidR="00BE713D" w:rsidRPr="00DE1440" w:rsidRDefault="00BE713D" w:rsidP="00320C18">
            <w:pPr>
              <w:tabs>
                <w:tab w:val="left" w:pos="2436"/>
              </w:tabs>
              <w:ind w:left="-108"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noProof/>
                <w:lang w:eastAsia="ru-RU"/>
              </w:rPr>
              <w:drawing>
                <wp:inline distT="0" distB="0" distL="0" distR="0" wp14:anchorId="7358D713" wp14:editId="323FE0D9">
                  <wp:extent cx="2185587" cy="628650"/>
                  <wp:effectExtent l="0" t="0" r="571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15" t="36617" r="15030" b="31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503" cy="63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3D" w:rsidRPr="00DE1440" w:rsidRDefault="00BE713D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- Да мы смогли выполнить поставленную перед нами цель.</w:t>
            </w:r>
          </w:p>
          <w:p w:rsidR="00BE713D" w:rsidRPr="00DE1440" w:rsidRDefault="00BE713D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Записывают домашнее задание.</w:t>
            </w:r>
          </w:p>
          <w:p w:rsidR="00BE713D" w:rsidRPr="00DE1440" w:rsidRDefault="00BE713D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BE713D" w:rsidRPr="00DE1440" w:rsidRDefault="00BE713D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BE713D" w:rsidRPr="00DE1440" w:rsidRDefault="00BE713D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BE713D" w:rsidRPr="00DE1440" w:rsidRDefault="00BE713D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Дополняют фразы.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3D" w:rsidRPr="00DE1440" w:rsidRDefault="00BE713D" w:rsidP="00320C18">
            <w:pPr>
              <w:tabs>
                <w:tab w:val="left" w:pos="2436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Наглядный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Карточки с фразами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E713D" w:rsidRPr="00DE1440" w:rsidTr="00320C1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Рефлексия учебной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3D" w:rsidRDefault="00BE713D" w:rsidP="00320C18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/>
                <w:lang w:eastAsia="ru-RU"/>
              </w:rPr>
            </w:pPr>
            <w:r w:rsidRPr="001749A6">
              <w:rPr>
                <w:rFonts w:ascii="Times New Roman" w:eastAsiaTheme="minorEastAsia" w:hAnsi="Times New Roman"/>
                <w:lang w:eastAsia="ru-RU"/>
              </w:rPr>
              <w:t>- Напоследок</w:t>
            </w:r>
            <w:r>
              <w:rPr>
                <w:rFonts w:ascii="Times New Roman" w:eastAsiaTheme="minorEastAsia" w:hAnsi="Times New Roman"/>
                <w:lang w:eastAsia="ru-RU"/>
              </w:rPr>
              <w:t>,</w:t>
            </w:r>
            <w:r w:rsidRPr="001749A6">
              <w:rPr>
                <w:rFonts w:ascii="Times New Roman" w:eastAsiaTheme="minorEastAsia" w:hAnsi="Times New Roman"/>
                <w:lang w:eastAsia="ru-RU"/>
              </w:rPr>
              <w:t xml:space="preserve"> предлагаю каждому из вас оценить свою деятельность</w:t>
            </w:r>
            <w:r>
              <w:rPr>
                <w:rFonts w:ascii="Times New Roman" w:eastAsiaTheme="minorEastAsia" w:hAnsi="Times New Roman"/>
                <w:lang w:eastAsia="ru-RU"/>
              </w:rPr>
              <w:t>,</w:t>
            </w:r>
            <w:r w:rsidRPr="001749A6">
              <w:rPr>
                <w:rFonts w:ascii="Times New Roman" w:eastAsiaTheme="minorEastAsia" w:hAnsi="Times New Roman"/>
                <w:lang w:eastAsia="ru-RU"/>
              </w:rPr>
              <w:t xml:space="preserve"> на сегодняшнем уроке. </w:t>
            </w:r>
            <w:r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BE713D" w:rsidRDefault="00BE713D" w:rsidP="00320C18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- Перед вами два кружка зелёный и красный, поднимите зелёные кружок если на сегодняшнем уроке у вас всё получилось и не осталось вопросов, поднимете красный </w:t>
            </w:r>
            <w:r>
              <w:rPr>
                <w:rFonts w:ascii="Times New Roman" w:eastAsiaTheme="minorEastAsia" w:hAnsi="Times New Roman"/>
                <w:lang w:eastAsia="ru-RU"/>
              </w:rPr>
              <w:lastRenderedPageBreak/>
              <w:t>кружок, если у вас остались вопросы.</w:t>
            </w:r>
          </w:p>
          <w:p w:rsidR="00BE713D" w:rsidRDefault="00BE713D" w:rsidP="00320C18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/>
                <w:lang w:eastAsia="ru-RU"/>
              </w:rPr>
            </w:pPr>
            <w:r w:rsidRPr="001749A6">
              <w:rPr>
                <w:rFonts w:ascii="Times New Roman" w:eastAsiaTheme="minorEastAsia" w:hAnsi="Times New Roman"/>
                <w:lang w:eastAsia="ru-RU"/>
              </w:rPr>
              <w:t>- Молодцы! Вы сегодня замечательно потрудились.</w:t>
            </w:r>
          </w:p>
          <w:p w:rsidR="00BE713D" w:rsidRPr="00607546" w:rsidRDefault="00BE713D" w:rsidP="00320C18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/>
                <w:i/>
                <w:lang w:eastAsia="ru-RU"/>
              </w:rPr>
              <w:t>Кто постарался</w:t>
            </w:r>
            <w:r w:rsidRPr="00607546">
              <w:rPr>
                <w:rFonts w:ascii="Times New Roman" w:eastAsiaTheme="minorEastAsia" w:hAnsi="Times New Roman"/>
                <w:i/>
                <w:lang w:eastAsia="ru-RU"/>
              </w:rPr>
              <w:t xml:space="preserve"> за урок, с комментарием</w:t>
            </w:r>
          </w:p>
          <w:p w:rsidR="00BE713D" w:rsidRPr="00DE1440" w:rsidRDefault="00BE713D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49A6">
              <w:rPr>
                <w:rFonts w:ascii="Times New Roman" w:eastAsiaTheme="minorEastAsia" w:hAnsi="Times New Roman"/>
                <w:lang w:eastAsia="ru-RU"/>
              </w:rPr>
              <w:t>- Урок окончен. До свидания.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3D" w:rsidRPr="00DE1440" w:rsidRDefault="00BE713D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Оценивают свою работы.</w:t>
            </w:r>
          </w:p>
          <w:p w:rsidR="00BE713D" w:rsidRPr="00DE1440" w:rsidRDefault="00BE713D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Обводят смайлик.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3D" w:rsidRPr="00DE1440" w:rsidRDefault="00BE713D" w:rsidP="00320C18">
            <w:pPr>
              <w:tabs>
                <w:tab w:val="left" w:pos="2436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Наглядный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Карточки для оценивания своей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13D" w:rsidRPr="00DE1440" w:rsidRDefault="00BE713D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</w:tc>
      </w:tr>
    </w:tbl>
    <w:p w:rsidR="00BE713D" w:rsidRDefault="00BE713D" w:rsidP="00BE713D">
      <w:pPr>
        <w:ind w:left="567"/>
        <w:rPr>
          <w:rFonts w:ascii="Times New Roman" w:hAnsi="Times New Roman" w:cs="Times New Roman"/>
          <w:sz w:val="28"/>
        </w:rPr>
      </w:pPr>
    </w:p>
    <w:p w:rsidR="00BE713D" w:rsidRDefault="00BE713D" w:rsidP="00BE713D">
      <w:pPr>
        <w:spacing w:after="160" w:line="259" w:lineRule="auto"/>
        <w:jc w:val="left"/>
      </w:pPr>
      <w:r>
        <w:br w:type="page"/>
      </w:r>
    </w:p>
    <w:tbl>
      <w:tblPr>
        <w:tblStyle w:val="a5"/>
        <w:tblpPr w:leftFromText="180" w:rightFromText="180" w:vertAnchor="page" w:horzAnchor="margin" w:tblpY="704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1"/>
        <w:gridCol w:w="11176"/>
      </w:tblGrid>
      <w:tr w:rsidR="00320C18" w:rsidTr="00320C18">
        <w:trPr>
          <w:trHeight w:val="874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Default="00320C18" w:rsidP="00320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E0BCC90" wp14:editId="35B38296">
                  <wp:extent cx="1503045" cy="1419860"/>
                  <wp:effectExtent l="0" t="0" r="1905" b="889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141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Default="00320C18" w:rsidP="00320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</w:t>
            </w:r>
          </w:p>
          <w:p w:rsidR="00320C18" w:rsidRDefault="00320C18" w:rsidP="00320C18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320C18" w:rsidTr="00320C18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C18" w:rsidRDefault="00320C18" w:rsidP="00320C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Default="00320C18" w:rsidP="00320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320C18" w:rsidRDefault="00320C18" w:rsidP="00320C1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320C18" w:rsidRDefault="00320C18" w:rsidP="00320C18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«ЕЙСКИЙ ПОЛИПРОФИЛЬНЫЙ КОЛЛЕДЖ»</w:t>
            </w:r>
          </w:p>
        </w:tc>
      </w:tr>
    </w:tbl>
    <w:p w:rsidR="00320C18" w:rsidRDefault="00320C18" w:rsidP="00320C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20C18" w:rsidRDefault="00320C18" w:rsidP="00320C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20C18" w:rsidRDefault="00320C18" w:rsidP="00320C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20C18" w:rsidRDefault="00320C18" w:rsidP="00320C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20C18" w:rsidRDefault="00320C18" w:rsidP="00320C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20C18" w:rsidRDefault="00320C18" w:rsidP="00320C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20C18" w:rsidRDefault="00320C18" w:rsidP="00320C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20C18" w:rsidRDefault="00320C18" w:rsidP="00320C1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 русского языка по теме</w:t>
      </w:r>
    </w:p>
    <w:p w:rsidR="00320C18" w:rsidRPr="002D4F9E" w:rsidRDefault="00320C18" w:rsidP="00320C18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286E">
        <w:rPr>
          <w:rFonts w:ascii="Times New Roman" w:hAnsi="Times New Roman" w:cs="Times New Roman"/>
          <w:b/>
          <w:sz w:val="28"/>
          <w:szCs w:val="28"/>
        </w:rPr>
        <w:t>«</w:t>
      </w:r>
      <w:r w:rsidRPr="005F4F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Юмор в рассказе. Ю. Ермолаев «Воспитатели»»</w:t>
      </w:r>
    </w:p>
    <w:p w:rsidR="00320C18" w:rsidRPr="0082286E" w:rsidRDefault="00320C18" w:rsidP="00320C1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C18" w:rsidRDefault="00320C18" w:rsidP="00320C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20C18" w:rsidRDefault="00320C18" w:rsidP="00320C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20C18" w:rsidRDefault="00320C18" w:rsidP="00320C18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320C18" w:rsidRDefault="00320C18" w:rsidP="00320C18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Ш-42 группы</w:t>
      </w:r>
    </w:p>
    <w:p w:rsidR="00320C18" w:rsidRDefault="00320C18" w:rsidP="00320C18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Касьянова Виктория Игоревна</w:t>
      </w:r>
    </w:p>
    <w:p w:rsidR="00320C18" w:rsidRDefault="00320C18" w:rsidP="00320C18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20C18" w:rsidRDefault="00320C18" w:rsidP="00320C18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20C18" w:rsidRDefault="00320C18" w:rsidP="00320C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2026 г.</w:t>
      </w:r>
    </w:p>
    <w:p w:rsidR="00320C18" w:rsidRDefault="00320C18" w:rsidP="00320C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УМК «Школа России» Литературное чтение </w:t>
      </w:r>
    </w:p>
    <w:p w:rsidR="00320C18" w:rsidRPr="00DE4A0A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4A0A">
        <w:rPr>
          <w:rFonts w:ascii="Times New Roman" w:hAnsi="Times New Roman" w:cs="Times New Roman"/>
          <w:sz w:val="28"/>
          <w:szCs w:val="28"/>
        </w:rPr>
        <w:t>«</w:t>
      </w:r>
      <w:r w:rsidRPr="005F4F49">
        <w:rPr>
          <w:rFonts w:ascii="Times New Roman" w:hAnsi="Times New Roman" w:cs="Times New Roman"/>
          <w:sz w:val="28"/>
        </w:rPr>
        <w:t>Юмор в рассказе. Ю. Ермолаев «Воспитатели»»</w:t>
      </w:r>
    </w:p>
    <w:p w:rsidR="00320C18" w:rsidRPr="00D560AC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60AC">
        <w:rPr>
          <w:rFonts w:ascii="Times New Roman" w:hAnsi="Times New Roman" w:cs="Times New Roman"/>
          <w:b/>
          <w:sz w:val="28"/>
          <w:szCs w:val="28"/>
        </w:rPr>
        <w:t>Тип: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 открытия нового знания.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</w:t>
      </w:r>
      <w:r w:rsidRPr="005F4F49">
        <w:rPr>
          <w:rFonts w:ascii="Times New Roman" w:hAnsi="Times New Roman" w:cs="Times New Roman"/>
          <w:sz w:val="28"/>
          <w:szCs w:val="28"/>
        </w:rPr>
        <w:t>умение анализировать произведение Ермолаева Ю.И. «Воспитатели»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CFF">
        <w:rPr>
          <w:rFonts w:ascii="Times New Roman" w:hAnsi="Times New Roman" w:cs="Times New Roman"/>
          <w:sz w:val="28"/>
          <w:szCs w:val="28"/>
        </w:rPr>
        <w:t xml:space="preserve">расширить знания детей о </w:t>
      </w:r>
      <w:proofErr w:type="gramStart"/>
      <w:r w:rsidRPr="00FC3CFF">
        <w:rPr>
          <w:rFonts w:ascii="Times New Roman" w:hAnsi="Times New Roman" w:cs="Times New Roman"/>
          <w:sz w:val="28"/>
          <w:szCs w:val="28"/>
        </w:rPr>
        <w:t>жизни  и</w:t>
      </w:r>
      <w:proofErr w:type="gramEnd"/>
      <w:r w:rsidRPr="00FC3CFF">
        <w:rPr>
          <w:rFonts w:ascii="Times New Roman" w:hAnsi="Times New Roman" w:cs="Times New Roman"/>
          <w:sz w:val="28"/>
          <w:szCs w:val="28"/>
        </w:rPr>
        <w:t xml:space="preserve"> творчестве </w:t>
      </w:r>
      <w:r w:rsidRPr="005F4F49">
        <w:rPr>
          <w:rFonts w:ascii="Times New Roman" w:hAnsi="Times New Roman" w:cs="Times New Roman"/>
          <w:sz w:val="28"/>
          <w:szCs w:val="28"/>
        </w:rPr>
        <w:t>Ю.И. Ермолаева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Развивающая:</w:t>
      </w:r>
      <w:r>
        <w:rPr>
          <w:rFonts w:ascii="Times New Roman" w:hAnsi="Times New Roman" w:cs="Times New Roman"/>
          <w:sz w:val="28"/>
          <w:szCs w:val="28"/>
        </w:rPr>
        <w:t xml:space="preserve"> развивать внимание, память, речь, мышление, воображение.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>
        <w:rPr>
          <w:rFonts w:ascii="Times New Roman" w:hAnsi="Times New Roman" w:cs="Times New Roman"/>
          <w:sz w:val="28"/>
          <w:szCs w:val="28"/>
        </w:rPr>
        <w:t xml:space="preserve"> воспитать у учащихся интерес к предмету.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Личностные результаты: 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Л1 – проявлять </w:t>
      </w:r>
      <w:r w:rsidRPr="004A25C9">
        <w:rPr>
          <w:rFonts w:ascii="Times New Roman" w:hAnsi="Times New Roman" w:cs="Times New Roman"/>
          <w:sz w:val="28"/>
          <w:szCs w:val="28"/>
        </w:rPr>
        <w:t>интереса к изучению родного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Л2 – проявлять сопереживания, </w:t>
      </w:r>
      <w:r w:rsidRPr="004A25C9">
        <w:rPr>
          <w:rFonts w:ascii="Times New Roman" w:hAnsi="Times New Roman" w:cs="Times New Roman"/>
          <w:sz w:val="28"/>
          <w:szCs w:val="28"/>
        </w:rPr>
        <w:t>уважения, доброжелательнос</w:t>
      </w:r>
      <w:r>
        <w:rPr>
          <w:rFonts w:ascii="Times New Roman" w:hAnsi="Times New Roman" w:cs="Times New Roman"/>
          <w:sz w:val="28"/>
          <w:szCs w:val="28"/>
        </w:rPr>
        <w:t>ти и других моральных качеств к</w:t>
      </w:r>
      <w:r w:rsidRPr="004A25C9">
        <w:rPr>
          <w:rFonts w:ascii="Times New Roman" w:hAnsi="Times New Roman" w:cs="Times New Roman"/>
          <w:sz w:val="28"/>
          <w:szCs w:val="28"/>
        </w:rPr>
        <w:t xml:space="preserve"> другим людям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Л3 – </w:t>
      </w:r>
      <w:r w:rsidRPr="004A25C9">
        <w:rPr>
          <w:rFonts w:ascii="Times New Roman" w:hAnsi="Times New Roman" w:cs="Times New Roman"/>
          <w:sz w:val="28"/>
          <w:szCs w:val="28"/>
        </w:rPr>
        <w:t>потребность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A25C9">
        <w:rPr>
          <w:rFonts w:ascii="Times New Roman" w:hAnsi="Times New Roman" w:cs="Times New Roman"/>
          <w:sz w:val="28"/>
          <w:szCs w:val="28"/>
        </w:rPr>
        <w:t xml:space="preserve"> развитие познава</w:t>
      </w:r>
      <w:r>
        <w:rPr>
          <w:rFonts w:ascii="Times New Roman" w:hAnsi="Times New Roman" w:cs="Times New Roman"/>
          <w:sz w:val="28"/>
          <w:szCs w:val="28"/>
        </w:rPr>
        <w:t xml:space="preserve">тельного интереса, активности, </w:t>
      </w:r>
      <w:r w:rsidRPr="004A25C9">
        <w:rPr>
          <w:rFonts w:ascii="Times New Roman" w:hAnsi="Times New Roman" w:cs="Times New Roman"/>
          <w:sz w:val="28"/>
          <w:szCs w:val="28"/>
        </w:rPr>
        <w:t>инициативности, любознательности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20C18" w:rsidRPr="00093F8F" w:rsidRDefault="00320C18" w:rsidP="00320C18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93F8F">
        <w:rPr>
          <w:rFonts w:ascii="Times New Roman" w:hAnsi="Times New Roman" w:cs="Times New Roman"/>
          <w:i/>
          <w:sz w:val="28"/>
          <w:szCs w:val="28"/>
        </w:rPr>
        <w:t>Познавательные УУД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П1 – </w:t>
      </w:r>
      <w:r w:rsidRPr="004A25C9">
        <w:rPr>
          <w:rFonts w:ascii="Times New Roman" w:hAnsi="Times New Roman" w:cs="Times New Roman"/>
          <w:sz w:val="28"/>
          <w:szCs w:val="28"/>
        </w:rPr>
        <w:t>форму</w:t>
      </w:r>
      <w:r>
        <w:rPr>
          <w:rFonts w:ascii="Times New Roman" w:hAnsi="Times New Roman" w:cs="Times New Roman"/>
          <w:sz w:val="28"/>
          <w:szCs w:val="28"/>
        </w:rPr>
        <w:t>лировать с помощью учителя цель.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П2 – </w:t>
      </w:r>
      <w:r w:rsidRPr="004A25C9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П3 – </w:t>
      </w:r>
      <w:r w:rsidRPr="004A25C9">
        <w:rPr>
          <w:rFonts w:ascii="Times New Roman" w:hAnsi="Times New Roman" w:cs="Times New Roman"/>
          <w:sz w:val="28"/>
          <w:szCs w:val="28"/>
        </w:rPr>
        <w:t>прогнозировать возможное развитие процессов, событий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0C18" w:rsidRPr="00093F8F" w:rsidRDefault="00320C18" w:rsidP="00320C18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93F8F">
        <w:rPr>
          <w:rFonts w:ascii="Times New Roman" w:hAnsi="Times New Roman" w:cs="Times New Roman"/>
          <w:i/>
          <w:sz w:val="28"/>
          <w:szCs w:val="28"/>
        </w:rPr>
        <w:t>Коммуникативные УУД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К1 – </w:t>
      </w:r>
      <w:r w:rsidRPr="004A25C9">
        <w:rPr>
          <w:rFonts w:ascii="Times New Roman" w:hAnsi="Times New Roman" w:cs="Times New Roman"/>
          <w:sz w:val="28"/>
          <w:szCs w:val="28"/>
        </w:rPr>
        <w:t>воспринимать и формулировать суждения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К2 – </w:t>
      </w:r>
      <w:r w:rsidRPr="004A25C9">
        <w:rPr>
          <w:rFonts w:ascii="Times New Roman" w:hAnsi="Times New Roman" w:cs="Times New Roman"/>
          <w:sz w:val="28"/>
          <w:szCs w:val="28"/>
        </w:rPr>
        <w:t>проявлять уважительное отношение к</w:t>
      </w:r>
      <w:r>
        <w:rPr>
          <w:rFonts w:ascii="Times New Roman" w:hAnsi="Times New Roman" w:cs="Times New Roman"/>
          <w:sz w:val="28"/>
          <w:szCs w:val="28"/>
        </w:rPr>
        <w:t xml:space="preserve"> собеседнику, соблюдать правила ведения диалога и дискуссии.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К3 – </w:t>
      </w:r>
      <w:r w:rsidRPr="004A25C9">
        <w:rPr>
          <w:rFonts w:ascii="Times New Roman" w:hAnsi="Times New Roman" w:cs="Times New Roman"/>
          <w:sz w:val="28"/>
          <w:szCs w:val="28"/>
        </w:rPr>
        <w:t>признавать возможность сущ</w:t>
      </w:r>
      <w:r>
        <w:rPr>
          <w:rFonts w:ascii="Times New Roman" w:hAnsi="Times New Roman" w:cs="Times New Roman"/>
          <w:sz w:val="28"/>
          <w:szCs w:val="28"/>
        </w:rPr>
        <w:t>ествования разных точек зрения.</w:t>
      </w:r>
    </w:p>
    <w:p w:rsidR="00320C18" w:rsidRPr="00093F8F" w:rsidRDefault="00320C18" w:rsidP="00320C18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93F8F">
        <w:rPr>
          <w:rFonts w:ascii="Times New Roman" w:hAnsi="Times New Roman" w:cs="Times New Roman"/>
          <w:i/>
          <w:sz w:val="28"/>
          <w:szCs w:val="28"/>
        </w:rPr>
        <w:t>Регулятивные УУД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Р1 – </w:t>
      </w:r>
      <w:r w:rsidRPr="00866E83">
        <w:rPr>
          <w:rFonts w:ascii="Times New Roman" w:hAnsi="Times New Roman" w:cs="Times New Roman"/>
          <w:sz w:val="28"/>
          <w:szCs w:val="28"/>
        </w:rPr>
        <w:t>планировать действия по решению учебной з</w:t>
      </w:r>
      <w:r>
        <w:rPr>
          <w:rFonts w:ascii="Times New Roman" w:hAnsi="Times New Roman" w:cs="Times New Roman"/>
          <w:sz w:val="28"/>
          <w:szCs w:val="28"/>
        </w:rPr>
        <w:t>адачи для получения результата.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Р2 – </w:t>
      </w:r>
      <w:r w:rsidRPr="00866E83">
        <w:rPr>
          <w:rFonts w:ascii="Times New Roman" w:hAnsi="Times New Roman" w:cs="Times New Roman"/>
          <w:sz w:val="28"/>
          <w:szCs w:val="28"/>
        </w:rPr>
        <w:t>устанавливать причины успеха</w:t>
      </w:r>
      <w:r>
        <w:rPr>
          <w:rFonts w:ascii="Times New Roman" w:hAnsi="Times New Roman" w:cs="Times New Roman"/>
          <w:sz w:val="28"/>
          <w:szCs w:val="28"/>
        </w:rPr>
        <w:t xml:space="preserve"> (неудач) учебной деятельности.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Р3 – </w:t>
      </w:r>
      <w:r w:rsidRPr="00866E83">
        <w:rPr>
          <w:rFonts w:ascii="Times New Roman" w:hAnsi="Times New Roman" w:cs="Times New Roman"/>
          <w:sz w:val="28"/>
          <w:szCs w:val="28"/>
        </w:rPr>
        <w:t>выстраивать последо</w:t>
      </w:r>
      <w:r>
        <w:rPr>
          <w:rFonts w:ascii="Times New Roman" w:hAnsi="Times New Roman" w:cs="Times New Roman"/>
          <w:sz w:val="28"/>
          <w:szCs w:val="28"/>
        </w:rPr>
        <w:t>вательность выбранных действий.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Предметные результаты:</w:t>
      </w:r>
    </w:p>
    <w:p w:rsidR="00320C18" w:rsidRPr="00E85C87" w:rsidRDefault="00320C18" w:rsidP="00320C18">
      <w:pPr>
        <w:spacing w:line="36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П1</w:t>
      </w:r>
      <w:r>
        <w:t xml:space="preserve"> – </w:t>
      </w:r>
      <w:r w:rsidRPr="004841C6">
        <w:rPr>
          <w:rFonts w:ascii="Times New Roman" w:hAnsi="Times New Roman" w:cs="Times New Roman"/>
          <w:sz w:val="28"/>
          <w:szCs w:val="28"/>
        </w:rPr>
        <w:t xml:space="preserve">различать и называть отдельные </w:t>
      </w:r>
      <w:r>
        <w:rPr>
          <w:rFonts w:ascii="Times New Roman" w:hAnsi="Times New Roman" w:cs="Times New Roman"/>
          <w:sz w:val="28"/>
          <w:szCs w:val="28"/>
        </w:rPr>
        <w:t xml:space="preserve">жанры </w:t>
      </w:r>
      <w:r w:rsidRPr="004841C6">
        <w:rPr>
          <w:rFonts w:ascii="Times New Roman" w:hAnsi="Times New Roman" w:cs="Times New Roman"/>
          <w:sz w:val="28"/>
          <w:szCs w:val="28"/>
        </w:rPr>
        <w:t>художественной литературы.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П2 – </w:t>
      </w:r>
      <w:r w:rsidRPr="004841C6">
        <w:rPr>
          <w:rFonts w:ascii="Times New Roman" w:hAnsi="Times New Roman" w:cs="Times New Roman"/>
          <w:sz w:val="28"/>
        </w:rPr>
        <w:t>характеризовать героев, описывать характер героя, давать оценку поступкам</w:t>
      </w:r>
      <w:r>
        <w:rPr>
          <w:rFonts w:ascii="Times New Roman" w:hAnsi="Times New Roman" w:cs="Times New Roman"/>
          <w:sz w:val="28"/>
        </w:rPr>
        <w:t xml:space="preserve"> г</w:t>
      </w:r>
      <w:r w:rsidRPr="004841C6">
        <w:rPr>
          <w:rFonts w:ascii="Times New Roman" w:hAnsi="Times New Roman" w:cs="Times New Roman"/>
          <w:sz w:val="28"/>
        </w:rPr>
        <w:t>ероев</w:t>
      </w:r>
      <w:r>
        <w:rPr>
          <w:rFonts w:ascii="Times New Roman" w:hAnsi="Times New Roman" w:cs="Times New Roman"/>
          <w:sz w:val="28"/>
        </w:rPr>
        <w:t>.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УМК «Школа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России»  Литературное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чтение 3 класс 2 часть, раздаточный материал, проектор, монитор.</w:t>
      </w: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C18" w:rsidRDefault="00320C18" w:rsidP="00320C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C18" w:rsidRDefault="00320C18" w:rsidP="00320C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20C18" w:rsidRDefault="00320C18" w:rsidP="00320C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20C18" w:rsidRDefault="00320C18" w:rsidP="00320C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20C18" w:rsidRDefault="00320C18" w:rsidP="00320C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20C18" w:rsidRDefault="00320C18" w:rsidP="00320C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20C18" w:rsidRDefault="00320C18" w:rsidP="00320C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20C18" w:rsidRDefault="00320C18" w:rsidP="00320C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20C18" w:rsidRDefault="00320C18" w:rsidP="00320C18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2410"/>
        <w:gridCol w:w="1559"/>
        <w:gridCol w:w="2410"/>
        <w:gridCol w:w="1559"/>
        <w:gridCol w:w="1559"/>
      </w:tblGrid>
      <w:tr w:rsidR="00320C18" w:rsidRPr="00DE1440" w:rsidTr="00320C18">
        <w:trPr>
          <w:trHeight w:val="10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lastRenderedPageBreak/>
              <w:t>Этап фрагмента урока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Деятельность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Методы и приемы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Формы организации учебной деятельности (Ф-фронтальная, И-индивидуальная, П-парная, Г-групповая)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Дидактические материалы,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Методы и формы контроля</w:t>
            </w:r>
          </w:p>
        </w:tc>
      </w:tr>
      <w:tr w:rsidR="00320C18" w:rsidRPr="00DE1440" w:rsidTr="00320C1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Мотивация, самоопределение в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 Здравствуйте, ребята, меня зовут Виктория Игоревна.</w:t>
            </w: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 Сегодняшний урок русского языка у вас проведу я.</w:t>
            </w: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 Присаживаемся.</w:t>
            </w: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 Мы пришли сюда учиться,</w:t>
            </w: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Не лениться, а трудиться.</w:t>
            </w: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Работаем старательно,</w:t>
            </w: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Слушаем внимательно.</w:t>
            </w: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 Сегодня нас ждет очень интересный урок. Я желаю вам хорошей работы и замечательного настроения.</w:t>
            </w: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E1440">
              <w:rPr>
                <w:rFonts w:ascii="Times New Roman" w:hAnsi="Times New Roman" w:cs="Times New Roman"/>
                <w:i/>
              </w:rPr>
              <w:t>В течение всего урока контролирую дисциплину и посадку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18" w:rsidRPr="00DE1440" w:rsidRDefault="00320C18" w:rsidP="00320C1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E1440">
              <w:rPr>
                <w:color w:val="000000" w:themeColor="text1"/>
                <w:sz w:val="22"/>
                <w:szCs w:val="22"/>
                <w:lang w:eastAsia="en-US"/>
              </w:rPr>
              <w:t>- Здравствуйте.</w:t>
            </w:r>
          </w:p>
          <w:p w:rsidR="00320C18" w:rsidRDefault="00320C18" w:rsidP="00320C1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320C18" w:rsidRPr="00DE1440" w:rsidRDefault="00320C18" w:rsidP="00320C1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320C18" w:rsidRPr="00DE1440" w:rsidRDefault="00320C18" w:rsidP="00320C1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E1440">
              <w:rPr>
                <w:color w:val="000000" w:themeColor="text1"/>
                <w:sz w:val="22"/>
                <w:szCs w:val="22"/>
                <w:lang w:eastAsia="en-US"/>
              </w:rPr>
              <w:t>Садятся на свои места.</w:t>
            </w:r>
          </w:p>
          <w:p w:rsidR="00320C18" w:rsidRPr="00DE1440" w:rsidRDefault="00320C18" w:rsidP="00320C1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320C18" w:rsidRPr="00DE1440" w:rsidRDefault="00320C18" w:rsidP="00320C1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320C18" w:rsidRPr="00DE1440" w:rsidRDefault="00320C18" w:rsidP="00320C1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320C18" w:rsidRPr="00DE1440" w:rsidRDefault="00320C18" w:rsidP="00320C18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440">
              <w:rPr>
                <w:rFonts w:ascii="Times New Roman" w:hAnsi="Times New Roman" w:cs="Times New Roman"/>
                <w:color w:val="000000" w:themeColor="text1"/>
              </w:rPr>
              <w:t>Словесные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-</w:t>
            </w:r>
          </w:p>
        </w:tc>
      </w:tr>
      <w:tr w:rsidR="00320C18" w:rsidRPr="00DE1440" w:rsidTr="00320C1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Актуализация с фиксированием индивидуальных затруднений в пробном действии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Pr="009B4714" w:rsidRDefault="00320C18" w:rsidP="00320C1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4714">
              <w:rPr>
                <w:color w:val="000000"/>
                <w:sz w:val="22"/>
                <w:szCs w:val="22"/>
              </w:rPr>
              <w:t>- С каким автором мы знакомились на прошлом уроке?</w:t>
            </w:r>
          </w:p>
          <w:p w:rsidR="00320C18" w:rsidRPr="009B4714" w:rsidRDefault="00320C18" w:rsidP="00320C1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Что вы запомнили о нем?</w:t>
            </w:r>
          </w:p>
          <w:p w:rsidR="00320C18" w:rsidRPr="009B4714" w:rsidRDefault="00320C18" w:rsidP="00320C1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4714">
              <w:rPr>
                <w:color w:val="000000"/>
                <w:sz w:val="22"/>
                <w:szCs w:val="22"/>
              </w:rPr>
              <w:t>- С каким произведением мы познакомились на прошлом уроке?</w:t>
            </w:r>
          </w:p>
          <w:p w:rsidR="00320C18" w:rsidRPr="009B4714" w:rsidRDefault="00320C18" w:rsidP="00320C1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4714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4714">
              <w:rPr>
                <w:color w:val="000000"/>
                <w:sz w:val="22"/>
                <w:szCs w:val="22"/>
              </w:rPr>
              <w:t>Какой главный уро</w:t>
            </w:r>
            <w:r>
              <w:rPr>
                <w:color w:val="000000"/>
                <w:sz w:val="22"/>
                <w:szCs w:val="22"/>
              </w:rPr>
              <w:t>к вы извлекли из этого рассказа</w:t>
            </w:r>
          </w:p>
          <w:p w:rsidR="00320C18" w:rsidRPr="009B4714" w:rsidRDefault="00320C18" w:rsidP="00320C1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4714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4714">
              <w:rPr>
                <w:color w:val="000000"/>
                <w:sz w:val="22"/>
                <w:szCs w:val="22"/>
              </w:rPr>
              <w:t>Сегодня м</w:t>
            </w:r>
            <w:r>
              <w:rPr>
                <w:color w:val="000000"/>
                <w:sz w:val="22"/>
                <w:szCs w:val="22"/>
              </w:rPr>
              <w:t>ы продолжим знакомство с расска</w:t>
            </w:r>
            <w:r w:rsidRPr="009B4714">
              <w:rPr>
                <w:color w:val="000000"/>
                <w:sz w:val="22"/>
                <w:szCs w:val="22"/>
              </w:rPr>
              <w:t>зами этого автора.</w:t>
            </w:r>
          </w:p>
          <w:p w:rsidR="00320C18" w:rsidRPr="009B4714" w:rsidRDefault="00320C18" w:rsidP="00320C1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4714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4714">
              <w:rPr>
                <w:color w:val="000000"/>
                <w:sz w:val="22"/>
                <w:szCs w:val="22"/>
              </w:rPr>
              <w:t>С каким же мы столкнемся сегодня? Найдите в учебнике.</w:t>
            </w:r>
          </w:p>
          <w:p w:rsidR="00320C18" w:rsidRPr="009B4714" w:rsidRDefault="00320C18" w:rsidP="00320C1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4714">
              <w:rPr>
                <w:color w:val="000000"/>
                <w:sz w:val="22"/>
                <w:szCs w:val="22"/>
              </w:rPr>
              <w:t xml:space="preserve"> - Как вы думаете, о ком будет говориться в произведении? </w:t>
            </w:r>
          </w:p>
          <w:p w:rsidR="00320C18" w:rsidRPr="009B4714" w:rsidRDefault="00320C18" w:rsidP="00320C1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4714">
              <w:rPr>
                <w:color w:val="000000"/>
                <w:sz w:val="22"/>
                <w:szCs w:val="22"/>
              </w:rPr>
              <w:t xml:space="preserve">- Кто такой воспитатель? </w:t>
            </w:r>
          </w:p>
          <w:p w:rsidR="00320C18" w:rsidRDefault="00320C18" w:rsidP="00320C1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4714">
              <w:rPr>
                <w:color w:val="000000"/>
                <w:sz w:val="22"/>
                <w:szCs w:val="22"/>
              </w:rPr>
              <w:t>ВОСПИТА</w:t>
            </w:r>
            <w:r>
              <w:rPr>
                <w:color w:val="000000"/>
                <w:sz w:val="22"/>
                <w:szCs w:val="22"/>
              </w:rPr>
              <w:t>ТЕЛЬ - Человек, который воспиты</w:t>
            </w:r>
            <w:r w:rsidRPr="009B4714">
              <w:rPr>
                <w:color w:val="000000"/>
                <w:sz w:val="22"/>
                <w:szCs w:val="22"/>
              </w:rPr>
              <w:t>вает или воспитал кого-нибудь. Специалист, занимающи</w:t>
            </w:r>
            <w:r>
              <w:rPr>
                <w:color w:val="000000"/>
                <w:sz w:val="22"/>
                <w:szCs w:val="22"/>
              </w:rPr>
              <w:t>йся воспитательной работой. Вос</w:t>
            </w:r>
            <w:r w:rsidRPr="009B4714">
              <w:rPr>
                <w:color w:val="000000"/>
                <w:sz w:val="22"/>
                <w:szCs w:val="22"/>
              </w:rPr>
              <w:t xml:space="preserve">питатель детского сада. </w:t>
            </w:r>
          </w:p>
          <w:p w:rsidR="00320C18" w:rsidRPr="009B4714" w:rsidRDefault="00320C18" w:rsidP="00320C1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4714">
              <w:rPr>
                <w:color w:val="000000"/>
                <w:sz w:val="22"/>
                <w:szCs w:val="22"/>
              </w:rPr>
              <w:lastRenderedPageBreak/>
              <w:t xml:space="preserve">- Какую бы вы картину нарисовали перед чтением данного текста, чтобы был понятен его смысл? </w:t>
            </w:r>
          </w:p>
          <w:p w:rsidR="00320C18" w:rsidRPr="009B4714" w:rsidRDefault="00320C18" w:rsidP="00320C1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4714">
              <w:rPr>
                <w:color w:val="000000"/>
                <w:sz w:val="22"/>
                <w:szCs w:val="22"/>
              </w:rPr>
              <w:t>- Как вы думаете, в каком жанре должно быть написано произведение?</w:t>
            </w:r>
          </w:p>
          <w:p w:rsidR="00320C18" w:rsidRPr="009B4714" w:rsidRDefault="00320C18" w:rsidP="00320C1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4714">
              <w:rPr>
                <w:color w:val="000000"/>
                <w:sz w:val="22"/>
                <w:szCs w:val="22"/>
              </w:rPr>
              <w:t xml:space="preserve"> - А вам интересно, верны ли наши предположения? </w:t>
            </w: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B4714">
              <w:rPr>
                <w:rFonts w:ascii="Times New Roman" w:hAnsi="Times New Roman" w:cs="Times New Roman"/>
                <w:color w:val="000000"/>
              </w:rPr>
              <w:t>- Хотите узнать, о чем говорится в тексте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18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20C18" w:rsidRPr="009B4714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471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714">
              <w:rPr>
                <w:rFonts w:ascii="Times New Roman" w:hAnsi="Times New Roman" w:cs="Times New Roman"/>
              </w:rPr>
              <w:t>Ермолаев Ю.И.</w:t>
            </w:r>
          </w:p>
          <w:p w:rsidR="00320C18" w:rsidRPr="009B4714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4714">
              <w:rPr>
                <w:rFonts w:ascii="Times New Roman" w:hAnsi="Times New Roman" w:cs="Times New Roman"/>
              </w:rPr>
              <w:t>Ответы детей</w:t>
            </w:r>
          </w:p>
          <w:p w:rsidR="00320C18" w:rsidRPr="009B4714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20C18" w:rsidRPr="009B4714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471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714">
              <w:rPr>
                <w:rFonts w:ascii="Times New Roman" w:hAnsi="Times New Roman" w:cs="Times New Roman"/>
              </w:rPr>
              <w:t>Проговорился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20C18" w:rsidRPr="009B4714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 в</w:t>
            </w:r>
            <w:r w:rsidRPr="009B4714">
              <w:rPr>
                <w:rFonts w:ascii="Times New Roman" w:hAnsi="Times New Roman" w:cs="Times New Roman"/>
              </w:rPr>
              <w:t>ежливыми нужно быть везде, а не только в школе.</w:t>
            </w:r>
          </w:p>
          <w:p w:rsidR="00320C18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20C18" w:rsidRPr="009B4714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20C18" w:rsidRPr="009B4714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4714">
              <w:rPr>
                <w:rFonts w:ascii="Times New Roman" w:hAnsi="Times New Roman" w:cs="Times New Roman"/>
              </w:rPr>
              <w:t>«Воспитатели»</w:t>
            </w:r>
          </w:p>
          <w:p w:rsidR="00320C18" w:rsidRPr="009B4714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20C18" w:rsidRPr="009B4714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О воспитатели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320C18" w:rsidRPr="009B4714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детей.</w:t>
            </w:r>
          </w:p>
          <w:p w:rsidR="00320C18" w:rsidRPr="009B4714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20C18" w:rsidRPr="009B4714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20C18" w:rsidRPr="009B4714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20C18" w:rsidRPr="009B4714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20C18" w:rsidRPr="009B4714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20C18" w:rsidRPr="009B4714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20C18" w:rsidRPr="009B4714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20C18" w:rsidRPr="009B4714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4714">
              <w:rPr>
                <w:rFonts w:ascii="Times New Roman" w:hAnsi="Times New Roman" w:cs="Times New Roman"/>
              </w:rPr>
              <w:lastRenderedPageBreak/>
              <w:t>Высказывают свою мысль</w:t>
            </w:r>
          </w:p>
          <w:p w:rsidR="00320C18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20C18" w:rsidRPr="009B4714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20C18" w:rsidRPr="009B4714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B4714">
              <w:rPr>
                <w:rFonts w:ascii="Times New Roman" w:hAnsi="Times New Roman" w:cs="Times New Roman"/>
              </w:rPr>
              <w:t>Рассказ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20C18" w:rsidRPr="009B4714" w:rsidRDefault="00320C18" w:rsidP="00320C1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20C18" w:rsidRPr="00642685" w:rsidRDefault="00320C18" w:rsidP="00320C1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B4714">
              <w:rPr>
                <w:rFonts w:ascii="Times New Roman" w:hAnsi="Times New Roman" w:cs="Times New Roman"/>
              </w:rPr>
              <w:t>Да!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Словесные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0C18" w:rsidRPr="00DE1440" w:rsidTr="00320C1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440">
              <w:rPr>
                <w:rFonts w:ascii="Times New Roman" w:hAnsi="Times New Roman" w:cs="Times New Roman"/>
                <w:color w:val="000000" w:themeColor="text1"/>
              </w:rPr>
              <w:t>Выявление места и причины затруднений в пробном действии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18" w:rsidRPr="00320C18" w:rsidRDefault="00320C18" w:rsidP="00320C18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320C18">
              <w:rPr>
                <w:rFonts w:ascii="Times New Roman" w:hAnsi="Times New Roman"/>
              </w:rPr>
              <w:t xml:space="preserve">-   Попробуйте определить тему урока. </w:t>
            </w:r>
          </w:p>
          <w:p w:rsidR="00320C18" w:rsidRDefault="00320C18" w:rsidP="00320C18">
            <w:pPr>
              <w:rPr>
                <w:rFonts w:ascii="Times New Roman" w:hAnsi="Times New Roman"/>
              </w:rPr>
            </w:pPr>
            <w:r w:rsidRPr="00320C1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320C18">
              <w:rPr>
                <w:rFonts w:ascii="Times New Roman" w:hAnsi="Times New Roman"/>
              </w:rPr>
              <w:t>Какую цель мы поставим сегодня на уроке?</w:t>
            </w:r>
          </w:p>
          <w:p w:rsidR="00320C18" w:rsidRDefault="00320C18" w:rsidP="00320C18">
            <w:pPr>
              <w:rPr>
                <w:rFonts w:ascii="Times New Roman" w:hAnsi="Times New Roman" w:cs="Times New Roman"/>
                <w:i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E1440">
              <w:rPr>
                <w:rFonts w:ascii="Times New Roman" w:hAnsi="Times New Roman" w:cs="Times New Roman"/>
                <w:i/>
              </w:rPr>
              <w:t xml:space="preserve">(Мини </w:t>
            </w:r>
            <w:r w:rsidRPr="00DE1440">
              <w:rPr>
                <w:rFonts w:ascii="Times New Roman" w:hAnsi="Times New Roman" w:cs="Times New Roman"/>
                <w:i/>
                <w:color w:val="000000" w:themeColor="text1"/>
              </w:rPr>
              <w:t>итог)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18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20C18">
              <w:rPr>
                <w:rFonts w:ascii="Times New Roman" w:hAnsi="Times New Roman" w:cs="Times New Roman"/>
              </w:rPr>
              <w:t>«Воспитатели»</w:t>
            </w:r>
          </w:p>
          <w:p w:rsidR="00320C18" w:rsidRPr="00320C18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20C18">
              <w:rPr>
                <w:rFonts w:ascii="Times New Roman" w:hAnsi="Times New Roman" w:cs="Times New Roman"/>
              </w:rPr>
              <w:t>Познакомиться с произведением «Воспитатели»</w:t>
            </w:r>
            <w:r>
              <w:rPr>
                <w:rFonts w:ascii="Times New Roman" w:hAnsi="Times New Roman" w:cs="Times New Roman"/>
              </w:rPr>
              <w:t>.</w:t>
            </w:r>
            <w:r w:rsidRPr="00320C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  <w:color w:val="000000" w:themeColor="text1"/>
              </w:rPr>
              <w:t>Словесные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0C18" w:rsidRPr="00DE1440" w:rsidTr="00320C1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Построение проекта выхода из затруднений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F8" w:rsidRPr="00C513F8" w:rsidRDefault="00C513F8" w:rsidP="00C513F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Pr="00C513F8">
              <w:rPr>
                <w:rFonts w:ascii="Times New Roman" w:eastAsia="Times New Roman" w:hAnsi="Times New Roman" w:cs="Times New Roman"/>
                <w:iCs/>
                <w:lang w:eastAsia="ru-RU"/>
              </w:rPr>
              <w:t>Откройте учебник на странице 181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  <w:r w:rsidRPr="00C513F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C513F8" w:rsidRDefault="00C513F8" w:rsidP="00C513F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Pr="00C513F8">
              <w:rPr>
                <w:rFonts w:ascii="Times New Roman" w:eastAsia="Times New Roman" w:hAnsi="Times New Roman" w:cs="Times New Roman"/>
                <w:iCs/>
                <w:lang w:eastAsia="ru-RU"/>
              </w:rPr>
              <w:t>Словарная работа.</w:t>
            </w:r>
          </w:p>
          <w:p w:rsidR="00C513F8" w:rsidRPr="00C513F8" w:rsidRDefault="00C513F8" w:rsidP="00C513F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 w:rsidRPr="00C513F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Объясните значение слов, выражений, записанных на доске. Белокурый – имеющий светло-русые волосы; светловолосый (о человеке). </w:t>
            </w:r>
          </w:p>
          <w:p w:rsidR="00C513F8" w:rsidRPr="00C513F8" w:rsidRDefault="00C513F8" w:rsidP="00C513F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513F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Пригрозить – сопроводить предупреждение угрожающим жестом. </w:t>
            </w:r>
          </w:p>
          <w:p w:rsidR="00320C18" w:rsidRDefault="00C513F8" w:rsidP="00C513F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513F8">
              <w:rPr>
                <w:rFonts w:ascii="Times New Roman" w:eastAsia="Times New Roman" w:hAnsi="Times New Roman" w:cs="Times New Roman"/>
                <w:iCs/>
                <w:lang w:eastAsia="ru-RU"/>
              </w:rPr>
              <w:t>Укоризненно – с укоризной, осуждающе.</w:t>
            </w:r>
          </w:p>
          <w:p w:rsidR="00320C18" w:rsidRPr="00642685" w:rsidRDefault="00320C18" w:rsidP="00320C1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F114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Хорошо, сейчас м</w:t>
            </w:r>
            <w:r w:rsidRPr="009F1149">
              <w:rPr>
                <w:rFonts w:ascii="Times New Roman" w:hAnsi="Times New Roman"/>
              </w:rPr>
              <w:t xml:space="preserve">ы с вами продолжим нашу работу, а пока </w:t>
            </w:r>
            <w:r>
              <w:rPr>
                <w:rFonts w:ascii="Times New Roman" w:hAnsi="Times New Roman"/>
              </w:rPr>
              <w:t>нужно отдохнуть.</w:t>
            </w:r>
          </w:p>
          <w:p w:rsidR="00320C18" w:rsidRPr="009F1149" w:rsidRDefault="00320C18" w:rsidP="00320C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Встаньте из-за парт и повторяйте за мной.</w:t>
            </w:r>
          </w:p>
          <w:p w:rsidR="00320C18" w:rsidRDefault="00320C18" w:rsidP="00320C18">
            <w:pPr>
              <w:tabs>
                <w:tab w:val="left" w:pos="2436"/>
              </w:tabs>
              <w:jc w:val="left"/>
              <w:rPr>
                <w:rFonts w:ascii="Times New Roman" w:hAnsi="Times New Roman"/>
              </w:rPr>
            </w:pPr>
            <w:r w:rsidRPr="009F1149">
              <w:rPr>
                <w:rFonts w:ascii="Times New Roman" w:hAnsi="Times New Roman"/>
              </w:rPr>
              <w:t>Вот под елочкой зеленой (Встали</w:t>
            </w:r>
            <w:proofErr w:type="gramStart"/>
            <w:r w:rsidRPr="009F1149">
              <w:rPr>
                <w:rFonts w:ascii="Times New Roman" w:hAnsi="Times New Roman"/>
              </w:rPr>
              <w:t>.)</w:t>
            </w:r>
            <w:r w:rsidRPr="009F1149">
              <w:rPr>
                <w:rFonts w:ascii="Times New Roman" w:hAnsi="Times New Roman"/>
              </w:rPr>
              <w:br/>
              <w:t>Скачут</w:t>
            </w:r>
            <w:proofErr w:type="gramEnd"/>
            <w:r w:rsidRPr="009F1149">
              <w:rPr>
                <w:rFonts w:ascii="Times New Roman" w:hAnsi="Times New Roman"/>
              </w:rPr>
              <w:t xml:space="preserve"> весело вороны: (Прыгаем.)</w:t>
            </w:r>
            <w:r w:rsidRPr="009F1149">
              <w:rPr>
                <w:rFonts w:ascii="Times New Roman" w:hAnsi="Times New Roman"/>
              </w:rPr>
              <w:br/>
              <w:t>Кар-кар-кар! (Хлопки над головой в ладоши</w:t>
            </w:r>
            <w:proofErr w:type="gramStart"/>
            <w:r w:rsidRPr="009F1149">
              <w:rPr>
                <w:rFonts w:ascii="Times New Roman" w:hAnsi="Times New Roman"/>
              </w:rPr>
              <w:t>.)</w:t>
            </w:r>
            <w:r w:rsidRPr="009F1149">
              <w:rPr>
                <w:rFonts w:ascii="Times New Roman" w:hAnsi="Times New Roman"/>
              </w:rPr>
              <w:br/>
              <w:t>Целый</w:t>
            </w:r>
            <w:proofErr w:type="gramEnd"/>
            <w:r w:rsidRPr="009F1149">
              <w:rPr>
                <w:rFonts w:ascii="Times New Roman" w:hAnsi="Times New Roman"/>
              </w:rPr>
              <w:t xml:space="preserve"> день они кричали, </w:t>
            </w:r>
          </w:p>
          <w:p w:rsidR="00320C18" w:rsidRDefault="00320C18" w:rsidP="00320C18">
            <w:pPr>
              <w:tabs>
                <w:tab w:val="left" w:pos="2436"/>
              </w:tabs>
              <w:jc w:val="left"/>
              <w:rPr>
                <w:rFonts w:ascii="Times New Roman" w:hAnsi="Times New Roman"/>
              </w:rPr>
            </w:pPr>
            <w:r w:rsidRPr="009F1149">
              <w:rPr>
                <w:rFonts w:ascii="Times New Roman" w:hAnsi="Times New Roman"/>
              </w:rPr>
              <w:t>(Повороты туловища влево-вправо</w:t>
            </w:r>
            <w:proofErr w:type="gramStart"/>
            <w:r w:rsidRPr="009F1149">
              <w:rPr>
                <w:rFonts w:ascii="Times New Roman" w:hAnsi="Times New Roman"/>
              </w:rPr>
              <w:t>.)</w:t>
            </w:r>
            <w:r w:rsidRPr="009F1149">
              <w:rPr>
                <w:rFonts w:ascii="Times New Roman" w:hAnsi="Times New Roman"/>
              </w:rPr>
              <w:br/>
              <w:t>Спать</w:t>
            </w:r>
            <w:proofErr w:type="gramEnd"/>
            <w:r w:rsidRPr="009F1149">
              <w:rPr>
                <w:rFonts w:ascii="Times New Roman" w:hAnsi="Times New Roman"/>
              </w:rPr>
              <w:t xml:space="preserve"> ребятам не давали: </w:t>
            </w:r>
          </w:p>
          <w:p w:rsidR="00320C18" w:rsidRDefault="00320C18" w:rsidP="00320C18">
            <w:pPr>
              <w:tabs>
                <w:tab w:val="left" w:pos="2436"/>
              </w:tabs>
              <w:jc w:val="left"/>
              <w:rPr>
                <w:rFonts w:ascii="Times New Roman" w:hAnsi="Times New Roman"/>
              </w:rPr>
            </w:pPr>
            <w:r w:rsidRPr="009F1149">
              <w:rPr>
                <w:rFonts w:ascii="Times New Roman" w:hAnsi="Times New Roman"/>
              </w:rPr>
              <w:t>(Наклоны тулови</w:t>
            </w:r>
            <w:r>
              <w:rPr>
                <w:rFonts w:ascii="Times New Roman" w:hAnsi="Times New Roman"/>
              </w:rPr>
              <w:t>ща влево-вправо</w:t>
            </w:r>
            <w:proofErr w:type="gramStart"/>
            <w:r>
              <w:rPr>
                <w:rFonts w:ascii="Times New Roman" w:hAnsi="Times New Roman"/>
              </w:rPr>
              <w:t>.)</w:t>
            </w:r>
            <w:r>
              <w:rPr>
                <w:rFonts w:ascii="Times New Roman" w:hAnsi="Times New Roman"/>
              </w:rPr>
              <w:br/>
              <w:t>Кар</w:t>
            </w:r>
            <w:proofErr w:type="gramEnd"/>
            <w:r>
              <w:rPr>
                <w:rFonts w:ascii="Times New Roman" w:hAnsi="Times New Roman"/>
              </w:rPr>
              <w:t xml:space="preserve">-кар-кар! </w:t>
            </w:r>
            <w:r w:rsidRPr="009F1149">
              <w:rPr>
                <w:rFonts w:ascii="Times New Roman" w:hAnsi="Times New Roman"/>
              </w:rPr>
              <w:t xml:space="preserve"> (Хлопки над головой </w:t>
            </w:r>
            <w:r w:rsidRPr="009F1149">
              <w:rPr>
                <w:rFonts w:ascii="Times New Roman" w:hAnsi="Times New Roman"/>
              </w:rPr>
              <w:lastRenderedPageBreak/>
              <w:t>в ладоши</w:t>
            </w:r>
            <w:proofErr w:type="gramStart"/>
            <w:r w:rsidRPr="009F1149">
              <w:rPr>
                <w:rFonts w:ascii="Times New Roman" w:hAnsi="Times New Roman"/>
              </w:rPr>
              <w:t>.)</w:t>
            </w:r>
            <w:r w:rsidRPr="009F1149">
              <w:rPr>
                <w:rFonts w:ascii="Times New Roman" w:hAnsi="Times New Roman"/>
              </w:rPr>
              <w:br/>
              <w:t>Только</w:t>
            </w:r>
            <w:proofErr w:type="gramEnd"/>
            <w:r w:rsidRPr="009F1149">
              <w:rPr>
                <w:rFonts w:ascii="Times New Roman" w:hAnsi="Times New Roman"/>
              </w:rPr>
              <w:t xml:space="preserve"> к ночи умолкают </w:t>
            </w:r>
          </w:p>
          <w:p w:rsidR="00320C18" w:rsidRDefault="00320C18" w:rsidP="00320C18">
            <w:pPr>
              <w:tabs>
                <w:tab w:val="left" w:pos="2436"/>
              </w:tabs>
              <w:jc w:val="left"/>
              <w:rPr>
                <w:rFonts w:ascii="Times New Roman" w:hAnsi="Times New Roman"/>
              </w:rPr>
            </w:pPr>
            <w:r w:rsidRPr="009F1149">
              <w:rPr>
                <w:rFonts w:ascii="Times New Roman" w:hAnsi="Times New Roman"/>
              </w:rPr>
              <w:t>(Машут руками как крыльями</w:t>
            </w:r>
            <w:proofErr w:type="gramStart"/>
            <w:r w:rsidRPr="009F1149">
              <w:rPr>
                <w:rFonts w:ascii="Times New Roman" w:hAnsi="Times New Roman"/>
              </w:rPr>
              <w:t>.)</w:t>
            </w:r>
            <w:r w:rsidRPr="009F1149">
              <w:rPr>
                <w:rFonts w:ascii="Times New Roman" w:hAnsi="Times New Roman"/>
              </w:rPr>
              <w:br/>
              <w:t>И</w:t>
            </w:r>
            <w:proofErr w:type="gramEnd"/>
            <w:r w:rsidRPr="009F1149">
              <w:rPr>
                <w:rFonts w:ascii="Times New Roman" w:hAnsi="Times New Roman"/>
              </w:rPr>
              <w:t xml:space="preserve"> все вместе засыпают: </w:t>
            </w:r>
          </w:p>
          <w:p w:rsidR="00320C18" w:rsidRPr="00DE1440" w:rsidRDefault="00320C18" w:rsidP="00320C18">
            <w:pPr>
              <w:tabs>
                <w:tab w:val="left" w:pos="24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F1149">
              <w:rPr>
                <w:rFonts w:ascii="Times New Roman" w:hAnsi="Times New Roman"/>
              </w:rPr>
              <w:t>(Садятся на корточки, руки под</w:t>
            </w:r>
            <w:r>
              <w:rPr>
                <w:rFonts w:ascii="Times New Roman" w:hAnsi="Times New Roman"/>
              </w:rPr>
              <w:t xml:space="preserve"> щеку — засыпают</w:t>
            </w:r>
            <w:proofErr w:type="gramStart"/>
            <w:r>
              <w:rPr>
                <w:rFonts w:ascii="Times New Roman" w:hAnsi="Times New Roman"/>
              </w:rPr>
              <w:t>.)</w:t>
            </w:r>
            <w:r>
              <w:rPr>
                <w:rFonts w:ascii="Times New Roman" w:hAnsi="Times New Roman"/>
              </w:rPr>
              <w:br/>
              <w:t>Кар</w:t>
            </w:r>
            <w:proofErr w:type="gramEnd"/>
            <w:r>
              <w:rPr>
                <w:rFonts w:ascii="Times New Roman" w:hAnsi="Times New Roman"/>
              </w:rPr>
              <w:t>-кар-кар!</w:t>
            </w:r>
            <w:r w:rsidRPr="009F1149">
              <w:rPr>
                <w:rFonts w:ascii="Times New Roman" w:hAnsi="Times New Roman"/>
              </w:rPr>
              <w:t>(Хлопки над головой в ладоши.)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18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6972CD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6972CD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6972CD" w:rsidRDefault="00C513F8" w:rsidP="00320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словами</w:t>
            </w:r>
          </w:p>
          <w:p w:rsidR="00320C18" w:rsidRPr="006972CD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6972CD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6972CD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6972CD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6972CD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6972CD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6972CD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6972CD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6972CD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 xml:space="preserve">Выполнение </w:t>
            </w:r>
            <w:proofErr w:type="spellStart"/>
            <w:r w:rsidRPr="00DE1440">
              <w:rPr>
                <w:rFonts w:ascii="Times New Roman" w:hAnsi="Times New Roman" w:cs="Times New Roman"/>
              </w:rPr>
              <w:t>физминутки</w:t>
            </w:r>
            <w:proofErr w:type="spellEnd"/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C513F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Словесный</w:t>
            </w: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C513F8" w:rsidP="00320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320C18" w:rsidRPr="00DE1440" w:rsidTr="00320C1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Реализация построенного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F8" w:rsidRPr="00C513F8" w:rsidRDefault="00320C18" w:rsidP="00C513F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="00C513F8" w:rsidRPr="00C513F8">
              <w:rPr>
                <w:rFonts w:ascii="Times New Roman" w:eastAsia="Times New Roman" w:hAnsi="Times New Roman" w:cs="Times New Roman"/>
                <w:iCs/>
                <w:lang w:eastAsia="ru-RU"/>
              </w:rPr>
              <w:t>Первичное знакомство с текстом.</w:t>
            </w:r>
          </w:p>
          <w:p w:rsidR="00C513F8" w:rsidRPr="00C513F8" w:rsidRDefault="00C513F8" w:rsidP="00C513F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513F8">
              <w:rPr>
                <w:rFonts w:ascii="Times New Roman" w:eastAsia="Times New Roman" w:hAnsi="Times New Roman" w:cs="Times New Roman"/>
                <w:iCs/>
                <w:lang w:eastAsia="ru-RU"/>
              </w:rPr>
              <w:t>Проводит работу на осознанность текста.</w:t>
            </w:r>
          </w:p>
          <w:p w:rsidR="00C513F8" w:rsidRPr="00C513F8" w:rsidRDefault="00C513F8" w:rsidP="00C513F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513F8">
              <w:rPr>
                <w:rFonts w:ascii="Times New Roman" w:eastAsia="Times New Roman" w:hAnsi="Times New Roman" w:cs="Times New Roman"/>
                <w:iCs/>
                <w:lang w:eastAsia="ru-RU"/>
              </w:rPr>
              <w:t>- Начнем знакомство с произведением.</w:t>
            </w:r>
          </w:p>
          <w:p w:rsidR="00C513F8" w:rsidRPr="00C513F8" w:rsidRDefault="00C513F8" w:rsidP="00C513F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Pr="00C513F8">
              <w:rPr>
                <w:rFonts w:ascii="Times New Roman" w:eastAsia="Times New Roman" w:hAnsi="Times New Roman" w:cs="Times New Roman"/>
                <w:iCs/>
                <w:lang w:eastAsia="ru-RU"/>
              </w:rPr>
              <w:t>Кто хочет начать? В ходе чтения я буду вас останавливать и передавать право другому человеку.</w:t>
            </w:r>
          </w:p>
          <w:p w:rsidR="00C513F8" w:rsidRPr="00C513F8" w:rsidRDefault="00C513F8" w:rsidP="00C513F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513F8">
              <w:rPr>
                <w:rFonts w:ascii="Times New Roman" w:eastAsia="Times New Roman" w:hAnsi="Times New Roman" w:cs="Times New Roman"/>
                <w:iCs/>
                <w:lang w:eastAsia="ru-RU"/>
              </w:rPr>
              <w:t>-  Понравилось ли вам произведение? Чем?</w:t>
            </w:r>
          </w:p>
          <w:p w:rsidR="00C513F8" w:rsidRPr="00C513F8" w:rsidRDefault="00C513F8" w:rsidP="00C513F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513F8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C513F8">
              <w:rPr>
                <w:rFonts w:ascii="Times New Roman" w:eastAsia="Times New Roman" w:hAnsi="Times New Roman" w:cs="Times New Roman"/>
                <w:iCs/>
                <w:lang w:eastAsia="ru-RU"/>
              </w:rPr>
              <w:t>Какой это жанр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?</w:t>
            </w:r>
          </w:p>
          <w:p w:rsidR="00C513F8" w:rsidRPr="00C513F8" w:rsidRDefault="00C513F8" w:rsidP="00C513F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513F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Верны были наши предположения? </w:t>
            </w:r>
          </w:p>
          <w:p w:rsidR="00C513F8" w:rsidRPr="00C513F8" w:rsidRDefault="00C513F8" w:rsidP="00C513F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513F8">
              <w:rPr>
                <w:rFonts w:ascii="Times New Roman" w:eastAsia="Times New Roman" w:hAnsi="Times New Roman" w:cs="Times New Roman"/>
                <w:iCs/>
                <w:lang w:eastAsia="ru-RU"/>
              </w:rPr>
              <w:t>- Когда закончили читать, о чем задумались?</w:t>
            </w:r>
          </w:p>
          <w:p w:rsidR="00C513F8" w:rsidRPr="00C513F8" w:rsidRDefault="00C513F8" w:rsidP="00C513F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513F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- Какую словесную картину вы представляли перед глазами, когда ребята читали текст? </w:t>
            </w:r>
          </w:p>
          <w:p w:rsidR="00C513F8" w:rsidRPr="00C513F8" w:rsidRDefault="00C513F8" w:rsidP="00C513F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513F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Отличается ли от той, которую представили перед чтением? </w:t>
            </w:r>
          </w:p>
          <w:p w:rsidR="00C513F8" w:rsidRPr="00C513F8" w:rsidRDefault="00C513F8" w:rsidP="00C513F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513F8">
              <w:rPr>
                <w:rFonts w:ascii="Times New Roman" w:eastAsia="Times New Roman" w:hAnsi="Times New Roman" w:cs="Times New Roman"/>
                <w:iCs/>
                <w:lang w:eastAsia="ru-RU"/>
              </w:rPr>
              <w:t>- Действительно ли Федю и Костю можно назвать «воспитателями»?</w:t>
            </w:r>
          </w:p>
          <w:p w:rsidR="00C513F8" w:rsidRPr="00C513F8" w:rsidRDefault="00C513F8" w:rsidP="00C513F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 w:rsidRPr="00C513F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Почему же писатель дал такое название рассказу? </w:t>
            </w:r>
          </w:p>
          <w:p w:rsidR="00C513F8" w:rsidRDefault="00C513F8" w:rsidP="00C513F8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 w:rsidRPr="00C513F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Почему хорошие начинания мальчиков не имели успеха?</w:t>
            </w:r>
            <w:r w:rsidRPr="00C513F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</w:p>
          <w:p w:rsidR="00580CA9" w:rsidRDefault="00580CA9" w:rsidP="00C513F8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</w:p>
          <w:p w:rsidR="00580CA9" w:rsidRDefault="00580CA9" w:rsidP="00C513F8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</w:p>
          <w:p w:rsidR="00580CA9" w:rsidRDefault="00580CA9" w:rsidP="00C513F8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</w:p>
          <w:p w:rsidR="00580CA9" w:rsidRDefault="00580CA9" w:rsidP="00C513F8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</w:p>
          <w:p w:rsidR="00580CA9" w:rsidRDefault="00580CA9" w:rsidP="00C513F8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</w:p>
          <w:p w:rsidR="00580CA9" w:rsidRDefault="00580CA9" w:rsidP="00C513F8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</w:p>
          <w:p w:rsidR="00580CA9" w:rsidRDefault="00580CA9" w:rsidP="00C513F8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</w:p>
          <w:p w:rsidR="00320C18" w:rsidRPr="00DE1440" w:rsidRDefault="00320C18" w:rsidP="00C513F8">
            <w:pPr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DE1440">
              <w:rPr>
                <w:rFonts w:ascii="Times New Roman" w:eastAsia="Calibri" w:hAnsi="Times New Roman" w:cs="Times New Roman"/>
                <w:i/>
                <w:color w:val="000000" w:themeColor="text1"/>
              </w:rPr>
              <w:t>(Мини итог)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18" w:rsidRPr="006972CD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C513F8" w:rsidRPr="00C513F8" w:rsidRDefault="00C513F8" w:rsidP="00C513F8">
            <w:pPr>
              <w:rPr>
                <w:rFonts w:ascii="Times New Roman" w:hAnsi="Times New Roman" w:cs="Times New Roman"/>
              </w:rPr>
            </w:pPr>
          </w:p>
          <w:p w:rsidR="00C513F8" w:rsidRDefault="00C513F8" w:rsidP="00C513F8">
            <w:pPr>
              <w:rPr>
                <w:rFonts w:ascii="Times New Roman" w:hAnsi="Times New Roman" w:cs="Times New Roman"/>
              </w:rPr>
            </w:pPr>
          </w:p>
          <w:p w:rsidR="00C513F8" w:rsidRDefault="00C513F8" w:rsidP="00C513F8">
            <w:pPr>
              <w:rPr>
                <w:rFonts w:ascii="Times New Roman" w:hAnsi="Times New Roman" w:cs="Times New Roman"/>
              </w:rPr>
            </w:pPr>
          </w:p>
          <w:p w:rsidR="00C513F8" w:rsidRDefault="00C513F8" w:rsidP="00C51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</w:t>
            </w:r>
          </w:p>
          <w:p w:rsidR="00C513F8" w:rsidRDefault="00C513F8" w:rsidP="00C513F8">
            <w:pPr>
              <w:rPr>
                <w:rFonts w:ascii="Times New Roman" w:hAnsi="Times New Roman" w:cs="Times New Roman"/>
              </w:rPr>
            </w:pPr>
          </w:p>
          <w:p w:rsidR="00C513F8" w:rsidRDefault="00C513F8" w:rsidP="00C513F8">
            <w:pPr>
              <w:rPr>
                <w:rFonts w:ascii="Times New Roman" w:hAnsi="Times New Roman" w:cs="Times New Roman"/>
              </w:rPr>
            </w:pPr>
          </w:p>
          <w:p w:rsidR="00C513F8" w:rsidRDefault="00C513F8" w:rsidP="00C513F8">
            <w:pPr>
              <w:rPr>
                <w:rFonts w:ascii="Times New Roman" w:hAnsi="Times New Roman" w:cs="Times New Roman"/>
              </w:rPr>
            </w:pPr>
          </w:p>
          <w:p w:rsidR="00C513F8" w:rsidRDefault="00C513F8" w:rsidP="00C513F8">
            <w:pPr>
              <w:rPr>
                <w:rFonts w:ascii="Times New Roman" w:hAnsi="Times New Roman" w:cs="Times New Roman"/>
              </w:rPr>
            </w:pPr>
          </w:p>
          <w:p w:rsidR="00C513F8" w:rsidRPr="00C513F8" w:rsidRDefault="00C513F8" w:rsidP="00C513F8">
            <w:pPr>
              <w:rPr>
                <w:rFonts w:ascii="Times New Roman" w:hAnsi="Times New Roman" w:cs="Times New Roman"/>
              </w:rPr>
            </w:pPr>
          </w:p>
          <w:p w:rsidR="00C513F8" w:rsidRPr="00C513F8" w:rsidRDefault="00C513F8" w:rsidP="00C513F8">
            <w:pPr>
              <w:rPr>
                <w:rFonts w:ascii="Times New Roman" w:hAnsi="Times New Roman" w:cs="Times New Roman"/>
              </w:rPr>
            </w:pPr>
            <w:r w:rsidRPr="00C513F8">
              <w:rPr>
                <w:rFonts w:ascii="Times New Roman" w:hAnsi="Times New Roman" w:cs="Times New Roman"/>
              </w:rPr>
              <w:t>Высказывание детей</w:t>
            </w:r>
          </w:p>
          <w:p w:rsidR="00C513F8" w:rsidRDefault="00C513F8" w:rsidP="00C51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Рассказ.</w:t>
            </w:r>
          </w:p>
          <w:p w:rsidR="00C513F8" w:rsidRDefault="00C513F8" w:rsidP="00C513F8">
            <w:pPr>
              <w:rPr>
                <w:rFonts w:ascii="Times New Roman" w:hAnsi="Times New Roman" w:cs="Times New Roman"/>
              </w:rPr>
            </w:pPr>
          </w:p>
          <w:p w:rsidR="00580CA9" w:rsidRDefault="00580CA9" w:rsidP="00C513F8">
            <w:pPr>
              <w:rPr>
                <w:rFonts w:ascii="Times New Roman" w:hAnsi="Times New Roman" w:cs="Times New Roman"/>
              </w:rPr>
            </w:pPr>
          </w:p>
          <w:p w:rsidR="00580CA9" w:rsidRDefault="00580CA9" w:rsidP="00C513F8">
            <w:pPr>
              <w:rPr>
                <w:rFonts w:ascii="Times New Roman" w:hAnsi="Times New Roman" w:cs="Times New Roman"/>
              </w:rPr>
            </w:pPr>
          </w:p>
          <w:p w:rsidR="00580CA9" w:rsidRDefault="00580CA9" w:rsidP="00C513F8">
            <w:pPr>
              <w:rPr>
                <w:rFonts w:ascii="Times New Roman" w:hAnsi="Times New Roman" w:cs="Times New Roman"/>
              </w:rPr>
            </w:pPr>
          </w:p>
          <w:p w:rsidR="00580CA9" w:rsidRDefault="00580CA9" w:rsidP="00C51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</w:t>
            </w:r>
          </w:p>
          <w:p w:rsidR="00580CA9" w:rsidRDefault="00580CA9" w:rsidP="00C513F8">
            <w:pPr>
              <w:rPr>
                <w:rFonts w:ascii="Times New Roman" w:hAnsi="Times New Roman" w:cs="Times New Roman"/>
              </w:rPr>
            </w:pPr>
          </w:p>
          <w:p w:rsidR="00580CA9" w:rsidRDefault="00580CA9" w:rsidP="00C513F8">
            <w:pPr>
              <w:rPr>
                <w:rFonts w:ascii="Times New Roman" w:hAnsi="Times New Roman" w:cs="Times New Roman"/>
              </w:rPr>
            </w:pPr>
          </w:p>
          <w:p w:rsidR="00580CA9" w:rsidRDefault="00580CA9" w:rsidP="00C513F8">
            <w:pPr>
              <w:rPr>
                <w:rFonts w:ascii="Times New Roman" w:hAnsi="Times New Roman" w:cs="Times New Roman"/>
              </w:rPr>
            </w:pPr>
          </w:p>
          <w:p w:rsidR="00580CA9" w:rsidRDefault="00580CA9" w:rsidP="00C513F8">
            <w:pPr>
              <w:rPr>
                <w:rFonts w:ascii="Times New Roman" w:hAnsi="Times New Roman" w:cs="Times New Roman"/>
              </w:rPr>
            </w:pPr>
          </w:p>
          <w:p w:rsidR="00580CA9" w:rsidRDefault="00580CA9" w:rsidP="00C513F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580CA9" w:rsidRDefault="00580CA9" w:rsidP="00C513F8">
            <w:pPr>
              <w:rPr>
                <w:rFonts w:ascii="Times New Roman" w:hAnsi="Times New Roman" w:cs="Times New Roman"/>
              </w:rPr>
            </w:pPr>
          </w:p>
          <w:p w:rsidR="00580CA9" w:rsidRDefault="00580CA9" w:rsidP="00C513F8">
            <w:pPr>
              <w:rPr>
                <w:rFonts w:ascii="Times New Roman" w:hAnsi="Times New Roman" w:cs="Times New Roman"/>
              </w:rPr>
            </w:pPr>
          </w:p>
          <w:p w:rsidR="00580CA9" w:rsidRDefault="00580CA9" w:rsidP="00C513F8">
            <w:pPr>
              <w:rPr>
                <w:rFonts w:ascii="Times New Roman" w:hAnsi="Times New Roman" w:cs="Times New Roman"/>
              </w:rPr>
            </w:pPr>
          </w:p>
          <w:p w:rsidR="00580CA9" w:rsidRPr="00C513F8" w:rsidRDefault="00580CA9" w:rsidP="00C513F8">
            <w:pPr>
              <w:rPr>
                <w:rFonts w:ascii="Times New Roman" w:hAnsi="Times New Roman" w:cs="Times New Roman"/>
              </w:rPr>
            </w:pPr>
          </w:p>
          <w:p w:rsidR="00320C18" w:rsidRPr="006972CD" w:rsidRDefault="00580CA9" w:rsidP="00C51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513F8">
              <w:rPr>
                <w:rFonts w:ascii="Times New Roman" w:hAnsi="Times New Roman" w:cs="Times New Roman"/>
              </w:rPr>
              <w:t>Потому что они слишком рано взя</w:t>
            </w:r>
            <w:r w:rsidR="00C513F8" w:rsidRPr="00C513F8">
              <w:rPr>
                <w:rFonts w:ascii="Times New Roman" w:hAnsi="Times New Roman" w:cs="Times New Roman"/>
              </w:rPr>
              <w:t xml:space="preserve">лись за дело и в каждом ребенке </w:t>
            </w:r>
            <w:r w:rsidR="00C513F8">
              <w:rPr>
                <w:rFonts w:ascii="Times New Roman" w:hAnsi="Times New Roman" w:cs="Times New Roman"/>
              </w:rPr>
              <w:t>видели обидчика другого; они пы</w:t>
            </w:r>
            <w:r w:rsidR="00C513F8" w:rsidRPr="00C513F8">
              <w:rPr>
                <w:rFonts w:ascii="Times New Roman" w:hAnsi="Times New Roman" w:cs="Times New Roman"/>
              </w:rPr>
              <w:t>тались воспитывать, учить детей, не разобравшись в причине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18" w:rsidRPr="00DE1440" w:rsidRDefault="00320C18" w:rsidP="00320C18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E1440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-И</w:t>
            </w:r>
            <w:proofErr w:type="gramEnd"/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320C18" w:rsidRPr="00DE1440" w:rsidTr="00320C1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lastRenderedPageBreak/>
              <w:t>Первичное закрепление с проговариванием во внешней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1" w:rsidRPr="007F7A61" w:rsidRDefault="007F7A61" w:rsidP="007F7A61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7F7A61">
              <w:rPr>
                <w:rFonts w:ascii="Times New Roman" w:hAnsi="Times New Roman"/>
                <w:i/>
                <w:color w:val="000000"/>
              </w:rPr>
              <w:t>Проводит повторное чтение на оценку.</w:t>
            </w:r>
          </w:p>
          <w:p w:rsidR="007F7A61" w:rsidRPr="007F7A61" w:rsidRDefault="007F7A61" w:rsidP="007F7A61">
            <w:pPr>
              <w:rPr>
                <w:rFonts w:ascii="Times New Roman" w:hAnsi="Times New Roman"/>
                <w:color w:val="000000"/>
              </w:rPr>
            </w:pPr>
            <w:r w:rsidRPr="007F7A61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F7A61">
              <w:rPr>
                <w:rFonts w:ascii="Times New Roman" w:hAnsi="Times New Roman"/>
                <w:color w:val="000000"/>
              </w:rPr>
              <w:t>Сейчас я буду задавать вопрос,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F7A61">
              <w:rPr>
                <w:rFonts w:ascii="Times New Roman" w:hAnsi="Times New Roman"/>
                <w:color w:val="000000"/>
              </w:rPr>
              <w:t>а ваша задача-найти ответ в тексте и прочитать.</w:t>
            </w:r>
          </w:p>
          <w:p w:rsidR="007F7A61" w:rsidRPr="007F7A61" w:rsidRDefault="007F7A61" w:rsidP="007F7A6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7F7A61">
              <w:rPr>
                <w:rFonts w:ascii="Times New Roman" w:hAnsi="Times New Roman"/>
                <w:color w:val="000000"/>
              </w:rPr>
              <w:t xml:space="preserve"> Как звали главных героев рассказа? </w:t>
            </w:r>
          </w:p>
          <w:p w:rsidR="007F7A61" w:rsidRPr="007F7A61" w:rsidRDefault="007F7A61" w:rsidP="007F7A6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7F7A61">
              <w:rPr>
                <w:rFonts w:ascii="Times New Roman" w:hAnsi="Times New Roman"/>
                <w:color w:val="000000"/>
              </w:rPr>
              <w:t xml:space="preserve">В каком классе они учились? </w:t>
            </w:r>
          </w:p>
          <w:p w:rsidR="007F7A61" w:rsidRDefault="007F7A61" w:rsidP="007F7A6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7F7A61">
              <w:rPr>
                <w:rFonts w:ascii="Times New Roman" w:hAnsi="Times New Roman"/>
                <w:color w:val="000000"/>
              </w:rPr>
              <w:t xml:space="preserve"> Что решили сделать мальчики?</w:t>
            </w:r>
          </w:p>
          <w:p w:rsidR="007F7A61" w:rsidRPr="007F7A61" w:rsidRDefault="007F7A61" w:rsidP="007F7A61">
            <w:pPr>
              <w:rPr>
                <w:rFonts w:ascii="Times New Roman" w:hAnsi="Times New Roman"/>
                <w:color w:val="000000"/>
              </w:rPr>
            </w:pPr>
          </w:p>
          <w:p w:rsidR="007F7A61" w:rsidRPr="007F7A61" w:rsidRDefault="007F7A61" w:rsidP="007F7A6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7F7A61">
              <w:rPr>
                <w:rFonts w:ascii="Times New Roman" w:hAnsi="Times New Roman"/>
                <w:color w:val="000000"/>
              </w:rPr>
              <w:t xml:space="preserve"> Что делал Вова на скамейке? </w:t>
            </w:r>
          </w:p>
          <w:p w:rsidR="007F7A61" w:rsidRPr="007F7A61" w:rsidRDefault="007F7A61" w:rsidP="007F7A6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7F7A61">
              <w:rPr>
                <w:rFonts w:ascii="Times New Roman" w:hAnsi="Times New Roman"/>
                <w:color w:val="000000"/>
              </w:rPr>
              <w:t xml:space="preserve"> Что делала Надя в песочнице?</w:t>
            </w:r>
          </w:p>
          <w:p w:rsidR="007F7A61" w:rsidRDefault="007F7A61" w:rsidP="007F7A6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7F7A61">
              <w:rPr>
                <w:rFonts w:ascii="Times New Roman" w:hAnsi="Times New Roman"/>
                <w:color w:val="000000"/>
              </w:rPr>
              <w:t xml:space="preserve"> Почему плакала Маша?</w:t>
            </w:r>
          </w:p>
          <w:p w:rsidR="007F7A61" w:rsidRPr="007F7A61" w:rsidRDefault="007F7A61" w:rsidP="007F7A61">
            <w:pPr>
              <w:rPr>
                <w:rFonts w:ascii="Times New Roman" w:hAnsi="Times New Roman"/>
                <w:color w:val="000000"/>
              </w:rPr>
            </w:pPr>
          </w:p>
          <w:p w:rsidR="007F7A61" w:rsidRDefault="007F7A61" w:rsidP="007F7A6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7F7A61">
              <w:rPr>
                <w:rFonts w:ascii="Times New Roman" w:hAnsi="Times New Roman"/>
                <w:color w:val="000000"/>
              </w:rPr>
              <w:t xml:space="preserve"> Что сказал мальчикам Вова?</w:t>
            </w:r>
          </w:p>
          <w:p w:rsidR="007F7A61" w:rsidRPr="007F7A61" w:rsidRDefault="007F7A61" w:rsidP="007F7A61">
            <w:pPr>
              <w:rPr>
                <w:rFonts w:ascii="Times New Roman" w:hAnsi="Times New Roman"/>
                <w:color w:val="000000"/>
              </w:rPr>
            </w:pPr>
          </w:p>
          <w:p w:rsidR="007F7A61" w:rsidRDefault="007F7A61" w:rsidP="007F7A6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7F7A61">
              <w:rPr>
                <w:rFonts w:ascii="Times New Roman" w:hAnsi="Times New Roman"/>
                <w:color w:val="000000"/>
              </w:rPr>
              <w:t xml:space="preserve"> Что сказала Маша Наде?</w:t>
            </w:r>
          </w:p>
          <w:p w:rsidR="007F7A61" w:rsidRPr="007F7A61" w:rsidRDefault="007F7A61" w:rsidP="007F7A61">
            <w:pPr>
              <w:rPr>
                <w:rFonts w:ascii="Times New Roman" w:hAnsi="Times New Roman"/>
                <w:color w:val="000000"/>
              </w:rPr>
            </w:pPr>
          </w:p>
          <w:p w:rsidR="007F7A61" w:rsidRPr="007F7A61" w:rsidRDefault="007F7A61" w:rsidP="007F7A61">
            <w:pPr>
              <w:rPr>
                <w:rFonts w:ascii="Times New Roman" w:hAnsi="Times New Roman"/>
                <w:color w:val="000000"/>
              </w:rPr>
            </w:pPr>
            <w:r w:rsidRPr="007F7A61">
              <w:rPr>
                <w:rFonts w:ascii="Times New Roman" w:hAnsi="Times New Roman"/>
                <w:color w:val="000000"/>
              </w:rPr>
              <w:t>- Какова идея данного текста?</w:t>
            </w:r>
          </w:p>
          <w:p w:rsidR="007F7A61" w:rsidRPr="007F7A61" w:rsidRDefault="007F7A61" w:rsidP="007F7A61">
            <w:pPr>
              <w:rPr>
                <w:rFonts w:ascii="Times New Roman" w:hAnsi="Times New Roman"/>
                <w:color w:val="000000"/>
              </w:rPr>
            </w:pPr>
            <w:r w:rsidRPr="007F7A61">
              <w:rPr>
                <w:rFonts w:ascii="Times New Roman" w:hAnsi="Times New Roman"/>
                <w:color w:val="000000"/>
              </w:rPr>
              <w:t>- Чему учит данный текст?</w:t>
            </w:r>
          </w:p>
          <w:p w:rsidR="007F7A61" w:rsidRPr="007F7A61" w:rsidRDefault="007F7A61" w:rsidP="007F7A61">
            <w:pPr>
              <w:rPr>
                <w:rFonts w:ascii="Times New Roman" w:hAnsi="Times New Roman"/>
                <w:color w:val="000000"/>
              </w:rPr>
            </w:pPr>
          </w:p>
          <w:p w:rsidR="007F7A61" w:rsidRPr="007F7A61" w:rsidRDefault="007F7A61" w:rsidP="007F7A61">
            <w:pPr>
              <w:rPr>
                <w:rFonts w:ascii="Times New Roman" w:hAnsi="Times New Roman"/>
                <w:color w:val="000000"/>
              </w:rPr>
            </w:pPr>
            <w:r w:rsidRPr="007F7A61">
              <w:rPr>
                <w:rFonts w:ascii="Times New Roman" w:hAnsi="Times New Roman"/>
                <w:color w:val="000000"/>
              </w:rPr>
              <w:t xml:space="preserve"> - Подумайте, какими должны быть люди?</w:t>
            </w:r>
          </w:p>
          <w:p w:rsidR="007F7A61" w:rsidRPr="007F7A61" w:rsidRDefault="007F7A61" w:rsidP="007F7A61">
            <w:pPr>
              <w:rPr>
                <w:rFonts w:ascii="Times New Roman" w:hAnsi="Times New Roman"/>
                <w:color w:val="000000"/>
              </w:rPr>
            </w:pPr>
          </w:p>
          <w:p w:rsidR="00320C18" w:rsidRDefault="00320C18" w:rsidP="00320C18">
            <w:pPr>
              <w:rPr>
                <w:rFonts w:ascii="Times New Roman" w:hAnsi="Times New Roman"/>
                <w:color w:val="000000"/>
              </w:rPr>
            </w:pPr>
          </w:p>
          <w:p w:rsidR="007F7A61" w:rsidRDefault="007F7A61" w:rsidP="00320C18">
            <w:pPr>
              <w:rPr>
                <w:rFonts w:ascii="Times New Roman" w:hAnsi="Times New Roman"/>
                <w:color w:val="000000"/>
              </w:rPr>
            </w:pPr>
          </w:p>
          <w:p w:rsidR="007F7A61" w:rsidRDefault="007F7A61" w:rsidP="00320C18">
            <w:pPr>
              <w:rPr>
                <w:rFonts w:ascii="Times New Roman" w:hAnsi="Times New Roman"/>
                <w:color w:val="000000"/>
              </w:rPr>
            </w:pPr>
          </w:p>
          <w:p w:rsidR="00320C18" w:rsidRDefault="00320C18" w:rsidP="00320C18">
            <w:pPr>
              <w:rPr>
                <w:rFonts w:ascii="Times New Roman" w:hAnsi="Times New Roman"/>
                <w:color w:val="000000"/>
              </w:rPr>
            </w:pPr>
          </w:p>
          <w:p w:rsidR="00320C18" w:rsidRDefault="00320C18" w:rsidP="00320C18">
            <w:pPr>
              <w:rPr>
                <w:rFonts w:ascii="Times New Roman" w:hAnsi="Times New Roman"/>
                <w:color w:val="000000"/>
              </w:rPr>
            </w:pPr>
          </w:p>
          <w:p w:rsidR="00320C18" w:rsidRDefault="00320C18" w:rsidP="00320C18">
            <w:pPr>
              <w:rPr>
                <w:rFonts w:ascii="Times New Roman" w:hAnsi="Times New Roman"/>
                <w:color w:val="000000"/>
              </w:rPr>
            </w:pPr>
          </w:p>
          <w:p w:rsidR="00320C18" w:rsidRDefault="00320C18" w:rsidP="00320C18">
            <w:pPr>
              <w:rPr>
                <w:rFonts w:ascii="Times New Roman" w:hAnsi="Times New Roman"/>
                <w:color w:val="000000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 (Мини итог)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1" w:rsidRDefault="007F7A61" w:rsidP="007F7A61">
            <w:pPr>
              <w:rPr>
                <w:rFonts w:ascii="Times New Roman" w:eastAsia="Times New Roman" w:hAnsi="Times New Roman" w:cs="Times New Roman"/>
              </w:rPr>
            </w:pPr>
          </w:p>
          <w:p w:rsidR="007F7A61" w:rsidRDefault="007F7A61" w:rsidP="007F7A61">
            <w:pPr>
              <w:rPr>
                <w:rFonts w:ascii="Times New Roman" w:eastAsia="Times New Roman" w:hAnsi="Times New Roman" w:cs="Times New Roman"/>
              </w:rPr>
            </w:pPr>
          </w:p>
          <w:p w:rsidR="007F7A61" w:rsidRDefault="007F7A61" w:rsidP="007F7A61">
            <w:pPr>
              <w:rPr>
                <w:rFonts w:ascii="Times New Roman" w:eastAsia="Times New Roman" w:hAnsi="Times New Roman" w:cs="Times New Roman"/>
              </w:rPr>
            </w:pPr>
          </w:p>
          <w:p w:rsidR="007F7A61" w:rsidRDefault="007F7A61" w:rsidP="007F7A61">
            <w:pPr>
              <w:rPr>
                <w:rFonts w:ascii="Times New Roman" w:eastAsia="Times New Roman" w:hAnsi="Times New Roman" w:cs="Times New Roman"/>
              </w:rPr>
            </w:pPr>
          </w:p>
          <w:p w:rsidR="007F7A61" w:rsidRDefault="007F7A61" w:rsidP="007F7A61">
            <w:pPr>
              <w:rPr>
                <w:rFonts w:ascii="Times New Roman" w:eastAsia="Times New Roman" w:hAnsi="Times New Roman" w:cs="Times New Roman"/>
              </w:rPr>
            </w:pPr>
          </w:p>
          <w:p w:rsidR="007F7A61" w:rsidRPr="007F7A61" w:rsidRDefault="007F7A61" w:rsidP="007F7A61">
            <w:pPr>
              <w:rPr>
                <w:rFonts w:ascii="Times New Roman" w:eastAsia="Times New Roman" w:hAnsi="Times New Roman" w:cs="Times New Roman"/>
              </w:rPr>
            </w:pPr>
          </w:p>
          <w:p w:rsidR="007F7A61" w:rsidRPr="007F7A61" w:rsidRDefault="007F7A61" w:rsidP="007F7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7F7A61">
              <w:rPr>
                <w:rFonts w:ascii="Times New Roman" w:eastAsia="Times New Roman" w:hAnsi="Times New Roman" w:cs="Times New Roman"/>
              </w:rPr>
              <w:t>Федя и Костя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F7A61" w:rsidRPr="007F7A61" w:rsidRDefault="007F7A61" w:rsidP="007F7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7F7A61">
              <w:rPr>
                <w:rFonts w:ascii="Times New Roman" w:eastAsia="Times New Roman" w:hAnsi="Times New Roman" w:cs="Times New Roman"/>
              </w:rPr>
              <w:t>Во втором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F7A61" w:rsidRPr="007F7A61" w:rsidRDefault="007F7A61" w:rsidP="007F7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7F7A61">
              <w:rPr>
                <w:rFonts w:ascii="Times New Roman" w:eastAsia="Times New Roman" w:hAnsi="Times New Roman" w:cs="Times New Roman"/>
              </w:rPr>
              <w:t>Перевоспитать дошколят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7F7A61">
              <w:rPr>
                <w:rFonts w:ascii="Times New Roman" w:eastAsia="Times New Roman" w:hAnsi="Times New Roman" w:cs="Times New Roman"/>
              </w:rPr>
              <w:t xml:space="preserve">         </w:t>
            </w:r>
          </w:p>
          <w:p w:rsidR="007F7A61" w:rsidRPr="007F7A61" w:rsidRDefault="007F7A61" w:rsidP="007F7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7F7A61">
              <w:rPr>
                <w:rFonts w:ascii="Times New Roman" w:eastAsia="Times New Roman" w:hAnsi="Times New Roman" w:cs="Times New Roman"/>
              </w:rPr>
              <w:t>Что-то мастерил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F7A61" w:rsidRPr="007F7A61" w:rsidRDefault="007F7A61" w:rsidP="007F7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7F7A61">
              <w:rPr>
                <w:rFonts w:ascii="Times New Roman" w:eastAsia="Times New Roman" w:hAnsi="Times New Roman" w:cs="Times New Roman"/>
              </w:rPr>
              <w:t>Лепила куличики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F7A61" w:rsidRPr="007F7A61" w:rsidRDefault="007F7A61" w:rsidP="007F7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7F7A61">
              <w:rPr>
                <w:rFonts w:ascii="Times New Roman" w:eastAsia="Times New Roman" w:hAnsi="Times New Roman" w:cs="Times New Roman"/>
              </w:rPr>
              <w:t>У куклы оторвала коса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F7A61" w:rsidRPr="007F7A61" w:rsidRDefault="007F7A61" w:rsidP="007F7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7F7A61">
              <w:rPr>
                <w:rFonts w:ascii="Times New Roman" w:eastAsia="Times New Roman" w:hAnsi="Times New Roman" w:cs="Times New Roman"/>
              </w:rPr>
              <w:t>Чего вы к ней пристали?</w:t>
            </w:r>
          </w:p>
          <w:p w:rsidR="007F7A61" w:rsidRPr="007F7A61" w:rsidRDefault="007F7A61" w:rsidP="007F7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 чего они к нам пристали?</w:t>
            </w:r>
          </w:p>
          <w:p w:rsidR="007F7A61" w:rsidRPr="007F7A61" w:rsidRDefault="007F7A61" w:rsidP="007F7A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7F7A61">
              <w:rPr>
                <w:rFonts w:ascii="Times New Roman" w:eastAsia="Times New Roman" w:hAnsi="Times New Roman" w:cs="Times New Roman"/>
              </w:rPr>
              <w:t>Прежде чем кого-то воспитывать, р</w:t>
            </w:r>
            <w:r>
              <w:rPr>
                <w:rFonts w:ascii="Times New Roman" w:eastAsia="Times New Roman" w:hAnsi="Times New Roman" w:cs="Times New Roman"/>
              </w:rPr>
              <w:t>азберись, нуждается ли он в вос</w:t>
            </w:r>
            <w:r w:rsidRPr="007F7A61">
              <w:rPr>
                <w:rFonts w:ascii="Times New Roman" w:eastAsia="Times New Roman" w:hAnsi="Times New Roman" w:cs="Times New Roman"/>
              </w:rPr>
              <w:t>питании.</w:t>
            </w:r>
          </w:p>
          <w:p w:rsidR="00320C18" w:rsidRPr="00DE1440" w:rsidRDefault="007F7A61" w:rsidP="007F7A61">
            <w:pPr>
              <w:rPr>
                <w:rFonts w:ascii="Times New Roman" w:eastAsia="Times New Roman" w:hAnsi="Times New Roman" w:cs="Times New Roman"/>
              </w:rPr>
            </w:pPr>
            <w:r w:rsidRPr="007F7A61">
              <w:rPr>
                <w:rFonts w:ascii="Times New Roman" w:eastAsia="Times New Roman" w:hAnsi="Times New Roman" w:cs="Times New Roma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</w:rPr>
              <w:t xml:space="preserve"> Рассказ учит доброте и отзывчи</w:t>
            </w:r>
            <w:r w:rsidRPr="007F7A61">
              <w:rPr>
                <w:rFonts w:ascii="Times New Roman" w:eastAsia="Times New Roman" w:hAnsi="Times New Roman" w:cs="Times New Roman"/>
              </w:rPr>
              <w:t>вости, учит стремится к лучшему, делать мир добрее. Учит находить истину, не обвинять никого напрасно. Учит не лезть со своими советами</w:t>
            </w:r>
            <w:r>
              <w:rPr>
                <w:rFonts w:ascii="Times New Roman" w:eastAsia="Times New Roman" w:hAnsi="Times New Roman" w:cs="Times New Roman"/>
              </w:rPr>
              <w:t xml:space="preserve"> в чужие дела, если не просят.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18" w:rsidRPr="00DE1440" w:rsidRDefault="007F7A61" w:rsidP="00320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7F7A61" w:rsidRDefault="007F7A61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7F7A61" w:rsidRDefault="007F7A61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7F7A61" w:rsidRDefault="007F7A61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7F7A61" w:rsidRPr="00DE1440" w:rsidRDefault="007F7A61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7F7A61" w:rsidRDefault="007F7A6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7F7A61" w:rsidRDefault="007F7A6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7F7A61" w:rsidRDefault="007F7A6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7F7A61" w:rsidRDefault="007F7A6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7F7A61" w:rsidP="00320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7F7A61" w:rsidRDefault="007F7A6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7F7A61" w:rsidRDefault="007F7A6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7F7A61" w:rsidRDefault="007F7A6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7F7A61" w:rsidRDefault="007F7A61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0C18" w:rsidRPr="00DE1440" w:rsidTr="00320C1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440">
              <w:rPr>
                <w:rFonts w:ascii="Times New Roman" w:hAnsi="Times New Roman" w:cs="Times New Roman"/>
                <w:color w:val="000000" w:themeColor="text1"/>
              </w:rPr>
              <w:t>Самостоятельная работа с проверкой по эталону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Default="00320C18" w:rsidP="00320C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Сейчас вам предстоит </w:t>
            </w:r>
            <w:r w:rsidRPr="00957701">
              <w:rPr>
                <w:rFonts w:ascii="Times New Roman" w:hAnsi="Times New Roman"/>
              </w:rPr>
              <w:t xml:space="preserve">самостоятельно </w:t>
            </w:r>
            <w:r>
              <w:rPr>
                <w:rFonts w:ascii="Times New Roman" w:hAnsi="Times New Roman"/>
              </w:rPr>
              <w:t>поработать на карточках, а именно решить тест.</w:t>
            </w:r>
          </w:p>
          <w:p w:rsidR="00320C18" w:rsidRDefault="00320C18" w:rsidP="00320C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 забудьте подписать работу.</w:t>
            </w:r>
          </w:p>
          <w:p w:rsidR="00320C18" w:rsidRPr="00320C18" w:rsidRDefault="00320C18" w:rsidP="00320C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После выполнения сдаёте на проверку.</w:t>
            </w:r>
          </w:p>
          <w:p w:rsidR="00320C18" w:rsidRPr="00320C18" w:rsidRDefault="00320C18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_Hlk133347542"/>
            <w:r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7B0A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автор произведения «Воспитатели»?</w:t>
            </w:r>
          </w:p>
          <w:p w:rsidR="00320C18" w:rsidRPr="00320C18" w:rsidRDefault="00320C18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 Кассиль</w:t>
            </w:r>
          </w:p>
          <w:p w:rsidR="00320C18" w:rsidRPr="00320C18" w:rsidRDefault="00320C18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Ю. Ермолаев</w:t>
            </w:r>
          </w:p>
          <w:p w:rsidR="00320C18" w:rsidRPr="00320C18" w:rsidRDefault="00320C18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Носов</w:t>
            </w:r>
          </w:p>
          <w:p w:rsidR="00320C18" w:rsidRPr="00320C18" w:rsidRDefault="00320C18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7B0A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 хотели стать мальчики?</w:t>
            </w:r>
          </w:p>
          <w:p w:rsidR="00320C18" w:rsidRPr="00320C18" w:rsidRDefault="00320C18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- </w:t>
            </w:r>
            <w:r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малярами</w:t>
            </w:r>
          </w:p>
          <w:p w:rsidR="00320C18" w:rsidRPr="00320C18" w:rsidRDefault="00320C18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полицейскими</w:t>
            </w:r>
          </w:p>
          <w:p w:rsidR="00320C18" w:rsidRPr="00320C18" w:rsidRDefault="00320C18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воспитателями</w:t>
            </w:r>
          </w:p>
          <w:p w:rsidR="00320C18" w:rsidRPr="00320C18" w:rsidRDefault="007B0A96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="00320C18"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Почему мальчики решили, что </w:t>
            </w:r>
            <w:proofErr w:type="gramStart"/>
            <w:r w:rsidR="00320C18"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Машу</w:t>
            </w:r>
            <w:proofErr w:type="gramEnd"/>
            <w:r w:rsidR="00320C18"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обидел Вова?</w:t>
            </w:r>
          </w:p>
          <w:p w:rsidR="00320C18" w:rsidRPr="00320C18" w:rsidRDefault="00320C18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 показала на него пальцем</w:t>
            </w:r>
          </w:p>
          <w:p w:rsidR="00320C18" w:rsidRPr="00320C18" w:rsidRDefault="00320C18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 посмотрела в его сторону</w:t>
            </w:r>
          </w:p>
          <w:p w:rsidR="00320C18" w:rsidRPr="00320C18" w:rsidRDefault="00320C18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 сказала, что это Вова</w:t>
            </w:r>
          </w:p>
          <w:p w:rsidR="00320C18" w:rsidRPr="00320C18" w:rsidRDefault="00320C18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="007B0A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Почему мальчики решили, </w:t>
            </w:r>
            <w:proofErr w:type="gramStart"/>
            <w:r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</w:t>
            </w:r>
            <w:proofErr w:type="gramEnd"/>
            <w:r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Маша плачет из-за Нади?</w:t>
            </w:r>
          </w:p>
          <w:p w:rsidR="00320C18" w:rsidRPr="00320C18" w:rsidRDefault="002760CB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20C18"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Маша сама рассказала</w:t>
            </w:r>
          </w:p>
          <w:p w:rsidR="00320C18" w:rsidRPr="00320C18" w:rsidRDefault="002760CB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20C18"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Мальчики догадались</w:t>
            </w:r>
          </w:p>
          <w:p w:rsidR="00320C18" w:rsidRPr="00320C18" w:rsidRDefault="002760CB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20C18"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 сказал Вова</w:t>
            </w:r>
          </w:p>
          <w:p w:rsidR="00320C18" w:rsidRPr="00320C18" w:rsidRDefault="00320C18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5.Кем в итоге оказалась Надя?</w:t>
            </w:r>
          </w:p>
          <w:p w:rsidR="00320C18" w:rsidRPr="00320C18" w:rsidRDefault="002760CB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20C18"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собакой</w:t>
            </w:r>
          </w:p>
          <w:p w:rsidR="00320C18" w:rsidRPr="00320C18" w:rsidRDefault="002760CB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20C18"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подругой</w:t>
            </w:r>
          </w:p>
          <w:p w:rsidR="00320C18" w:rsidRPr="00320C18" w:rsidRDefault="002760CB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20C18"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куклой</w:t>
            </w:r>
          </w:p>
          <w:p w:rsidR="00320C18" w:rsidRPr="00320C18" w:rsidRDefault="00320C18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6.Какова главная мысль этого произведения?</w:t>
            </w:r>
          </w:p>
          <w:p w:rsidR="00320C18" w:rsidRPr="00320C18" w:rsidRDefault="002760CB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20C18"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Ребята хотели стать воспитателями, чтобы навести порядок во дворе.</w:t>
            </w:r>
          </w:p>
          <w:p w:rsidR="00320C18" w:rsidRPr="00320C18" w:rsidRDefault="002760CB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20C18"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следует пытаться установить свои порядки там, где в них никто не нуждается.</w:t>
            </w:r>
          </w:p>
          <w:p w:rsidR="00320C18" w:rsidRPr="002760CB" w:rsidRDefault="002760CB" w:rsidP="002760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20C18" w:rsidRPr="00320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Нужно уметь договариваться.</w:t>
            </w:r>
            <w:bookmarkEnd w:id="1"/>
          </w:p>
          <w:p w:rsidR="00320C18" w:rsidRPr="00957701" w:rsidRDefault="00320C18" w:rsidP="00320C1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701">
              <w:rPr>
                <w:rFonts w:ascii="Times New Roman" w:hAnsi="Times New Roman"/>
                <w:i/>
              </w:rPr>
              <w:t>(Мини итог)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Выполняют самостоятельно задание</w:t>
            </w:r>
          </w:p>
          <w:p w:rsidR="00320C18" w:rsidRPr="00DE1440" w:rsidRDefault="00320C18" w:rsidP="00320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2760CB" w:rsidRDefault="002760CB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2760CB" w:rsidRDefault="002760CB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2760CB" w:rsidRDefault="002760CB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2760CB" w:rsidRDefault="002760CB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2760CB" w:rsidRDefault="002760CB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2760CB" w:rsidRDefault="002760CB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2760CB" w:rsidRDefault="002760CB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2760CB" w:rsidRPr="00DE1440" w:rsidRDefault="002760CB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И</w:t>
            </w:r>
          </w:p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left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lastRenderedPageBreak/>
              <w:t>Рабочий лист с заданиями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 (Письменный контроль)</w:t>
            </w:r>
          </w:p>
        </w:tc>
      </w:tr>
      <w:tr w:rsidR="00320C18" w:rsidRPr="00DE1440" w:rsidTr="00320C18">
        <w:trPr>
          <w:trHeight w:val="14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Включение в систему знаний и повторений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Pr="00DE1440" w:rsidRDefault="00320C18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- Ребята, смогли ли мы выполнить поставленную перед нами цель?</w:t>
            </w:r>
          </w:p>
          <w:p w:rsidR="00320C18" w:rsidRPr="00DE1440" w:rsidRDefault="00320C18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 xml:space="preserve">- Запишите домашнее задание, вам нужно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подготовить выразительное чтение произведения.</w:t>
            </w:r>
          </w:p>
          <w:p w:rsidR="00320C18" w:rsidRPr="00DE1440" w:rsidRDefault="00320C18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- Предлагаю вам дополнить следующие фразы, на доске.</w:t>
            </w:r>
          </w:p>
          <w:p w:rsidR="00320C18" w:rsidRPr="00DE1440" w:rsidRDefault="00320C18" w:rsidP="00320C18">
            <w:pPr>
              <w:tabs>
                <w:tab w:val="left" w:pos="2436"/>
              </w:tabs>
              <w:ind w:left="-108"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noProof/>
                <w:lang w:eastAsia="ru-RU"/>
              </w:rPr>
              <w:drawing>
                <wp:inline distT="0" distB="0" distL="0" distR="0" wp14:anchorId="42A578E7" wp14:editId="611C0989">
                  <wp:extent cx="2185587" cy="628650"/>
                  <wp:effectExtent l="0" t="0" r="571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15" t="36617" r="15030" b="31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503" cy="63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18" w:rsidRPr="00DE1440" w:rsidRDefault="00320C18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- Да мы смогли выполнить поставленную перед нами цель.</w:t>
            </w:r>
          </w:p>
          <w:p w:rsidR="00320C18" w:rsidRPr="00DE1440" w:rsidRDefault="00320C18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Записывают домашнее задание.</w:t>
            </w:r>
          </w:p>
          <w:p w:rsidR="00320C18" w:rsidRPr="00DE1440" w:rsidRDefault="00320C18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320C18" w:rsidRPr="00DE1440" w:rsidRDefault="00320C18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320C18" w:rsidRPr="00DE1440" w:rsidRDefault="00320C18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320C18" w:rsidRPr="00DE1440" w:rsidRDefault="00320C18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Дополняют фразы.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18" w:rsidRPr="00DE1440" w:rsidRDefault="00320C18" w:rsidP="00320C18">
            <w:pPr>
              <w:tabs>
                <w:tab w:val="left" w:pos="2436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Наглядный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Карточки с фразами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320C18" w:rsidRPr="00DE1440" w:rsidTr="00320C1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Рефлексия учебной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8" w:rsidRDefault="00320C18" w:rsidP="00320C18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/>
                <w:lang w:eastAsia="ru-RU"/>
              </w:rPr>
            </w:pPr>
            <w:r w:rsidRPr="001749A6">
              <w:rPr>
                <w:rFonts w:ascii="Times New Roman" w:eastAsiaTheme="minorEastAsia" w:hAnsi="Times New Roman"/>
                <w:lang w:eastAsia="ru-RU"/>
              </w:rPr>
              <w:t>- Напоследок</w:t>
            </w:r>
            <w:r>
              <w:rPr>
                <w:rFonts w:ascii="Times New Roman" w:eastAsiaTheme="minorEastAsia" w:hAnsi="Times New Roman"/>
                <w:lang w:eastAsia="ru-RU"/>
              </w:rPr>
              <w:t>,</w:t>
            </w:r>
            <w:r w:rsidRPr="001749A6">
              <w:rPr>
                <w:rFonts w:ascii="Times New Roman" w:eastAsiaTheme="minorEastAsia" w:hAnsi="Times New Roman"/>
                <w:lang w:eastAsia="ru-RU"/>
              </w:rPr>
              <w:t xml:space="preserve"> предлагаю каждому из вас оценить свою деятельность</w:t>
            </w:r>
            <w:r>
              <w:rPr>
                <w:rFonts w:ascii="Times New Roman" w:eastAsiaTheme="minorEastAsia" w:hAnsi="Times New Roman"/>
                <w:lang w:eastAsia="ru-RU"/>
              </w:rPr>
              <w:t>,</w:t>
            </w:r>
            <w:r w:rsidRPr="001749A6">
              <w:rPr>
                <w:rFonts w:ascii="Times New Roman" w:eastAsiaTheme="minorEastAsia" w:hAnsi="Times New Roman"/>
                <w:lang w:eastAsia="ru-RU"/>
              </w:rPr>
              <w:t xml:space="preserve"> на сегодняшнем уроке. </w:t>
            </w:r>
            <w:r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:rsidR="00320C18" w:rsidRDefault="00320C18" w:rsidP="00320C18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- Перед вами два кружка зелёный и красный, поднимите зелёные кружок если на сегодняшнем уроке </w:t>
            </w:r>
            <w:r>
              <w:rPr>
                <w:rFonts w:ascii="Times New Roman" w:eastAsiaTheme="minorEastAsia" w:hAnsi="Times New Roman"/>
                <w:lang w:eastAsia="ru-RU"/>
              </w:rPr>
              <w:lastRenderedPageBreak/>
              <w:t>у вас всё получилось и не осталось вопросов, поднимете красный кружок, если у вас остались вопросы.</w:t>
            </w:r>
          </w:p>
          <w:p w:rsidR="00320C18" w:rsidRDefault="00320C18" w:rsidP="00320C18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/>
                <w:lang w:eastAsia="ru-RU"/>
              </w:rPr>
            </w:pPr>
            <w:r w:rsidRPr="001749A6">
              <w:rPr>
                <w:rFonts w:ascii="Times New Roman" w:eastAsiaTheme="minorEastAsia" w:hAnsi="Times New Roman"/>
                <w:lang w:eastAsia="ru-RU"/>
              </w:rPr>
              <w:t>- Молодцы! Вы сегодня замечательно потрудились.</w:t>
            </w:r>
          </w:p>
          <w:p w:rsidR="00320C18" w:rsidRPr="00607546" w:rsidRDefault="00320C18" w:rsidP="00320C18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/>
                <w:i/>
                <w:lang w:eastAsia="ru-RU"/>
              </w:rPr>
              <w:t>Кто постарался</w:t>
            </w:r>
            <w:r w:rsidRPr="00607546">
              <w:rPr>
                <w:rFonts w:ascii="Times New Roman" w:eastAsiaTheme="minorEastAsia" w:hAnsi="Times New Roman"/>
                <w:i/>
                <w:lang w:eastAsia="ru-RU"/>
              </w:rPr>
              <w:t xml:space="preserve"> за урок, с комментарием</w:t>
            </w:r>
          </w:p>
          <w:p w:rsidR="00320C18" w:rsidRPr="00DE1440" w:rsidRDefault="00320C18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49A6">
              <w:rPr>
                <w:rFonts w:ascii="Times New Roman" w:eastAsiaTheme="minorEastAsia" w:hAnsi="Times New Roman"/>
                <w:lang w:eastAsia="ru-RU"/>
              </w:rPr>
              <w:t>- Урок окончен. До свидания.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18" w:rsidRPr="00DE1440" w:rsidRDefault="00320C18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Оценивают свою работы.</w:t>
            </w:r>
          </w:p>
          <w:p w:rsidR="00320C18" w:rsidRPr="00DE1440" w:rsidRDefault="00320C18" w:rsidP="00320C18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Обводят смайлик.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18" w:rsidRPr="00DE1440" w:rsidRDefault="00320C18" w:rsidP="00320C18">
            <w:pPr>
              <w:tabs>
                <w:tab w:val="left" w:pos="2436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E1440">
              <w:rPr>
                <w:rFonts w:ascii="Times New Roman" w:eastAsiaTheme="minorEastAsia" w:hAnsi="Times New Roman" w:cs="Times New Roman"/>
                <w:lang w:eastAsia="ru-RU"/>
              </w:rPr>
              <w:t>Наглядный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</w:p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Карточки для оценивания своей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C18" w:rsidRPr="00DE1440" w:rsidRDefault="00320C18" w:rsidP="00320C18">
            <w:pPr>
              <w:jc w:val="center"/>
              <w:rPr>
                <w:rFonts w:ascii="Times New Roman" w:hAnsi="Times New Roman" w:cs="Times New Roman"/>
              </w:rPr>
            </w:pPr>
            <w:r w:rsidRPr="00DE1440">
              <w:rPr>
                <w:rFonts w:ascii="Times New Roman" w:hAnsi="Times New Roman" w:cs="Times New Roman"/>
              </w:rPr>
              <w:t>Текущий</w:t>
            </w:r>
          </w:p>
        </w:tc>
      </w:tr>
    </w:tbl>
    <w:p w:rsidR="00320C18" w:rsidRDefault="00320C18" w:rsidP="00320C18">
      <w:pPr>
        <w:ind w:left="567"/>
        <w:rPr>
          <w:rFonts w:ascii="Times New Roman" w:hAnsi="Times New Roman" w:cs="Times New Roman"/>
          <w:sz w:val="28"/>
        </w:rPr>
      </w:pPr>
    </w:p>
    <w:p w:rsidR="00380FED" w:rsidRDefault="00380FED" w:rsidP="00320C18">
      <w:pPr>
        <w:spacing w:after="160" w:line="259" w:lineRule="auto"/>
        <w:jc w:val="left"/>
      </w:pPr>
    </w:p>
    <w:sectPr w:rsidR="00380FED" w:rsidSect="00380FED">
      <w:pgSz w:w="15840" w:h="12240" w:orient="landscape"/>
      <w:pgMar w:top="426" w:right="1134" w:bottom="568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15F91"/>
    <w:multiLevelType w:val="hybridMultilevel"/>
    <w:tmpl w:val="6DB08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40"/>
    <w:rsid w:val="000E0B4A"/>
    <w:rsid w:val="0013738F"/>
    <w:rsid w:val="00145556"/>
    <w:rsid w:val="001474E7"/>
    <w:rsid w:val="001F401B"/>
    <w:rsid w:val="00275675"/>
    <w:rsid w:val="002760CB"/>
    <w:rsid w:val="002B55FF"/>
    <w:rsid w:val="00316AD7"/>
    <w:rsid w:val="00320C18"/>
    <w:rsid w:val="00365E54"/>
    <w:rsid w:val="00380FED"/>
    <w:rsid w:val="00472B35"/>
    <w:rsid w:val="004A318F"/>
    <w:rsid w:val="004E2811"/>
    <w:rsid w:val="00520401"/>
    <w:rsid w:val="00546790"/>
    <w:rsid w:val="00580CA9"/>
    <w:rsid w:val="005F4F49"/>
    <w:rsid w:val="00642685"/>
    <w:rsid w:val="006972CD"/>
    <w:rsid w:val="00721431"/>
    <w:rsid w:val="00727A05"/>
    <w:rsid w:val="00761FA8"/>
    <w:rsid w:val="007A047B"/>
    <w:rsid w:val="007B0A96"/>
    <w:rsid w:val="007F7A61"/>
    <w:rsid w:val="00841060"/>
    <w:rsid w:val="008B7DE1"/>
    <w:rsid w:val="008C3D49"/>
    <w:rsid w:val="00903165"/>
    <w:rsid w:val="00947F88"/>
    <w:rsid w:val="00957701"/>
    <w:rsid w:val="00972D34"/>
    <w:rsid w:val="009905BD"/>
    <w:rsid w:val="00997173"/>
    <w:rsid w:val="009B4714"/>
    <w:rsid w:val="00A50A51"/>
    <w:rsid w:val="00BB165F"/>
    <w:rsid w:val="00BC481C"/>
    <w:rsid w:val="00BE713D"/>
    <w:rsid w:val="00C33494"/>
    <w:rsid w:val="00C513F8"/>
    <w:rsid w:val="00C70093"/>
    <w:rsid w:val="00C712F8"/>
    <w:rsid w:val="00D344B5"/>
    <w:rsid w:val="00DE1440"/>
    <w:rsid w:val="00DF02BE"/>
    <w:rsid w:val="00DF48DC"/>
    <w:rsid w:val="00E240DA"/>
    <w:rsid w:val="00E82F1D"/>
    <w:rsid w:val="00E84FAF"/>
    <w:rsid w:val="00EE2E29"/>
    <w:rsid w:val="00EF6603"/>
    <w:rsid w:val="00F1693A"/>
    <w:rsid w:val="00F47089"/>
    <w:rsid w:val="00F96A87"/>
    <w:rsid w:val="00FC3CFF"/>
    <w:rsid w:val="00FE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EC623-E9B3-44D0-9C96-C4731C53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FED"/>
    <w:pPr>
      <w:spacing w:after="0" w:line="240" w:lineRule="auto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80F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80FED"/>
  </w:style>
  <w:style w:type="table" w:styleId="a5">
    <w:name w:val="Table Grid"/>
    <w:basedOn w:val="a1"/>
    <w:uiPriority w:val="39"/>
    <w:rsid w:val="00380FE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qFormat/>
    <w:rsid w:val="00380F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80FED"/>
    <w:pPr>
      <w:ind w:left="720"/>
      <w:contextualSpacing/>
    </w:pPr>
  </w:style>
  <w:style w:type="paragraph" w:customStyle="1" w:styleId="TableParagraph">
    <w:name w:val="Table Paragraph"/>
    <w:basedOn w:val="a"/>
    <w:uiPriority w:val="99"/>
    <w:qFormat/>
    <w:rsid w:val="00380FED"/>
    <w:pPr>
      <w:widowControl w:val="0"/>
      <w:autoSpaceDE w:val="0"/>
      <w:autoSpaceDN w:val="0"/>
      <w:ind w:left="112"/>
      <w:jc w:val="left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qFormat/>
    <w:rsid w:val="00520401"/>
    <w:rPr>
      <w:i/>
      <w:iCs/>
    </w:rPr>
  </w:style>
  <w:style w:type="paragraph" w:customStyle="1" w:styleId="c4">
    <w:name w:val="c4"/>
    <w:basedOn w:val="a"/>
    <w:rsid w:val="002756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39</Pages>
  <Words>6173</Words>
  <Characters>35187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майер</dc:creator>
  <cp:keywords/>
  <cp:lastModifiedBy>Учетная запись Майкрософт</cp:lastModifiedBy>
  <cp:revision>45</cp:revision>
  <dcterms:created xsi:type="dcterms:W3CDTF">2026-03-10T13:31:00Z</dcterms:created>
  <dcterms:modified xsi:type="dcterms:W3CDTF">2026-03-10T21:10:00Z</dcterms:modified>
</cp:coreProperties>
</file>