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1A3">
      <w:pPr>
        <w:shd w:val="clear" w:color="auto" w:fill="FFFFFF"/>
        <w:ind w:left="-1000" w:leftChars="-500" w:firstLine="0" w:firstLineChars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Сценарий праздника 8 марта для детей старшего возраста</w:t>
      </w:r>
    </w:p>
    <w:p w14:paraId="1E39B1B9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                                            «Проделки Шапокляк»</w:t>
      </w:r>
    </w:p>
    <w:p w14:paraId="1BD5541B">
      <w:pPr>
        <w:shd w:val="clear" w:color="auto" w:fill="FFFFFF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ru-RU"/>
        </w:rPr>
      </w:pPr>
    </w:p>
    <w:p w14:paraId="26C3937B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>В зал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>под музыку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ru-RU"/>
        </w:rPr>
        <w:t>входят мальчики выстраиваются полукругом с проходом для девочек.</w:t>
      </w:r>
    </w:p>
    <w:p w14:paraId="35644B71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Мальчики читают стихи:</w:t>
      </w:r>
    </w:p>
    <w:p w14:paraId="1D454492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1реб: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Сегодня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праздник девочек,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егодня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праздник мам.</w:t>
      </w:r>
    </w:p>
    <w:p w14:paraId="6358E5EF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         Сегодня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праздник бабушек,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риветствуем всех дам!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4B71ECBD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2реб: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 xml:space="preserve"> Вы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самые прекрасные-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ам лучше не найти!</w:t>
      </w:r>
    </w:p>
    <w:p w14:paraId="53EC951C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         У вас наряды классные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ума бы не сойти!</w:t>
      </w:r>
    </w:p>
    <w:p w14:paraId="4F91BC08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3реб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Гости все уже расселись,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куда девчонки делись?</w:t>
      </w:r>
    </w:p>
    <w:p w14:paraId="7F0EDD19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Уже опоздали на 8 минут,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де, вы, девчата?</w:t>
      </w:r>
    </w:p>
    <w:p w14:paraId="687B20FE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ru-RU" w:eastAsia="ru-RU"/>
        </w:rPr>
        <w:t>Девочки из-за двери: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А мы, тут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.</w:t>
      </w:r>
    </w:p>
    <w:p w14:paraId="5C5F32E5"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Встречайте! Самые обаятельные, самые воспитанные и  самые вежливые наши девочки!</w:t>
      </w:r>
    </w:p>
    <w:p w14:paraId="68FF9A5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        </w:t>
      </w:r>
      <w:r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</w:p>
    <w:p w14:paraId="035E5611">
      <w:pP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Под «Весенний вальс» Иоганна Штрауса вбегают девочки по одной друг за другом, в центре зала останавливаются, кружатся, делают реверанс и встают к мальчикам, чтобы получился полукруг.</w:t>
      </w:r>
    </w:p>
    <w:p w14:paraId="62A07A4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Ведущая: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наступил долгожданный праздник 8 марта – удивительный </w:t>
      </w:r>
    </w:p>
    <w:p w14:paraId="52D91F6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красоте, теплоте и нежности. В этот день мне хочется пожелать всем улыбок, </w:t>
      </w:r>
    </w:p>
    <w:p w14:paraId="7DC7F9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хорошего настроения, добра и благополучия.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2254EDF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1реб.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Мама-слово дорогое, в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слове том тепло и свет</w:t>
      </w:r>
    </w:p>
    <w:p w14:paraId="02477205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славный день 8 Марта нашим мамам шлем привет.</w:t>
      </w:r>
    </w:p>
    <w:p w14:paraId="349E764E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2реб.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Восьмое Марта! День весенний! И если за окном пурга,</w:t>
      </w:r>
    </w:p>
    <w:p w14:paraId="3A306F00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Вас, дорогие наши мамы, всегда согреет детвора.</w:t>
      </w:r>
    </w:p>
    <w:p w14:paraId="790F7ED1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3реб.</w:t>
      </w:r>
      <w:r>
        <w:rPr>
          <w:bCs/>
          <w:sz w:val="28"/>
          <w:szCs w:val="28"/>
        </w:rPr>
        <w:t>  </w:t>
      </w:r>
      <w:r>
        <w:rPr>
          <w:sz w:val="28"/>
          <w:szCs w:val="28"/>
          <w:lang w:val="ru-RU"/>
        </w:rPr>
        <w:t>Добрые наши и милые, от всей души для вас –</w:t>
      </w:r>
    </w:p>
    <w:p w14:paraId="678CC199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Концерт веселый, радостный устроим мы сейчас.</w:t>
      </w:r>
    </w:p>
    <w:p w14:paraId="28683F91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4реб</w:t>
      </w:r>
      <w:r>
        <w:rPr>
          <w:b/>
          <w:sz w:val="28"/>
          <w:szCs w:val="28"/>
          <w:lang w:val="ru-RU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Мамам счастья пожелаем, для них станцуем и споем.</w:t>
      </w:r>
      <w:bookmarkStart w:id="0" w:name="_GoBack"/>
      <w:bookmarkEnd w:id="0"/>
    </w:p>
    <w:p w14:paraId="5A512FB1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Дорогие наши мамы! Поздравляем с Женским днем!</w:t>
      </w:r>
    </w:p>
    <w:p w14:paraId="24C373A2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5реб.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Всё готово к празднику, так чего ж мы ждём?</w:t>
      </w:r>
    </w:p>
    <w:p w14:paraId="11857194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u w:val="single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Мы весёлой песенкой праздник наш начнём.</w:t>
      </w:r>
    </w:p>
    <w:p w14:paraId="72986CD6">
      <w:pPr>
        <w:pStyle w:val="6"/>
        <w:shd w:val="clear" w:color="auto" w:fill="FFFFFF"/>
        <w:spacing w:beforeAutospacing="0" w:afterAutospacing="0"/>
        <w:textAlignment w:val="baseline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Исполняется песня</w:t>
      </w:r>
      <w:r>
        <w:rPr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Мамин праздник</w:t>
      </w:r>
    </w:p>
    <w:p w14:paraId="6D6F2C34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Дети садятся.</w:t>
      </w:r>
    </w:p>
    <w:p w14:paraId="5948CE7B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Чтобы мама всегда была молодой и красивой, нужно беречь её, помогать ей во всем! А вы ребята, помогаете своей маме? Сейчас мы это узнаем у ваших мам. Мамы, скажите мне, есть у вас такие дочки и сыночки?</w:t>
      </w:r>
    </w:p>
    <w:p w14:paraId="4DCCF74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Встанет утром он с постели:         </w:t>
      </w:r>
      <w:r>
        <w:rPr>
          <w:b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Все игрушки раскидала,</w:t>
      </w:r>
    </w:p>
    <w:p w14:paraId="1712F9C4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«Вы куда рубашку дели?                    И кричит: «Ой, я устала!</w:t>
      </w:r>
    </w:p>
    <w:p w14:paraId="4E0F8CB5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Где ботинки? Где носок?»                  Прибираться не могу,</w:t>
      </w:r>
    </w:p>
    <w:p w14:paraId="7D2302A6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Есть у вас такой сынок?                     Я вам завтра помогу!»</w:t>
      </w:r>
    </w:p>
    <w:p w14:paraId="374D9C8B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>Есть у вас такая горе - помощница?</w:t>
      </w:r>
    </w:p>
    <w:p w14:paraId="579B957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Сам кроватку застелил,                  </w:t>
      </w:r>
      <w:r>
        <w:rPr>
          <w:b/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А другая дочка - чудо!</w:t>
      </w:r>
    </w:p>
    <w:p w14:paraId="1B2B69C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И цветочки сам полил,                       Перемыла всю посуду!</w:t>
      </w:r>
    </w:p>
    <w:p w14:paraId="155D15E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Маме стол накрыть помог.              Накормила Мурку-кошку,</w:t>
      </w:r>
    </w:p>
    <w:p w14:paraId="1003D89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Есть у вас такой сынок?                   Хоть сама-то ещё крошка,</w:t>
      </w:r>
    </w:p>
    <w:p w14:paraId="24032DC9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                                    </w:t>
      </w:r>
      <w:r>
        <w:rPr>
          <w:sz w:val="28"/>
          <w:szCs w:val="28"/>
          <w:lang w:val="ru-RU"/>
        </w:rPr>
        <w:t>Трудится,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старается…</w:t>
      </w:r>
      <w:r>
        <w:rPr>
          <w:sz w:val="28"/>
          <w:szCs w:val="28"/>
          <w:lang w:val="ru-RU"/>
        </w:rPr>
        <w:t xml:space="preserve"> </w:t>
      </w:r>
    </w:p>
    <w:p w14:paraId="2A1B9B01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А вам такая нравится?</w:t>
      </w:r>
    </w:p>
    <w:p w14:paraId="2509477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Да, ребята у нас - замечательные. Пусть не всё ещё у них получается. </w:t>
      </w:r>
    </w:p>
    <w:p w14:paraId="1529FD47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ведь так ребята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стараются</w:t>
      </w:r>
      <w:r>
        <w:rPr>
          <w:sz w:val="28"/>
          <w:szCs w:val="28"/>
          <w:lang w:val="ru-RU"/>
        </w:rPr>
        <w:t>!</w:t>
      </w:r>
    </w:p>
    <w:p w14:paraId="7677CE9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Ведущая: </w:t>
      </w:r>
      <w:r>
        <w:rPr>
          <w:sz w:val="28"/>
          <w:szCs w:val="28"/>
          <w:lang w:val="ru-RU"/>
        </w:rPr>
        <w:t xml:space="preserve">Дорогие наши девочки, мамы и бабушки скорее </w:t>
      </w:r>
    </w:p>
    <w:p w14:paraId="451B7BA7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принимайте поздравление от наших мальчишек- джентльменов! </w:t>
      </w:r>
    </w:p>
    <w:p w14:paraId="07F8FBCC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Танец мальчиков «Джентльмены»</w:t>
      </w:r>
    </w:p>
    <w:p w14:paraId="6BAE9F1B">
      <w:pPr>
        <w:pStyle w:val="6"/>
        <w:shd w:val="clear" w:color="auto" w:fill="FFFFFF"/>
        <w:spacing w:beforeAutospacing="0" w:afterAutospacing="0"/>
        <w:rPr>
          <w:b/>
          <w:sz w:val="28"/>
          <w:szCs w:val="28"/>
          <w:lang w:val="ru-RU"/>
        </w:rPr>
      </w:pPr>
    </w:p>
    <w:p w14:paraId="77519529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А наши девочки – большие модницы, и во всём хотят быть похожими на своих мам.</w:t>
      </w:r>
    </w:p>
    <w:p w14:paraId="40CC0852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девочка:</w:t>
      </w:r>
      <w:r>
        <w:rPr>
          <w:sz w:val="28"/>
          <w:szCs w:val="28"/>
          <w:lang w:val="ru-RU"/>
        </w:rPr>
        <w:t xml:space="preserve"> Больше, чем мама модницы нет.</w:t>
      </w:r>
    </w:p>
    <w:p w14:paraId="2D9C1806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Платьев у мамы – просто не счесть!</w:t>
      </w:r>
    </w:p>
    <w:p w14:paraId="36D665C1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Даже серёжки из золота есть!</w:t>
      </w:r>
    </w:p>
    <w:p w14:paraId="2272B67C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девочка:</w:t>
      </w:r>
      <w:r>
        <w:rPr>
          <w:sz w:val="28"/>
          <w:szCs w:val="28"/>
          <w:lang w:val="ru-RU"/>
        </w:rPr>
        <w:t xml:space="preserve"> Очень красивая мама всегда,</w:t>
      </w:r>
    </w:p>
    <w:p w14:paraId="15679D0F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Она красит ногти и мне иногда!</w:t>
      </w:r>
    </w:p>
    <w:p w14:paraId="45CB3546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 девочка:</w:t>
      </w:r>
      <w:r>
        <w:rPr>
          <w:sz w:val="28"/>
          <w:szCs w:val="28"/>
          <w:lang w:val="ru-RU"/>
        </w:rPr>
        <w:t xml:space="preserve"> Туфли на шпильке на маминой ножке.</w:t>
      </w:r>
    </w:p>
    <w:p w14:paraId="3D2DA6E2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Я даже в них походила немножко!</w:t>
      </w:r>
    </w:p>
    <w:p w14:paraId="15C3C7DA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 девочка:</w:t>
      </w:r>
      <w:r>
        <w:rPr>
          <w:sz w:val="28"/>
          <w:szCs w:val="28"/>
          <w:lang w:val="ru-RU"/>
        </w:rPr>
        <w:t xml:space="preserve"> На наши платья бросьте взгляд!</w:t>
      </w:r>
    </w:p>
    <w:p w14:paraId="349FF50E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От Славы Зайцева наряд!</w:t>
      </w:r>
    </w:p>
    <w:p w14:paraId="468E70E5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 девочка:</w:t>
      </w:r>
      <w:r>
        <w:rPr>
          <w:sz w:val="28"/>
          <w:szCs w:val="28"/>
          <w:lang w:val="ru-RU"/>
        </w:rPr>
        <w:t xml:space="preserve"> Причёски тоже высший класс!</w:t>
      </w:r>
    </w:p>
    <w:p w14:paraId="1E929D47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Их выполняли на заказ!</w:t>
      </w:r>
    </w:p>
    <w:p w14:paraId="473FFF8C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 девочка:</w:t>
      </w:r>
      <w:r>
        <w:rPr>
          <w:sz w:val="28"/>
          <w:szCs w:val="28"/>
          <w:lang w:val="ru-RU"/>
        </w:rPr>
        <w:t xml:space="preserve"> Мы каблучками застучим,</w:t>
      </w:r>
    </w:p>
    <w:p w14:paraId="760FB8F5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Мы вам понравиться хотим!</w:t>
      </w:r>
    </w:p>
    <w:p w14:paraId="7AB2F162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Девочки исполняют</w:t>
      </w:r>
      <w:r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  <w:lang w:val="ru-RU"/>
        </w:rPr>
        <w:t xml:space="preserve">песню </w:t>
      </w:r>
      <w:r>
        <w:rPr>
          <w:b/>
          <w:iCs/>
          <w:sz w:val="28"/>
          <w:szCs w:val="28"/>
          <w:u w:val="single"/>
          <w:lang w:val="ru-RU"/>
        </w:rPr>
        <w:t>«Я на мамочку похожей быть хочу»</w:t>
      </w:r>
    </w:p>
    <w:p w14:paraId="1BC2577D">
      <w:pPr>
        <w:pStyle w:val="6"/>
        <w:shd w:val="clear" w:color="auto" w:fill="FFFFFF"/>
        <w:spacing w:beforeAutospacing="0" w:afterAutospacing="0"/>
        <w:ind w:firstLine="360"/>
        <w:rPr>
          <w:b/>
          <w:sz w:val="28"/>
          <w:szCs w:val="28"/>
          <w:u w:val="single"/>
          <w:lang w:val="ru-RU"/>
        </w:rPr>
      </w:pPr>
    </w:p>
    <w:p w14:paraId="782E720B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 (пока девочки еще стоят):</w:t>
      </w:r>
      <w:r>
        <w:rPr>
          <w:sz w:val="28"/>
          <w:szCs w:val="28"/>
          <w:lang w:val="ru-RU"/>
        </w:rPr>
        <w:t xml:space="preserve"> Да, вот такие у нас модницы! Поддержим громкими аплодисментами наших девочек! Они очень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старались вам понравиться</w:t>
      </w:r>
      <w:r>
        <w:rPr>
          <w:sz w:val="28"/>
          <w:szCs w:val="28"/>
          <w:lang w:val="ru-RU"/>
        </w:rPr>
        <w:t>.</w:t>
      </w:r>
    </w:p>
    <w:p w14:paraId="61B63DF2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Ведущая предлагает девочкам пройти на свои места.</w:t>
      </w:r>
    </w:p>
    <w:p w14:paraId="763BCB43">
      <w:pPr>
        <w:pStyle w:val="6"/>
        <w:shd w:val="clear" w:color="auto" w:fill="FFFFFF"/>
        <w:spacing w:beforeAutospacing="0" w:afterAutospacing="0"/>
        <w:rPr>
          <w:b/>
          <w:i/>
          <w:sz w:val="28"/>
          <w:szCs w:val="28"/>
          <w:lang w:val="ru-RU"/>
        </w:rPr>
      </w:pPr>
    </w:p>
    <w:p w14:paraId="1801292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А ещё 8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марта – праздник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наших бабушек – маминых и папиных мам. </w:t>
      </w:r>
    </w:p>
    <w:p w14:paraId="471D5ED7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Ребята, выходите со стихами, бабушек поздравлять….</w:t>
      </w:r>
    </w:p>
    <w:p w14:paraId="5FF4067C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1</w:t>
      </w:r>
      <w:r>
        <w:rPr>
          <w:b/>
          <w:sz w:val="28"/>
          <w:szCs w:val="28"/>
          <w:lang w:val="ru-RU"/>
        </w:rPr>
        <w:t>ребёнок:</w:t>
      </w:r>
      <w:r>
        <w:rPr>
          <w:sz w:val="28"/>
          <w:szCs w:val="28"/>
          <w:lang w:val="ru-RU"/>
        </w:rPr>
        <w:t xml:space="preserve"> У нас есть с бабушкой секреты:</w:t>
      </w:r>
    </w:p>
    <w:p w14:paraId="175482E5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Мы любим с бабушкой конфеты.</w:t>
      </w:r>
    </w:p>
    <w:p w14:paraId="4DE538FD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Вдвоём, пока не видит мама,</w:t>
      </w:r>
    </w:p>
    <w:p w14:paraId="3AC3FA0E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Мы можем съесть три килограмма.</w:t>
      </w:r>
    </w:p>
    <w:p w14:paraId="0BFD9E4F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ребёнок:</w:t>
      </w:r>
      <w:r>
        <w:rPr>
          <w:sz w:val="28"/>
          <w:szCs w:val="28"/>
          <w:lang w:val="ru-RU"/>
        </w:rPr>
        <w:t xml:space="preserve"> Со мною бабушка моя, и значит, главный в доме – я.</w:t>
      </w:r>
    </w:p>
    <w:p w14:paraId="1C7ED89C">
      <w:pPr>
        <w:pStyle w:val="6"/>
        <w:shd w:val="clear" w:color="auto" w:fill="FFFFFF"/>
        <w:spacing w:beforeAutospacing="0" w:afterAutospacing="0"/>
        <w:ind w:firstLine="3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Шкафы мне можно открывать, цветы кефиром поливать,</w:t>
      </w:r>
    </w:p>
    <w:p w14:paraId="71614AF2">
      <w:pPr>
        <w:pStyle w:val="6"/>
        <w:shd w:val="clear" w:color="auto" w:fill="FFFFFF"/>
        <w:spacing w:beforeAutospacing="0" w:afterAutospacing="0"/>
        <w:ind w:firstLine="17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Играть подушкою в футбол и полотенцем чистить пол.</w:t>
      </w:r>
    </w:p>
    <w:p w14:paraId="5AF3C60D">
      <w:pPr>
        <w:pStyle w:val="6"/>
        <w:shd w:val="clear" w:color="auto" w:fill="FFFFFF"/>
        <w:spacing w:beforeAutospacing="0" w:afterAutospacing="0"/>
        <w:ind w:firstLine="17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Могу я есть руками торт, нарочно хлопать дверью.</w:t>
      </w:r>
    </w:p>
    <w:p w14:paraId="47CA5392">
      <w:pPr>
        <w:pStyle w:val="6"/>
        <w:shd w:val="clear" w:color="auto" w:fill="FFFFFF"/>
        <w:spacing w:beforeAutospacing="0" w:afterAutospacing="0"/>
        <w:ind w:firstLine="17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с мамой это не пройдёт. Я уже проверил.</w:t>
      </w:r>
      <w:r>
        <w:rPr>
          <w:sz w:val="28"/>
          <w:szCs w:val="28"/>
        </w:rPr>
        <w:t> </w:t>
      </w:r>
    </w:p>
    <w:p w14:paraId="021F4D6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Наши любимые бабушки, за вашу заботу, любовь и ласку примите от детей этот музыкальный подарок!</w:t>
      </w:r>
    </w:p>
    <w:p w14:paraId="1BE20C4D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</w:p>
    <w:p w14:paraId="27490820">
      <w:pPr>
        <w:pStyle w:val="6"/>
        <w:spacing w:beforeAutospacing="0" w:afterAutospacing="0" w:line="330" w:lineRule="atLeast"/>
        <w:jc w:val="center"/>
        <w:rPr>
          <w:rFonts w:eastAsia="Tahoma"/>
          <w:sz w:val="28"/>
          <w:szCs w:val="28"/>
          <w:lang w:val="ru-RU"/>
        </w:rPr>
      </w:pPr>
      <w:r>
        <w:rPr>
          <w:rStyle w:val="4"/>
          <w:rFonts w:eastAsia="Cambria"/>
          <w:b/>
          <w:bCs/>
          <w:i w:val="0"/>
          <w:iCs w:val="0"/>
          <w:sz w:val="28"/>
          <w:szCs w:val="28"/>
          <w:u w:val="single"/>
          <w:shd w:val="clear" w:color="auto" w:fill="FFFFFF"/>
          <w:lang w:val="ru-RU"/>
        </w:rPr>
        <w:t>Песня</w:t>
      </w:r>
      <w:r>
        <w:rPr>
          <w:rStyle w:val="4"/>
          <w:rFonts w:eastAsia="Cambria"/>
          <w:b/>
          <w:bCs/>
          <w:i w:val="0"/>
          <w:iCs w:val="0"/>
          <w:sz w:val="28"/>
          <w:szCs w:val="28"/>
          <w:u w:val="single"/>
          <w:shd w:val="clear" w:color="auto" w:fill="FFFFFF"/>
        </w:rPr>
        <w:t> </w:t>
      </w:r>
      <w:r>
        <w:rPr>
          <w:rStyle w:val="4"/>
          <w:rFonts w:eastAsia="Cambria"/>
          <w:b/>
          <w:bCs/>
          <w:i w:val="0"/>
          <w:iCs w:val="0"/>
          <w:sz w:val="28"/>
          <w:szCs w:val="28"/>
          <w:u w:val="single"/>
          <w:shd w:val="clear" w:color="auto" w:fill="FFFFFF"/>
          <w:lang w:val="ru-RU"/>
        </w:rPr>
        <w:t xml:space="preserve"> «Бабушка любимая»</w:t>
      </w:r>
    </w:p>
    <w:p w14:paraId="1E28328C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Дети садятся, а «бабушки» идут за кулисы готовиться к сценке</w:t>
      </w:r>
    </w:p>
    <w:p w14:paraId="252986BA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u w:val="single"/>
          <w:lang w:val="ru-RU"/>
        </w:rPr>
      </w:pPr>
    </w:p>
    <w:p w14:paraId="7CF6B12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Но бабушки тоже бывают разные! Есть бабушки, которым лишь бы только с внуками нянчиться, есть бабушки активные – работают и спортом любят заниматься, есть бабушки – знатные кулинары, а есть такие, которым лишь бы только на скамеечке сидеть, да молодёжь обсуждать! Как в нашей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сценке</w:t>
      </w:r>
      <w:r>
        <w:rPr>
          <w:rStyle w:val="5"/>
          <w:b w:val="0"/>
          <w:sz w:val="28"/>
          <w:szCs w:val="28"/>
        </w:rPr>
        <w:t> </w:t>
      </w:r>
      <w:r>
        <w:rPr>
          <w:i/>
          <w:iCs/>
          <w:sz w:val="28"/>
          <w:szCs w:val="28"/>
          <w:lang w:val="ru-RU"/>
        </w:rPr>
        <w:t>«Бабушки –</w:t>
      </w:r>
      <w:r>
        <w:rPr>
          <w:i/>
          <w:iCs/>
          <w:sz w:val="28"/>
          <w:szCs w:val="28"/>
        </w:rPr>
        <w:t> </w:t>
      </w:r>
      <w:r>
        <w:rPr>
          <w:rStyle w:val="5"/>
          <w:b w:val="0"/>
          <w:i/>
          <w:iCs/>
          <w:sz w:val="28"/>
          <w:szCs w:val="28"/>
          <w:lang w:val="ru-RU"/>
        </w:rPr>
        <w:t>старушки</w:t>
      </w:r>
      <w:r>
        <w:rPr>
          <w:i/>
          <w:iCs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!</w:t>
      </w:r>
    </w:p>
    <w:p w14:paraId="3139D16F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</w:p>
    <w:p w14:paraId="4996905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Сценка «Бабушки-старушки»</w:t>
      </w:r>
    </w:p>
    <w:p w14:paraId="7AE3A65A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На скамейке во дворе бабушки сидят. </w:t>
      </w:r>
    </w:p>
    <w:p w14:paraId="7363897E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Целый день до вечера про молодёжь всё говорят!</w:t>
      </w:r>
    </w:p>
    <w:p w14:paraId="181C1B2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Выходят в центр зала по - очереди 4 бабушки, садятся на скамейку</w:t>
      </w:r>
    </w:p>
    <w:p w14:paraId="5B64C73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бабушка:</w:t>
      </w:r>
      <w:r>
        <w:rPr>
          <w:sz w:val="28"/>
          <w:szCs w:val="28"/>
          <w:lang w:val="ru-RU"/>
        </w:rPr>
        <w:t xml:space="preserve"> Молодёжь-то, какова?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А поступки, а слова? </w:t>
      </w:r>
    </w:p>
    <w:p w14:paraId="53A78D8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Поглядите на их  моды. Разоделись, обормоты!</w:t>
      </w:r>
    </w:p>
    <w:p w14:paraId="38AE84C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бабушка:</w:t>
      </w:r>
      <w:r>
        <w:rPr>
          <w:sz w:val="28"/>
          <w:szCs w:val="28"/>
          <w:lang w:val="ru-RU"/>
        </w:rPr>
        <w:t xml:space="preserve"> Раньше: танцы да кадрили, юбки пышные носили.</w:t>
      </w:r>
    </w:p>
    <w:p w14:paraId="3220050F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А теперича 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не то: брюки - во </w:t>
      </w:r>
      <w:r>
        <w:rPr>
          <w:i/>
          <w:sz w:val="28"/>
          <w:szCs w:val="28"/>
          <w:lang w:val="ru-RU"/>
        </w:rPr>
        <w:t xml:space="preserve">(показывают длину), </w:t>
      </w:r>
      <w:r>
        <w:rPr>
          <w:sz w:val="28"/>
          <w:szCs w:val="28"/>
          <w:lang w:val="ru-RU"/>
        </w:rPr>
        <w:t>а юбки – во!</w:t>
      </w:r>
    </w:p>
    <w:p w14:paraId="251525CF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 бабушка:</w:t>
      </w:r>
      <w:r>
        <w:rPr>
          <w:sz w:val="28"/>
          <w:szCs w:val="28"/>
          <w:lang w:val="ru-RU"/>
        </w:rPr>
        <w:t xml:space="preserve"> Ну, а танцы-то, а танцы!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Стали все, как иностранцы.</w:t>
      </w:r>
    </w:p>
    <w:p w14:paraId="61B15708">
      <w:pPr>
        <w:pStyle w:val="6"/>
        <w:shd w:val="clear" w:color="auto" w:fill="FFFFFF"/>
        <w:spacing w:beforeAutospacing="0" w:afterAutospacing="0"/>
        <w:ind w:firstLine="36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>Как ударятся плясать, ногу об ногу стучать!</w:t>
      </w:r>
    </w:p>
    <w:p w14:paraId="5F30507B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 бабушка:</w:t>
      </w:r>
      <w:r>
        <w:rPr>
          <w:sz w:val="28"/>
          <w:szCs w:val="28"/>
          <w:lang w:val="ru-RU"/>
        </w:rPr>
        <w:t xml:space="preserve"> Их трясёт, как в лихорадке,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поглядеть - так стыд и срам! </w:t>
      </w:r>
    </w:p>
    <w:p w14:paraId="7B244AEF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Мы так с вами не плясали, мы фигуры изучали, и ходили по балам!</w:t>
      </w:r>
      <w:r>
        <w:rPr>
          <w:sz w:val="28"/>
          <w:szCs w:val="28"/>
        </w:rPr>
        <w:t> </w:t>
      </w:r>
    </w:p>
    <w:p w14:paraId="55ADA1F5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Хватит, бабушки, ворчать. Молодежь всё обсуждать. Были тоже вы такими: Молодыми, озорными. Сбросьте лет так пятьдесят и станцуйте для ребят!</w:t>
      </w:r>
    </w:p>
    <w:p w14:paraId="5AFDC58B">
      <w:pPr>
        <w:pStyle w:val="6"/>
        <w:shd w:val="clear" w:color="auto" w:fill="FFFFFF"/>
        <w:spacing w:beforeAutospacing="0" w:afterAutospacing="0"/>
        <w:ind w:firstLine="357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Танец «Где живут улыбки»</w:t>
      </w:r>
    </w:p>
    <w:p w14:paraId="6769DF71">
      <w:pPr>
        <w:pStyle w:val="6"/>
        <w:shd w:val="clear" w:color="auto" w:fill="FFFFFF"/>
        <w:spacing w:beforeAutospacing="0" w:afterAutospacing="0"/>
        <w:rPr>
          <w:rStyle w:val="5"/>
          <w:sz w:val="28"/>
          <w:szCs w:val="28"/>
          <w:lang w:val="ru-RU"/>
        </w:rPr>
      </w:pPr>
    </w:p>
    <w:p w14:paraId="3759D2FD">
      <w:pPr>
        <w:pStyle w:val="6"/>
        <w:shd w:val="clear" w:color="auto" w:fill="FFFFFF"/>
        <w:spacing w:beforeAutospacing="0" w:afterAutospacing="0"/>
        <w:rPr>
          <w:i/>
          <w:sz w:val="28"/>
          <w:szCs w:val="28"/>
          <w:lang w:val="ru-RU"/>
        </w:rPr>
      </w:pPr>
      <w:r>
        <w:rPr>
          <w:rStyle w:val="5"/>
          <w:i/>
          <w:sz w:val="28"/>
          <w:szCs w:val="28"/>
          <w:lang w:val="ru-RU"/>
        </w:rPr>
        <w:t xml:space="preserve">Шапокляк за кулисами чихает…..  </w:t>
      </w:r>
    </w:p>
    <w:p w14:paraId="5003747E">
      <w:pPr>
        <w:pStyle w:val="6"/>
        <w:shd w:val="clear" w:color="auto" w:fill="FFFFFF"/>
        <w:spacing w:beforeAutospacing="0" w:afterAutospacing="0"/>
        <w:ind w:firstLine="360"/>
        <w:rPr>
          <w:b/>
          <w:sz w:val="28"/>
          <w:szCs w:val="28"/>
          <w:u w:val="single"/>
          <w:lang w:val="ru-RU"/>
        </w:rPr>
      </w:pPr>
    </w:p>
    <w:p w14:paraId="3A50D1E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Ребята, слышите, к нам кто-то идёт!</w:t>
      </w:r>
    </w:p>
    <w:p w14:paraId="7F04F574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Под песню появляется</w:t>
      </w:r>
      <w:r>
        <w:rPr>
          <w:i/>
          <w:sz w:val="28"/>
          <w:szCs w:val="28"/>
        </w:rPr>
        <w:t> </w:t>
      </w:r>
      <w:r>
        <w:rPr>
          <w:rStyle w:val="5"/>
          <w:b w:val="0"/>
          <w:i/>
          <w:sz w:val="28"/>
          <w:szCs w:val="28"/>
          <w:lang w:val="ru-RU"/>
        </w:rPr>
        <w:t>Шапокляк</w:t>
      </w:r>
    </w:p>
    <w:p w14:paraId="2F2D328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>: До чего же весело музыка звучала!</w:t>
      </w:r>
    </w:p>
    <w:p w14:paraId="1C290044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А что здесь происходит, я не опоздала?</w:t>
      </w:r>
    </w:p>
    <w:p w14:paraId="01E83947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Ребята, да это же злая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старуха Шапокляк</w:t>
      </w:r>
      <w:r>
        <w:rPr>
          <w:sz w:val="28"/>
          <w:szCs w:val="28"/>
          <w:lang w:val="ru-RU"/>
        </w:rPr>
        <w:t>!</w:t>
      </w:r>
    </w:p>
    <w:p w14:paraId="36F921DC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Она детям ножки подставляет, и всегда и всем мешает!</w:t>
      </w:r>
    </w:p>
    <w:p w14:paraId="0FDFE7DC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>: Ага! Сколько женщин здесь красивых, и нарядных, и счастливых! Ишь ты, гостей они позвали, поздравляют всяких - разных там дам-мадам… А я – хто по-вашему? Дама али не дама! Красавица ненаглядная – вот хто я такая! А вы меня на утренник не пригласили… Ща я вам за то устрою…</w:t>
      </w:r>
    </w:p>
    <w:p w14:paraId="32A3536F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Ух, сейчас мы с тобой и натворим всяких га-а-адостей </w:t>
      </w:r>
      <w:r>
        <w:rPr>
          <w:i/>
          <w:sz w:val="28"/>
          <w:szCs w:val="28"/>
          <w:lang w:val="ru-RU"/>
        </w:rPr>
        <w:t>(говорит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 xml:space="preserve"> Лариске и мечтательно закатывает глаза,</w:t>
      </w:r>
      <w:r>
        <w:rPr>
          <w:rStyle w:val="5"/>
          <w:b w:val="0"/>
          <w:i/>
          <w:sz w:val="28"/>
          <w:szCs w:val="28"/>
        </w:rPr>
        <w:t> </w:t>
      </w:r>
      <w:r>
        <w:rPr>
          <w:i/>
          <w:iCs/>
          <w:sz w:val="28"/>
          <w:szCs w:val="28"/>
          <w:lang w:val="ru-RU"/>
        </w:rPr>
        <w:t>пытается напугать крысой детей).</w:t>
      </w:r>
    </w:p>
    <w:p w14:paraId="239F19D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>, у нас сегодня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праздник — женский день</w:t>
      </w:r>
      <w:r>
        <w:rPr>
          <w:sz w:val="28"/>
          <w:szCs w:val="28"/>
          <w:lang w:val="ru-RU"/>
        </w:rPr>
        <w:t>, мы с ребятами мам и бабушек поздравляем, поём, танцуем, играем, а ты пришла к нам хулиганить!</w:t>
      </w:r>
    </w:p>
    <w:p w14:paraId="19DDBEFD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Шапокляк</w:t>
      </w:r>
      <w:r>
        <w:rPr>
          <w:rStyle w:val="5"/>
          <w:sz w:val="28"/>
          <w:szCs w:val="28"/>
        </w:rPr>
        <w:t> </w:t>
      </w:r>
      <w:r>
        <w:rPr>
          <w:i/>
          <w:iCs/>
          <w:sz w:val="28"/>
          <w:szCs w:val="28"/>
          <w:lang w:val="ru-RU"/>
        </w:rPr>
        <w:t>(огорчается)</w:t>
      </w:r>
      <w:r>
        <w:rPr>
          <w:sz w:val="28"/>
          <w:szCs w:val="28"/>
          <w:lang w:val="ru-RU"/>
        </w:rPr>
        <w:t>: А что же мне делать, я не знаю,как себя вести по-другому?</w:t>
      </w:r>
    </w:p>
    <w:p w14:paraId="219D18A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>, ты просто не знаешь правила хорошего поведения. Не расстраивайся, а лучше оставайся на нашем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празднике</w:t>
      </w:r>
      <w:r>
        <w:rPr>
          <w:sz w:val="28"/>
          <w:szCs w:val="28"/>
          <w:lang w:val="ru-RU"/>
        </w:rPr>
        <w:t>.</w:t>
      </w:r>
    </w:p>
    <w:p w14:paraId="2BA28DC4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>: Вы меня приглашаете? Лариска! Ты слышишь? Вот те раз! Мы думали мешать и проказничать у вас на утреннике будем…А тут -</w:t>
      </w:r>
      <w:r>
        <w:rPr>
          <w:i/>
          <w:iCs/>
          <w:sz w:val="28"/>
          <w:szCs w:val="28"/>
          <w:lang w:val="ru-RU"/>
        </w:rPr>
        <w:t>(передразнивает)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нас на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праздник пригласили</w:t>
      </w:r>
      <w:r>
        <w:rPr>
          <w:sz w:val="28"/>
          <w:szCs w:val="28"/>
          <w:lang w:val="ru-RU"/>
        </w:rPr>
        <w:t>.</w:t>
      </w:r>
    </w:p>
    <w:p w14:paraId="25755540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Ведущая:</w:t>
      </w:r>
      <w:r>
        <w:rPr>
          <w:sz w:val="28"/>
          <w:szCs w:val="28"/>
          <w:lang w:val="ru-RU"/>
        </w:rPr>
        <w:t xml:space="preserve"> Ребята, давайте поможем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Шапокляк и научим её</w:t>
      </w:r>
      <w:r>
        <w:rPr>
          <w:sz w:val="28"/>
          <w:szCs w:val="28"/>
          <w:lang w:val="ru-RU"/>
        </w:rPr>
        <w:t xml:space="preserve">, как надо себя вести. </w:t>
      </w:r>
    </w:p>
    <w:p w14:paraId="58A754FE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буду задавать вопросы, а вы отвечайте дружно.</w:t>
      </w:r>
      <w:r>
        <w:rPr>
          <w:b/>
          <w:sz w:val="28"/>
          <w:szCs w:val="28"/>
          <w:lang w:val="ru-RU"/>
        </w:rPr>
        <w:t xml:space="preserve"> </w:t>
      </w:r>
    </w:p>
    <w:p w14:paraId="5B909F5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Игра «Можно и нельзя»</w:t>
      </w:r>
    </w:p>
    <w:p w14:paraId="59936AC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Style w:val="5"/>
          <w:b w:val="0"/>
          <w:i/>
          <w:sz w:val="28"/>
          <w:szCs w:val="28"/>
          <w:lang w:val="ru-RU"/>
        </w:rPr>
        <w:t>Шапокляк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>в игре всё время неправильно подсказывает, удивляется, возмущается.</w:t>
      </w:r>
    </w:p>
    <w:p w14:paraId="17B57E5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Со знакомыми всегда мы здороваемся?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335E3065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Руки моем мы, когда все придём с прогулки?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1D9F340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А котлету на обед можно брать руками? (</w:t>
      </w:r>
      <w:r>
        <w:rPr>
          <w:i/>
          <w:iCs/>
          <w:sz w:val="28"/>
          <w:szCs w:val="28"/>
          <w:lang w:val="ru-RU"/>
        </w:rPr>
        <w:t>«Нет»</w:t>
      </w:r>
      <w:r>
        <w:rPr>
          <w:sz w:val="28"/>
          <w:szCs w:val="28"/>
          <w:lang w:val="ru-RU"/>
        </w:rPr>
        <w:t>)</w:t>
      </w:r>
    </w:p>
    <w:p w14:paraId="049690C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Вкусная была еда. Мы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  <w:lang w:val="ru-RU"/>
        </w:rPr>
        <w:t>«спасибо!»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скажем?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2C96E681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А чужой велосипед станем брать без спроса? (</w:t>
      </w:r>
      <w:r>
        <w:rPr>
          <w:i/>
          <w:iCs/>
          <w:sz w:val="28"/>
          <w:szCs w:val="28"/>
          <w:lang w:val="ru-RU"/>
        </w:rPr>
        <w:t>«Нет»</w:t>
      </w:r>
      <w:r>
        <w:rPr>
          <w:sz w:val="28"/>
          <w:szCs w:val="28"/>
          <w:lang w:val="ru-RU"/>
        </w:rPr>
        <w:t>)</w:t>
      </w:r>
    </w:p>
    <w:p w14:paraId="40EA15A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Мы игрушки без труда убираем сами?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61C76585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А на убранный паркет мусор мы бросаем? (</w:t>
      </w:r>
      <w:r>
        <w:rPr>
          <w:i/>
          <w:iCs/>
          <w:sz w:val="28"/>
          <w:szCs w:val="28"/>
          <w:lang w:val="ru-RU"/>
        </w:rPr>
        <w:t>«Нет»</w:t>
      </w:r>
      <w:r>
        <w:rPr>
          <w:sz w:val="28"/>
          <w:szCs w:val="28"/>
          <w:lang w:val="ru-RU"/>
        </w:rPr>
        <w:t>)</w:t>
      </w:r>
    </w:p>
    <w:p w14:paraId="71D0F45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Помогаем мы всегда маленьким детишкам?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77CE8E27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Мы</w:t>
      </w:r>
      <w:r>
        <w:rPr>
          <w:sz w:val="28"/>
          <w:szCs w:val="28"/>
        </w:rPr>
        <w:t> </w:t>
      </w:r>
      <w:r>
        <w:rPr>
          <w:rStyle w:val="5"/>
          <w:b w:val="0"/>
          <w:sz w:val="28"/>
          <w:szCs w:val="28"/>
          <w:lang w:val="ru-RU"/>
        </w:rPr>
        <w:t>стараемся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всегда быть воспитанными? (</w:t>
      </w:r>
      <w:r>
        <w:rPr>
          <w:i/>
          <w:iCs/>
          <w:sz w:val="28"/>
          <w:szCs w:val="28"/>
          <w:lang w:val="ru-RU"/>
        </w:rPr>
        <w:t>«Да»</w:t>
      </w:r>
      <w:r>
        <w:rPr>
          <w:sz w:val="28"/>
          <w:szCs w:val="28"/>
          <w:lang w:val="ru-RU"/>
        </w:rPr>
        <w:t>)</w:t>
      </w:r>
    </w:p>
    <w:p w14:paraId="530126C8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А для мамочки букет можно рвать на клумбе? (</w:t>
      </w:r>
      <w:r>
        <w:rPr>
          <w:i/>
          <w:iCs/>
          <w:sz w:val="28"/>
          <w:szCs w:val="28"/>
          <w:lang w:val="ru-RU"/>
        </w:rPr>
        <w:t>«Нет»</w:t>
      </w:r>
      <w:r>
        <w:rPr>
          <w:sz w:val="28"/>
          <w:szCs w:val="28"/>
          <w:lang w:val="ru-RU"/>
        </w:rPr>
        <w:t>)</w:t>
      </w:r>
    </w:p>
    <w:p w14:paraId="715A5A33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Шапокляк</w:t>
      </w:r>
      <w:r>
        <w:rPr>
          <w:sz w:val="28"/>
          <w:szCs w:val="28"/>
          <w:lang w:val="ru-RU"/>
        </w:rPr>
        <w:t xml:space="preserve">: Ишь ты, какие умненькие и воспитанные ребятишечки!  И игра-то какая интересная! </w:t>
      </w:r>
      <w:r>
        <w:rPr>
          <w:sz w:val="28"/>
          <w:szCs w:val="28"/>
          <w:shd w:val="clear" w:color="auto" w:fill="FFFFFF"/>
          <w:lang w:val="ru-RU"/>
        </w:rPr>
        <w:t>А я вот очень люблю танцевать и Лариска моя тоже.</w:t>
      </w:r>
    </w:p>
    <w:p w14:paraId="35690CC2">
      <w:pPr>
        <w:pStyle w:val="6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Ведущая</w:t>
      </w:r>
      <w:r>
        <w:rPr>
          <w:b/>
          <w:sz w:val="28"/>
          <w:szCs w:val="28"/>
          <w:shd w:val="clear" w:color="auto" w:fill="FFFFFF"/>
          <w:lang w:val="ru-RU"/>
        </w:rPr>
        <w:t xml:space="preserve">: </w:t>
      </w:r>
      <w:r>
        <w:rPr>
          <w:sz w:val="28"/>
          <w:szCs w:val="28"/>
          <w:shd w:val="clear" w:color="auto" w:fill="FFFFFF"/>
          <w:lang w:val="ru-RU"/>
        </w:rPr>
        <w:t>Мы знаем танец веселый, танцуй вместе с нами.</w:t>
      </w:r>
      <w:r>
        <w:rPr>
          <w:sz w:val="28"/>
          <w:szCs w:val="28"/>
          <w:shd w:val="clear" w:color="auto" w:fill="FFFFFF"/>
        </w:rPr>
        <w:t> </w:t>
      </w:r>
    </w:p>
    <w:p w14:paraId="62677CA7">
      <w:pPr>
        <w:pStyle w:val="6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</w:p>
    <w:p w14:paraId="2A653DD9">
      <w:pPr>
        <w:pStyle w:val="6"/>
        <w:shd w:val="clear" w:color="auto" w:fill="FFFFFF"/>
        <w:spacing w:beforeAutospacing="0" w:afterAutospacing="0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shd w:val="clear" w:color="auto" w:fill="FFFFFF"/>
          <w:lang w:val="ru-RU"/>
        </w:rPr>
        <w:t>Общий танец «Все мы можем сосчитать»</w:t>
      </w:r>
    </w:p>
    <w:p w14:paraId="2064AE7A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Шапокляк</w:t>
      </w:r>
      <w:r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До чего веселый танец! Я бы танцевала и танцевала…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Я так свою Лариску люблю, это самая верная подружка моя.</w:t>
      </w:r>
      <w:r>
        <w:rPr>
          <w:sz w:val="28"/>
          <w:szCs w:val="28"/>
        </w:rPr>
        <w:t> </w:t>
      </w:r>
    </w:p>
    <w:p w14:paraId="6F48DE1E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Ведущая</w:t>
      </w:r>
      <w:r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А наши ребята очень любят своих мамочек, послушай, какие нежные слова они приготовили.</w:t>
      </w:r>
    </w:p>
    <w:p w14:paraId="64E76B2A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ребёнок.</w:t>
      </w:r>
      <w:r>
        <w:rPr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Мамочка – солнышка ласковый лучик,</w:t>
      </w:r>
    </w:p>
    <w:p w14:paraId="2011485F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Тот, что пробился с утра из-за тучек.</w:t>
      </w:r>
    </w:p>
    <w:p w14:paraId="6A2194FC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Доброй улыбкою всех согревает.</w:t>
      </w:r>
    </w:p>
    <w:p w14:paraId="0DCB4497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Мамы нежнее никто не бывает.</w:t>
      </w:r>
    </w:p>
    <w:p w14:paraId="7EAAF18E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ребёнок.</w:t>
      </w:r>
      <w:r>
        <w:rPr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Мамочка – милая птичка на ветке,</w:t>
      </w:r>
    </w:p>
    <w:p w14:paraId="639DD282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</w:t>
      </w:r>
      <w:r>
        <w:rPr>
          <w:sz w:val="28"/>
          <w:szCs w:val="28"/>
          <w:lang w:val="ru-RU"/>
        </w:rPr>
        <w:t>Та, что щебечет с утра своим деткам.</w:t>
      </w:r>
    </w:p>
    <w:p w14:paraId="08ED0587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</w:t>
      </w:r>
      <w:r>
        <w:rPr>
          <w:sz w:val="28"/>
          <w:szCs w:val="28"/>
          <w:lang w:val="ru-RU"/>
        </w:rPr>
        <w:t>Сколько же сказок и песенок знает!</w:t>
      </w:r>
    </w:p>
    <w:p w14:paraId="3150C3C7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Мамы задорней никто не бывает.</w:t>
      </w:r>
    </w:p>
    <w:p w14:paraId="5C966354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ребёнок.</w:t>
      </w:r>
      <w:r>
        <w:rPr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Мамочка – первый цветочек весенний,</w:t>
      </w:r>
    </w:p>
    <w:p w14:paraId="2FEA1F7C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Тот, что под снегом расцвёл без сомнений.</w:t>
      </w:r>
    </w:p>
    <w:p w14:paraId="5FF8CFFA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Взглядом одним она всех восхищает.</w:t>
      </w:r>
    </w:p>
    <w:p w14:paraId="6C22DC2C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                    </w:t>
      </w:r>
      <w:r>
        <w:rPr>
          <w:sz w:val="28"/>
          <w:szCs w:val="28"/>
          <w:lang w:val="ru-RU"/>
        </w:rPr>
        <w:t>Мамы красивей никто не бывает!</w:t>
      </w:r>
    </w:p>
    <w:p w14:paraId="32381FC0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Шапокляк (вдруг загрустила, вздыхает): </w:t>
      </w:r>
      <w:r>
        <w:rPr>
          <w:sz w:val="28"/>
          <w:szCs w:val="28"/>
          <w:lang w:val="ru-RU"/>
        </w:rPr>
        <w:t xml:space="preserve">Какие у вас ребята молодцы, </w:t>
      </w:r>
    </w:p>
    <w:p w14:paraId="5AC206D9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поздравляют своих мам, бабушек, а вот меня никогда никто не поздравляет </w:t>
      </w:r>
    </w:p>
    <w:p w14:paraId="28683717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этим замечательным женским праздником.</w:t>
      </w:r>
    </w:p>
    <w:p w14:paraId="05EA6F45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Ведущая: </w:t>
      </w:r>
      <w:r>
        <w:rPr>
          <w:sz w:val="28"/>
          <w:szCs w:val="28"/>
          <w:lang w:val="ru-RU"/>
        </w:rPr>
        <w:t xml:space="preserve">Не надо зря расстраиваться, сейчас мы и тебя поздравим. Хочешь, ребята для тебя и своих мам песенку споют? </w:t>
      </w:r>
    </w:p>
    <w:p w14:paraId="03B57109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Шапокляк (обрадовалась):</w:t>
      </w:r>
      <w:r>
        <w:rPr>
          <w:sz w:val="28"/>
          <w:szCs w:val="28"/>
          <w:lang w:val="ru-RU"/>
        </w:rPr>
        <w:t xml:space="preserve"> Ух ты, давайте, а я вот сюда присяду и</w:t>
      </w:r>
    </w:p>
    <w:p w14:paraId="5DAC3E58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буду принимать поздравление </w:t>
      </w:r>
      <w:r>
        <w:rPr>
          <w:i/>
          <w:sz w:val="28"/>
          <w:szCs w:val="28"/>
          <w:lang w:val="ru-RU"/>
        </w:rPr>
        <w:t>(садится к зрителям).</w:t>
      </w:r>
    </w:p>
    <w:p w14:paraId="77FB8AF7">
      <w:pPr>
        <w:pStyle w:val="6"/>
        <w:shd w:val="clear" w:color="auto" w:fill="FFFFFF"/>
        <w:spacing w:beforeAutospacing="0" w:afterAutospacing="0"/>
        <w:jc w:val="center"/>
        <w:textAlignment w:val="baseline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Песня «Маму поздравляем»</w:t>
      </w:r>
    </w:p>
    <w:p w14:paraId="5770E4C1">
      <w:pPr>
        <w:pStyle w:val="6"/>
        <w:shd w:val="clear" w:color="auto" w:fill="FFFFFF"/>
        <w:spacing w:beforeAutospacing="0" w:afterAutospacing="0"/>
        <w:jc w:val="center"/>
        <w:textAlignment w:val="baseline"/>
        <w:rPr>
          <w:b/>
          <w:bCs/>
          <w:sz w:val="28"/>
          <w:szCs w:val="28"/>
          <w:u w:val="single"/>
          <w:shd w:val="clear" w:color="auto" w:fill="FFFFFF"/>
          <w:lang w:val="ru-RU"/>
        </w:rPr>
      </w:pPr>
    </w:p>
    <w:p w14:paraId="51B9DF08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shd w:val="clear" w:color="auto" w:fill="FFFFFF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 xml:space="preserve">Шапокляк: </w:t>
      </w:r>
      <w:r>
        <w:rPr>
          <w:sz w:val="28"/>
          <w:szCs w:val="28"/>
          <w:shd w:val="clear" w:color="auto" w:fill="FFFFFF"/>
          <w:lang w:val="ru-RU"/>
        </w:rPr>
        <w:t xml:space="preserve">Ой, какие вы милые ребята. Ваши дети настоящие музыканты! </w:t>
      </w:r>
    </w:p>
    <w:p w14:paraId="3767AB3B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Мне очень понравилось.</w:t>
      </w:r>
    </w:p>
    <w:p w14:paraId="32DBA224">
      <w:pPr>
        <w:pStyle w:val="6"/>
        <w:shd w:val="clear" w:color="auto" w:fill="FFFFFF"/>
        <w:spacing w:beforeAutospacing="0" w:afterAutospacing="0"/>
        <w:textAlignment w:val="baseline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Шапокляк:</w:t>
      </w:r>
      <w:r>
        <w:rPr>
          <w:sz w:val="28"/>
          <w:szCs w:val="28"/>
          <w:shd w:val="clear" w:color="auto" w:fill="FFFFFF"/>
          <w:lang w:val="ru-RU"/>
        </w:rPr>
        <w:t xml:space="preserve"> А для ваших мам у меня есть задание </w:t>
      </w:r>
      <w:r>
        <w:rPr>
          <w:i/>
          <w:sz w:val="28"/>
          <w:szCs w:val="28"/>
          <w:shd w:val="clear" w:color="auto" w:fill="FFFFFF"/>
          <w:lang w:val="ru-RU"/>
        </w:rPr>
        <w:t>(вызывает трех мам</w:t>
      </w:r>
      <w:r>
        <w:rPr>
          <w:sz w:val="28"/>
          <w:szCs w:val="28"/>
          <w:shd w:val="clear" w:color="auto" w:fill="FFFFFF"/>
          <w:lang w:val="ru-RU"/>
        </w:rPr>
        <w:t>).</w:t>
      </w:r>
      <w:r>
        <w:rPr>
          <w:sz w:val="28"/>
          <w:szCs w:val="28"/>
          <w:shd w:val="clear" w:color="auto" w:fill="FFFFFF"/>
        </w:rPr>
        <w:t> </w:t>
      </w:r>
    </w:p>
    <w:p w14:paraId="315EF89A">
      <w:pPr>
        <w:pStyle w:val="7"/>
        <w:shd w:val="clear" w:color="auto" w:fill="FFFFFF"/>
        <w:spacing w:before="0" w:after="0"/>
        <w:rPr>
          <w:sz w:val="28"/>
          <w:szCs w:val="28"/>
        </w:rPr>
      </w:pPr>
      <w:r>
        <w:rPr>
          <w:rStyle w:val="8"/>
          <w:b/>
          <w:bCs/>
          <w:sz w:val="28"/>
          <w:szCs w:val="28"/>
        </w:rPr>
        <w:t>Конкурс «Мамины помощники»</w:t>
      </w:r>
    </w:p>
    <w:p w14:paraId="4A2A19BA">
      <w:pPr>
        <w:pStyle w:val="7"/>
        <w:shd w:val="clear" w:color="auto" w:fill="FFFFFF"/>
        <w:spacing w:before="0" w:after="0"/>
        <w:rPr>
          <w:i/>
          <w:sz w:val="28"/>
          <w:szCs w:val="28"/>
        </w:rPr>
      </w:pPr>
      <w:r>
        <w:rPr>
          <w:rStyle w:val="9"/>
          <w:i/>
          <w:sz w:val="28"/>
          <w:szCs w:val="28"/>
        </w:rPr>
        <w:t xml:space="preserve">Мамы сидят на стульчиках с корзинкой на коленях. Ведущий ставит за мамами на стол конфеты. Дети должны принести своей маме по одной конфете, за каждую конфетку мама целует ребенка в щечку. Пока звучит музыка кто быстрее и больше принесет, тот и победил! </w:t>
      </w:r>
    </w:p>
    <w:p w14:paraId="4066E888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Шапокляк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Молодцы! А у вас так весело!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Прямо уходить не хочется. </w:t>
      </w:r>
    </w:p>
    <w:p w14:paraId="761EC89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пакости делать, что-то тоже нет никакого желания. Так я скоро совсем хорошей стану. </w:t>
      </w:r>
    </w:p>
    <w:p w14:paraId="2D5656E4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Раздаётся телефонный звонок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ru-RU" w:eastAsia="ru-RU"/>
        </w:rPr>
        <w:t>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Шапокляк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достаёт 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сумочки телефон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</w:t>
      </w:r>
    </w:p>
    <w:p w14:paraId="5B2960E6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Шапокляк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Да, я. Мы с Лариской на празднике для бабушек и мам в детском саду «Ромашка». Передам… пожелаю…  Да? Ждёте нас? Какие разговоры! Конечно же идём!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EB79729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Кладёт трубку. Обращается к детям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 Это Крокодил Гена с Чебурашкой звонили. Велели передавать поздравления и от них. И пожелать вам, милые женщины, здоровья для вас и ваших близких, счастья и любви в семье, головокружительной карьеры и быть такими же неотразимыми, как я!</w:t>
      </w:r>
    </w:p>
    <w:p w14:paraId="7DBB01B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Ну, а мне пора идти, до свиданьица!</w:t>
      </w:r>
    </w:p>
    <w:p w14:paraId="0CBA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 свидания,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Шапокляк! Передавай привет Крокодилу Гене и Чебурашке.</w:t>
      </w:r>
    </w:p>
    <w:p w14:paraId="189E4A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val="ru-RU" w:eastAsia="ru-RU"/>
        </w:rPr>
        <w:t xml:space="preserve">Шапокляк уходит. </w:t>
      </w:r>
    </w:p>
    <w:p w14:paraId="5DF75B52">
      <w:pPr>
        <w:pStyle w:val="10"/>
        <w:shd w:val="clear" w:color="auto" w:fill="FFFFFF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rStyle w:val="5"/>
          <w:sz w:val="28"/>
          <w:szCs w:val="28"/>
        </w:rPr>
        <w:t xml:space="preserve"> </w:t>
      </w:r>
      <w:r>
        <w:rPr>
          <w:sz w:val="28"/>
          <w:szCs w:val="28"/>
        </w:rPr>
        <w:t>Вот и подошел к концу наш праздник!  Мы хотим пожелать вам,</w:t>
      </w:r>
    </w:p>
    <w:p w14:paraId="2494017D">
      <w:pPr>
        <w:pStyle w:val="10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дорогие мамы и бабушки, чтобы праздник никогда не заканчивался в вашей жизни и в вашей душе! </w:t>
      </w:r>
      <w:r>
        <w:rPr>
          <w:sz w:val="28"/>
          <w:szCs w:val="28"/>
          <w:lang w:eastAsia="ru-RU"/>
        </w:rPr>
        <w:t>Пусть ваши руки устают только от букетов цветов, а лица от улыбок !Пусть ваши дети будут послушны, а мужья внимательны.</w:t>
      </w:r>
    </w:p>
    <w:p w14:paraId="0616CCCE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Пусть ваш домашний очаг всегда украшают уют, достаток, любовь и счастье!</w:t>
      </w:r>
    </w:p>
    <w:p w14:paraId="63CEFE66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В чудесный праздник – 8-е Марта,</w:t>
      </w:r>
    </w:p>
    <w:p w14:paraId="182C907F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В день счастья, радости и красоты,</w:t>
      </w:r>
    </w:p>
    <w:p w14:paraId="64B439E6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Пусть дарят женщинам подарки,</w:t>
      </w:r>
    </w:p>
    <w:p w14:paraId="0A0AAEA8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Пусть сбудутся желанья их, мечты.</w:t>
      </w:r>
    </w:p>
    <w:p w14:paraId="475A69A9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Сегодня в этот светлый день,</w:t>
      </w:r>
    </w:p>
    <w:p w14:paraId="3E22206A">
      <w:pPr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Andale Sans UI" w:cs="Times New Roman"/>
          <w:sz w:val="28"/>
          <w:szCs w:val="28"/>
          <w:shd w:val="clear" w:color="auto" w:fill="FFFFFF"/>
          <w:lang w:val="ru-RU" w:bidi="en-US"/>
        </w:rPr>
        <w:t>Подарки принимайте от своих детей.</w:t>
      </w:r>
    </w:p>
    <w:p w14:paraId="32499340">
      <w:pPr>
        <w:rPr>
          <w:rFonts w:ascii="Times New Roman" w:hAnsi="Times New Roman" w:eastAsia="Times New Roman" w:cs="Times New Roman"/>
          <w:i/>
          <w:color w:val="111111"/>
          <w:sz w:val="28"/>
          <w:szCs w:val="28"/>
          <w:shd w:val="clear" w:color="auto" w:fill="FFFFFF"/>
          <w:lang w:val="ru-RU" w:eastAsia="ru-RU" w:bidi="en-US"/>
        </w:rPr>
      </w:pPr>
    </w:p>
    <w:p w14:paraId="68E3FBBA">
      <w:pPr>
        <w:rPr>
          <w:rFonts w:ascii="Times New Roman" w:hAnsi="Times New Roman" w:eastAsia="Times New Roman" w:cs="Times New Roman"/>
          <w:i/>
          <w:color w:val="333333"/>
          <w:sz w:val="28"/>
          <w:szCs w:val="28"/>
          <w:lang w:val="ru-RU" w:eastAsia="ru-RU"/>
        </w:rPr>
      </w:pPr>
    </w:p>
    <w:p w14:paraId="118CBC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CE8E36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  <w:r>
        <w:rPr>
          <w:rStyle w:val="5"/>
          <w:rFonts w:eastAsia="Cambria"/>
          <w:sz w:val="32"/>
          <w:szCs w:val="32"/>
          <w:shd w:val="clear" w:color="auto" w:fill="FFFFFF"/>
          <w:lang w:val="ru-RU"/>
        </w:rPr>
        <w:t xml:space="preserve"> </w:t>
      </w:r>
    </w:p>
    <w:p w14:paraId="54D1D761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7F37CE40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71A64CB5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1CD59030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780CFD22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7A9AC127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14838166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784618A6">
      <w:pPr>
        <w:pStyle w:val="6"/>
        <w:spacing w:beforeAutospacing="0" w:afterAutospacing="0" w:line="330" w:lineRule="atLeast"/>
        <w:jc w:val="center"/>
        <w:rPr>
          <w:rStyle w:val="5"/>
          <w:rFonts w:eastAsia="Cambria"/>
          <w:sz w:val="32"/>
          <w:szCs w:val="32"/>
          <w:shd w:val="clear" w:color="auto" w:fill="FFFFFF"/>
          <w:lang w:val="ru-RU"/>
        </w:rPr>
      </w:pPr>
    </w:p>
    <w:p w14:paraId="2FA8ED72"/>
    <w:sectPr>
      <w:pgSz w:w="11906" w:h="16838"/>
      <w:pgMar w:top="640" w:right="706" w:bottom="7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ndale Sans UI">
    <w:altName w:val="Arial Unicode M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7">
    <w:name w:val="c1"/>
    <w:basedOn w:val="1"/>
    <w:qFormat/>
    <w:uiPriority w:val="0"/>
    <w:pPr>
      <w:suppressAutoHyphens/>
      <w:spacing w:before="280" w:after="280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8">
    <w:name w:val="c0"/>
    <w:basedOn w:val="2"/>
    <w:uiPriority w:val="0"/>
  </w:style>
  <w:style w:type="character" w:customStyle="1" w:styleId="9">
    <w:name w:val="c2"/>
    <w:basedOn w:val="2"/>
    <w:qFormat/>
    <w:uiPriority w:val="0"/>
  </w:style>
  <w:style w:type="paragraph" w:customStyle="1" w:styleId="10">
    <w:name w:val="c6"/>
    <w:basedOn w:val="1"/>
    <w:uiPriority w:val="0"/>
    <w:pPr>
      <w:suppressAutoHyphens/>
      <w:spacing w:before="280" w:after="280"/>
    </w:pPr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2026-02-11T13:21:17Z</dcterms:created>
  <dc:creator>Forester</dc:creator>
  <cp:lastModifiedBy>Forester</cp:lastModifiedBy>
  <dcterms:modified xsi:type="dcterms:W3CDTF">2026-02-11T13:48:42Z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BABD3A9539C6470B823B83155A8F1082_12</vt:lpwstr>
  </property>
</Properties>
</file>