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Y="277"/>
        <w:tblW w:w="14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3"/>
        <w:gridCol w:w="11393"/>
      </w:tblGrid>
      <w:tr w:rsidR="00903DC6" w:rsidRPr="00B902E5" w14:paraId="402FC776" w14:textId="77777777" w:rsidTr="00A30756">
        <w:trPr>
          <w:trHeight w:val="688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9A17E" w14:textId="77777777" w:rsidR="00903DC6" w:rsidRPr="00B902E5" w:rsidRDefault="00903DC6" w:rsidP="00A30756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2E5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09E04B8" wp14:editId="79280326">
                  <wp:simplePos x="0" y="0"/>
                  <wp:positionH relativeFrom="page">
                    <wp:posOffset>197485</wp:posOffset>
                  </wp:positionH>
                  <wp:positionV relativeFrom="page">
                    <wp:posOffset>64770</wp:posOffset>
                  </wp:positionV>
                  <wp:extent cx="1264920" cy="126492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264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52534" w14:textId="77777777" w:rsidR="00903DC6" w:rsidRPr="00B902E5" w:rsidRDefault="00903DC6" w:rsidP="00A3075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14:paraId="60413233" w14:textId="77777777" w:rsidR="00903DC6" w:rsidRPr="00B902E5" w:rsidRDefault="00903DC6" w:rsidP="00A3075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903DC6" w:rsidRPr="00B902E5" w14:paraId="7D77B792" w14:textId="77777777" w:rsidTr="00A30756">
        <w:trPr>
          <w:trHeight w:val="15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3DA27" w14:textId="77777777" w:rsidR="00903DC6" w:rsidRPr="00B902E5" w:rsidRDefault="00903DC6" w:rsidP="00A30756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4CD4E" w14:textId="77777777" w:rsidR="00903DC6" w:rsidRPr="00B902E5" w:rsidRDefault="00903DC6" w:rsidP="00A3075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58D4F995" w14:textId="77777777" w:rsidR="00903DC6" w:rsidRPr="00B902E5" w:rsidRDefault="00903DC6" w:rsidP="00A3075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2761"/>
        <w:tblW w:w="14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1"/>
        <w:gridCol w:w="3863"/>
      </w:tblGrid>
      <w:tr w:rsidR="00903DC6" w:rsidRPr="00B902E5" w14:paraId="38353B96" w14:textId="77777777" w:rsidTr="00A30756">
        <w:trPr>
          <w:trHeight w:val="1605"/>
        </w:trPr>
        <w:tc>
          <w:tcPr>
            <w:tcW w:w="10971" w:type="dxa"/>
            <w:hideMark/>
          </w:tcPr>
          <w:p w14:paraId="74CA5233" w14:textId="77777777" w:rsidR="00903DC6" w:rsidRPr="00B902E5" w:rsidRDefault="00903DC6" w:rsidP="00A30756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УТВЕРЖДАЮ</w:t>
            </w:r>
          </w:p>
          <w:p w14:paraId="10C0599A" w14:textId="77777777" w:rsidR="00903DC6" w:rsidRPr="00B902E5" w:rsidRDefault="00903DC6" w:rsidP="00A30756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учитель методист</w:t>
            </w:r>
          </w:p>
          <w:p w14:paraId="3E3A3227" w14:textId="77777777" w:rsidR="00903DC6" w:rsidRPr="00B902E5" w:rsidRDefault="00903DC6" w:rsidP="00A30756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Шульга Г.Н.</w:t>
            </w: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/ __________</w:t>
            </w:r>
          </w:p>
          <w:p w14:paraId="59A2C767" w14:textId="77777777" w:rsidR="00903DC6" w:rsidRPr="00B902E5" w:rsidRDefault="00903DC6" w:rsidP="00A30756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proofErr w:type="gramStart"/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«  </w:t>
            </w:r>
            <w:proofErr w:type="gramEnd"/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  » ________ 202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5</w:t>
            </w: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г.</w:t>
            </w:r>
          </w:p>
        </w:tc>
        <w:tc>
          <w:tcPr>
            <w:tcW w:w="3863" w:type="dxa"/>
            <w:hideMark/>
          </w:tcPr>
          <w:p w14:paraId="54C88DF6" w14:textId="77777777" w:rsidR="00903DC6" w:rsidRPr="00B902E5" w:rsidRDefault="00903DC6" w:rsidP="00A30756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ПРОВЕРИЛ</w:t>
            </w:r>
          </w:p>
          <w:p w14:paraId="2CFB0483" w14:textId="77777777" w:rsidR="00903DC6" w:rsidRPr="00B902E5" w:rsidRDefault="00903DC6" w:rsidP="00A30756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учитель начальных классов</w:t>
            </w:r>
          </w:p>
          <w:p w14:paraId="34E8EFE1" w14:textId="1BEAFCB3" w:rsidR="00903DC6" w:rsidRPr="00B902E5" w:rsidRDefault="00903DC6" w:rsidP="00A30756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Задорожная И.А.</w:t>
            </w: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/ __________</w:t>
            </w:r>
          </w:p>
          <w:p w14:paraId="67475FDB" w14:textId="77777777" w:rsidR="00903DC6" w:rsidRPr="00B902E5" w:rsidRDefault="00903DC6" w:rsidP="00A30756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proofErr w:type="gramStart"/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«  </w:t>
            </w:r>
            <w:proofErr w:type="gramEnd"/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  » ________ 202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5</w:t>
            </w: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г.</w:t>
            </w:r>
          </w:p>
        </w:tc>
      </w:tr>
    </w:tbl>
    <w:p w14:paraId="6D3BB9F6" w14:textId="77777777" w:rsidR="00903DC6" w:rsidRPr="00B902E5" w:rsidRDefault="00903DC6" w:rsidP="00903DC6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75A15B8" w14:textId="77777777" w:rsidR="00903DC6" w:rsidRPr="00B902E5" w:rsidRDefault="00903DC6" w:rsidP="00903DC6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</w:p>
    <w:p w14:paraId="45FFF75B" w14:textId="77777777" w:rsidR="00903DC6" w:rsidRPr="00B902E5" w:rsidRDefault="00903DC6" w:rsidP="00903DC6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24"/>
          <w:lang w:eastAsia="ar-SA"/>
        </w:rPr>
      </w:pPr>
    </w:p>
    <w:p w14:paraId="07C12ACA" w14:textId="39510539" w:rsidR="00903DC6" w:rsidRDefault="00903DC6" w:rsidP="00903D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ТЕХНОЛОГИЧЕСКАЯ КАРТА </w:t>
      </w:r>
      <w:bookmarkStart w:id="0" w:name="_Hlk159272229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УРОКА ПО ЛИТЕРАТУРНОМУ ЧТЕНИЮ НА ТЕМУ:</w:t>
      </w:r>
    </w:p>
    <w:p w14:paraId="18933ADC" w14:textId="33FB7912" w:rsidR="00903DC6" w:rsidRPr="00B902E5" w:rsidRDefault="00903DC6" w:rsidP="00903D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«ЗНАКОМСТВО СО СТРОЧНОЙ И ЗАГЛАВНЫМИ БУКВАМИ Л, л. СОГЛАСНЫЕ ЗВУКИ»</w:t>
      </w:r>
    </w:p>
    <w:bookmarkEnd w:id="0"/>
    <w:p w14:paraId="6345DB98" w14:textId="77777777" w:rsidR="00903DC6" w:rsidRPr="00B902E5" w:rsidRDefault="00903DC6" w:rsidP="00903D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A062F9D" w14:textId="77777777" w:rsidR="00903DC6" w:rsidRPr="00B902E5" w:rsidRDefault="00903DC6" w:rsidP="00903D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Выполнила</w:t>
      </w: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14:paraId="2A5D41E6" w14:textId="2B5D89E9" w:rsidR="00903DC6" w:rsidRPr="00B902E5" w:rsidRDefault="00903DC6" w:rsidP="00903D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студентка Ш-42</w:t>
      </w: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 xml:space="preserve"> группы</w:t>
      </w:r>
    </w:p>
    <w:p w14:paraId="56B5E04E" w14:textId="77777777" w:rsidR="00903DC6" w:rsidRDefault="00903DC6" w:rsidP="00903D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Редкокашина Екатерина</w:t>
      </w:r>
    </w:p>
    <w:p w14:paraId="1A6B02AE" w14:textId="77777777" w:rsidR="00903DC6" w:rsidRPr="00B902E5" w:rsidRDefault="00903DC6" w:rsidP="00903DC6">
      <w:pPr>
        <w:tabs>
          <w:tab w:val="left" w:pos="3119"/>
          <w:tab w:val="left" w:pos="4820"/>
          <w:tab w:val="left" w:pos="5387"/>
          <w:tab w:val="left" w:pos="8256"/>
          <w:tab w:val="right" w:pos="14570"/>
        </w:tabs>
        <w:suppressAutoHyphens/>
        <w:spacing w:after="0"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ab/>
      </w:r>
    </w:p>
    <w:p w14:paraId="165287BC" w14:textId="77777777" w:rsidR="00903DC6" w:rsidRDefault="00903DC6" w:rsidP="00903D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72DE573" w14:textId="77777777" w:rsidR="00903DC6" w:rsidRPr="00B902E5" w:rsidRDefault="00903DC6" w:rsidP="00903D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6C868C9" w14:textId="77777777" w:rsidR="00903DC6" w:rsidRDefault="00903DC6" w:rsidP="00903D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>Ейск, 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 xml:space="preserve"> г.</w:t>
      </w:r>
    </w:p>
    <w:p w14:paraId="4168B22C" w14:textId="77777777" w:rsidR="00903DC6" w:rsidRDefault="00903DC6" w:rsidP="00903D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88822F0" w14:textId="1DB9740E" w:rsidR="00903DC6" w:rsidRDefault="00903DC6" w:rsidP="00903D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Класс – </w:t>
      </w:r>
      <w:r w:rsidR="00D95434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14:paraId="49B1530A" w14:textId="5D83FA16" w:rsidR="00903DC6" w:rsidRDefault="00903DC6" w:rsidP="00903D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Тема: «</w:t>
      </w:r>
      <w:r w:rsidR="00C85DC8">
        <w:rPr>
          <w:rFonts w:ascii="Times New Roman" w:eastAsia="Times New Roman" w:hAnsi="Times New Roman"/>
          <w:sz w:val="28"/>
          <w:szCs w:val="28"/>
          <w:lang w:eastAsia="ar-SA"/>
        </w:rPr>
        <w:t>Знакомство со строчной и заглавными буквами Л, л. Согласные звуки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</w:t>
      </w:r>
    </w:p>
    <w:p w14:paraId="32CB7828" w14:textId="77777777" w:rsidR="00903DC6" w:rsidRDefault="00903DC6" w:rsidP="00903D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Тип урока: открытие новых знаний</w:t>
      </w:r>
    </w:p>
    <w:p w14:paraId="42CD61FC" w14:textId="73CFC433" w:rsidR="00903DC6" w:rsidRDefault="00903DC6" w:rsidP="00903D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Цель: </w:t>
      </w:r>
      <w:r w:rsidR="00244868" w:rsidRPr="00244868">
        <w:rPr>
          <w:rFonts w:ascii="Times New Roman" w:eastAsia="Times New Roman" w:hAnsi="Times New Roman"/>
          <w:sz w:val="28"/>
          <w:szCs w:val="28"/>
          <w:lang w:eastAsia="ar-SA"/>
        </w:rPr>
        <w:t>формирование у обучающихся представления о звуках [л], [л’] и буквах Л, л</w:t>
      </w:r>
      <w:r w:rsidR="00244868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5C34D703" w14:textId="77777777" w:rsidR="00903DC6" w:rsidRDefault="00903DC6" w:rsidP="00903D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Задачи:</w:t>
      </w:r>
    </w:p>
    <w:p w14:paraId="72297F74" w14:textId="2E47B070" w:rsidR="00903DC6" w:rsidRDefault="00903DC6" w:rsidP="00903D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Образовательная – </w:t>
      </w:r>
      <w:r w:rsidR="00244868">
        <w:rPr>
          <w:rFonts w:ascii="Times New Roman" w:eastAsia="Times New Roman" w:hAnsi="Times New Roman"/>
          <w:sz w:val="28"/>
          <w:szCs w:val="28"/>
          <w:lang w:eastAsia="ar-SA"/>
        </w:rPr>
        <w:t>д</w:t>
      </w:r>
      <w:r w:rsidR="00244868" w:rsidRPr="00244868">
        <w:rPr>
          <w:rFonts w:ascii="Times New Roman" w:eastAsia="Times New Roman" w:hAnsi="Times New Roman"/>
          <w:sz w:val="28"/>
          <w:szCs w:val="28"/>
          <w:lang w:eastAsia="ar-SA"/>
        </w:rPr>
        <w:t>ать представление о звуках [л], [л’] и буквах Л, л;</w:t>
      </w:r>
    </w:p>
    <w:p w14:paraId="3D0B7E86" w14:textId="5ABDFE9F" w:rsidR="00903DC6" w:rsidRDefault="00903DC6" w:rsidP="00903D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Развивающая – </w:t>
      </w:r>
      <w:r w:rsidR="00244868" w:rsidRPr="00244868">
        <w:rPr>
          <w:rFonts w:ascii="Times New Roman" w:eastAsia="Times New Roman" w:hAnsi="Times New Roman"/>
          <w:sz w:val="28"/>
          <w:szCs w:val="28"/>
          <w:lang w:eastAsia="ar-SA"/>
        </w:rPr>
        <w:t>развивать психические процессы у младших школьников: память, внимание, мышление;</w:t>
      </w:r>
    </w:p>
    <w:p w14:paraId="7D01BE68" w14:textId="2320B227" w:rsidR="00903DC6" w:rsidRDefault="00903DC6" w:rsidP="00903D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Воспитательная – </w:t>
      </w:r>
      <w:r w:rsidR="00244868" w:rsidRPr="00244868">
        <w:rPr>
          <w:rFonts w:ascii="Times New Roman" w:eastAsia="Times New Roman" w:hAnsi="Times New Roman"/>
          <w:sz w:val="28"/>
          <w:szCs w:val="28"/>
          <w:lang w:eastAsia="ar-SA"/>
        </w:rPr>
        <w:t>воспитывать интерес к изучаемому предмету.</w:t>
      </w:r>
    </w:p>
    <w:p w14:paraId="46F292EB" w14:textId="77777777" w:rsidR="00903DC6" w:rsidRDefault="00903DC6" w:rsidP="00903D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C4313">
        <w:rPr>
          <w:rFonts w:ascii="Times New Roman" w:eastAsia="Times New Roman" w:hAnsi="Times New Roman"/>
          <w:sz w:val="28"/>
          <w:szCs w:val="28"/>
          <w:lang w:eastAsia="ar-SA"/>
        </w:rPr>
        <w:t xml:space="preserve">Планируемые результаты: </w:t>
      </w:r>
    </w:p>
    <w:p w14:paraId="62FB1404" w14:textId="77777777" w:rsidR="00903DC6" w:rsidRPr="00C00F58" w:rsidRDefault="00903DC6" w:rsidP="00903DC6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00F58">
        <w:rPr>
          <w:rFonts w:ascii="Times New Roman" w:hAnsi="Times New Roman" w:cs="Times New Roman"/>
          <w:sz w:val="28"/>
        </w:rPr>
        <w:t xml:space="preserve">Личностные: </w:t>
      </w:r>
    </w:p>
    <w:p w14:paraId="39A804DD" w14:textId="1851865D" w:rsidR="00266A7E" w:rsidRDefault="00903DC6" w:rsidP="00D95434">
      <w:pPr>
        <w:rPr>
          <w:rFonts w:ascii="Times New Roman" w:hAnsi="Times New Roman" w:cs="Times New Roman"/>
          <w:sz w:val="28"/>
        </w:rPr>
      </w:pPr>
      <w:r w:rsidRPr="00C00F58">
        <w:rPr>
          <w:rFonts w:ascii="Times New Roman" w:hAnsi="Times New Roman" w:cs="Times New Roman"/>
          <w:sz w:val="28"/>
        </w:rPr>
        <w:t xml:space="preserve">Л1 – </w:t>
      </w:r>
      <w:r w:rsidR="00266A7E" w:rsidRPr="00266A7E">
        <w:rPr>
          <w:rFonts w:ascii="Times New Roman" w:hAnsi="Times New Roman" w:cs="Times New Roman"/>
          <w:sz w:val="28"/>
        </w:rPr>
        <w:t xml:space="preserve">проявляющееся в выборе приемлемых способов речевого самовыражения и соблюдении норм речевого этикета и правил общения; </w:t>
      </w:r>
    </w:p>
    <w:p w14:paraId="5FC36347" w14:textId="1A39E237" w:rsidR="00D95434" w:rsidRDefault="00903DC6" w:rsidP="00D95434">
      <w:pPr>
        <w:rPr>
          <w:rFonts w:ascii="Times New Roman" w:hAnsi="Times New Roman" w:cs="Times New Roman"/>
          <w:sz w:val="28"/>
        </w:rPr>
      </w:pPr>
      <w:r w:rsidRPr="00C00F58">
        <w:rPr>
          <w:rFonts w:ascii="Times New Roman" w:hAnsi="Times New Roman" w:cs="Times New Roman"/>
          <w:sz w:val="28"/>
        </w:rPr>
        <w:t>Л2 –</w:t>
      </w:r>
      <w:r w:rsidR="00C85DC8" w:rsidRPr="00C85DC8">
        <w:t xml:space="preserve"> </w:t>
      </w:r>
      <w:r w:rsidR="00C85DC8" w:rsidRPr="00C85DC8">
        <w:rPr>
          <w:rFonts w:ascii="Times New Roman" w:hAnsi="Times New Roman" w:cs="Times New Roman"/>
          <w:sz w:val="28"/>
        </w:rPr>
        <w:t>признание индивидуальности каждого человека, проявление уважения и доброжелательности к окружающим людям</w:t>
      </w:r>
      <w:r w:rsidR="00C85DC8">
        <w:rPr>
          <w:rFonts w:ascii="Times New Roman" w:hAnsi="Times New Roman" w:cs="Times New Roman"/>
          <w:sz w:val="28"/>
        </w:rPr>
        <w:t>.</w:t>
      </w:r>
    </w:p>
    <w:p w14:paraId="2B3AE031" w14:textId="27BEDA24" w:rsidR="00903DC6" w:rsidRPr="00C00F58" w:rsidRDefault="00903DC6" w:rsidP="00D95434">
      <w:pPr>
        <w:rPr>
          <w:rFonts w:ascii="Times New Roman" w:hAnsi="Times New Roman" w:cs="Times New Roman"/>
          <w:sz w:val="28"/>
        </w:rPr>
      </w:pPr>
      <w:r w:rsidRPr="00C00F58">
        <w:rPr>
          <w:rFonts w:ascii="Times New Roman" w:hAnsi="Times New Roman" w:cs="Times New Roman"/>
          <w:sz w:val="28"/>
        </w:rPr>
        <w:t>Метапредметные:</w:t>
      </w:r>
    </w:p>
    <w:p w14:paraId="0CB77C5D" w14:textId="77777777" w:rsidR="00903DC6" w:rsidRPr="00C00F58" w:rsidRDefault="00903DC6" w:rsidP="00903DC6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C00F58">
        <w:rPr>
          <w:rFonts w:ascii="Times New Roman" w:hAnsi="Times New Roman" w:cs="Times New Roman"/>
          <w:sz w:val="28"/>
        </w:rPr>
        <w:t>Регулятивные:</w:t>
      </w:r>
    </w:p>
    <w:p w14:paraId="762AB6FA" w14:textId="46840311" w:rsidR="00903DC6" w:rsidRPr="00C00F58" w:rsidRDefault="00903DC6" w:rsidP="00903DC6">
      <w:pPr>
        <w:rPr>
          <w:rFonts w:ascii="Times New Roman" w:hAnsi="Times New Roman" w:cs="Times New Roman"/>
          <w:sz w:val="28"/>
        </w:rPr>
      </w:pPr>
      <w:r w:rsidRPr="00C00F58">
        <w:rPr>
          <w:rFonts w:ascii="Times New Roman" w:hAnsi="Times New Roman" w:cs="Times New Roman"/>
          <w:sz w:val="28"/>
        </w:rPr>
        <w:t xml:space="preserve">Р1 – </w:t>
      </w:r>
      <w:r w:rsidR="00C85DC8" w:rsidRPr="00C85DC8">
        <w:rPr>
          <w:rFonts w:ascii="Times New Roman" w:hAnsi="Times New Roman" w:cs="Times New Roman"/>
          <w:sz w:val="28"/>
        </w:rPr>
        <w:t>учащийся сохраняет учебную задачу уроков</w:t>
      </w:r>
      <w:r w:rsidR="00C85DC8">
        <w:rPr>
          <w:rFonts w:ascii="Times New Roman" w:hAnsi="Times New Roman" w:cs="Times New Roman"/>
          <w:sz w:val="28"/>
        </w:rPr>
        <w:t>;</w:t>
      </w:r>
    </w:p>
    <w:p w14:paraId="55D8EE65" w14:textId="6FBA52BA" w:rsidR="00D95434" w:rsidRDefault="00903DC6" w:rsidP="00D95434">
      <w:pPr>
        <w:rPr>
          <w:rFonts w:ascii="Times New Roman" w:hAnsi="Times New Roman" w:cs="Times New Roman"/>
          <w:sz w:val="28"/>
        </w:rPr>
      </w:pPr>
      <w:r w:rsidRPr="00C00F58">
        <w:rPr>
          <w:rFonts w:ascii="Times New Roman" w:hAnsi="Times New Roman" w:cs="Times New Roman"/>
          <w:sz w:val="28"/>
        </w:rPr>
        <w:t>Р2 –</w:t>
      </w:r>
      <w:r w:rsidR="00C85DC8" w:rsidRPr="00C85DC8">
        <w:t xml:space="preserve"> </w:t>
      </w:r>
      <w:r w:rsidR="00C85DC8" w:rsidRPr="00C85DC8">
        <w:rPr>
          <w:rFonts w:ascii="Times New Roman" w:hAnsi="Times New Roman" w:cs="Times New Roman"/>
          <w:sz w:val="28"/>
        </w:rPr>
        <w:t xml:space="preserve">читает </w:t>
      </w:r>
      <w:r w:rsidR="00266A7E">
        <w:rPr>
          <w:rFonts w:ascii="Times New Roman" w:hAnsi="Times New Roman" w:cs="Times New Roman"/>
          <w:sz w:val="28"/>
        </w:rPr>
        <w:t>предложения и слова</w:t>
      </w:r>
      <w:r w:rsidR="00C85DC8" w:rsidRPr="00C85DC8">
        <w:rPr>
          <w:rFonts w:ascii="Times New Roman" w:hAnsi="Times New Roman" w:cs="Times New Roman"/>
          <w:sz w:val="28"/>
        </w:rPr>
        <w:t xml:space="preserve"> вслух</w:t>
      </w:r>
      <w:r w:rsidR="00C85DC8">
        <w:rPr>
          <w:rFonts w:ascii="Times New Roman" w:hAnsi="Times New Roman" w:cs="Times New Roman"/>
          <w:sz w:val="28"/>
        </w:rPr>
        <w:t>.</w:t>
      </w:r>
    </w:p>
    <w:p w14:paraId="110E3A4C" w14:textId="5D856309" w:rsidR="00903DC6" w:rsidRPr="00266A7E" w:rsidRDefault="00903DC6" w:rsidP="00266A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66A7E">
        <w:rPr>
          <w:rFonts w:ascii="Times New Roman" w:hAnsi="Times New Roman" w:cs="Times New Roman"/>
          <w:sz w:val="28"/>
        </w:rPr>
        <w:t>Познавательные:</w:t>
      </w:r>
    </w:p>
    <w:p w14:paraId="69DF24AA" w14:textId="635E3DFF" w:rsidR="00903DC6" w:rsidRPr="00C00F58" w:rsidRDefault="00903DC6" w:rsidP="00903DC6">
      <w:pPr>
        <w:rPr>
          <w:rFonts w:ascii="Times New Roman" w:hAnsi="Times New Roman" w:cs="Times New Roman"/>
          <w:sz w:val="28"/>
        </w:rPr>
      </w:pPr>
      <w:r w:rsidRPr="00C00F58">
        <w:rPr>
          <w:rFonts w:ascii="Times New Roman" w:hAnsi="Times New Roman" w:cs="Times New Roman"/>
          <w:sz w:val="28"/>
        </w:rPr>
        <w:lastRenderedPageBreak/>
        <w:t xml:space="preserve">П1 – </w:t>
      </w:r>
      <w:r w:rsidR="00C85DC8" w:rsidRPr="00C85DC8">
        <w:rPr>
          <w:rFonts w:ascii="Times New Roman" w:hAnsi="Times New Roman" w:cs="Times New Roman"/>
          <w:sz w:val="28"/>
        </w:rPr>
        <w:t>отвечает на вопросы учителя</w:t>
      </w:r>
      <w:r w:rsidR="00C85DC8">
        <w:rPr>
          <w:rFonts w:ascii="Times New Roman" w:hAnsi="Times New Roman" w:cs="Times New Roman"/>
          <w:sz w:val="28"/>
        </w:rPr>
        <w:t>;</w:t>
      </w:r>
    </w:p>
    <w:p w14:paraId="2D5D6ABE" w14:textId="1942FCD9" w:rsidR="00081FC8" w:rsidRDefault="00903DC6" w:rsidP="00081FC8">
      <w:pPr>
        <w:rPr>
          <w:rFonts w:ascii="Times New Roman" w:hAnsi="Times New Roman" w:cs="Times New Roman"/>
          <w:sz w:val="28"/>
        </w:rPr>
      </w:pPr>
      <w:r w:rsidRPr="00C00F58">
        <w:rPr>
          <w:rFonts w:ascii="Times New Roman" w:hAnsi="Times New Roman" w:cs="Times New Roman"/>
          <w:sz w:val="28"/>
        </w:rPr>
        <w:t xml:space="preserve">П2 – </w:t>
      </w:r>
      <w:r w:rsidR="00081FC8" w:rsidRPr="00081FC8">
        <w:rPr>
          <w:rFonts w:ascii="Times New Roman" w:hAnsi="Times New Roman" w:cs="Times New Roman"/>
          <w:sz w:val="28"/>
        </w:rPr>
        <w:t>самостоятельно «читать» и объяснять информацию</w:t>
      </w:r>
      <w:r w:rsidR="00081FC8">
        <w:rPr>
          <w:rFonts w:ascii="Times New Roman" w:hAnsi="Times New Roman" w:cs="Times New Roman"/>
          <w:sz w:val="28"/>
        </w:rPr>
        <w:t>.</w:t>
      </w:r>
    </w:p>
    <w:p w14:paraId="622DBD11" w14:textId="4EE8E72C" w:rsidR="00903DC6" w:rsidRPr="00081FC8" w:rsidRDefault="00903DC6" w:rsidP="00081FC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081FC8">
        <w:rPr>
          <w:rFonts w:ascii="Times New Roman" w:hAnsi="Times New Roman" w:cs="Times New Roman"/>
          <w:sz w:val="28"/>
        </w:rPr>
        <w:t>Коммуникативные:</w:t>
      </w:r>
    </w:p>
    <w:p w14:paraId="0FBB10E4" w14:textId="543CE7E8" w:rsidR="00903DC6" w:rsidRPr="00C00F58" w:rsidRDefault="00903DC6" w:rsidP="00903DC6">
      <w:pPr>
        <w:rPr>
          <w:rFonts w:ascii="Times New Roman" w:hAnsi="Times New Roman" w:cs="Times New Roman"/>
          <w:sz w:val="28"/>
        </w:rPr>
      </w:pPr>
      <w:r w:rsidRPr="00C00F58">
        <w:rPr>
          <w:rFonts w:ascii="Times New Roman" w:hAnsi="Times New Roman" w:cs="Times New Roman"/>
          <w:sz w:val="28"/>
        </w:rPr>
        <w:t xml:space="preserve">К1 – </w:t>
      </w:r>
      <w:r w:rsidR="00C85DC8" w:rsidRPr="00C85DC8">
        <w:rPr>
          <w:rFonts w:ascii="Times New Roman" w:hAnsi="Times New Roman" w:cs="Times New Roman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4BCB67A2" w14:textId="05FD93B5" w:rsidR="00D95434" w:rsidRDefault="00903DC6" w:rsidP="00D95434">
      <w:pPr>
        <w:rPr>
          <w:rFonts w:ascii="Times New Roman" w:hAnsi="Times New Roman" w:cs="Times New Roman"/>
          <w:sz w:val="28"/>
        </w:rPr>
      </w:pPr>
      <w:r w:rsidRPr="00C00F58">
        <w:rPr>
          <w:rFonts w:ascii="Times New Roman" w:hAnsi="Times New Roman" w:cs="Times New Roman"/>
          <w:sz w:val="28"/>
        </w:rPr>
        <w:t>К2 –</w:t>
      </w:r>
      <w:r w:rsidR="00C85DC8" w:rsidRPr="00C85DC8">
        <w:t xml:space="preserve"> </w:t>
      </w:r>
      <w:r w:rsidR="00C85DC8" w:rsidRPr="00C85DC8">
        <w:rPr>
          <w:rFonts w:ascii="Times New Roman" w:hAnsi="Times New Roman" w:cs="Times New Roman"/>
          <w:sz w:val="28"/>
        </w:rPr>
        <w:t>проявлять уважительное отношение к собеседнику, соблюдать правила видения диалога и дискуссии</w:t>
      </w:r>
      <w:r w:rsidR="00C85DC8">
        <w:rPr>
          <w:rFonts w:ascii="Times New Roman" w:hAnsi="Times New Roman" w:cs="Times New Roman"/>
          <w:sz w:val="28"/>
        </w:rPr>
        <w:t>.</w:t>
      </w:r>
    </w:p>
    <w:p w14:paraId="56A5A248" w14:textId="7C36251E" w:rsidR="00903DC6" w:rsidRPr="00266A7E" w:rsidRDefault="00903DC6" w:rsidP="00266A7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66A7E">
        <w:rPr>
          <w:rFonts w:ascii="Times New Roman" w:hAnsi="Times New Roman" w:cs="Times New Roman"/>
          <w:sz w:val="28"/>
        </w:rPr>
        <w:t>Предметные</w:t>
      </w:r>
    </w:p>
    <w:p w14:paraId="2B4F7BC0" w14:textId="492DE3DD" w:rsidR="00903DC6" w:rsidRDefault="00903DC6" w:rsidP="00903DC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ПР1 - </w:t>
      </w:r>
      <w:r w:rsidR="00C85DC8" w:rsidRPr="00C85DC8">
        <w:rPr>
          <w:rFonts w:ascii="Times New Roman" w:hAnsi="Times New Roman" w:cs="Times New Roman"/>
          <w:sz w:val="28"/>
        </w:rPr>
        <w:t>учащийся различает на слух звуки [л], [л'], отражает их на письме буквами Л, л</w:t>
      </w:r>
      <w:r w:rsidR="00C85DC8">
        <w:rPr>
          <w:rFonts w:ascii="Times New Roman" w:hAnsi="Times New Roman" w:cs="Times New Roman"/>
          <w:sz w:val="28"/>
        </w:rPr>
        <w:t>;</w:t>
      </w:r>
    </w:p>
    <w:p w14:paraId="234B3531" w14:textId="2DD5888F" w:rsidR="00903DC6" w:rsidRDefault="00903DC6" w:rsidP="00903DC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ПР2 - </w:t>
      </w:r>
      <w:r w:rsidR="00C85DC8" w:rsidRPr="00C85DC8">
        <w:rPr>
          <w:rFonts w:ascii="Times New Roman" w:hAnsi="Times New Roman" w:cs="Times New Roman"/>
          <w:sz w:val="28"/>
        </w:rPr>
        <w:t>демонстрирует позиционное чтение слогов с буквой Л</w:t>
      </w:r>
      <w:r w:rsidR="00C85DC8">
        <w:rPr>
          <w:rFonts w:ascii="Times New Roman" w:hAnsi="Times New Roman" w:cs="Times New Roman"/>
          <w:sz w:val="28"/>
        </w:rPr>
        <w:t>;</w:t>
      </w:r>
    </w:p>
    <w:p w14:paraId="6084E4B6" w14:textId="46FD7476" w:rsidR="00C85DC8" w:rsidRDefault="00903DC6" w:rsidP="00903DC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ПР3 -</w:t>
      </w:r>
      <w:r w:rsidR="00C85DC8" w:rsidRPr="00C85DC8">
        <w:t xml:space="preserve"> </w:t>
      </w:r>
      <w:r w:rsidR="00C85DC8" w:rsidRPr="00C85DC8">
        <w:rPr>
          <w:rFonts w:ascii="Times New Roman" w:hAnsi="Times New Roman" w:cs="Times New Roman"/>
          <w:sz w:val="28"/>
        </w:rPr>
        <w:t>характеризует звуки [л] и [л ']</w:t>
      </w:r>
      <w:r w:rsidR="00C85DC8">
        <w:rPr>
          <w:rFonts w:ascii="Times New Roman" w:hAnsi="Times New Roman" w:cs="Times New Roman"/>
          <w:sz w:val="28"/>
        </w:rPr>
        <w:t xml:space="preserve"> </w:t>
      </w:r>
      <w:r w:rsidR="00C85DC8" w:rsidRPr="00C85DC8">
        <w:rPr>
          <w:rFonts w:ascii="Times New Roman" w:hAnsi="Times New Roman" w:cs="Times New Roman"/>
          <w:sz w:val="28"/>
        </w:rPr>
        <w:t xml:space="preserve">находит эти звуки в </w:t>
      </w:r>
      <w:proofErr w:type="spellStart"/>
      <w:r w:rsidR="00C85DC8" w:rsidRPr="00C85DC8">
        <w:rPr>
          <w:rFonts w:ascii="Times New Roman" w:hAnsi="Times New Roman" w:cs="Times New Roman"/>
          <w:sz w:val="28"/>
        </w:rPr>
        <w:t>слого</w:t>
      </w:r>
      <w:proofErr w:type="spellEnd"/>
      <w:r w:rsidR="00C85DC8" w:rsidRPr="00C85DC8">
        <w:rPr>
          <w:rFonts w:ascii="Times New Roman" w:hAnsi="Times New Roman" w:cs="Times New Roman"/>
          <w:sz w:val="28"/>
        </w:rPr>
        <w:t>-звуковых схемах</w:t>
      </w:r>
      <w:r w:rsidR="00C85DC8">
        <w:rPr>
          <w:rFonts w:ascii="Times New Roman" w:hAnsi="Times New Roman" w:cs="Times New Roman"/>
          <w:sz w:val="28"/>
        </w:rPr>
        <w:t>;</w:t>
      </w:r>
    </w:p>
    <w:p w14:paraId="33658380" w14:textId="18700CB8" w:rsidR="00903DC6" w:rsidRDefault="00903DC6" w:rsidP="00903DC6">
      <w:pPr>
        <w:rPr>
          <w:rFonts w:ascii="Times New Roman" w:hAnsi="Times New Roman" w:cs="Times New Roman"/>
          <w:sz w:val="28"/>
        </w:rPr>
      </w:pPr>
      <w:r w:rsidRPr="00CF331B">
        <w:rPr>
          <w:rFonts w:ascii="Times New Roman" w:hAnsi="Times New Roman" w:cs="Times New Roman"/>
          <w:sz w:val="28"/>
        </w:rPr>
        <w:t xml:space="preserve">Оборудование: учебник </w:t>
      </w:r>
      <w:r w:rsidR="00D95434">
        <w:rPr>
          <w:rFonts w:ascii="Times New Roman" w:hAnsi="Times New Roman" w:cs="Times New Roman"/>
          <w:sz w:val="28"/>
        </w:rPr>
        <w:t xml:space="preserve">Азбуки </w:t>
      </w:r>
      <w:r w:rsidR="00D95434" w:rsidRPr="00D95434">
        <w:rPr>
          <w:rFonts w:ascii="Times New Roman" w:hAnsi="Times New Roman" w:cs="Times New Roman"/>
          <w:sz w:val="28"/>
        </w:rPr>
        <w:t xml:space="preserve">1 </w:t>
      </w:r>
      <w:r w:rsidR="00D95434">
        <w:rPr>
          <w:rFonts w:ascii="Times New Roman" w:hAnsi="Times New Roman" w:cs="Times New Roman"/>
          <w:sz w:val="28"/>
        </w:rPr>
        <w:t>часть</w:t>
      </w:r>
      <w:r w:rsidR="00D95434" w:rsidRPr="00D95434">
        <w:rPr>
          <w:rFonts w:ascii="Times New Roman" w:hAnsi="Times New Roman" w:cs="Times New Roman"/>
          <w:sz w:val="28"/>
        </w:rPr>
        <w:t xml:space="preserve"> Горецкий В. Г., Кирюшкин В. А., Виноградская Л. А</w:t>
      </w:r>
      <w:r w:rsidR="00D95434">
        <w:rPr>
          <w:rFonts w:ascii="Times New Roman" w:hAnsi="Times New Roman" w:cs="Times New Roman"/>
          <w:sz w:val="28"/>
        </w:rPr>
        <w:t xml:space="preserve">, презентация, раздаточный материал. </w:t>
      </w:r>
    </w:p>
    <w:p w14:paraId="587287CF" w14:textId="1DA4B282" w:rsidR="00903DC6" w:rsidRDefault="00903DC6" w:rsidP="00903DC6">
      <w:pPr>
        <w:rPr>
          <w:rFonts w:ascii="Times New Roman" w:hAnsi="Times New Roman" w:cs="Times New Roman"/>
          <w:sz w:val="28"/>
        </w:rPr>
      </w:pPr>
    </w:p>
    <w:p w14:paraId="5260D987" w14:textId="6885E1A3" w:rsidR="00D95434" w:rsidRDefault="00D95434" w:rsidP="00903DC6">
      <w:pPr>
        <w:rPr>
          <w:rFonts w:ascii="Times New Roman" w:hAnsi="Times New Roman" w:cs="Times New Roman"/>
          <w:sz w:val="28"/>
        </w:rPr>
      </w:pPr>
    </w:p>
    <w:p w14:paraId="732E22FF" w14:textId="4C018959" w:rsidR="00D95434" w:rsidRDefault="00D95434" w:rsidP="00903DC6">
      <w:pPr>
        <w:rPr>
          <w:rFonts w:ascii="Times New Roman" w:hAnsi="Times New Roman" w:cs="Times New Roman"/>
          <w:sz w:val="28"/>
        </w:rPr>
      </w:pPr>
    </w:p>
    <w:p w14:paraId="71FEE6C8" w14:textId="77777777" w:rsidR="00D95434" w:rsidRDefault="00D95434" w:rsidP="00903DC6">
      <w:pPr>
        <w:rPr>
          <w:rFonts w:ascii="Times New Roman" w:hAnsi="Times New Roman" w:cs="Times New Roman"/>
          <w:sz w:val="28"/>
        </w:rPr>
      </w:pPr>
    </w:p>
    <w:p w14:paraId="3CD106E3" w14:textId="77777777" w:rsidR="00903DC6" w:rsidRDefault="00903DC6" w:rsidP="00903DC6">
      <w:pPr>
        <w:rPr>
          <w:rFonts w:ascii="Times New Roman" w:hAnsi="Times New Roman" w:cs="Times New Roman"/>
          <w:sz w:val="28"/>
        </w:rPr>
      </w:pPr>
    </w:p>
    <w:p w14:paraId="3A020184" w14:textId="77777777" w:rsidR="00903DC6" w:rsidRDefault="00903DC6" w:rsidP="00903DC6">
      <w:pPr>
        <w:rPr>
          <w:rFonts w:ascii="Times New Roman" w:hAnsi="Times New Roman" w:cs="Times New Roman"/>
          <w:sz w:val="28"/>
        </w:rPr>
      </w:pPr>
    </w:p>
    <w:p w14:paraId="7A00F0A1" w14:textId="77777777" w:rsidR="00903DC6" w:rsidRDefault="00903DC6" w:rsidP="00903DC6">
      <w:pPr>
        <w:rPr>
          <w:rFonts w:ascii="Times New Roman" w:hAnsi="Times New Roman" w:cs="Times New Roman"/>
          <w:sz w:val="28"/>
        </w:rPr>
      </w:pPr>
    </w:p>
    <w:p w14:paraId="671CDAF5" w14:textId="77777777" w:rsidR="003C5730" w:rsidRDefault="003C5730" w:rsidP="003C5730">
      <w:pPr>
        <w:rPr>
          <w:rFonts w:ascii="Times New Roman" w:hAnsi="Times New Roman" w:cs="Times New Roman"/>
          <w:sz w:val="28"/>
        </w:rPr>
      </w:pPr>
    </w:p>
    <w:p w14:paraId="03314C01" w14:textId="5E366065" w:rsidR="00903DC6" w:rsidRDefault="00903DC6" w:rsidP="003C573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урока:</w:t>
      </w:r>
    </w:p>
    <w:tbl>
      <w:tblPr>
        <w:tblStyle w:val="a3"/>
        <w:tblW w:w="1616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1843"/>
        <w:gridCol w:w="4394"/>
        <w:gridCol w:w="567"/>
        <w:gridCol w:w="850"/>
        <w:gridCol w:w="567"/>
      </w:tblGrid>
      <w:tr w:rsidR="00903DC6" w14:paraId="0A82FA9A" w14:textId="77777777" w:rsidTr="00021041">
        <w:trPr>
          <w:trHeight w:val="525"/>
        </w:trPr>
        <w:tc>
          <w:tcPr>
            <w:tcW w:w="2411" w:type="dxa"/>
            <w:vMerge w:val="restart"/>
          </w:tcPr>
          <w:p w14:paraId="153D771E" w14:textId="77777777" w:rsidR="00903DC6" w:rsidRDefault="00903DC6" w:rsidP="00A307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D050D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структура урока</w:t>
            </w:r>
          </w:p>
        </w:tc>
        <w:tc>
          <w:tcPr>
            <w:tcW w:w="5528" w:type="dxa"/>
            <w:vMerge w:val="restart"/>
          </w:tcPr>
          <w:p w14:paraId="720F6894" w14:textId="77777777" w:rsidR="00903DC6" w:rsidRDefault="00903DC6" w:rsidP="00A307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D050D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843" w:type="dxa"/>
            <w:vMerge w:val="restart"/>
          </w:tcPr>
          <w:p w14:paraId="542BECD3" w14:textId="77777777" w:rsidR="00903DC6" w:rsidRDefault="00903DC6" w:rsidP="00A307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D050D">
              <w:rPr>
                <w:rFonts w:ascii="Times New Roman" w:eastAsia="Calibri" w:hAnsi="Times New Roman" w:cs="Times New Roman"/>
                <w:sz w:val="28"/>
                <w:szCs w:val="28"/>
              </w:rPr>
              <w:t>Формы организации учебной деятельности</w:t>
            </w:r>
          </w:p>
        </w:tc>
        <w:tc>
          <w:tcPr>
            <w:tcW w:w="4394" w:type="dxa"/>
            <w:vMerge w:val="restart"/>
          </w:tcPr>
          <w:p w14:paraId="34294C9F" w14:textId="77777777" w:rsidR="00903DC6" w:rsidRDefault="00903DC6" w:rsidP="00A307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D050D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учебной деятельности</w:t>
            </w:r>
          </w:p>
        </w:tc>
        <w:tc>
          <w:tcPr>
            <w:tcW w:w="1984" w:type="dxa"/>
            <w:gridSpan w:val="3"/>
          </w:tcPr>
          <w:p w14:paraId="2F6D2DCE" w14:textId="77777777" w:rsidR="00903DC6" w:rsidRDefault="00903DC6" w:rsidP="00A307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D050D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903DC6" w14:paraId="5FFE4942" w14:textId="77777777" w:rsidTr="00021041">
        <w:trPr>
          <w:trHeight w:val="439"/>
        </w:trPr>
        <w:tc>
          <w:tcPr>
            <w:tcW w:w="2411" w:type="dxa"/>
            <w:vMerge/>
          </w:tcPr>
          <w:p w14:paraId="5DD4935A" w14:textId="77777777" w:rsidR="00903DC6" w:rsidRPr="001D050D" w:rsidRDefault="00903DC6" w:rsidP="00A307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3F25C062" w14:textId="77777777" w:rsidR="00903DC6" w:rsidRPr="001D050D" w:rsidRDefault="00903DC6" w:rsidP="00A307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26523D87" w14:textId="77777777" w:rsidR="00903DC6" w:rsidRPr="001D050D" w:rsidRDefault="00903DC6" w:rsidP="00A307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14:paraId="3C0F3A49" w14:textId="77777777" w:rsidR="00903DC6" w:rsidRPr="001D050D" w:rsidRDefault="00903DC6" w:rsidP="00A307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F3BDEFB" w14:textId="77777777" w:rsidR="00903DC6" w:rsidRDefault="00903DC6" w:rsidP="00A307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Лично-</w:t>
            </w:r>
          </w:p>
          <w:p w14:paraId="26E62292" w14:textId="77777777" w:rsidR="00903DC6" w:rsidRDefault="00903DC6" w:rsidP="00A307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стные</w:t>
            </w:r>
            <w:proofErr w:type="spellEnd"/>
          </w:p>
        </w:tc>
        <w:tc>
          <w:tcPr>
            <w:tcW w:w="850" w:type="dxa"/>
          </w:tcPr>
          <w:p w14:paraId="65C8F748" w14:textId="77777777" w:rsidR="00903DC6" w:rsidRDefault="00903DC6" w:rsidP="00A307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Мета-</w:t>
            </w:r>
          </w:p>
          <w:p w14:paraId="69C3607E" w14:textId="77777777" w:rsidR="00903DC6" w:rsidRDefault="00903DC6" w:rsidP="00A307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пред-</w:t>
            </w:r>
          </w:p>
          <w:p w14:paraId="0759ABBA" w14:textId="77777777" w:rsidR="00903DC6" w:rsidRDefault="00903DC6" w:rsidP="00A307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метные</w:t>
            </w:r>
            <w:proofErr w:type="spellEnd"/>
          </w:p>
        </w:tc>
        <w:tc>
          <w:tcPr>
            <w:tcW w:w="567" w:type="dxa"/>
          </w:tcPr>
          <w:p w14:paraId="161DABE8" w14:textId="77777777" w:rsidR="00903DC6" w:rsidRDefault="00903DC6" w:rsidP="00A307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Пред-</w:t>
            </w:r>
          </w:p>
          <w:p w14:paraId="0B5892A4" w14:textId="77777777" w:rsidR="00903DC6" w:rsidRDefault="00903DC6" w:rsidP="00A307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метные</w:t>
            </w:r>
            <w:proofErr w:type="spellEnd"/>
          </w:p>
        </w:tc>
      </w:tr>
      <w:tr w:rsidR="00903DC6" w14:paraId="230EC299" w14:textId="77777777" w:rsidTr="00021041">
        <w:trPr>
          <w:trHeight w:val="841"/>
        </w:trPr>
        <w:tc>
          <w:tcPr>
            <w:tcW w:w="2411" w:type="dxa"/>
          </w:tcPr>
          <w:p w14:paraId="394D6535" w14:textId="77777777" w:rsidR="00903DC6" w:rsidRDefault="00903DC6" w:rsidP="00A307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4FEB">
              <w:rPr>
                <w:rFonts w:ascii="Times New Roman" w:hAnsi="Times New Roman" w:cs="Times New Roman"/>
                <w:sz w:val="28"/>
              </w:rPr>
              <w:t>Мотивация, самоопределение в деятельности</w:t>
            </w:r>
          </w:p>
        </w:tc>
        <w:tc>
          <w:tcPr>
            <w:tcW w:w="5528" w:type="dxa"/>
          </w:tcPr>
          <w:p w14:paraId="128BDF1D" w14:textId="30828C9E" w:rsidR="00903DC6" w:rsidRDefault="00D95434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Здравствуйте ребята! Меня зовут Екатерина Максимовна и сегодняшний урок обучения грамоте проведу у вас я. Давайте поприветствуем друг друга и улыбнемся! Чтобы настроиться на позитивный лад перед началом нашего урок</w:t>
            </w:r>
            <w:r w:rsidR="000C5F80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, предлагаю вам внимательно послуша</w:t>
            </w:r>
            <w:r w:rsidR="000C5F80">
              <w:rPr>
                <w:rFonts w:ascii="Times New Roman" w:hAnsi="Times New Roman" w:cs="Times New Roman"/>
                <w:sz w:val="28"/>
              </w:rPr>
              <w:t>йте</w:t>
            </w:r>
            <w:r>
              <w:rPr>
                <w:rFonts w:ascii="Times New Roman" w:hAnsi="Times New Roman" w:cs="Times New Roman"/>
                <w:sz w:val="28"/>
              </w:rPr>
              <w:t xml:space="preserve"> стихотворение: </w:t>
            </w:r>
          </w:p>
          <w:p w14:paraId="32D781EA" w14:textId="77777777" w:rsidR="002E48D1" w:rsidRPr="002E48D1" w:rsidRDefault="002E48D1" w:rsidP="002E48D1">
            <w:pPr>
              <w:rPr>
                <w:rFonts w:ascii="Times New Roman" w:hAnsi="Times New Roman" w:cs="Times New Roman"/>
                <w:sz w:val="28"/>
              </w:rPr>
            </w:pPr>
            <w:r w:rsidRPr="002E48D1">
              <w:rPr>
                <w:rFonts w:ascii="Times New Roman" w:hAnsi="Times New Roman" w:cs="Times New Roman"/>
                <w:sz w:val="28"/>
              </w:rPr>
              <w:t>«Громко прозвенел звонок,</w:t>
            </w:r>
          </w:p>
          <w:p w14:paraId="109FB4BE" w14:textId="77777777" w:rsidR="002E48D1" w:rsidRPr="002E48D1" w:rsidRDefault="002E48D1" w:rsidP="002E48D1">
            <w:pPr>
              <w:rPr>
                <w:rFonts w:ascii="Times New Roman" w:hAnsi="Times New Roman" w:cs="Times New Roman"/>
                <w:sz w:val="28"/>
              </w:rPr>
            </w:pPr>
            <w:r w:rsidRPr="002E48D1">
              <w:rPr>
                <w:rFonts w:ascii="Times New Roman" w:hAnsi="Times New Roman" w:cs="Times New Roman"/>
                <w:sz w:val="28"/>
              </w:rPr>
              <w:t>Начинается урок.</w:t>
            </w:r>
          </w:p>
          <w:p w14:paraId="59E5A27B" w14:textId="77777777" w:rsidR="002E48D1" w:rsidRPr="002E48D1" w:rsidRDefault="002E48D1" w:rsidP="002E48D1">
            <w:pPr>
              <w:rPr>
                <w:rFonts w:ascii="Times New Roman" w:hAnsi="Times New Roman" w:cs="Times New Roman"/>
                <w:sz w:val="28"/>
              </w:rPr>
            </w:pPr>
            <w:r w:rsidRPr="002E48D1">
              <w:rPr>
                <w:rFonts w:ascii="Times New Roman" w:hAnsi="Times New Roman" w:cs="Times New Roman"/>
                <w:sz w:val="28"/>
              </w:rPr>
              <w:t>Наши ушки - на макушке,</w:t>
            </w:r>
          </w:p>
          <w:p w14:paraId="59973122" w14:textId="77777777" w:rsidR="002E48D1" w:rsidRPr="002E48D1" w:rsidRDefault="002E48D1" w:rsidP="002E48D1">
            <w:pPr>
              <w:rPr>
                <w:rFonts w:ascii="Times New Roman" w:hAnsi="Times New Roman" w:cs="Times New Roman"/>
                <w:sz w:val="28"/>
              </w:rPr>
            </w:pPr>
            <w:r w:rsidRPr="002E48D1">
              <w:rPr>
                <w:rFonts w:ascii="Times New Roman" w:hAnsi="Times New Roman" w:cs="Times New Roman"/>
                <w:sz w:val="28"/>
              </w:rPr>
              <w:t>Глазки - широко раскрыты.</w:t>
            </w:r>
          </w:p>
          <w:p w14:paraId="1844C723" w14:textId="77777777" w:rsidR="002E48D1" w:rsidRPr="002E48D1" w:rsidRDefault="002E48D1" w:rsidP="002E48D1">
            <w:pPr>
              <w:rPr>
                <w:rFonts w:ascii="Times New Roman" w:hAnsi="Times New Roman" w:cs="Times New Roman"/>
                <w:sz w:val="28"/>
              </w:rPr>
            </w:pPr>
            <w:r w:rsidRPr="002E48D1">
              <w:rPr>
                <w:rFonts w:ascii="Times New Roman" w:hAnsi="Times New Roman" w:cs="Times New Roman"/>
                <w:sz w:val="28"/>
              </w:rPr>
              <w:t>Слушаем, запоминаем,</w:t>
            </w:r>
          </w:p>
          <w:p w14:paraId="08FF520E" w14:textId="77777777" w:rsidR="00D95434" w:rsidRDefault="002E48D1" w:rsidP="002E48D1">
            <w:pPr>
              <w:rPr>
                <w:rFonts w:ascii="Times New Roman" w:hAnsi="Times New Roman" w:cs="Times New Roman"/>
                <w:sz w:val="28"/>
              </w:rPr>
            </w:pPr>
            <w:r w:rsidRPr="002E48D1">
              <w:rPr>
                <w:rFonts w:ascii="Times New Roman" w:hAnsi="Times New Roman" w:cs="Times New Roman"/>
                <w:sz w:val="28"/>
              </w:rPr>
              <w:t>Ни минуты не теряем».</w:t>
            </w:r>
          </w:p>
          <w:p w14:paraId="59BFE05D" w14:textId="4EB81761" w:rsidR="00562BD7" w:rsidRPr="00562BD7" w:rsidRDefault="000C5F80" w:rsidP="00562B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Давайте проверим</w:t>
            </w:r>
            <w:r w:rsidR="00562BD7" w:rsidRPr="00562BD7">
              <w:rPr>
                <w:rFonts w:ascii="Times New Roman" w:hAnsi="Times New Roman" w:cs="Times New Roman"/>
                <w:sz w:val="28"/>
              </w:rPr>
              <w:t xml:space="preserve">, все ли </w:t>
            </w:r>
            <w:r>
              <w:rPr>
                <w:rFonts w:ascii="Times New Roman" w:hAnsi="Times New Roman" w:cs="Times New Roman"/>
                <w:sz w:val="28"/>
              </w:rPr>
              <w:t xml:space="preserve">школьные </w:t>
            </w:r>
            <w:r w:rsidR="00562BD7" w:rsidRPr="00562BD7">
              <w:rPr>
                <w:rFonts w:ascii="Times New Roman" w:hAnsi="Times New Roman" w:cs="Times New Roman"/>
                <w:sz w:val="28"/>
              </w:rPr>
              <w:t>принадлежности лежат у вас на парте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2B3D5B65" w14:textId="77777777" w:rsidR="0099300E" w:rsidRDefault="00562BD7" w:rsidP="00562BD7">
            <w:pPr>
              <w:rPr>
                <w:rFonts w:ascii="Times New Roman" w:hAnsi="Times New Roman" w:cs="Times New Roman"/>
                <w:sz w:val="28"/>
              </w:rPr>
            </w:pPr>
            <w:r w:rsidRPr="00562BD7">
              <w:rPr>
                <w:rFonts w:ascii="Times New Roman" w:hAnsi="Times New Roman" w:cs="Times New Roman"/>
                <w:sz w:val="28"/>
              </w:rPr>
              <w:t>- Если вы готовы к уроку – сигнал готовности.</w:t>
            </w:r>
          </w:p>
          <w:p w14:paraId="015E034D" w14:textId="77777777" w:rsidR="00562BD7" w:rsidRDefault="00562BD7" w:rsidP="00562BD7">
            <w:pPr>
              <w:rPr>
                <w:rFonts w:ascii="Times New Roman" w:hAnsi="Times New Roman" w:cs="Times New Roman"/>
                <w:sz w:val="28"/>
              </w:rPr>
            </w:pPr>
            <w:r w:rsidRPr="00562BD7">
              <w:rPr>
                <w:rFonts w:ascii="Times New Roman" w:hAnsi="Times New Roman" w:cs="Times New Roman"/>
                <w:sz w:val="28"/>
              </w:rPr>
              <w:lastRenderedPageBreak/>
              <w:t>- Подготовим речевой аппарат к уроку и выполним небольшую разминку. Сначала читаю я:</w:t>
            </w:r>
          </w:p>
          <w:p w14:paraId="4796AD0B" w14:textId="3D1D77D6" w:rsidR="00562BD7" w:rsidRPr="00562BD7" w:rsidRDefault="00562BD7" w:rsidP="00562BD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62BD7">
              <w:rPr>
                <w:rFonts w:ascii="Times New Roman" w:hAnsi="Times New Roman" w:cs="Times New Roman"/>
                <w:sz w:val="28"/>
              </w:rPr>
              <w:t>Ри-ри-ри</w:t>
            </w:r>
            <w:proofErr w:type="spellEnd"/>
            <w:r w:rsidRPr="00562BD7">
              <w:rPr>
                <w:rFonts w:ascii="Times New Roman" w:hAnsi="Times New Roman" w:cs="Times New Roman"/>
                <w:sz w:val="28"/>
              </w:rPr>
              <w:t>, а на ветках снегири</w:t>
            </w:r>
          </w:p>
          <w:p w14:paraId="1DEA090D" w14:textId="331B65CF" w:rsidR="00562BD7" w:rsidRPr="00562BD7" w:rsidRDefault="00562BD7" w:rsidP="00562BD7">
            <w:pPr>
              <w:rPr>
                <w:rFonts w:ascii="Times New Roman" w:hAnsi="Times New Roman" w:cs="Times New Roman"/>
                <w:sz w:val="28"/>
              </w:rPr>
            </w:pPr>
            <w:r w:rsidRPr="00562BD7">
              <w:rPr>
                <w:rFonts w:ascii="Times New Roman" w:hAnsi="Times New Roman" w:cs="Times New Roman"/>
                <w:sz w:val="28"/>
              </w:rPr>
              <w:t>Ща-ща-ща, папа выловил леща</w:t>
            </w:r>
          </w:p>
          <w:p w14:paraId="2C006C0B" w14:textId="77777777" w:rsidR="00562BD7" w:rsidRDefault="00562BD7" w:rsidP="00562BD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62BD7">
              <w:rPr>
                <w:rFonts w:ascii="Times New Roman" w:hAnsi="Times New Roman" w:cs="Times New Roman"/>
                <w:sz w:val="28"/>
              </w:rPr>
              <w:t>Са-са-са</w:t>
            </w:r>
            <w:proofErr w:type="spellEnd"/>
            <w:r w:rsidRPr="00562BD7">
              <w:rPr>
                <w:rFonts w:ascii="Times New Roman" w:hAnsi="Times New Roman" w:cs="Times New Roman"/>
                <w:sz w:val="28"/>
              </w:rPr>
              <w:t xml:space="preserve"> в лесу бегает лиса.</w:t>
            </w:r>
          </w:p>
          <w:p w14:paraId="7F18096A" w14:textId="77777777" w:rsidR="00562BD7" w:rsidRPr="00562BD7" w:rsidRDefault="00562BD7" w:rsidP="00562BD7">
            <w:pPr>
              <w:rPr>
                <w:rFonts w:ascii="Times New Roman" w:hAnsi="Times New Roman" w:cs="Times New Roman"/>
                <w:sz w:val="28"/>
              </w:rPr>
            </w:pPr>
            <w:r w:rsidRPr="00562BD7">
              <w:rPr>
                <w:rFonts w:ascii="Times New Roman" w:hAnsi="Times New Roman" w:cs="Times New Roman"/>
                <w:sz w:val="28"/>
              </w:rPr>
              <w:t xml:space="preserve">-Теперь все вместе хором проговариваете вместе со мной. </w:t>
            </w:r>
          </w:p>
          <w:p w14:paraId="582E1F18" w14:textId="77777777" w:rsidR="00562BD7" w:rsidRPr="00562BD7" w:rsidRDefault="00562BD7" w:rsidP="00562BD7">
            <w:pPr>
              <w:rPr>
                <w:rFonts w:ascii="Times New Roman" w:hAnsi="Times New Roman" w:cs="Times New Roman"/>
                <w:sz w:val="28"/>
              </w:rPr>
            </w:pPr>
            <w:r w:rsidRPr="00562BD7">
              <w:rPr>
                <w:rFonts w:ascii="Times New Roman" w:hAnsi="Times New Roman" w:cs="Times New Roman"/>
                <w:sz w:val="28"/>
              </w:rPr>
              <w:t>-Попробуем прочитать первую строчку медленно.</w:t>
            </w:r>
          </w:p>
          <w:p w14:paraId="7C6BB1A8" w14:textId="77777777" w:rsidR="00562BD7" w:rsidRPr="00562BD7" w:rsidRDefault="00562BD7" w:rsidP="00562BD7">
            <w:pPr>
              <w:rPr>
                <w:rFonts w:ascii="Times New Roman" w:hAnsi="Times New Roman" w:cs="Times New Roman"/>
                <w:sz w:val="28"/>
              </w:rPr>
            </w:pPr>
            <w:r w:rsidRPr="00562BD7">
              <w:rPr>
                <w:rFonts w:ascii="Times New Roman" w:hAnsi="Times New Roman" w:cs="Times New Roman"/>
                <w:sz w:val="28"/>
              </w:rPr>
              <w:t>-Читаем вторую строчку в среднем темпе.</w:t>
            </w:r>
          </w:p>
          <w:p w14:paraId="4A8B8758" w14:textId="48A0E60A" w:rsidR="00562BD7" w:rsidRDefault="00562BD7" w:rsidP="00562BD7">
            <w:pPr>
              <w:rPr>
                <w:rFonts w:ascii="Times New Roman" w:hAnsi="Times New Roman" w:cs="Times New Roman"/>
                <w:sz w:val="28"/>
              </w:rPr>
            </w:pPr>
            <w:r w:rsidRPr="00562BD7">
              <w:rPr>
                <w:rFonts w:ascii="Times New Roman" w:hAnsi="Times New Roman" w:cs="Times New Roman"/>
                <w:sz w:val="28"/>
              </w:rPr>
              <w:t>- Проговариваем третью строчку быстро.</w:t>
            </w:r>
          </w:p>
          <w:p w14:paraId="7B71E58C" w14:textId="5908D8CC" w:rsidR="00C200C1" w:rsidRDefault="00E15EDB" w:rsidP="00C84C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Молодцы.</w:t>
            </w:r>
          </w:p>
        </w:tc>
        <w:tc>
          <w:tcPr>
            <w:tcW w:w="1843" w:type="dxa"/>
          </w:tcPr>
          <w:p w14:paraId="5B803341" w14:textId="25777D5D" w:rsidR="00903DC6" w:rsidRDefault="0099300E" w:rsidP="00A307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Фронтальная </w:t>
            </w:r>
          </w:p>
        </w:tc>
        <w:tc>
          <w:tcPr>
            <w:tcW w:w="4394" w:type="dxa"/>
          </w:tcPr>
          <w:p w14:paraId="6A83AD99" w14:textId="1E3030CB" w:rsidR="002A2F63" w:rsidRDefault="0099300E" w:rsidP="002A2F63">
            <w:pPr>
              <w:rPr>
                <w:rFonts w:ascii="Times New Roman" w:hAnsi="Times New Roman" w:cs="Times New Roman"/>
                <w:sz w:val="28"/>
              </w:rPr>
            </w:pPr>
            <w:r w:rsidRPr="0099300E">
              <w:rPr>
                <w:rFonts w:ascii="Times New Roman" w:hAnsi="Times New Roman" w:cs="Times New Roman"/>
                <w:sz w:val="28"/>
              </w:rPr>
              <w:t>-</w:t>
            </w:r>
            <w:r w:rsidR="002A2F63">
              <w:rPr>
                <w:rFonts w:ascii="Times New Roman" w:hAnsi="Times New Roman" w:cs="Times New Roman"/>
                <w:sz w:val="28"/>
              </w:rPr>
              <w:t xml:space="preserve"> Поприветствовали учителя. </w:t>
            </w:r>
            <w:r w:rsidRPr="0099300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C108402" w14:textId="77D61229" w:rsidR="00903DC6" w:rsidRDefault="0099300E" w:rsidP="002A2F63">
            <w:pPr>
              <w:rPr>
                <w:rFonts w:ascii="Times New Roman" w:hAnsi="Times New Roman" w:cs="Times New Roman"/>
                <w:sz w:val="28"/>
              </w:rPr>
            </w:pPr>
            <w:r w:rsidRPr="0099300E">
              <w:rPr>
                <w:rFonts w:ascii="Times New Roman" w:hAnsi="Times New Roman" w:cs="Times New Roman"/>
                <w:sz w:val="28"/>
              </w:rPr>
              <w:t>Настраиваются на урок. Проверяют готовность к уроку.</w:t>
            </w:r>
          </w:p>
          <w:p w14:paraId="04D30089" w14:textId="2DC82A17" w:rsidR="008162EE" w:rsidRDefault="008162E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3036F2C" w14:textId="65CCDB60" w:rsidR="008162EE" w:rsidRDefault="008162E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F08DD65" w14:textId="12225EA2" w:rsidR="008162EE" w:rsidRDefault="008162E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4B9538E7" w14:textId="36B4DDC5" w:rsidR="008162EE" w:rsidRDefault="008162E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53AC9EF7" w14:textId="205B3FC0" w:rsidR="008162EE" w:rsidRDefault="008162E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7A9704E" w14:textId="6A464C15" w:rsidR="008162EE" w:rsidRDefault="008162E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5E1A31D" w14:textId="5C3B4F13" w:rsidR="008162EE" w:rsidRDefault="008162E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A5566F0" w14:textId="695AF9A0" w:rsidR="008162EE" w:rsidRDefault="008162E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227534D" w14:textId="19B3AB8F" w:rsidR="008162EE" w:rsidRDefault="008162E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CC946B9" w14:textId="70AADC67" w:rsidR="008162EE" w:rsidRDefault="008162E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5D65A45" w14:textId="6B51F6D6" w:rsidR="008162EE" w:rsidRDefault="008162E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42774D8D" w14:textId="75E703F2" w:rsidR="008162EE" w:rsidRDefault="008162E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A8F4011" w14:textId="2499AE69" w:rsidR="008162EE" w:rsidRDefault="008162E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6C4AAA4" w14:textId="31D32DC5" w:rsidR="008162EE" w:rsidRDefault="008162E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D8FB064" w14:textId="668414FA" w:rsidR="008162EE" w:rsidRDefault="008162E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425B4F3" w14:textId="659BD153" w:rsidR="002A2F63" w:rsidRDefault="002A2F63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5BA5185" w14:textId="77777777" w:rsidR="002A2F63" w:rsidRDefault="002A2F63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CFADC3B" w14:textId="21B8A5A1" w:rsidR="008162EE" w:rsidRDefault="008162EE" w:rsidP="008162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Выполняют речевую разминку. Повторяют за учителем. </w:t>
            </w:r>
          </w:p>
          <w:p w14:paraId="43B6E57C" w14:textId="5A8E9146" w:rsidR="008162EE" w:rsidRDefault="008162EE" w:rsidP="008162EE">
            <w:pPr>
              <w:rPr>
                <w:rFonts w:ascii="Times New Roman" w:hAnsi="Times New Roman" w:cs="Times New Roman"/>
                <w:sz w:val="28"/>
              </w:rPr>
            </w:pPr>
          </w:p>
          <w:p w14:paraId="2A68125B" w14:textId="7595046C" w:rsidR="008162EE" w:rsidRDefault="008162EE" w:rsidP="008162EE">
            <w:pPr>
              <w:rPr>
                <w:rFonts w:ascii="Times New Roman" w:hAnsi="Times New Roman" w:cs="Times New Roman"/>
                <w:sz w:val="28"/>
              </w:rPr>
            </w:pPr>
          </w:p>
          <w:p w14:paraId="70D79B7E" w14:textId="1A751F25" w:rsidR="008162EE" w:rsidRDefault="008162EE" w:rsidP="008162EE">
            <w:pPr>
              <w:rPr>
                <w:rFonts w:ascii="Times New Roman" w:hAnsi="Times New Roman" w:cs="Times New Roman"/>
                <w:sz w:val="28"/>
              </w:rPr>
            </w:pPr>
          </w:p>
          <w:p w14:paraId="1A389759" w14:textId="0813010F" w:rsidR="008162EE" w:rsidRDefault="008162EE" w:rsidP="008162EE">
            <w:pPr>
              <w:rPr>
                <w:rFonts w:ascii="Times New Roman" w:hAnsi="Times New Roman" w:cs="Times New Roman"/>
                <w:sz w:val="28"/>
              </w:rPr>
            </w:pPr>
          </w:p>
          <w:p w14:paraId="5C1C5A1D" w14:textId="46B9F72E" w:rsidR="008162EE" w:rsidRDefault="008162EE" w:rsidP="008162EE">
            <w:pPr>
              <w:rPr>
                <w:rFonts w:ascii="Times New Roman" w:hAnsi="Times New Roman" w:cs="Times New Roman"/>
                <w:sz w:val="28"/>
              </w:rPr>
            </w:pPr>
          </w:p>
          <w:p w14:paraId="692C545E" w14:textId="64AD8AC4" w:rsidR="008162EE" w:rsidRDefault="008162EE" w:rsidP="008162EE">
            <w:pPr>
              <w:rPr>
                <w:rFonts w:ascii="Times New Roman" w:hAnsi="Times New Roman" w:cs="Times New Roman"/>
                <w:sz w:val="28"/>
              </w:rPr>
            </w:pPr>
          </w:p>
          <w:p w14:paraId="73C334DB" w14:textId="77777777" w:rsidR="008162EE" w:rsidRDefault="008162EE" w:rsidP="0099300E">
            <w:pPr>
              <w:ind w:firstLine="708"/>
              <w:rPr>
                <w:rFonts w:ascii="Times New Roman" w:hAnsi="Times New Roman" w:cs="Times New Roman"/>
                <w:sz w:val="28"/>
              </w:rPr>
            </w:pPr>
          </w:p>
          <w:p w14:paraId="179F5517" w14:textId="77777777" w:rsidR="006420DE" w:rsidRDefault="006420DE" w:rsidP="006420DE">
            <w:pPr>
              <w:rPr>
                <w:rFonts w:ascii="Times New Roman" w:hAnsi="Times New Roman" w:cs="Times New Roman"/>
                <w:sz w:val="28"/>
              </w:rPr>
            </w:pPr>
          </w:p>
          <w:p w14:paraId="04A33C22" w14:textId="22CFA654" w:rsidR="008162EE" w:rsidRPr="0099300E" w:rsidRDefault="008162EE" w:rsidP="0099300E">
            <w:pPr>
              <w:ind w:firstLine="708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14:paraId="054691D6" w14:textId="63198251" w:rsidR="00903DC6" w:rsidRDefault="00266A7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Л2</w:t>
            </w:r>
          </w:p>
        </w:tc>
        <w:tc>
          <w:tcPr>
            <w:tcW w:w="850" w:type="dxa"/>
          </w:tcPr>
          <w:p w14:paraId="7F557C08" w14:textId="74B89F77" w:rsidR="00903DC6" w:rsidRDefault="00266A7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Р2</w:t>
            </w:r>
            <w:r w:rsidR="00081FC8">
              <w:rPr>
                <w:rFonts w:ascii="Times New Roman" w:hAnsi="Times New Roman" w:cs="Times New Roman"/>
                <w:sz w:val="28"/>
              </w:rPr>
              <w:t>К2</w:t>
            </w:r>
          </w:p>
        </w:tc>
        <w:tc>
          <w:tcPr>
            <w:tcW w:w="567" w:type="dxa"/>
          </w:tcPr>
          <w:p w14:paraId="0D842F14" w14:textId="77777777" w:rsidR="00903DC6" w:rsidRDefault="00903DC6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3DC6" w14:paraId="0B4B0552" w14:textId="77777777" w:rsidTr="00021041">
        <w:tc>
          <w:tcPr>
            <w:tcW w:w="2411" w:type="dxa"/>
          </w:tcPr>
          <w:p w14:paraId="084C2121" w14:textId="77777777" w:rsidR="00903DC6" w:rsidRDefault="00903DC6" w:rsidP="00A307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4FEB">
              <w:rPr>
                <w:rFonts w:ascii="Times New Roman" w:hAnsi="Times New Roman" w:cs="Times New Roman"/>
                <w:sz w:val="28"/>
              </w:rPr>
              <w:t>Актуализация с фиксированием индивидуальных затруднений пробных действий</w:t>
            </w:r>
          </w:p>
        </w:tc>
        <w:tc>
          <w:tcPr>
            <w:tcW w:w="5528" w:type="dxa"/>
          </w:tcPr>
          <w:p w14:paraId="47D0A10D" w14:textId="3DF7487D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Ребят</w:t>
            </w:r>
            <w:r w:rsidR="005E571A">
              <w:rPr>
                <w:rFonts w:ascii="Times New Roman" w:hAnsi="Times New Roman" w:cs="Times New Roman"/>
                <w:sz w:val="28"/>
              </w:rPr>
              <w:t>а</w:t>
            </w:r>
            <w:r w:rsidRPr="00E15EDB">
              <w:rPr>
                <w:rFonts w:ascii="Times New Roman" w:hAnsi="Times New Roman" w:cs="Times New Roman"/>
                <w:sz w:val="28"/>
              </w:rPr>
              <w:t xml:space="preserve">, а какая бывает речь? </w:t>
            </w:r>
          </w:p>
          <w:p w14:paraId="29BF387B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А из чего состоит наша речь?</w:t>
            </w:r>
          </w:p>
          <w:p w14:paraId="27E68879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Верно.</w:t>
            </w:r>
          </w:p>
          <w:p w14:paraId="520E4FDD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Из чего состоят предложения?</w:t>
            </w:r>
          </w:p>
          <w:p w14:paraId="0A1ABD2F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Хорошо, а из чего состоят сами слова?</w:t>
            </w:r>
          </w:p>
          <w:p w14:paraId="3ED87D21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Из чего состоят слоги?</w:t>
            </w:r>
          </w:p>
          <w:p w14:paraId="124538A7" w14:textId="1669CA24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Ребят</w:t>
            </w:r>
            <w:r w:rsidR="007830D0">
              <w:rPr>
                <w:rFonts w:ascii="Times New Roman" w:hAnsi="Times New Roman" w:cs="Times New Roman"/>
                <w:sz w:val="28"/>
              </w:rPr>
              <w:t>а</w:t>
            </w:r>
            <w:r w:rsidRPr="00E15EDB">
              <w:rPr>
                <w:rFonts w:ascii="Times New Roman" w:hAnsi="Times New Roman" w:cs="Times New Roman"/>
                <w:sz w:val="28"/>
              </w:rPr>
              <w:t>, а как отличить звук от буквы?</w:t>
            </w:r>
          </w:p>
          <w:p w14:paraId="049B1419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Какие бывают звуки?</w:t>
            </w:r>
          </w:p>
          <w:p w14:paraId="4C5EA3C0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Молодцы ребята!</w:t>
            </w:r>
          </w:p>
          <w:p w14:paraId="65BCDE14" w14:textId="031F2E0D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 xml:space="preserve">- Для </w:t>
            </w:r>
            <w:r w:rsidR="003C5730" w:rsidRPr="00E15EDB">
              <w:rPr>
                <w:rFonts w:ascii="Times New Roman" w:hAnsi="Times New Roman" w:cs="Times New Roman"/>
                <w:sz w:val="28"/>
              </w:rPr>
              <w:t>того,</w:t>
            </w:r>
            <w:r w:rsidRPr="00E15EDB">
              <w:rPr>
                <w:rFonts w:ascii="Times New Roman" w:hAnsi="Times New Roman" w:cs="Times New Roman"/>
                <w:sz w:val="28"/>
              </w:rPr>
              <w:t xml:space="preserve"> чтобы определить тему нашего урока давайте прослушаем загадку:</w:t>
            </w:r>
          </w:p>
          <w:p w14:paraId="19A0A399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Со стремянкой буква схожа.</w:t>
            </w:r>
          </w:p>
          <w:p w14:paraId="42B0E180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Лить, лепить, листать поможет.</w:t>
            </w:r>
          </w:p>
          <w:p w14:paraId="16C7B8D4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Без нее не будет лета.</w:t>
            </w:r>
          </w:p>
          <w:p w14:paraId="69F58895" w14:textId="77777777" w:rsidR="00044DB6" w:rsidRDefault="00E15EDB" w:rsidP="00A30756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Что за буква, дети, это?</w:t>
            </w:r>
          </w:p>
          <w:p w14:paraId="5EFC908A" w14:textId="50F1DE9A" w:rsidR="00044DB6" w:rsidRDefault="00044DB6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Какая буква в этой загадке встречается чаще всего?</w:t>
            </w:r>
          </w:p>
          <w:p w14:paraId="59A0DAEF" w14:textId="2D638BF2" w:rsidR="006420DE" w:rsidRDefault="00044DB6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E15EDB" w:rsidRPr="00E15EDB">
              <w:rPr>
                <w:rFonts w:ascii="Times New Roman" w:hAnsi="Times New Roman" w:cs="Times New Roman"/>
                <w:sz w:val="28"/>
              </w:rPr>
              <w:t xml:space="preserve">Вы правильно отгадали загадку, тема нашего сегодняшнего урока знакомство не только с заглавной и строчной буквой </w:t>
            </w:r>
            <w:r w:rsidR="0097557D">
              <w:rPr>
                <w:rFonts w:ascii="Times New Roman" w:hAnsi="Times New Roman" w:cs="Times New Roman"/>
                <w:sz w:val="28"/>
              </w:rPr>
              <w:t xml:space="preserve">«Эль» </w:t>
            </w:r>
            <w:proofErr w:type="spellStart"/>
            <w:proofErr w:type="gramStart"/>
            <w:r w:rsidR="00E15EDB" w:rsidRPr="00E15EDB">
              <w:rPr>
                <w:rFonts w:ascii="Times New Roman" w:hAnsi="Times New Roman" w:cs="Times New Roman"/>
                <w:sz w:val="28"/>
              </w:rPr>
              <w:t>Л,л</w:t>
            </w:r>
            <w:proofErr w:type="spellEnd"/>
            <w:proofErr w:type="gramEnd"/>
            <w:r w:rsidR="00E15EDB" w:rsidRPr="00E15EDB">
              <w:rPr>
                <w:rFonts w:ascii="Times New Roman" w:hAnsi="Times New Roman" w:cs="Times New Roman"/>
                <w:sz w:val="28"/>
              </w:rPr>
              <w:t>, но и со звуками [л], [л’].</w:t>
            </w:r>
            <w:r w:rsidR="003C573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43" w:type="dxa"/>
          </w:tcPr>
          <w:p w14:paraId="0AFBDE51" w14:textId="70C5C4B0" w:rsidR="00903DC6" w:rsidRDefault="006420DE" w:rsidP="00A307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Фронтальная</w:t>
            </w:r>
          </w:p>
        </w:tc>
        <w:tc>
          <w:tcPr>
            <w:tcW w:w="4394" w:type="dxa"/>
          </w:tcPr>
          <w:p w14:paraId="544D22F9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Речь бывает устная и письменная.</w:t>
            </w:r>
          </w:p>
          <w:p w14:paraId="2E438772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Наша речь состоит из предложений.</w:t>
            </w:r>
          </w:p>
          <w:p w14:paraId="6FAFE3D9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 xml:space="preserve">- Предложения состоят из слов. </w:t>
            </w:r>
          </w:p>
          <w:p w14:paraId="49C4E7F4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Слова состоят из слогов.</w:t>
            </w:r>
          </w:p>
          <w:p w14:paraId="220359AE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Слоги состоят из букв.</w:t>
            </w:r>
          </w:p>
          <w:p w14:paraId="75941A1C" w14:textId="620A1016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97557D">
              <w:rPr>
                <w:rFonts w:ascii="Times New Roman" w:hAnsi="Times New Roman" w:cs="Times New Roman"/>
                <w:sz w:val="28"/>
              </w:rPr>
              <w:t xml:space="preserve">Отличие буквы от звука в </w:t>
            </w:r>
            <w:proofErr w:type="gramStart"/>
            <w:r w:rsidR="0097557D">
              <w:rPr>
                <w:rFonts w:ascii="Times New Roman" w:hAnsi="Times New Roman" w:cs="Times New Roman"/>
                <w:sz w:val="28"/>
              </w:rPr>
              <w:t>том</w:t>
            </w:r>
            <w:proofErr w:type="gramEnd"/>
            <w:r w:rsidR="0097557D">
              <w:rPr>
                <w:rFonts w:ascii="Times New Roman" w:hAnsi="Times New Roman" w:cs="Times New Roman"/>
                <w:sz w:val="28"/>
              </w:rPr>
              <w:t xml:space="preserve"> что, з</w:t>
            </w:r>
            <w:r w:rsidRPr="00E15EDB">
              <w:rPr>
                <w:rFonts w:ascii="Times New Roman" w:hAnsi="Times New Roman" w:cs="Times New Roman"/>
                <w:sz w:val="28"/>
              </w:rPr>
              <w:t>вук, мы слышим и произносим.</w:t>
            </w:r>
          </w:p>
          <w:p w14:paraId="4DBAA353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 xml:space="preserve">- А букву мы пишем и видим. </w:t>
            </w:r>
          </w:p>
          <w:p w14:paraId="0C188A70" w14:textId="528EDBCE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97557D">
              <w:rPr>
                <w:rFonts w:ascii="Times New Roman" w:hAnsi="Times New Roman" w:cs="Times New Roman"/>
                <w:sz w:val="28"/>
              </w:rPr>
              <w:t xml:space="preserve">Звуки бывают - </w:t>
            </w:r>
            <w:r w:rsidRPr="00E15EDB">
              <w:rPr>
                <w:rFonts w:ascii="Times New Roman" w:hAnsi="Times New Roman" w:cs="Times New Roman"/>
                <w:sz w:val="28"/>
              </w:rPr>
              <w:t>Гласные и согласные.</w:t>
            </w:r>
          </w:p>
          <w:p w14:paraId="248391A7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Звонкие и глухие.</w:t>
            </w:r>
          </w:p>
          <w:p w14:paraId="66777886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 xml:space="preserve">- Твердые и мягкие. </w:t>
            </w:r>
          </w:p>
          <w:p w14:paraId="1057AA1D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Слушают загадку</w:t>
            </w:r>
          </w:p>
          <w:p w14:paraId="71EC85DC" w14:textId="29DBF1BF" w:rsidR="00044DB6" w:rsidRDefault="00044DB6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Встречается чаще всего буква эль.</w:t>
            </w:r>
          </w:p>
          <w:p w14:paraId="05596D45" w14:textId="07841A2B" w:rsidR="006420DE" w:rsidRDefault="00E15EDB" w:rsidP="00A30756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 xml:space="preserve">— Это буква </w:t>
            </w:r>
            <w:r w:rsidR="0097557D">
              <w:rPr>
                <w:rFonts w:ascii="Times New Roman" w:hAnsi="Times New Roman" w:cs="Times New Roman"/>
                <w:sz w:val="28"/>
              </w:rPr>
              <w:t>эль</w:t>
            </w:r>
            <w:r w:rsidRPr="00E15EDB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67" w:type="dxa"/>
          </w:tcPr>
          <w:p w14:paraId="52C1A38B" w14:textId="3A7E7948" w:rsidR="00903DC6" w:rsidRDefault="00266A7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Л1</w:t>
            </w:r>
          </w:p>
        </w:tc>
        <w:tc>
          <w:tcPr>
            <w:tcW w:w="850" w:type="dxa"/>
          </w:tcPr>
          <w:p w14:paraId="69ABDD2A" w14:textId="1D913D47" w:rsidR="00903DC6" w:rsidRDefault="00266A7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Р1П1</w:t>
            </w:r>
            <w:r w:rsidR="00081FC8">
              <w:rPr>
                <w:rFonts w:ascii="Times New Roman" w:hAnsi="Times New Roman" w:cs="Times New Roman"/>
                <w:sz w:val="28"/>
              </w:rPr>
              <w:t>К2</w:t>
            </w:r>
          </w:p>
        </w:tc>
        <w:tc>
          <w:tcPr>
            <w:tcW w:w="567" w:type="dxa"/>
          </w:tcPr>
          <w:p w14:paraId="01509404" w14:textId="77777777" w:rsidR="00903DC6" w:rsidRDefault="00903DC6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3DC6" w14:paraId="4F7DBD8B" w14:textId="77777777" w:rsidTr="00021041">
        <w:tc>
          <w:tcPr>
            <w:tcW w:w="2411" w:type="dxa"/>
          </w:tcPr>
          <w:p w14:paraId="5817C02E" w14:textId="77777777" w:rsidR="00903DC6" w:rsidRDefault="00903DC6" w:rsidP="00A307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1C12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места и причины затруднения пробного действия</w:t>
            </w:r>
          </w:p>
        </w:tc>
        <w:tc>
          <w:tcPr>
            <w:tcW w:w="5528" w:type="dxa"/>
          </w:tcPr>
          <w:p w14:paraId="0C5CB8A2" w14:textId="77777777" w:rsidR="00A33D2F" w:rsidRDefault="00A33D2F" w:rsidP="00E15ED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Ребята, откройте учебник на странице 5 и 9, предлагаю вам прочитать слова.</w:t>
            </w:r>
          </w:p>
          <w:p w14:paraId="6810D208" w14:textId="743FE4EC" w:rsidR="00A33D2F" w:rsidRDefault="00A33D2F" w:rsidP="00E15ED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-Начинаем читать слова с 1 столбика, </w:t>
            </w:r>
            <w:r w:rsidR="002A1938">
              <w:rPr>
                <w:rFonts w:ascii="Times New Roman" w:hAnsi="Times New Roman" w:cs="Times New Roman"/>
                <w:sz w:val="28"/>
              </w:rPr>
              <w:t>все вместе хором.</w:t>
            </w:r>
          </w:p>
          <w:p w14:paraId="523E3801" w14:textId="335DCEE5" w:rsidR="002A1938" w:rsidRDefault="002A1938" w:rsidP="00E15ED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Теперь давайте прочитаем эти же слова, но только по цепочке, выделяя голосом ударение. </w:t>
            </w:r>
          </w:p>
          <w:p w14:paraId="1B08F2F0" w14:textId="79F596F5" w:rsidR="00A33D2F" w:rsidRPr="00A33D2F" w:rsidRDefault="00A33D2F" w:rsidP="00A33D2F">
            <w:pPr>
              <w:rPr>
                <w:rFonts w:ascii="Times New Roman" w:hAnsi="Times New Roman" w:cs="Times New Roman"/>
                <w:sz w:val="28"/>
              </w:rPr>
            </w:pPr>
            <w:r w:rsidRPr="00A33D2F">
              <w:rPr>
                <w:rFonts w:ascii="Times New Roman" w:hAnsi="Times New Roman" w:cs="Times New Roman"/>
                <w:sz w:val="28"/>
              </w:rPr>
              <w:t>- Вы знаете, что означает слово «кукла»?</w:t>
            </w:r>
          </w:p>
          <w:p w14:paraId="1866C7EE" w14:textId="5DAD35CE" w:rsidR="00A33D2F" w:rsidRPr="00A33D2F" w:rsidRDefault="00A33D2F" w:rsidP="00A33D2F">
            <w:pPr>
              <w:rPr>
                <w:rFonts w:ascii="Times New Roman" w:hAnsi="Times New Roman" w:cs="Times New Roman"/>
                <w:sz w:val="28"/>
              </w:rPr>
            </w:pPr>
            <w:r w:rsidRPr="00A33D2F">
              <w:rPr>
                <w:rFonts w:ascii="Times New Roman" w:hAnsi="Times New Roman" w:cs="Times New Roman"/>
                <w:sz w:val="28"/>
              </w:rPr>
              <w:t>- Как вы понимаете значение слова «уснуть»?</w:t>
            </w:r>
          </w:p>
          <w:p w14:paraId="30891EAF" w14:textId="58F602F7" w:rsidR="00A33D2F" w:rsidRPr="00A33D2F" w:rsidRDefault="00A33D2F" w:rsidP="00A33D2F">
            <w:pPr>
              <w:rPr>
                <w:rFonts w:ascii="Times New Roman" w:hAnsi="Times New Roman" w:cs="Times New Roman"/>
                <w:sz w:val="28"/>
              </w:rPr>
            </w:pPr>
            <w:r w:rsidRPr="00A33D2F">
              <w:rPr>
                <w:rFonts w:ascii="Times New Roman" w:hAnsi="Times New Roman" w:cs="Times New Roman"/>
                <w:sz w:val="28"/>
              </w:rPr>
              <w:t>- Что означает слово «катать»?</w:t>
            </w:r>
          </w:p>
          <w:p w14:paraId="7526B352" w14:textId="77025630" w:rsidR="00A33D2F" w:rsidRDefault="00A33D2F" w:rsidP="00A33D2F">
            <w:pPr>
              <w:rPr>
                <w:rFonts w:ascii="Times New Roman" w:hAnsi="Times New Roman" w:cs="Times New Roman"/>
                <w:sz w:val="28"/>
              </w:rPr>
            </w:pPr>
            <w:r w:rsidRPr="00A33D2F">
              <w:rPr>
                <w:rFonts w:ascii="Times New Roman" w:hAnsi="Times New Roman" w:cs="Times New Roman"/>
                <w:sz w:val="28"/>
              </w:rPr>
              <w:t>- Что такое «стол»?</w:t>
            </w:r>
          </w:p>
          <w:p w14:paraId="2FB15C16" w14:textId="0E416B2E" w:rsidR="00A33D2F" w:rsidRDefault="00A33D2F" w:rsidP="00A33D2F">
            <w:pPr>
              <w:rPr>
                <w:rFonts w:ascii="Times New Roman" w:hAnsi="Times New Roman" w:cs="Times New Roman"/>
                <w:sz w:val="28"/>
              </w:rPr>
            </w:pPr>
            <w:r w:rsidRPr="00A33D2F">
              <w:rPr>
                <w:rFonts w:ascii="Times New Roman" w:hAnsi="Times New Roman" w:cs="Times New Roman"/>
                <w:sz w:val="28"/>
              </w:rPr>
              <w:t>- Что такое «стул»?</w:t>
            </w:r>
          </w:p>
          <w:p w14:paraId="14436150" w14:textId="576C7408" w:rsidR="00A33D2F" w:rsidRDefault="00B20227" w:rsidP="00E15ED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Отлично, в</w:t>
            </w:r>
            <w:r w:rsidRPr="00B20227">
              <w:rPr>
                <w:rFonts w:ascii="Times New Roman" w:hAnsi="Times New Roman" w:cs="Times New Roman"/>
                <w:sz w:val="28"/>
              </w:rPr>
              <w:t>ы хорошо справились с чтением слогов и слов.</w:t>
            </w:r>
          </w:p>
          <w:p w14:paraId="104352A7" w14:textId="45E8EFC6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 xml:space="preserve">- Ребята, давайте внимательно посмотрим на ленту букв. </w:t>
            </w:r>
          </w:p>
          <w:p w14:paraId="01C69216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 wp14:anchorId="3A058E97" wp14:editId="023C150B">
                  <wp:extent cx="2901798" cy="697424"/>
                  <wp:effectExtent l="0" t="0" r="0" b="7620"/>
                  <wp:docPr id="14" name="Рисунок 14" descr="Лента букв. Детский педагог-психоло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Лента букв. Детский педагог-психолог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50" t="26384" r="12280" b="35925"/>
                          <a:stretch/>
                        </pic:blipFill>
                        <pic:spPr bwMode="auto">
                          <a:xfrm>
                            <a:off x="0" y="0"/>
                            <a:ext cx="2935027" cy="7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9DEF90F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noProof/>
                <w:sz w:val="28"/>
              </w:rPr>
              <w:lastRenderedPageBreak/>
              <w:drawing>
                <wp:inline distT="0" distB="0" distL="0" distR="0" wp14:anchorId="560006D6" wp14:editId="5A13104B">
                  <wp:extent cx="2743199" cy="805912"/>
                  <wp:effectExtent l="0" t="0" r="635" b="0"/>
                  <wp:docPr id="15" name="Рисунок 15" descr="Лента звуков и букв, гласные и согласные звуки - КосмоШко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ента звуков и букв, гласные и согласные звуки - КосмоШкол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9" t="49597" b="5242"/>
                          <a:stretch/>
                        </pic:blipFill>
                        <pic:spPr bwMode="auto">
                          <a:xfrm>
                            <a:off x="0" y="0"/>
                            <a:ext cx="2768531" cy="813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BF5B4A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В каком домике она живет?</w:t>
            </w:r>
          </w:p>
          <w:p w14:paraId="5D1DF7EE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Есть ли у нее соседи снизу?</w:t>
            </w:r>
          </w:p>
          <w:p w14:paraId="61BD3B54" w14:textId="486AD78E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 xml:space="preserve">- Верно, потому </w:t>
            </w:r>
            <w:r w:rsidR="002A1938">
              <w:rPr>
                <w:rFonts w:ascii="Times New Roman" w:hAnsi="Times New Roman" w:cs="Times New Roman"/>
                <w:sz w:val="28"/>
              </w:rPr>
              <w:t>что это согласный звонкий звук эль</w:t>
            </w:r>
            <w:r w:rsidR="00284010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14:paraId="0F41C906" w14:textId="6F7056D3" w:rsidR="008C5370" w:rsidRDefault="00E15EDB" w:rsidP="00A30756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 xml:space="preserve">- Ребята, а вы знали, что </w:t>
            </w:r>
            <w:r w:rsidR="00284010">
              <w:rPr>
                <w:rFonts w:ascii="Times New Roman" w:hAnsi="Times New Roman" w:cs="Times New Roman"/>
                <w:sz w:val="28"/>
              </w:rPr>
              <w:t>звук эль</w:t>
            </w:r>
            <w:r w:rsidRPr="00E15EDB">
              <w:rPr>
                <w:rFonts w:ascii="Times New Roman" w:hAnsi="Times New Roman" w:cs="Times New Roman"/>
                <w:sz w:val="28"/>
              </w:rPr>
              <w:t xml:space="preserve"> не име</w:t>
            </w:r>
            <w:r w:rsidR="00284010">
              <w:rPr>
                <w:rFonts w:ascii="Times New Roman" w:hAnsi="Times New Roman" w:cs="Times New Roman"/>
                <w:sz w:val="28"/>
              </w:rPr>
              <w:t>е</w:t>
            </w:r>
            <w:r w:rsidRPr="00E15EDB">
              <w:rPr>
                <w:rFonts w:ascii="Times New Roman" w:hAnsi="Times New Roman" w:cs="Times New Roman"/>
                <w:sz w:val="28"/>
              </w:rPr>
              <w:t xml:space="preserve">т глухой пары </w:t>
            </w:r>
            <w:r w:rsidR="00284010">
              <w:rPr>
                <w:rFonts w:ascii="Times New Roman" w:hAnsi="Times New Roman" w:cs="Times New Roman"/>
                <w:sz w:val="28"/>
              </w:rPr>
              <w:t xml:space="preserve">и поэтому его еще </w:t>
            </w:r>
            <w:r w:rsidRPr="00E15EDB">
              <w:rPr>
                <w:rFonts w:ascii="Times New Roman" w:hAnsi="Times New Roman" w:cs="Times New Roman"/>
                <w:sz w:val="28"/>
              </w:rPr>
              <w:t>называют сонорным, запомните это пожалуйста.</w:t>
            </w:r>
          </w:p>
        </w:tc>
        <w:tc>
          <w:tcPr>
            <w:tcW w:w="1843" w:type="dxa"/>
          </w:tcPr>
          <w:p w14:paraId="69C9B296" w14:textId="1CD377FB" w:rsidR="00903DC6" w:rsidRDefault="001774BB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Фронтальная</w:t>
            </w:r>
          </w:p>
        </w:tc>
        <w:tc>
          <w:tcPr>
            <w:tcW w:w="4394" w:type="dxa"/>
          </w:tcPr>
          <w:p w14:paraId="1D99C47C" w14:textId="714D12C4" w:rsidR="00A33D2F" w:rsidRDefault="00A33D2F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Открывают учебник. </w:t>
            </w:r>
          </w:p>
          <w:p w14:paraId="28C12EBE" w14:textId="0E106EC9" w:rsidR="00A33D2F" w:rsidRDefault="00A33D2F" w:rsidP="00A30756">
            <w:pPr>
              <w:rPr>
                <w:rFonts w:ascii="Times New Roman" w:hAnsi="Times New Roman" w:cs="Times New Roman"/>
                <w:sz w:val="28"/>
              </w:rPr>
            </w:pPr>
            <w:r w:rsidRPr="00A33D2F">
              <w:rPr>
                <w:rFonts w:ascii="Times New Roman" w:hAnsi="Times New Roman" w:cs="Times New Roman"/>
                <w:sz w:val="28"/>
              </w:rPr>
              <w:t xml:space="preserve">Читают слова </w:t>
            </w:r>
            <w:r w:rsidR="002A1938">
              <w:rPr>
                <w:rFonts w:ascii="Times New Roman" w:hAnsi="Times New Roman" w:cs="Times New Roman"/>
                <w:sz w:val="28"/>
              </w:rPr>
              <w:t>все вместе хором</w:t>
            </w:r>
            <w:r w:rsidR="00B20227">
              <w:rPr>
                <w:rFonts w:ascii="Times New Roman" w:hAnsi="Times New Roman" w:cs="Times New Roman"/>
                <w:sz w:val="28"/>
              </w:rPr>
              <w:t>.</w:t>
            </w:r>
          </w:p>
          <w:p w14:paraId="4911AE44" w14:textId="69019390" w:rsidR="00B20227" w:rsidRDefault="00B20227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Читают </w:t>
            </w:r>
            <w:r w:rsidR="002A1938">
              <w:rPr>
                <w:rFonts w:ascii="Times New Roman" w:hAnsi="Times New Roman" w:cs="Times New Roman"/>
                <w:sz w:val="28"/>
              </w:rPr>
              <w:t>слова по цепочке, выделяя голосом в словах ударение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392BF89D" w14:textId="77777777" w:rsidR="00B20227" w:rsidRDefault="00B20227" w:rsidP="00A33D2F">
            <w:pPr>
              <w:rPr>
                <w:rFonts w:ascii="Times New Roman" w:hAnsi="Times New Roman" w:cs="Times New Roman"/>
                <w:sz w:val="28"/>
              </w:rPr>
            </w:pPr>
          </w:p>
          <w:p w14:paraId="3E15577D" w14:textId="6E3317FB" w:rsidR="00A33D2F" w:rsidRPr="00A33D2F" w:rsidRDefault="00A33D2F" w:rsidP="00A33D2F">
            <w:pPr>
              <w:rPr>
                <w:rFonts w:ascii="Times New Roman" w:hAnsi="Times New Roman" w:cs="Times New Roman"/>
                <w:sz w:val="28"/>
              </w:rPr>
            </w:pPr>
            <w:r w:rsidRPr="00A33D2F">
              <w:rPr>
                <w:rFonts w:ascii="Times New Roman" w:hAnsi="Times New Roman" w:cs="Times New Roman"/>
                <w:sz w:val="28"/>
              </w:rPr>
              <w:t>- Кукла - игрушка в виде фигурки человека.</w:t>
            </w:r>
          </w:p>
          <w:p w14:paraId="0D84A61E" w14:textId="66ED5F66" w:rsidR="00A33D2F" w:rsidRPr="00A33D2F" w:rsidRDefault="00A33D2F" w:rsidP="00A33D2F">
            <w:pPr>
              <w:rPr>
                <w:rFonts w:ascii="Times New Roman" w:hAnsi="Times New Roman" w:cs="Times New Roman"/>
                <w:sz w:val="28"/>
              </w:rPr>
            </w:pPr>
            <w:r w:rsidRPr="00A33D2F">
              <w:rPr>
                <w:rFonts w:ascii="Times New Roman" w:hAnsi="Times New Roman" w:cs="Times New Roman"/>
                <w:sz w:val="28"/>
              </w:rPr>
              <w:t>- Уснуть – значит погрузиться в сон.</w:t>
            </w:r>
          </w:p>
          <w:p w14:paraId="632A382B" w14:textId="067CA63E" w:rsidR="00A33D2F" w:rsidRPr="00A33D2F" w:rsidRDefault="00A33D2F" w:rsidP="00A33D2F">
            <w:pPr>
              <w:rPr>
                <w:rFonts w:ascii="Times New Roman" w:hAnsi="Times New Roman" w:cs="Times New Roman"/>
                <w:sz w:val="28"/>
              </w:rPr>
            </w:pPr>
            <w:r w:rsidRPr="00A33D2F">
              <w:rPr>
                <w:rFonts w:ascii="Times New Roman" w:hAnsi="Times New Roman" w:cs="Times New Roman"/>
                <w:sz w:val="28"/>
              </w:rPr>
              <w:t>- Катать – значит возить в качестве пассажира.</w:t>
            </w:r>
          </w:p>
          <w:p w14:paraId="2AC9D278" w14:textId="7EB98B44" w:rsidR="00A33D2F" w:rsidRDefault="00A33D2F" w:rsidP="00A33D2F">
            <w:pPr>
              <w:rPr>
                <w:rFonts w:ascii="Times New Roman" w:hAnsi="Times New Roman" w:cs="Times New Roman"/>
                <w:sz w:val="28"/>
              </w:rPr>
            </w:pPr>
            <w:r w:rsidRPr="00A33D2F">
              <w:rPr>
                <w:rFonts w:ascii="Times New Roman" w:hAnsi="Times New Roman" w:cs="Times New Roman"/>
                <w:sz w:val="28"/>
              </w:rPr>
              <w:t>- Стол – это предмет мебели в виде широкой горизонтальной доски на высоких ножках.</w:t>
            </w:r>
          </w:p>
          <w:p w14:paraId="616B0242" w14:textId="2C961CAA" w:rsidR="00A33D2F" w:rsidRDefault="00A33D2F" w:rsidP="00A30756">
            <w:pPr>
              <w:rPr>
                <w:rFonts w:ascii="Times New Roman" w:hAnsi="Times New Roman" w:cs="Times New Roman"/>
                <w:sz w:val="28"/>
              </w:rPr>
            </w:pPr>
            <w:r w:rsidRPr="00A33D2F">
              <w:rPr>
                <w:rFonts w:ascii="Times New Roman" w:hAnsi="Times New Roman" w:cs="Times New Roman"/>
                <w:sz w:val="28"/>
              </w:rPr>
              <w:t>- Стул – это мебель для сидения, со спинкой.</w:t>
            </w:r>
          </w:p>
          <w:p w14:paraId="15D66BF8" w14:textId="5DF8C423" w:rsidR="002A1938" w:rsidRDefault="002A1938" w:rsidP="00A30756">
            <w:pPr>
              <w:rPr>
                <w:rFonts w:ascii="Times New Roman" w:hAnsi="Times New Roman" w:cs="Times New Roman"/>
                <w:sz w:val="28"/>
              </w:rPr>
            </w:pPr>
          </w:p>
          <w:p w14:paraId="2B8951A7" w14:textId="4E0E2C77" w:rsidR="002A1938" w:rsidRDefault="002A1938" w:rsidP="00A30756">
            <w:pPr>
              <w:rPr>
                <w:rFonts w:ascii="Times New Roman" w:hAnsi="Times New Roman" w:cs="Times New Roman"/>
                <w:sz w:val="28"/>
              </w:rPr>
            </w:pPr>
          </w:p>
          <w:p w14:paraId="10CC9EEF" w14:textId="14F9F82A" w:rsidR="002A1938" w:rsidRDefault="002A1938" w:rsidP="00A30756">
            <w:pPr>
              <w:rPr>
                <w:rFonts w:ascii="Times New Roman" w:hAnsi="Times New Roman" w:cs="Times New Roman"/>
                <w:sz w:val="28"/>
              </w:rPr>
            </w:pPr>
          </w:p>
          <w:p w14:paraId="19B7EC9E" w14:textId="77777777" w:rsidR="002A1938" w:rsidRDefault="002A1938" w:rsidP="00A30756">
            <w:pPr>
              <w:rPr>
                <w:rFonts w:ascii="Times New Roman" w:hAnsi="Times New Roman" w:cs="Times New Roman"/>
                <w:sz w:val="28"/>
              </w:rPr>
            </w:pPr>
          </w:p>
          <w:p w14:paraId="200FC277" w14:textId="43E27338" w:rsidR="00E15EDB" w:rsidRDefault="00E15EDB" w:rsidP="00A30756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Смотрят на ленту букв.</w:t>
            </w:r>
          </w:p>
          <w:p w14:paraId="757A27A0" w14:textId="77777777" w:rsid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</w:p>
          <w:p w14:paraId="0FE4E27C" w14:textId="2E3D01C8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lastRenderedPageBreak/>
              <w:t xml:space="preserve">- Она живет в домике в первом ряду. </w:t>
            </w:r>
          </w:p>
          <w:p w14:paraId="0442057D" w14:textId="1E806CA8" w:rsidR="001774BB" w:rsidRDefault="00E15EDB" w:rsidP="00A30756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Нет соседей снизу у нее нет.</w:t>
            </w:r>
          </w:p>
        </w:tc>
        <w:tc>
          <w:tcPr>
            <w:tcW w:w="567" w:type="dxa"/>
          </w:tcPr>
          <w:p w14:paraId="73D949B3" w14:textId="77777777" w:rsidR="00903DC6" w:rsidRDefault="00903DC6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14:paraId="6D6FDFAB" w14:textId="77777777" w:rsidR="00903DC6" w:rsidRDefault="00266A7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Р1Р2</w:t>
            </w:r>
          </w:p>
          <w:p w14:paraId="71ED4831" w14:textId="7E6EC7BF" w:rsidR="00266A7E" w:rsidRDefault="00266A7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П1</w:t>
            </w:r>
            <w:r w:rsidR="00081FC8">
              <w:rPr>
                <w:rFonts w:ascii="Times New Roman" w:hAnsi="Times New Roman" w:cs="Times New Roman"/>
                <w:sz w:val="28"/>
              </w:rPr>
              <w:t>П2</w:t>
            </w:r>
            <w:r w:rsidR="00081FC8" w:rsidRPr="00081FC8">
              <w:rPr>
                <w:rFonts w:ascii="Times New Roman" w:hAnsi="Times New Roman" w:cs="Times New Roman"/>
                <w:sz w:val="28"/>
              </w:rPr>
              <w:t xml:space="preserve"> ПР1 ПР2</w:t>
            </w:r>
          </w:p>
        </w:tc>
        <w:tc>
          <w:tcPr>
            <w:tcW w:w="567" w:type="dxa"/>
          </w:tcPr>
          <w:p w14:paraId="36F77CDB" w14:textId="6EC6E7AF" w:rsidR="00903DC6" w:rsidRDefault="00903DC6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3DC6" w14:paraId="5EDA31AC" w14:textId="77777777" w:rsidTr="00021041">
        <w:tc>
          <w:tcPr>
            <w:tcW w:w="2411" w:type="dxa"/>
          </w:tcPr>
          <w:p w14:paraId="25DD4B20" w14:textId="77777777" w:rsidR="00903DC6" w:rsidRDefault="00903DC6" w:rsidP="00A307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1C12">
              <w:rPr>
                <w:rFonts w:ascii="Times New Roman" w:eastAsia="Calibri" w:hAnsi="Times New Roman" w:cs="Times New Roman"/>
                <w:sz w:val="28"/>
                <w:szCs w:val="28"/>
              </w:rPr>
              <w:t>Построение проекта из затруднений</w:t>
            </w:r>
          </w:p>
        </w:tc>
        <w:tc>
          <w:tcPr>
            <w:tcW w:w="5528" w:type="dxa"/>
          </w:tcPr>
          <w:p w14:paraId="09F2A0E8" w14:textId="6BF05C6F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 xml:space="preserve">- Ребята, а приведите примеры, где буква Л дает мягкий звук </w:t>
            </w:r>
            <w:r w:rsidR="00284010" w:rsidRPr="00284010">
              <w:rPr>
                <w:rFonts w:ascii="Times New Roman" w:hAnsi="Times New Roman" w:cs="Times New Roman"/>
                <w:sz w:val="28"/>
              </w:rPr>
              <w:t>[</w:t>
            </w:r>
            <w:r w:rsidR="00284010">
              <w:rPr>
                <w:rFonts w:ascii="Times New Roman" w:hAnsi="Times New Roman" w:cs="Times New Roman"/>
                <w:sz w:val="28"/>
              </w:rPr>
              <w:t>л</w:t>
            </w:r>
            <w:r w:rsidR="00284010" w:rsidRPr="00284010">
              <w:rPr>
                <w:rFonts w:ascii="Times New Roman" w:hAnsi="Times New Roman" w:cs="Times New Roman"/>
                <w:sz w:val="28"/>
              </w:rPr>
              <w:t>`]</w:t>
            </w:r>
            <w:r w:rsidRPr="00E15EDB">
              <w:rPr>
                <w:rFonts w:ascii="Times New Roman" w:hAnsi="Times New Roman" w:cs="Times New Roman"/>
                <w:sz w:val="28"/>
              </w:rPr>
              <w:t>?</w:t>
            </w:r>
          </w:p>
          <w:p w14:paraId="3C138D91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 xml:space="preserve">- А давайте поиграем в игру поймай звук. </w:t>
            </w:r>
          </w:p>
          <w:p w14:paraId="552AD0BC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Я называю слова, а вы должны определить мягкий или твердый звук в слове. Если звук твердый [л], то вы хлопаете, если же звук мягкий [л’], то топаете.</w:t>
            </w:r>
          </w:p>
          <w:p w14:paraId="31D76B54" w14:textId="77777777" w:rsidR="00284010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 xml:space="preserve">- Всем все понятно? </w:t>
            </w:r>
          </w:p>
          <w:p w14:paraId="347C92A3" w14:textId="77777777" w:rsidR="00284010" w:rsidRDefault="00284010" w:rsidP="00E15ED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Когда мы хлопаем?</w:t>
            </w:r>
          </w:p>
          <w:p w14:paraId="4F8A0982" w14:textId="77777777" w:rsidR="00284010" w:rsidRDefault="00284010" w:rsidP="00E15ED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А когда мы топаем?</w:t>
            </w:r>
          </w:p>
          <w:p w14:paraId="6696AD10" w14:textId="7D9B8DD9" w:rsidR="00E15EDB" w:rsidRPr="00E15EDB" w:rsidRDefault="00284010" w:rsidP="00E15ED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E15EDB" w:rsidRPr="00E15EDB">
              <w:rPr>
                <w:rFonts w:ascii="Times New Roman" w:hAnsi="Times New Roman" w:cs="Times New Roman"/>
                <w:sz w:val="28"/>
              </w:rPr>
              <w:t xml:space="preserve">Приготовились. </w:t>
            </w:r>
          </w:p>
          <w:p w14:paraId="3D7A26D0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Соль, лед, стол, лошадь, мелок, любовь, ласты, лист, мелок, лес, луг.</w:t>
            </w:r>
          </w:p>
          <w:p w14:paraId="122FD7E6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 xml:space="preserve">- Молодцы, вы отлично справились. </w:t>
            </w:r>
          </w:p>
          <w:p w14:paraId="507A6054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— Значит, звук [л] — согласный.</w:t>
            </w:r>
          </w:p>
          <w:p w14:paraId="26C7E5AF" w14:textId="0D80D0EF" w:rsid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 xml:space="preserve">- Когда мы произносим звук [л], «включается» голос. Мы слышим не только </w:t>
            </w:r>
            <w:r w:rsidRPr="00E15EDB">
              <w:rPr>
                <w:rFonts w:ascii="Times New Roman" w:hAnsi="Times New Roman" w:cs="Times New Roman"/>
                <w:sz w:val="28"/>
              </w:rPr>
              <w:lastRenderedPageBreak/>
              <w:t>шум, но и голос, а это значит, что согласный звук [л] — звонкий.</w:t>
            </w:r>
          </w:p>
          <w:p w14:paraId="704E5AE4" w14:textId="77777777" w:rsidR="00054E9D" w:rsidRDefault="00E15EDB" w:rsidP="00A30756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Как вы уже поняли согласный звук [л] образует пару по твёрдости-мягкости с согласным звуком [л’].</w:t>
            </w:r>
          </w:p>
          <w:p w14:paraId="14EC4040" w14:textId="1F1C3056" w:rsidR="00B20227" w:rsidRDefault="00874ED6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Предлагаю прочитать текст</w:t>
            </w:r>
            <w:r w:rsidR="00284010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>которой дан в учебнике, ниже тех слов, которые мы уже с вами прочитали.</w:t>
            </w:r>
          </w:p>
          <w:p w14:paraId="2B24F0CC" w14:textId="0B0C0EAE" w:rsidR="00874ED6" w:rsidRDefault="00874ED6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читаем по цепочке, 2 ряд по одному предложению, то есть до точки.</w:t>
            </w:r>
          </w:p>
          <w:p w14:paraId="01994C91" w14:textId="77777777" w:rsidR="00874ED6" w:rsidRPr="00874ED6" w:rsidRDefault="00874ED6" w:rsidP="00A30756">
            <w:pPr>
              <w:rPr>
                <w:rFonts w:ascii="Times New Roman" w:hAnsi="Times New Roman" w:cs="Times New Roman"/>
                <w:i/>
                <w:iCs/>
                <w:sz w:val="28"/>
              </w:rPr>
            </w:pPr>
            <w:r w:rsidRPr="00874ED6">
              <w:rPr>
                <w:rFonts w:ascii="Times New Roman" w:hAnsi="Times New Roman" w:cs="Times New Roman"/>
                <w:i/>
                <w:iCs/>
                <w:sz w:val="28"/>
              </w:rPr>
              <w:t xml:space="preserve">У Оли куклы. </w:t>
            </w:r>
          </w:p>
          <w:p w14:paraId="374CD5BA" w14:textId="77777777" w:rsidR="00874ED6" w:rsidRPr="00874ED6" w:rsidRDefault="00874ED6" w:rsidP="00A30756">
            <w:pPr>
              <w:rPr>
                <w:rFonts w:ascii="Times New Roman" w:hAnsi="Times New Roman" w:cs="Times New Roman"/>
                <w:i/>
                <w:iCs/>
                <w:sz w:val="28"/>
              </w:rPr>
            </w:pPr>
            <w:r w:rsidRPr="00874ED6">
              <w:rPr>
                <w:rFonts w:ascii="Times New Roman" w:hAnsi="Times New Roman" w:cs="Times New Roman"/>
                <w:i/>
                <w:iCs/>
                <w:sz w:val="28"/>
              </w:rPr>
              <w:t xml:space="preserve">Она катала кукол. </w:t>
            </w:r>
          </w:p>
          <w:p w14:paraId="689BD87D" w14:textId="711B16F6" w:rsidR="00874ED6" w:rsidRPr="00874ED6" w:rsidRDefault="00874ED6" w:rsidP="00A30756">
            <w:pPr>
              <w:rPr>
                <w:rFonts w:ascii="Times New Roman" w:hAnsi="Times New Roman" w:cs="Times New Roman"/>
                <w:i/>
                <w:iCs/>
                <w:sz w:val="28"/>
              </w:rPr>
            </w:pPr>
            <w:r w:rsidRPr="00874ED6">
              <w:rPr>
                <w:rFonts w:ascii="Times New Roman" w:hAnsi="Times New Roman" w:cs="Times New Roman"/>
                <w:i/>
                <w:iCs/>
                <w:sz w:val="28"/>
              </w:rPr>
              <w:t>Куклы уснули.</w:t>
            </w:r>
          </w:p>
          <w:p w14:paraId="5E85B0A4" w14:textId="77777777" w:rsidR="00874ED6" w:rsidRDefault="00874ED6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Хорошо, к</w:t>
            </w:r>
            <w:r w:rsidRPr="00874ED6">
              <w:rPr>
                <w:rFonts w:ascii="Times New Roman" w:hAnsi="Times New Roman" w:cs="Times New Roman"/>
                <w:sz w:val="28"/>
              </w:rPr>
              <w:t>ак можно озаглавить этот текст?</w:t>
            </w:r>
          </w:p>
          <w:p w14:paraId="0EFD47C9" w14:textId="77777777" w:rsidR="00874ED6" w:rsidRDefault="00874ED6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874ED6">
              <w:rPr>
                <w:rFonts w:ascii="Times New Roman" w:hAnsi="Times New Roman" w:cs="Times New Roman"/>
                <w:sz w:val="28"/>
              </w:rPr>
              <w:t>Назовите в этих предложениях слова в которых есть буква Л.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9F6ABCE" w14:textId="4EF39C3C" w:rsidR="00874ED6" w:rsidRDefault="00874ED6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Правильно.</w:t>
            </w:r>
            <w:r w:rsidR="00CD6459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1D1A67B9" w14:textId="77777777" w:rsidR="00874ED6" w:rsidRDefault="00874ED6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874ED6">
              <w:rPr>
                <w:rFonts w:ascii="Times New Roman" w:hAnsi="Times New Roman" w:cs="Times New Roman"/>
                <w:sz w:val="28"/>
              </w:rPr>
              <w:t>Какой второй звук в слове Оли. Произнесите.</w:t>
            </w:r>
          </w:p>
          <w:p w14:paraId="2605B377" w14:textId="77777777" w:rsidR="00874ED6" w:rsidRDefault="00874ED6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874ED6">
              <w:rPr>
                <w:rFonts w:ascii="Times New Roman" w:hAnsi="Times New Roman" w:cs="Times New Roman"/>
                <w:sz w:val="28"/>
              </w:rPr>
              <w:t>Какой звук обозначает буква Л в слове Кукла. Произнесите.</w:t>
            </w:r>
          </w:p>
          <w:p w14:paraId="041CB007" w14:textId="77777777" w:rsidR="00CD6459" w:rsidRDefault="00CD6459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Молодцы. </w:t>
            </w:r>
          </w:p>
          <w:p w14:paraId="001ABAF9" w14:textId="0B938B8C" w:rsidR="003C5730" w:rsidRDefault="003C5730" w:rsidP="002840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284010">
              <w:rPr>
                <w:rFonts w:ascii="Times New Roman" w:hAnsi="Times New Roman" w:cs="Times New Roman"/>
                <w:sz w:val="28"/>
              </w:rPr>
              <w:t>Давайте повторим какой же у нас звук эль?</w:t>
            </w:r>
          </w:p>
          <w:p w14:paraId="365D2DEF" w14:textId="3AC75CAF" w:rsidR="00CC15AF" w:rsidRDefault="00CC15AF" w:rsidP="002840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Верно.</w:t>
            </w:r>
          </w:p>
          <w:p w14:paraId="43AEF077" w14:textId="10797AC6" w:rsidR="003C5730" w:rsidRDefault="00CC15AF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А какие гласные звуки смягчают предшествующий согласный звук эль?</w:t>
            </w:r>
          </w:p>
        </w:tc>
        <w:tc>
          <w:tcPr>
            <w:tcW w:w="1843" w:type="dxa"/>
          </w:tcPr>
          <w:p w14:paraId="294BD82E" w14:textId="44B2005D" w:rsidR="00903DC6" w:rsidRDefault="00274BAD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Фронтальная </w:t>
            </w:r>
          </w:p>
        </w:tc>
        <w:tc>
          <w:tcPr>
            <w:tcW w:w="4394" w:type="dxa"/>
          </w:tcPr>
          <w:p w14:paraId="15A90180" w14:textId="539DC4ED" w:rsid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Приводят примеры слов.</w:t>
            </w:r>
          </w:p>
          <w:p w14:paraId="6698A51E" w14:textId="469C64D0" w:rsidR="00284010" w:rsidRPr="00E15EDB" w:rsidRDefault="00284010" w:rsidP="00E15ED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(Лист, лиса, олень, ленивый, коляска)</w:t>
            </w:r>
          </w:p>
          <w:p w14:paraId="0FAB3B02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</w:p>
          <w:p w14:paraId="37037559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</w:p>
          <w:p w14:paraId="1AB9A4F6" w14:textId="0A72BAC3" w:rsidR="00E15EDB" w:rsidRDefault="00284010" w:rsidP="00E15ED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Хлопаем, тогда, когда слышим </w:t>
            </w:r>
            <w:r w:rsidRPr="00284010">
              <w:rPr>
                <w:rFonts w:ascii="Times New Roman" w:hAnsi="Times New Roman" w:cs="Times New Roman"/>
                <w:sz w:val="28"/>
              </w:rPr>
              <w:t>твердый</w:t>
            </w:r>
            <w:r>
              <w:rPr>
                <w:rFonts w:ascii="Times New Roman" w:hAnsi="Times New Roman" w:cs="Times New Roman"/>
                <w:sz w:val="28"/>
              </w:rPr>
              <w:t xml:space="preserve"> звук</w:t>
            </w:r>
            <w:r w:rsidRPr="00284010">
              <w:rPr>
                <w:rFonts w:ascii="Times New Roman" w:hAnsi="Times New Roman" w:cs="Times New Roman"/>
                <w:sz w:val="28"/>
              </w:rPr>
              <w:t xml:space="preserve"> [л]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351F0DF8" w14:textId="01B4299A" w:rsidR="00284010" w:rsidRPr="00E15EDB" w:rsidRDefault="00284010" w:rsidP="00E15ED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Топаем, тогда, когда слышим </w:t>
            </w:r>
            <w:r w:rsidRPr="00284010">
              <w:rPr>
                <w:rFonts w:ascii="Times New Roman" w:hAnsi="Times New Roman" w:cs="Times New Roman"/>
                <w:sz w:val="28"/>
              </w:rPr>
              <w:t xml:space="preserve">мягкий </w:t>
            </w:r>
            <w:r>
              <w:rPr>
                <w:rFonts w:ascii="Times New Roman" w:hAnsi="Times New Roman" w:cs="Times New Roman"/>
                <w:sz w:val="28"/>
              </w:rPr>
              <w:t>звук</w:t>
            </w:r>
            <w:r w:rsidRPr="00284010">
              <w:rPr>
                <w:rFonts w:ascii="Times New Roman" w:hAnsi="Times New Roman" w:cs="Times New Roman"/>
                <w:sz w:val="28"/>
              </w:rPr>
              <w:t>[л’]</w:t>
            </w:r>
          </w:p>
          <w:p w14:paraId="387863BE" w14:textId="3E6CB83E" w:rsid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Играют в игру, хлопают и топают.</w:t>
            </w:r>
          </w:p>
          <w:p w14:paraId="6BE50068" w14:textId="3DD8C958" w:rsid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</w:p>
          <w:p w14:paraId="40B10D4F" w14:textId="63586F75" w:rsidR="00874ED6" w:rsidRDefault="00874ED6" w:rsidP="00E15EDB">
            <w:pPr>
              <w:rPr>
                <w:rFonts w:ascii="Times New Roman" w:hAnsi="Times New Roman" w:cs="Times New Roman"/>
                <w:sz w:val="28"/>
              </w:rPr>
            </w:pPr>
          </w:p>
          <w:p w14:paraId="52B8BA96" w14:textId="13DAF997" w:rsidR="00874ED6" w:rsidRDefault="00874ED6" w:rsidP="00E15EDB">
            <w:pPr>
              <w:rPr>
                <w:rFonts w:ascii="Times New Roman" w:hAnsi="Times New Roman" w:cs="Times New Roman"/>
                <w:sz w:val="28"/>
              </w:rPr>
            </w:pPr>
          </w:p>
          <w:p w14:paraId="52A5DB50" w14:textId="3FDB7483" w:rsidR="00874ED6" w:rsidRDefault="00874ED6" w:rsidP="00E15EDB">
            <w:pPr>
              <w:rPr>
                <w:rFonts w:ascii="Times New Roman" w:hAnsi="Times New Roman" w:cs="Times New Roman"/>
                <w:sz w:val="28"/>
              </w:rPr>
            </w:pPr>
          </w:p>
          <w:p w14:paraId="6111A75F" w14:textId="07BFF4F5" w:rsidR="00874ED6" w:rsidRDefault="00874ED6" w:rsidP="00E15ED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Слушают учителя.</w:t>
            </w:r>
          </w:p>
          <w:p w14:paraId="782CB0FC" w14:textId="658EBC5D" w:rsid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</w:p>
          <w:p w14:paraId="2FDD2FB3" w14:textId="537BBFCA" w:rsid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</w:p>
          <w:p w14:paraId="4D799973" w14:textId="406DE749" w:rsid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</w:p>
          <w:p w14:paraId="534EA493" w14:textId="0B0C7911" w:rsidR="00874ED6" w:rsidRDefault="00874ED6" w:rsidP="00E15EDB">
            <w:pPr>
              <w:rPr>
                <w:rFonts w:ascii="Times New Roman" w:hAnsi="Times New Roman" w:cs="Times New Roman"/>
                <w:sz w:val="28"/>
              </w:rPr>
            </w:pPr>
          </w:p>
          <w:p w14:paraId="788D3699" w14:textId="5C7478FA" w:rsidR="00874ED6" w:rsidRDefault="00874ED6" w:rsidP="00E15EDB">
            <w:pPr>
              <w:rPr>
                <w:rFonts w:ascii="Times New Roman" w:hAnsi="Times New Roman" w:cs="Times New Roman"/>
                <w:sz w:val="28"/>
              </w:rPr>
            </w:pPr>
          </w:p>
          <w:p w14:paraId="7B51F026" w14:textId="1176E023" w:rsidR="00874ED6" w:rsidRDefault="00874ED6" w:rsidP="00E15EDB">
            <w:pPr>
              <w:rPr>
                <w:rFonts w:ascii="Times New Roman" w:hAnsi="Times New Roman" w:cs="Times New Roman"/>
                <w:sz w:val="28"/>
              </w:rPr>
            </w:pPr>
          </w:p>
          <w:p w14:paraId="18815BC9" w14:textId="35AAE2EB" w:rsidR="00874ED6" w:rsidRDefault="00874ED6" w:rsidP="00E15EDB">
            <w:pPr>
              <w:rPr>
                <w:rFonts w:ascii="Times New Roman" w:hAnsi="Times New Roman" w:cs="Times New Roman"/>
                <w:sz w:val="28"/>
              </w:rPr>
            </w:pPr>
          </w:p>
          <w:p w14:paraId="77D03459" w14:textId="09753884" w:rsidR="00874ED6" w:rsidRDefault="00874ED6" w:rsidP="00E15EDB">
            <w:pPr>
              <w:rPr>
                <w:rFonts w:ascii="Times New Roman" w:hAnsi="Times New Roman" w:cs="Times New Roman"/>
                <w:sz w:val="28"/>
              </w:rPr>
            </w:pPr>
          </w:p>
          <w:p w14:paraId="7105CEEE" w14:textId="49F968E7" w:rsidR="00874ED6" w:rsidRDefault="00874ED6" w:rsidP="00E15ED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Читают текст по цепочке, по предложениям.</w:t>
            </w:r>
          </w:p>
          <w:p w14:paraId="003A2FF4" w14:textId="534E426F" w:rsidR="00874ED6" w:rsidRDefault="00874ED6" w:rsidP="00E15EDB">
            <w:pPr>
              <w:rPr>
                <w:rFonts w:ascii="Times New Roman" w:hAnsi="Times New Roman" w:cs="Times New Roman"/>
                <w:sz w:val="28"/>
              </w:rPr>
            </w:pPr>
          </w:p>
          <w:p w14:paraId="7C578F43" w14:textId="461FFDFE" w:rsidR="00874ED6" w:rsidRDefault="00874ED6" w:rsidP="00E15EDB">
            <w:pPr>
              <w:rPr>
                <w:rFonts w:ascii="Times New Roman" w:hAnsi="Times New Roman" w:cs="Times New Roman"/>
                <w:sz w:val="28"/>
              </w:rPr>
            </w:pPr>
          </w:p>
          <w:p w14:paraId="545FCE77" w14:textId="32445083" w:rsidR="00874ED6" w:rsidRDefault="00874ED6" w:rsidP="00E15ED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Его можно озаглавить так, «</w:t>
            </w:r>
            <w:r w:rsidRPr="00874ED6">
              <w:rPr>
                <w:rFonts w:ascii="Times New Roman" w:hAnsi="Times New Roman" w:cs="Times New Roman"/>
                <w:sz w:val="28"/>
              </w:rPr>
              <w:t>Куклы</w:t>
            </w:r>
            <w:r>
              <w:rPr>
                <w:rFonts w:ascii="Times New Roman" w:hAnsi="Times New Roman" w:cs="Times New Roman"/>
                <w:sz w:val="28"/>
              </w:rPr>
              <w:t xml:space="preserve">». </w:t>
            </w:r>
          </w:p>
          <w:p w14:paraId="2E2B1ABC" w14:textId="46AD6D92" w:rsid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</w:p>
          <w:p w14:paraId="06515AA0" w14:textId="7A0E64C4" w:rsid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</w:p>
          <w:p w14:paraId="153CBFB2" w14:textId="5692D951" w:rsid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</w:p>
          <w:p w14:paraId="40F1F80F" w14:textId="1F67C257" w:rsidR="00874ED6" w:rsidRDefault="00874ED6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Оли, куклы, катала, кукол, уснули. </w:t>
            </w:r>
          </w:p>
          <w:p w14:paraId="547DD6A9" w14:textId="77777777" w:rsidR="00874ED6" w:rsidRDefault="00874ED6" w:rsidP="00A30756">
            <w:pPr>
              <w:rPr>
                <w:rFonts w:ascii="Times New Roman" w:hAnsi="Times New Roman" w:cs="Times New Roman"/>
                <w:sz w:val="28"/>
              </w:rPr>
            </w:pPr>
          </w:p>
          <w:p w14:paraId="273B1395" w14:textId="77777777" w:rsidR="009C6833" w:rsidRDefault="00874ED6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— Это</w:t>
            </w:r>
            <w:r w:rsidRPr="00874ED6">
              <w:rPr>
                <w:rFonts w:ascii="Times New Roman" w:hAnsi="Times New Roman" w:cs="Times New Roman"/>
                <w:sz w:val="28"/>
              </w:rPr>
              <w:t xml:space="preserve"> [л'] (мягкий звук [л]</w:t>
            </w:r>
            <w:r>
              <w:rPr>
                <w:rFonts w:ascii="Times New Roman" w:hAnsi="Times New Roman" w:cs="Times New Roman"/>
                <w:sz w:val="28"/>
              </w:rPr>
              <w:t>).</w:t>
            </w:r>
          </w:p>
          <w:p w14:paraId="4341CB9B" w14:textId="77777777" w:rsidR="00874ED6" w:rsidRDefault="00874ED6" w:rsidP="00A30756">
            <w:pPr>
              <w:rPr>
                <w:rFonts w:ascii="Times New Roman" w:hAnsi="Times New Roman" w:cs="Times New Roman"/>
                <w:sz w:val="28"/>
              </w:rPr>
            </w:pPr>
          </w:p>
          <w:p w14:paraId="2A458691" w14:textId="77777777" w:rsidR="00874ED6" w:rsidRDefault="00CD6459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— Это</w:t>
            </w:r>
            <w:r w:rsidR="00874ED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74ED6" w:rsidRPr="00874ED6">
              <w:rPr>
                <w:rFonts w:ascii="Times New Roman" w:hAnsi="Times New Roman" w:cs="Times New Roman"/>
                <w:sz w:val="28"/>
              </w:rPr>
              <w:t>твёрдый, звонкий, звук [л]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14:paraId="1543E99D" w14:textId="4B4E7029" w:rsidR="003C5730" w:rsidRDefault="00284010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Звук эль, согласный, звонкий непарный, мягкий и твердый, сонорный.</w:t>
            </w:r>
          </w:p>
          <w:p w14:paraId="05AC65B6" w14:textId="77777777" w:rsidR="003C5730" w:rsidRDefault="003C5730" w:rsidP="00A30756">
            <w:pPr>
              <w:rPr>
                <w:rFonts w:ascii="Times New Roman" w:hAnsi="Times New Roman" w:cs="Times New Roman"/>
                <w:sz w:val="28"/>
              </w:rPr>
            </w:pPr>
          </w:p>
          <w:p w14:paraId="7EEA0B1C" w14:textId="77C8C2F3" w:rsidR="003C5730" w:rsidRDefault="00CC15AF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Гласные второго ряда, смягчают предшествующий согласный звук эль. </w:t>
            </w:r>
          </w:p>
          <w:p w14:paraId="21E4B013" w14:textId="77777777" w:rsidR="003C5730" w:rsidRDefault="003C5730" w:rsidP="00A30756">
            <w:pPr>
              <w:rPr>
                <w:rFonts w:ascii="Times New Roman" w:hAnsi="Times New Roman" w:cs="Times New Roman"/>
                <w:sz w:val="28"/>
              </w:rPr>
            </w:pPr>
          </w:p>
          <w:p w14:paraId="0E5F5A94" w14:textId="4947C513" w:rsidR="003C5730" w:rsidRDefault="003C5730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Внимательно слушают учителя. </w:t>
            </w:r>
          </w:p>
        </w:tc>
        <w:tc>
          <w:tcPr>
            <w:tcW w:w="567" w:type="dxa"/>
          </w:tcPr>
          <w:p w14:paraId="7B2289A6" w14:textId="50A3CF05" w:rsidR="00903DC6" w:rsidRDefault="00266A7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Л1</w:t>
            </w:r>
          </w:p>
        </w:tc>
        <w:tc>
          <w:tcPr>
            <w:tcW w:w="850" w:type="dxa"/>
          </w:tcPr>
          <w:p w14:paraId="770793BF" w14:textId="34798081" w:rsidR="00903DC6" w:rsidRDefault="00266A7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Р1Р2П1</w:t>
            </w:r>
            <w:r w:rsidR="00081FC8">
              <w:rPr>
                <w:rFonts w:ascii="Times New Roman" w:hAnsi="Times New Roman" w:cs="Times New Roman"/>
                <w:sz w:val="28"/>
              </w:rPr>
              <w:t>П2К2</w:t>
            </w:r>
            <w:r w:rsidR="00081FC8" w:rsidRPr="00081FC8">
              <w:rPr>
                <w:rFonts w:ascii="Times New Roman" w:hAnsi="Times New Roman" w:cs="Times New Roman"/>
                <w:sz w:val="28"/>
              </w:rPr>
              <w:t xml:space="preserve"> ПР1 ПР2 ПР3</w:t>
            </w:r>
          </w:p>
        </w:tc>
        <w:tc>
          <w:tcPr>
            <w:tcW w:w="567" w:type="dxa"/>
          </w:tcPr>
          <w:p w14:paraId="78BBFCB2" w14:textId="48950326" w:rsidR="00903DC6" w:rsidRDefault="00903DC6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3DC6" w14:paraId="32FC096E" w14:textId="77777777" w:rsidTr="00021041">
        <w:tc>
          <w:tcPr>
            <w:tcW w:w="2411" w:type="dxa"/>
          </w:tcPr>
          <w:p w14:paraId="73B07ACF" w14:textId="77777777" w:rsidR="00903DC6" w:rsidRDefault="00903DC6" w:rsidP="00A307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4FEB">
              <w:rPr>
                <w:rFonts w:ascii="Times New Roman" w:hAnsi="Times New Roman" w:cs="Times New Roman"/>
                <w:sz w:val="28"/>
              </w:rPr>
              <w:lastRenderedPageBreak/>
              <w:t>Реализация построенного проекта</w:t>
            </w:r>
          </w:p>
        </w:tc>
        <w:tc>
          <w:tcPr>
            <w:tcW w:w="5528" w:type="dxa"/>
          </w:tcPr>
          <w:p w14:paraId="7388BB54" w14:textId="578D986D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3C5730">
              <w:rPr>
                <w:rFonts w:ascii="Times New Roman" w:hAnsi="Times New Roman" w:cs="Times New Roman"/>
                <w:sz w:val="28"/>
              </w:rPr>
              <w:t>Теперь п</w:t>
            </w:r>
            <w:r w:rsidRPr="00E15EDB">
              <w:rPr>
                <w:rFonts w:ascii="Times New Roman" w:hAnsi="Times New Roman" w:cs="Times New Roman"/>
                <w:sz w:val="28"/>
              </w:rPr>
              <w:t xml:space="preserve">осмотрите внимательно на слайд. </w:t>
            </w:r>
          </w:p>
          <w:p w14:paraId="5F87803F" w14:textId="1B76F0F3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Перед нами два слова: лото и л</w:t>
            </w:r>
            <w:r w:rsidR="005A7D99">
              <w:rPr>
                <w:rFonts w:ascii="Times New Roman" w:hAnsi="Times New Roman" w:cs="Times New Roman"/>
                <w:sz w:val="28"/>
              </w:rPr>
              <w:t>ипа</w:t>
            </w:r>
            <w:r w:rsidRPr="00E15EDB">
              <w:rPr>
                <w:rFonts w:ascii="Times New Roman" w:hAnsi="Times New Roman" w:cs="Times New Roman"/>
                <w:sz w:val="28"/>
              </w:rPr>
              <w:t>.</w:t>
            </w:r>
          </w:p>
          <w:p w14:paraId="4F2EF011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 xml:space="preserve">- Для этого нам надо оставить звуковую схему этих слов. </w:t>
            </w:r>
          </w:p>
          <w:p w14:paraId="56BC8D52" w14:textId="4732B339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Перед этим давайте сначала определим сколько же слогов в слове лото</w:t>
            </w:r>
            <w:r w:rsidR="005A7D99">
              <w:rPr>
                <w:rFonts w:ascii="Times New Roman" w:hAnsi="Times New Roman" w:cs="Times New Roman"/>
                <w:sz w:val="28"/>
              </w:rPr>
              <w:t>, давайте позовем его.</w:t>
            </w:r>
          </w:p>
          <w:p w14:paraId="1A867821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Как вы это определили?</w:t>
            </w:r>
          </w:p>
          <w:p w14:paraId="33BB4EB3" w14:textId="460A1FF3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Верно</w:t>
            </w:r>
            <w:r w:rsidR="005A7D99">
              <w:rPr>
                <w:rFonts w:ascii="Times New Roman" w:hAnsi="Times New Roman" w:cs="Times New Roman"/>
                <w:sz w:val="28"/>
              </w:rPr>
              <w:t>.</w:t>
            </w:r>
          </w:p>
          <w:p w14:paraId="33C6F229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На какой слог падает ударение?</w:t>
            </w:r>
          </w:p>
          <w:p w14:paraId="7244CD28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Правильно.</w:t>
            </w:r>
          </w:p>
          <w:p w14:paraId="547F758F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 xml:space="preserve">- Теперь давайте составим звуковую схему. </w:t>
            </w:r>
          </w:p>
          <w:p w14:paraId="4C9F1C65" w14:textId="6C55D241" w:rsid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195EB8" wp14:editId="26539156">
                      <wp:simplePos x="0" y="0"/>
                      <wp:positionH relativeFrom="column">
                        <wp:posOffset>486539</wp:posOffset>
                      </wp:positionH>
                      <wp:positionV relativeFrom="paragraph">
                        <wp:posOffset>48658</wp:posOffset>
                      </wp:positionV>
                      <wp:extent cx="455295" cy="206612"/>
                      <wp:effectExtent l="0" t="19050" r="59055" b="22225"/>
                      <wp:wrapNone/>
                      <wp:docPr id="16" name="Прямоугольный тре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5295" cy="206612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612A49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Прямоугольный треугольник 16" o:spid="_x0000_s1026" type="#_x0000_t6" style="position:absolute;margin-left:38.3pt;margin-top:3.85pt;width:35.85pt;height:1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" fillcolor="#4472c4" strokecolor="#2f528f" strokeweight="1pt"/>
                  </w:pict>
                </mc:Fallback>
              </mc:AlternateContent>
            </w:r>
            <w:r w:rsidRPr="00E15EDB"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EFB5792" wp14:editId="3B5B793F">
                      <wp:simplePos x="0" y="0"/>
                      <wp:positionH relativeFrom="column">
                        <wp:posOffset>23462</wp:posOffset>
                      </wp:positionH>
                      <wp:positionV relativeFrom="paragraph">
                        <wp:posOffset>55710</wp:posOffset>
                      </wp:positionV>
                      <wp:extent cx="470535" cy="203133"/>
                      <wp:effectExtent l="0" t="19050" r="62865" b="26035"/>
                      <wp:wrapNone/>
                      <wp:docPr id="17" name="Прямоугольный тре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0535" cy="203133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CB883" id="Прямоугольный треугольник 17" o:spid="_x0000_s1026" type="#_x0000_t6" style="position:absolute;margin-left:1.85pt;margin-top:4.4pt;width:37.05pt;height:1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" fillcolor="#4472c4" strokecolor="#2f528f" strokeweight="1pt"/>
                  </w:pict>
                </mc:Fallback>
              </mc:AlternateContent>
            </w:r>
            <w:r w:rsidRPr="00E15EDB"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F472D72" wp14:editId="28A733CD">
                      <wp:simplePos x="0" y="0"/>
                      <wp:positionH relativeFrom="column">
                        <wp:posOffset>515264</wp:posOffset>
                      </wp:positionH>
                      <wp:positionV relativeFrom="paragraph">
                        <wp:posOffset>59129</wp:posOffset>
                      </wp:positionV>
                      <wp:extent cx="441987" cy="194946"/>
                      <wp:effectExtent l="38100" t="0" r="15240" b="33655"/>
                      <wp:wrapNone/>
                      <wp:docPr id="18" name="Прямоугольный тре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41987" cy="194946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CFFAE" id="Прямоугольный треугольник 18" o:spid="_x0000_s1026" type="#_x0000_t6" style="position:absolute;margin-left:40.55pt;margin-top:4.65pt;width:34.8pt;height:15.35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" fillcolor="red" strokecolor="red" strokeweight="1pt"/>
                  </w:pict>
                </mc:Fallback>
              </mc:AlternateContent>
            </w:r>
            <w:r w:rsidRPr="00E15EDB"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17AFA98" wp14:editId="55EC58C2">
                      <wp:simplePos x="0" y="0"/>
                      <wp:positionH relativeFrom="column">
                        <wp:posOffset>42295</wp:posOffset>
                      </wp:positionH>
                      <wp:positionV relativeFrom="paragraph">
                        <wp:posOffset>56366</wp:posOffset>
                      </wp:positionV>
                      <wp:extent cx="437056" cy="192692"/>
                      <wp:effectExtent l="38100" t="0" r="20320" b="36195"/>
                      <wp:wrapNone/>
                      <wp:docPr id="19" name="Прямоугольный тре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37056" cy="192692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8CFFE" id="Прямоугольный треугольник 19" o:spid="_x0000_s1026" type="#_x0000_t6" style="position:absolute;margin-left:3.35pt;margin-top:4.45pt;width:34.4pt;height:15.15pt;rotation:18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" fillcolor="red" strokecolor="red" strokeweight="1pt"/>
                  </w:pict>
                </mc:Fallback>
              </mc:AlternateContent>
            </w:r>
            <w:r w:rsidRPr="00E15EDB"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15E583" wp14:editId="4E12C707">
                      <wp:simplePos x="0" y="0"/>
                      <wp:positionH relativeFrom="column">
                        <wp:posOffset>494508</wp:posOffset>
                      </wp:positionH>
                      <wp:positionV relativeFrom="paragraph">
                        <wp:posOffset>50283</wp:posOffset>
                      </wp:positionV>
                      <wp:extent cx="473112" cy="216401"/>
                      <wp:effectExtent l="0" t="0" r="22225" b="1270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3112" cy="21640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CB4D069" id="Прямоугольник 20" o:spid="_x0000_s1026" style="position:absolute;margin-left:38.95pt;margin-top:3.95pt;width:37.25pt;height:17.0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" filled="f" strokecolor="windowText" strokeweight="1pt"/>
                  </w:pict>
                </mc:Fallback>
              </mc:AlternateContent>
            </w:r>
            <w:r w:rsidRPr="00E15EDB"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6A3BB9" wp14:editId="2381FC6E">
                      <wp:simplePos x="0" y="0"/>
                      <wp:positionH relativeFrom="column">
                        <wp:posOffset>21521</wp:posOffset>
                      </wp:positionH>
                      <wp:positionV relativeFrom="paragraph">
                        <wp:posOffset>49477</wp:posOffset>
                      </wp:positionV>
                      <wp:extent cx="473112" cy="216401"/>
                      <wp:effectExtent l="0" t="0" r="22225" b="1270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3112" cy="2164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FDEFB45" id="Прямоугольник 21" o:spid="_x0000_s1026" style="position:absolute;margin-left:1.7pt;margin-top:3.9pt;width:37.25pt;height:17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" filled="f" strokecolor="black [3213]" strokeweight="1pt"/>
                  </w:pict>
                </mc:Fallback>
              </mc:AlternateContent>
            </w:r>
          </w:p>
          <w:p w14:paraId="336FEF77" w14:textId="77777777" w:rsidR="00A33D2F" w:rsidRPr="00E15EDB" w:rsidRDefault="00A33D2F" w:rsidP="00E15EDB">
            <w:pPr>
              <w:rPr>
                <w:rFonts w:ascii="Times New Roman" w:hAnsi="Times New Roman" w:cs="Times New Roman"/>
                <w:sz w:val="28"/>
              </w:rPr>
            </w:pPr>
          </w:p>
          <w:p w14:paraId="0F11302D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 xml:space="preserve">- Что обозначают эти цвета в нашей схеме? </w:t>
            </w:r>
          </w:p>
          <w:p w14:paraId="2171EDE4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 xml:space="preserve">- Верно. </w:t>
            </w:r>
          </w:p>
          <w:p w14:paraId="2ABFF881" w14:textId="3AF3F280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Теперь попробуем составить звуковую схему, к слову, л</w:t>
            </w:r>
            <w:r w:rsidR="005A7D99">
              <w:rPr>
                <w:rFonts w:ascii="Times New Roman" w:hAnsi="Times New Roman" w:cs="Times New Roman"/>
                <w:sz w:val="28"/>
              </w:rPr>
              <w:t>ипа</w:t>
            </w:r>
            <w:r w:rsidRPr="00E15EDB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14:paraId="21AD3AF1" w14:textId="1148BAA2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Сколько слогов в слове лето? Почему?</w:t>
            </w:r>
            <w:r w:rsidR="005A7D99">
              <w:rPr>
                <w:rFonts w:ascii="Times New Roman" w:hAnsi="Times New Roman" w:cs="Times New Roman"/>
                <w:sz w:val="28"/>
              </w:rPr>
              <w:t xml:space="preserve"> Давайте позовем, это слово. </w:t>
            </w:r>
          </w:p>
          <w:p w14:paraId="0DBAED5F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На какой слог падает ударение?</w:t>
            </w:r>
          </w:p>
          <w:p w14:paraId="5731035E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Верно.</w:t>
            </w:r>
          </w:p>
          <w:p w14:paraId="5EB2AABF" w14:textId="00B47780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 xml:space="preserve">- Можем теперь оставить и к этому слову звуковую схему. </w:t>
            </w:r>
          </w:p>
          <w:p w14:paraId="074D480B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 wp14:anchorId="0AE5DB27" wp14:editId="13F54BAA">
                  <wp:extent cx="1371600" cy="3810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0109" t="13559" r="4198" b="16267"/>
                          <a:stretch/>
                        </pic:blipFill>
                        <pic:spPr bwMode="auto">
                          <a:xfrm>
                            <a:off x="0" y="0"/>
                            <a:ext cx="1375010" cy="381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D17BA1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>- Почему в первом квадратике мы решили совместить зеленый и красный цвет?</w:t>
            </w:r>
          </w:p>
          <w:p w14:paraId="11809AB8" w14:textId="77777777" w:rsidR="00E15EDB" w:rsidRPr="00E15EDB" w:rsidRDefault="00E15EDB" w:rsidP="00E15EDB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t xml:space="preserve">- Отлично, правильно ребята. </w:t>
            </w:r>
          </w:p>
          <w:p w14:paraId="2C969A64" w14:textId="38C4A366" w:rsidR="00903DC6" w:rsidRDefault="00E15EDB" w:rsidP="00A30756">
            <w:pPr>
              <w:rPr>
                <w:rFonts w:ascii="Times New Roman" w:hAnsi="Times New Roman" w:cs="Times New Roman"/>
                <w:sz w:val="28"/>
              </w:rPr>
            </w:pPr>
            <w:r w:rsidRPr="00E15EDB">
              <w:rPr>
                <w:rFonts w:ascii="Times New Roman" w:hAnsi="Times New Roman" w:cs="Times New Roman"/>
                <w:sz w:val="28"/>
              </w:rPr>
              <w:lastRenderedPageBreak/>
              <w:t xml:space="preserve">- В слове ЛОТО, бук Л дает твердый звук. – </w:t>
            </w:r>
            <w:r w:rsidR="001549A4">
              <w:rPr>
                <w:rFonts w:ascii="Times New Roman" w:hAnsi="Times New Roman" w:cs="Times New Roman"/>
                <w:sz w:val="28"/>
              </w:rPr>
              <w:t xml:space="preserve">А </w:t>
            </w:r>
            <w:r w:rsidR="001549A4" w:rsidRPr="00E15EDB">
              <w:rPr>
                <w:rFonts w:ascii="Times New Roman" w:hAnsi="Times New Roman" w:cs="Times New Roman"/>
                <w:sz w:val="28"/>
              </w:rPr>
              <w:t>в</w:t>
            </w:r>
            <w:r w:rsidRPr="00E15EDB">
              <w:rPr>
                <w:rFonts w:ascii="Times New Roman" w:hAnsi="Times New Roman" w:cs="Times New Roman"/>
                <w:sz w:val="28"/>
              </w:rPr>
              <w:t xml:space="preserve"> слове </w:t>
            </w:r>
            <w:r w:rsidR="001549A4">
              <w:rPr>
                <w:rFonts w:ascii="Times New Roman" w:hAnsi="Times New Roman" w:cs="Times New Roman"/>
                <w:sz w:val="28"/>
              </w:rPr>
              <w:t>ЛИПА</w:t>
            </w:r>
            <w:r w:rsidRPr="00E15EDB">
              <w:rPr>
                <w:rFonts w:ascii="Times New Roman" w:hAnsi="Times New Roman" w:cs="Times New Roman"/>
                <w:sz w:val="28"/>
              </w:rPr>
              <w:t>, он, наоборот, смягчается, соответственно звуковая схема будет различаться цветом.</w:t>
            </w:r>
          </w:p>
          <w:p w14:paraId="37AC0616" w14:textId="5A3B4BDE" w:rsidR="00E575E0" w:rsidRDefault="00E575E0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E575E0">
              <w:rPr>
                <w:rFonts w:ascii="Times New Roman" w:hAnsi="Times New Roman" w:cs="Times New Roman"/>
                <w:sz w:val="28"/>
              </w:rPr>
              <w:t>Ребята поднимите руку кто согласен</w:t>
            </w:r>
            <w:r w:rsidR="001549A4">
              <w:rPr>
                <w:rFonts w:ascii="Times New Roman" w:hAnsi="Times New Roman" w:cs="Times New Roman"/>
                <w:sz w:val="28"/>
              </w:rPr>
              <w:t>?</w:t>
            </w:r>
          </w:p>
        </w:tc>
        <w:tc>
          <w:tcPr>
            <w:tcW w:w="1843" w:type="dxa"/>
          </w:tcPr>
          <w:p w14:paraId="5D724585" w14:textId="2E26B128" w:rsidR="00903DC6" w:rsidRDefault="00CD6459" w:rsidP="00A307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Фронтальная </w:t>
            </w:r>
          </w:p>
        </w:tc>
        <w:tc>
          <w:tcPr>
            <w:tcW w:w="4394" w:type="dxa"/>
          </w:tcPr>
          <w:p w14:paraId="4C078F16" w14:textId="77777777" w:rsidR="00A33D2F" w:rsidRPr="00A33D2F" w:rsidRDefault="00A33D2F" w:rsidP="00A33D2F">
            <w:pPr>
              <w:rPr>
                <w:rFonts w:ascii="Times New Roman" w:hAnsi="Times New Roman" w:cs="Times New Roman"/>
                <w:sz w:val="28"/>
              </w:rPr>
            </w:pPr>
            <w:r w:rsidRPr="00A33D2F">
              <w:rPr>
                <w:rFonts w:ascii="Times New Roman" w:hAnsi="Times New Roman" w:cs="Times New Roman"/>
                <w:sz w:val="28"/>
              </w:rPr>
              <w:t>Смотрят на слайд.</w:t>
            </w:r>
          </w:p>
          <w:p w14:paraId="59091A54" w14:textId="77777777" w:rsidR="00A33D2F" w:rsidRPr="00A33D2F" w:rsidRDefault="00A33D2F" w:rsidP="00A33D2F">
            <w:pPr>
              <w:rPr>
                <w:rFonts w:ascii="Times New Roman" w:hAnsi="Times New Roman" w:cs="Times New Roman"/>
                <w:sz w:val="28"/>
              </w:rPr>
            </w:pPr>
          </w:p>
          <w:p w14:paraId="4D43F277" w14:textId="77777777" w:rsidR="00A33D2F" w:rsidRPr="00A33D2F" w:rsidRDefault="00A33D2F" w:rsidP="00A33D2F">
            <w:pPr>
              <w:rPr>
                <w:rFonts w:ascii="Times New Roman" w:hAnsi="Times New Roman" w:cs="Times New Roman"/>
                <w:sz w:val="28"/>
              </w:rPr>
            </w:pPr>
          </w:p>
          <w:p w14:paraId="42B992ED" w14:textId="77777777" w:rsidR="00A33D2F" w:rsidRPr="00A33D2F" w:rsidRDefault="00A33D2F" w:rsidP="00A33D2F">
            <w:pPr>
              <w:rPr>
                <w:rFonts w:ascii="Times New Roman" w:hAnsi="Times New Roman" w:cs="Times New Roman"/>
                <w:sz w:val="28"/>
              </w:rPr>
            </w:pPr>
          </w:p>
          <w:p w14:paraId="644663D0" w14:textId="19C44EAF" w:rsidR="00A33D2F" w:rsidRPr="00A33D2F" w:rsidRDefault="005A7D99" w:rsidP="00A33D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Зовут слово, прижимая руку снизу подбородка. </w:t>
            </w:r>
          </w:p>
          <w:p w14:paraId="7B701AF8" w14:textId="77777777" w:rsidR="00A33D2F" w:rsidRPr="00A33D2F" w:rsidRDefault="00A33D2F" w:rsidP="00A33D2F">
            <w:pPr>
              <w:rPr>
                <w:rFonts w:ascii="Times New Roman" w:hAnsi="Times New Roman" w:cs="Times New Roman"/>
                <w:sz w:val="28"/>
              </w:rPr>
            </w:pPr>
            <w:r w:rsidRPr="00A33D2F">
              <w:rPr>
                <w:rFonts w:ascii="Times New Roman" w:hAnsi="Times New Roman" w:cs="Times New Roman"/>
                <w:sz w:val="28"/>
              </w:rPr>
              <w:t>- В слове лото, два слога.</w:t>
            </w:r>
          </w:p>
          <w:p w14:paraId="16C79854" w14:textId="77777777" w:rsidR="00A33D2F" w:rsidRPr="00A33D2F" w:rsidRDefault="00A33D2F" w:rsidP="00A33D2F">
            <w:pPr>
              <w:rPr>
                <w:rFonts w:ascii="Times New Roman" w:hAnsi="Times New Roman" w:cs="Times New Roman"/>
                <w:sz w:val="28"/>
              </w:rPr>
            </w:pPr>
            <w:r w:rsidRPr="00A33D2F">
              <w:rPr>
                <w:rFonts w:ascii="Times New Roman" w:hAnsi="Times New Roman" w:cs="Times New Roman"/>
                <w:sz w:val="28"/>
              </w:rPr>
              <w:t>- Сколько в слове гласных, столько и слогов.</w:t>
            </w:r>
          </w:p>
          <w:p w14:paraId="022B884A" w14:textId="77777777" w:rsidR="00A33D2F" w:rsidRPr="00A33D2F" w:rsidRDefault="00A33D2F" w:rsidP="00A33D2F">
            <w:pPr>
              <w:rPr>
                <w:rFonts w:ascii="Times New Roman" w:hAnsi="Times New Roman" w:cs="Times New Roman"/>
                <w:sz w:val="28"/>
              </w:rPr>
            </w:pPr>
          </w:p>
          <w:p w14:paraId="5B183415" w14:textId="77777777" w:rsidR="00A33D2F" w:rsidRPr="00A33D2F" w:rsidRDefault="00A33D2F" w:rsidP="00A33D2F">
            <w:pPr>
              <w:rPr>
                <w:rFonts w:ascii="Times New Roman" w:hAnsi="Times New Roman" w:cs="Times New Roman"/>
                <w:sz w:val="28"/>
              </w:rPr>
            </w:pPr>
            <w:r w:rsidRPr="00A33D2F">
              <w:rPr>
                <w:rFonts w:ascii="Times New Roman" w:hAnsi="Times New Roman" w:cs="Times New Roman"/>
                <w:sz w:val="28"/>
              </w:rPr>
              <w:t xml:space="preserve">- Ударение падает на второй слог – </w:t>
            </w:r>
            <w:proofErr w:type="spellStart"/>
            <w:r w:rsidRPr="00A33D2F">
              <w:rPr>
                <w:rFonts w:ascii="Times New Roman" w:hAnsi="Times New Roman" w:cs="Times New Roman"/>
                <w:sz w:val="28"/>
              </w:rPr>
              <w:t>лотО</w:t>
            </w:r>
            <w:proofErr w:type="spellEnd"/>
            <w:r w:rsidRPr="00A33D2F">
              <w:rPr>
                <w:rFonts w:ascii="Times New Roman" w:hAnsi="Times New Roman" w:cs="Times New Roman"/>
                <w:sz w:val="28"/>
              </w:rPr>
              <w:t>.</w:t>
            </w:r>
          </w:p>
          <w:p w14:paraId="4A92E21F" w14:textId="77777777" w:rsidR="00A33D2F" w:rsidRPr="00A33D2F" w:rsidRDefault="00A33D2F" w:rsidP="00A33D2F">
            <w:pPr>
              <w:rPr>
                <w:rFonts w:ascii="Times New Roman" w:hAnsi="Times New Roman" w:cs="Times New Roman"/>
                <w:sz w:val="28"/>
              </w:rPr>
            </w:pPr>
          </w:p>
          <w:p w14:paraId="7FF99D98" w14:textId="77777777" w:rsidR="00A33D2F" w:rsidRPr="00A33D2F" w:rsidRDefault="00A33D2F" w:rsidP="00A33D2F">
            <w:pPr>
              <w:rPr>
                <w:rFonts w:ascii="Times New Roman" w:hAnsi="Times New Roman" w:cs="Times New Roman"/>
                <w:sz w:val="28"/>
              </w:rPr>
            </w:pPr>
          </w:p>
          <w:p w14:paraId="261FC45C" w14:textId="77777777" w:rsidR="00A33D2F" w:rsidRPr="00A33D2F" w:rsidRDefault="00A33D2F" w:rsidP="00A33D2F">
            <w:pPr>
              <w:rPr>
                <w:rFonts w:ascii="Times New Roman" w:hAnsi="Times New Roman" w:cs="Times New Roman"/>
                <w:sz w:val="28"/>
              </w:rPr>
            </w:pPr>
            <w:r w:rsidRPr="00A33D2F">
              <w:rPr>
                <w:rFonts w:ascii="Times New Roman" w:hAnsi="Times New Roman" w:cs="Times New Roman"/>
                <w:sz w:val="28"/>
              </w:rPr>
              <w:t xml:space="preserve">- Синий цвет — это твердый согласный звук, а красный это гласный звук. </w:t>
            </w:r>
          </w:p>
          <w:p w14:paraId="7CC90FA9" w14:textId="15A3A77E" w:rsidR="00A33D2F" w:rsidRPr="00A33D2F" w:rsidRDefault="00A33D2F" w:rsidP="00A33D2F">
            <w:pPr>
              <w:rPr>
                <w:rFonts w:ascii="Times New Roman" w:hAnsi="Times New Roman" w:cs="Times New Roman"/>
                <w:sz w:val="28"/>
              </w:rPr>
            </w:pPr>
            <w:r w:rsidRPr="00A33D2F">
              <w:rPr>
                <w:rFonts w:ascii="Times New Roman" w:hAnsi="Times New Roman" w:cs="Times New Roman"/>
                <w:sz w:val="28"/>
              </w:rPr>
              <w:t>- В слове л</w:t>
            </w:r>
            <w:r w:rsidR="005A7D99">
              <w:rPr>
                <w:rFonts w:ascii="Times New Roman" w:hAnsi="Times New Roman" w:cs="Times New Roman"/>
                <w:sz w:val="28"/>
              </w:rPr>
              <w:t xml:space="preserve">ипа </w:t>
            </w:r>
            <w:r w:rsidRPr="00A33D2F">
              <w:rPr>
                <w:rFonts w:ascii="Times New Roman" w:hAnsi="Times New Roman" w:cs="Times New Roman"/>
                <w:sz w:val="28"/>
              </w:rPr>
              <w:t>два слога. Потому что есть две гласные буквы.</w:t>
            </w:r>
          </w:p>
          <w:p w14:paraId="51DB721B" w14:textId="77777777" w:rsidR="00A33D2F" w:rsidRDefault="00A33D2F" w:rsidP="00A33D2F">
            <w:pPr>
              <w:rPr>
                <w:rFonts w:ascii="Times New Roman" w:hAnsi="Times New Roman" w:cs="Times New Roman"/>
                <w:sz w:val="28"/>
              </w:rPr>
            </w:pPr>
          </w:p>
          <w:p w14:paraId="486ABFC7" w14:textId="6148E3FA" w:rsidR="00A33D2F" w:rsidRPr="00A33D2F" w:rsidRDefault="00A33D2F" w:rsidP="00A33D2F">
            <w:pPr>
              <w:rPr>
                <w:rFonts w:ascii="Times New Roman" w:hAnsi="Times New Roman" w:cs="Times New Roman"/>
                <w:sz w:val="28"/>
              </w:rPr>
            </w:pPr>
            <w:r w:rsidRPr="00A33D2F">
              <w:rPr>
                <w:rFonts w:ascii="Times New Roman" w:hAnsi="Times New Roman" w:cs="Times New Roman"/>
                <w:sz w:val="28"/>
              </w:rPr>
              <w:t xml:space="preserve">- Ударение падает на 1 слог – </w:t>
            </w:r>
            <w:proofErr w:type="spellStart"/>
            <w:r w:rsidR="005A7D99">
              <w:rPr>
                <w:rFonts w:ascii="Times New Roman" w:hAnsi="Times New Roman" w:cs="Times New Roman"/>
                <w:sz w:val="28"/>
              </w:rPr>
              <w:t>лИпа</w:t>
            </w:r>
            <w:proofErr w:type="spellEnd"/>
            <w:r w:rsidRPr="00A33D2F">
              <w:rPr>
                <w:rFonts w:ascii="Times New Roman" w:hAnsi="Times New Roman" w:cs="Times New Roman"/>
                <w:sz w:val="28"/>
              </w:rPr>
              <w:t>.</w:t>
            </w:r>
          </w:p>
          <w:p w14:paraId="2BBCC5E1" w14:textId="77777777" w:rsidR="00A33D2F" w:rsidRPr="00A33D2F" w:rsidRDefault="00A33D2F" w:rsidP="00A33D2F">
            <w:pPr>
              <w:rPr>
                <w:rFonts w:ascii="Times New Roman" w:hAnsi="Times New Roman" w:cs="Times New Roman"/>
                <w:sz w:val="28"/>
              </w:rPr>
            </w:pPr>
          </w:p>
          <w:p w14:paraId="59204E3F" w14:textId="77777777" w:rsidR="00A33D2F" w:rsidRDefault="00A33D2F" w:rsidP="00A30756">
            <w:pPr>
              <w:rPr>
                <w:rFonts w:ascii="Times New Roman" w:hAnsi="Times New Roman" w:cs="Times New Roman"/>
                <w:sz w:val="28"/>
              </w:rPr>
            </w:pPr>
          </w:p>
          <w:p w14:paraId="48F6FCCF" w14:textId="77777777" w:rsidR="00A33D2F" w:rsidRDefault="00A33D2F" w:rsidP="00A30756">
            <w:pPr>
              <w:rPr>
                <w:rFonts w:ascii="Times New Roman" w:hAnsi="Times New Roman" w:cs="Times New Roman"/>
                <w:sz w:val="28"/>
              </w:rPr>
            </w:pPr>
          </w:p>
          <w:p w14:paraId="7CE6102D" w14:textId="0B125D6F" w:rsidR="00903DC6" w:rsidRDefault="00A33D2F" w:rsidP="00A30756">
            <w:pPr>
              <w:rPr>
                <w:rFonts w:ascii="Times New Roman" w:hAnsi="Times New Roman" w:cs="Times New Roman"/>
                <w:sz w:val="28"/>
              </w:rPr>
            </w:pPr>
            <w:r w:rsidRPr="00A33D2F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5A7D99">
              <w:rPr>
                <w:rFonts w:ascii="Times New Roman" w:hAnsi="Times New Roman" w:cs="Times New Roman"/>
                <w:sz w:val="28"/>
              </w:rPr>
              <w:t xml:space="preserve">Звук ль мягкий, так как стояла гласная 2 ряда, предшествующая смягчение </w:t>
            </w:r>
            <w:r w:rsidR="001549A4">
              <w:rPr>
                <w:rFonts w:ascii="Times New Roman" w:hAnsi="Times New Roman" w:cs="Times New Roman"/>
                <w:sz w:val="28"/>
              </w:rPr>
              <w:t>согласного</w:t>
            </w:r>
            <w:r w:rsidR="005A7D99">
              <w:rPr>
                <w:rFonts w:ascii="Times New Roman" w:hAnsi="Times New Roman" w:cs="Times New Roman"/>
                <w:sz w:val="28"/>
              </w:rPr>
              <w:t xml:space="preserve"> звука эль</w:t>
            </w:r>
            <w:r w:rsidR="001549A4"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A33D2F">
              <w:rPr>
                <w:rFonts w:ascii="Times New Roman" w:hAnsi="Times New Roman" w:cs="Times New Roman"/>
                <w:sz w:val="28"/>
              </w:rPr>
              <w:lastRenderedPageBreak/>
              <w:t>поэтому зеленый цвет — это мягкий согласный звук.</w:t>
            </w:r>
          </w:p>
          <w:p w14:paraId="36D84CDE" w14:textId="77777777" w:rsidR="00E575E0" w:rsidRDefault="00E575E0" w:rsidP="00A30756">
            <w:pPr>
              <w:rPr>
                <w:rFonts w:ascii="Times New Roman" w:hAnsi="Times New Roman" w:cs="Times New Roman"/>
                <w:sz w:val="28"/>
              </w:rPr>
            </w:pPr>
          </w:p>
          <w:p w14:paraId="3F918804" w14:textId="684A883C" w:rsidR="00E575E0" w:rsidRDefault="00E575E0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Поднимают руки. </w:t>
            </w:r>
          </w:p>
        </w:tc>
        <w:tc>
          <w:tcPr>
            <w:tcW w:w="567" w:type="dxa"/>
          </w:tcPr>
          <w:p w14:paraId="4D1BDA51" w14:textId="2CB57453" w:rsidR="00903DC6" w:rsidRDefault="00903DC6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14:paraId="40933F99" w14:textId="335EB94F" w:rsidR="00903DC6" w:rsidRDefault="00266A7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П1Р2</w:t>
            </w:r>
            <w:r w:rsidR="00081FC8">
              <w:rPr>
                <w:rFonts w:ascii="Times New Roman" w:hAnsi="Times New Roman" w:cs="Times New Roman"/>
                <w:sz w:val="28"/>
              </w:rPr>
              <w:t>П2К2</w:t>
            </w:r>
            <w:r w:rsidR="00081FC8" w:rsidRPr="00081FC8">
              <w:rPr>
                <w:rFonts w:ascii="Times New Roman" w:hAnsi="Times New Roman" w:cs="Times New Roman"/>
                <w:sz w:val="28"/>
              </w:rPr>
              <w:t xml:space="preserve"> ПР1 ПР2 ПР3</w:t>
            </w:r>
          </w:p>
        </w:tc>
        <w:tc>
          <w:tcPr>
            <w:tcW w:w="567" w:type="dxa"/>
          </w:tcPr>
          <w:p w14:paraId="6BFBB92E" w14:textId="5F286B9E" w:rsidR="00903DC6" w:rsidRDefault="00903DC6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3DC6" w14:paraId="313BEF95" w14:textId="77777777" w:rsidTr="00021041">
        <w:tc>
          <w:tcPr>
            <w:tcW w:w="2411" w:type="dxa"/>
          </w:tcPr>
          <w:p w14:paraId="0A029436" w14:textId="77777777" w:rsidR="00903DC6" w:rsidRDefault="00903DC6" w:rsidP="00A307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4FEB">
              <w:rPr>
                <w:rFonts w:ascii="Times New Roman" w:hAnsi="Times New Roman" w:cs="Times New Roman"/>
                <w:sz w:val="28"/>
              </w:rPr>
              <w:t>Первичное закрепление с проговариванием во внешней речи</w:t>
            </w:r>
          </w:p>
        </w:tc>
        <w:tc>
          <w:tcPr>
            <w:tcW w:w="5528" w:type="dxa"/>
          </w:tcPr>
          <w:p w14:paraId="7F1A92DD" w14:textId="09D5FC57" w:rsidR="00903DC6" w:rsidRDefault="00CD6459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Продолжаем работу с учебником, посмотрите внимательно сбоку, под красными буквами нарисованы предметы и звуковые схемы. </w:t>
            </w:r>
          </w:p>
          <w:p w14:paraId="6986607D" w14:textId="54ACDF25" w:rsidR="00CD6459" w:rsidRDefault="00CD6459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Давайте по этим схемам определим в этих словах, какой же будет звук </w:t>
            </w:r>
            <w:r w:rsidR="0048412E">
              <w:rPr>
                <w:rFonts w:ascii="Times New Roman" w:hAnsi="Times New Roman" w:cs="Times New Roman"/>
                <w:sz w:val="28"/>
              </w:rPr>
              <w:t xml:space="preserve">твёрдый или мягкий. </w:t>
            </w:r>
          </w:p>
          <w:p w14:paraId="77DC5C45" w14:textId="2C39749F" w:rsidR="00CD6459" w:rsidRDefault="00CD6459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Первое слово стул, какой здесь будет звук?</w:t>
            </w:r>
          </w:p>
          <w:p w14:paraId="6E6CF0B3" w14:textId="77777777" w:rsidR="00CD6459" w:rsidRDefault="00CD6459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Верно, следующее слово руль, а здесь звук л какой будет?</w:t>
            </w:r>
          </w:p>
          <w:p w14:paraId="05A42D85" w14:textId="77777777" w:rsidR="00E575E0" w:rsidRDefault="00E575E0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Абсолютно верно ребята. </w:t>
            </w:r>
          </w:p>
          <w:p w14:paraId="1D94C2D5" w14:textId="482BFC34" w:rsidR="00E575E0" w:rsidRDefault="00FE7B39" w:rsidP="00FE7B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Предлагаю вам выполнить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</w:t>
            </w:r>
            <w:r w:rsidR="00E575E0">
              <w:rPr>
                <w:rFonts w:ascii="Times New Roman" w:hAnsi="Times New Roman" w:cs="Times New Roman"/>
                <w:sz w:val="28"/>
              </w:rPr>
              <w:t>изминутк</w:t>
            </w:r>
            <w:r>
              <w:rPr>
                <w:rFonts w:ascii="Times New Roman" w:hAnsi="Times New Roman" w:cs="Times New Roman"/>
                <w:sz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смотрим внимательно видео</w:t>
            </w:r>
            <w:r w:rsidR="0048412E">
              <w:rPr>
                <w:rFonts w:ascii="Times New Roman" w:hAnsi="Times New Roman" w:cs="Times New Roman"/>
                <w:sz w:val="28"/>
              </w:rPr>
              <w:t xml:space="preserve">, повторяем движения за героем. </w:t>
            </w:r>
          </w:p>
        </w:tc>
        <w:tc>
          <w:tcPr>
            <w:tcW w:w="1843" w:type="dxa"/>
          </w:tcPr>
          <w:p w14:paraId="6F031794" w14:textId="18AEF970" w:rsidR="00903DC6" w:rsidRDefault="00CD6459" w:rsidP="00A307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Фронтальная </w:t>
            </w:r>
          </w:p>
        </w:tc>
        <w:tc>
          <w:tcPr>
            <w:tcW w:w="4394" w:type="dxa"/>
          </w:tcPr>
          <w:p w14:paraId="374421E0" w14:textId="4DF26332" w:rsidR="00CD6459" w:rsidRDefault="00CD6459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Работы с учебником.</w:t>
            </w:r>
          </w:p>
          <w:p w14:paraId="47341C04" w14:textId="3800FFA1" w:rsidR="00CD6459" w:rsidRPr="0048412E" w:rsidRDefault="00CD6459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Звук </w:t>
            </w:r>
            <w:r w:rsidR="0048412E" w:rsidRPr="0048412E">
              <w:rPr>
                <w:rFonts w:ascii="Times New Roman" w:hAnsi="Times New Roman" w:cs="Times New Roman"/>
                <w:sz w:val="28"/>
              </w:rPr>
              <w:t>[</w:t>
            </w:r>
            <w:r>
              <w:rPr>
                <w:rFonts w:ascii="Times New Roman" w:hAnsi="Times New Roman" w:cs="Times New Roman"/>
                <w:sz w:val="28"/>
              </w:rPr>
              <w:t>л</w:t>
            </w:r>
            <w:r w:rsidR="0048412E" w:rsidRPr="0048412E">
              <w:rPr>
                <w:rFonts w:ascii="Times New Roman" w:hAnsi="Times New Roman" w:cs="Times New Roman"/>
                <w:sz w:val="28"/>
              </w:rPr>
              <w:t>]</w:t>
            </w:r>
            <w:r>
              <w:rPr>
                <w:rFonts w:ascii="Times New Roman" w:hAnsi="Times New Roman" w:cs="Times New Roman"/>
                <w:sz w:val="28"/>
              </w:rPr>
              <w:t xml:space="preserve">, твердый, так как в схеме показан синим цветом и </w:t>
            </w:r>
            <w:r w:rsidRPr="00CD6459">
              <w:rPr>
                <w:rFonts w:ascii="Times New Roman" w:hAnsi="Times New Roman" w:cs="Times New Roman"/>
                <w:sz w:val="28"/>
              </w:rPr>
              <w:t>потому что</w:t>
            </w:r>
            <w:r w:rsidR="0048412E">
              <w:rPr>
                <w:rFonts w:ascii="Times New Roman" w:hAnsi="Times New Roman" w:cs="Times New Roman"/>
                <w:sz w:val="28"/>
              </w:rPr>
              <w:t xml:space="preserve"> нет гласных 2го ряда, которые предшествуют смягчению согласного звука. </w:t>
            </w:r>
          </w:p>
          <w:p w14:paraId="40B29A9C" w14:textId="260549E7" w:rsidR="00CD6459" w:rsidRDefault="00CD6459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Звук </w:t>
            </w:r>
            <w:r w:rsidR="0048412E" w:rsidRPr="0048412E">
              <w:rPr>
                <w:rFonts w:ascii="Times New Roman" w:hAnsi="Times New Roman" w:cs="Times New Roman"/>
                <w:sz w:val="28"/>
              </w:rPr>
              <w:t>[</w:t>
            </w:r>
            <w:r>
              <w:rPr>
                <w:rFonts w:ascii="Times New Roman" w:hAnsi="Times New Roman" w:cs="Times New Roman"/>
                <w:sz w:val="28"/>
              </w:rPr>
              <w:t>л</w:t>
            </w:r>
            <w:r w:rsidR="0048412E" w:rsidRPr="0048412E">
              <w:rPr>
                <w:rFonts w:ascii="Times New Roman" w:hAnsi="Times New Roman" w:cs="Times New Roman"/>
                <w:sz w:val="28"/>
              </w:rPr>
              <w:t>`]</w:t>
            </w:r>
            <w:r>
              <w:rPr>
                <w:rFonts w:ascii="Times New Roman" w:hAnsi="Times New Roman" w:cs="Times New Roman"/>
                <w:sz w:val="28"/>
              </w:rPr>
              <w:t xml:space="preserve">, мягкий согласный звонкий, потому что </w:t>
            </w:r>
            <w:r w:rsidR="00E575E0">
              <w:rPr>
                <w:rFonts w:ascii="Times New Roman" w:hAnsi="Times New Roman" w:cs="Times New Roman"/>
                <w:sz w:val="28"/>
              </w:rPr>
              <w:t xml:space="preserve">после л стоит смягчающий мягкий знак. </w:t>
            </w:r>
          </w:p>
          <w:p w14:paraId="12B7E23E" w14:textId="3EBA0BB6" w:rsidR="00FE7B39" w:rsidRDefault="00FE7B39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 </w:t>
            </w:r>
          </w:p>
        </w:tc>
        <w:tc>
          <w:tcPr>
            <w:tcW w:w="567" w:type="dxa"/>
          </w:tcPr>
          <w:p w14:paraId="336F2257" w14:textId="4AE4938D" w:rsidR="00903DC6" w:rsidRDefault="00903DC6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14:paraId="498537D3" w14:textId="3B9A0504" w:rsidR="00903DC6" w:rsidRDefault="00266A7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Р2Р1П1</w:t>
            </w:r>
            <w:r w:rsidR="00081FC8" w:rsidRPr="00081FC8">
              <w:rPr>
                <w:rFonts w:ascii="Times New Roman" w:hAnsi="Times New Roman" w:cs="Times New Roman"/>
                <w:sz w:val="28"/>
              </w:rPr>
              <w:t xml:space="preserve"> ПР2</w:t>
            </w:r>
          </w:p>
        </w:tc>
        <w:tc>
          <w:tcPr>
            <w:tcW w:w="567" w:type="dxa"/>
          </w:tcPr>
          <w:p w14:paraId="16BB79CA" w14:textId="7CCCE6E2" w:rsidR="00903DC6" w:rsidRDefault="00903DC6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3DC6" w14:paraId="4DF058FD" w14:textId="77777777" w:rsidTr="00021041">
        <w:tc>
          <w:tcPr>
            <w:tcW w:w="2411" w:type="dxa"/>
          </w:tcPr>
          <w:p w14:paraId="6362FF9E" w14:textId="77777777" w:rsidR="00903DC6" w:rsidRDefault="00903DC6" w:rsidP="00A307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1C12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работа с проверкой по эталону</w:t>
            </w:r>
          </w:p>
        </w:tc>
        <w:tc>
          <w:tcPr>
            <w:tcW w:w="5528" w:type="dxa"/>
          </w:tcPr>
          <w:p w14:paraId="746EE7F3" w14:textId="77777777" w:rsidR="00903DC6" w:rsidRDefault="00E575E0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А теперь предлагаю выполнить самостоятельную работу. </w:t>
            </w:r>
          </w:p>
          <w:p w14:paraId="40AB6FAD" w14:textId="30ADD699" w:rsidR="00E575E0" w:rsidRDefault="00E575E0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Сейчас я вам раздам каждому карточку с задани</w:t>
            </w:r>
            <w:r w:rsidR="00A85E1F">
              <w:rPr>
                <w:rFonts w:ascii="Times New Roman" w:hAnsi="Times New Roman" w:cs="Times New Roman"/>
                <w:sz w:val="28"/>
              </w:rPr>
              <w:t>ями.</w:t>
            </w:r>
          </w:p>
          <w:p w14:paraId="01539F2A" w14:textId="775C841F" w:rsidR="00A85E1F" w:rsidRDefault="00A85E1F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 первом задании вам надо н</w:t>
            </w:r>
            <w:r w:rsidRPr="00A85E1F">
              <w:rPr>
                <w:rFonts w:ascii="Times New Roman" w:hAnsi="Times New Roman" w:cs="Times New Roman"/>
                <w:sz w:val="28"/>
              </w:rPr>
              <w:t>ай</w:t>
            </w:r>
            <w:r>
              <w:rPr>
                <w:rFonts w:ascii="Times New Roman" w:hAnsi="Times New Roman" w:cs="Times New Roman"/>
                <w:sz w:val="28"/>
              </w:rPr>
              <w:t>т</w:t>
            </w:r>
            <w:r w:rsidRPr="00A85E1F">
              <w:rPr>
                <w:rFonts w:ascii="Times New Roman" w:hAnsi="Times New Roman" w:cs="Times New Roman"/>
                <w:sz w:val="28"/>
              </w:rPr>
              <w:t>и слова</w:t>
            </w:r>
            <w:r w:rsidR="0048412E">
              <w:rPr>
                <w:rFonts w:ascii="Times New Roman" w:hAnsi="Times New Roman" w:cs="Times New Roman"/>
                <w:sz w:val="28"/>
              </w:rPr>
              <w:t xml:space="preserve"> в квадрате</w:t>
            </w:r>
            <w:r w:rsidRPr="00A85E1F">
              <w:rPr>
                <w:rFonts w:ascii="Times New Roman" w:hAnsi="Times New Roman" w:cs="Times New Roman"/>
                <w:sz w:val="28"/>
              </w:rPr>
              <w:t>, в которы</w:t>
            </w:r>
            <w:r w:rsidR="00F21790">
              <w:rPr>
                <w:rFonts w:ascii="Times New Roman" w:hAnsi="Times New Roman" w:cs="Times New Roman"/>
                <w:sz w:val="28"/>
              </w:rPr>
              <w:t>х</w:t>
            </w:r>
            <w:r w:rsidRPr="00A85E1F">
              <w:rPr>
                <w:rFonts w:ascii="Times New Roman" w:hAnsi="Times New Roman" w:cs="Times New Roman"/>
                <w:sz w:val="28"/>
              </w:rPr>
              <w:t xml:space="preserve"> есть буква </w:t>
            </w:r>
            <w:proofErr w:type="gramStart"/>
            <w:r w:rsidRPr="00A85E1F">
              <w:rPr>
                <w:rFonts w:ascii="Times New Roman" w:hAnsi="Times New Roman" w:cs="Times New Roman"/>
                <w:sz w:val="28"/>
              </w:rPr>
              <w:t>«Л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proofErr w:type="gramEnd"/>
            <w:r w:rsidR="00F21790">
              <w:rPr>
                <w:rFonts w:ascii="Times New Roman" w:hAnsi="Times New Roman" w:cs="Times New Roman"/>
                <w:sz w:val="28"/>
              </w:rPr>
              <w:t xml:space="preserve"> и чтобы выделить их зачеркните одной линией найденное слово,</w:t>
            </w:r>
            <w:r>
              <w:rPr>
                <w:rFonts w:ascii="Times New Roman" w:hAnsi="Times New Roman" w:cs="Times New Roman"/>
                <w:sz w:val="28"/>
              </w:rPr>
              <w:t xml:space="preserve"> а во втором задании </w:t>
            </w:r>
            <w:r w:rsidR="00F21790">
              <w:rPr>
                <w:rFonts w:ascii="Times New Roman" w:hAnsi="Times New Roman" w:cs="Times New Roman"/>
                <w:sz w:val="28"/>
              </w:rPr>
              <w:t xml:space="preserve">вам надо будет </w:t>
            </w:r>
            <w:r>
              <w:rPr>
                <w:rFonts w:ascii="Times New Roman" w:hAnsi="Times New Roman" w:cs="Times New Roman"/>
                <w:sz w:val="28"/>
              </w:rPr>
              <w:t xml:space="preserve">составить схему к слову «Коля». </w:t>
            </w:r>
          </w:p>
          <w:p w14:paraId="3C09811E" w14:textId="359BF437" w:rsidR="00A85E1F" w:rsidRDefault="00A85E1F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- Если кому то, что-то непонятно, поднимите руку. Я отвечу на ваши вопросы. </w:t>
            </w:r>
          </w:p>
          <w:p w14:paraId="1743577E" w14:textId="7BEF4F65" w:rsidR="00A85E1F" w:rsidRDefault="00A85E1F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Можете приступать, к выполнению работы.</w:t>
            </w:r>
          </w:p>
          <w:p w14:paraId="26C5DAFE" w14:textId="3AF4AD0F" w:rsidR="00A85E1F" w:rsidRDefault="00A85E1F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Кто уже закончил, показали знак готовности. </w:t>
            </w:r>
          </w:p>
          <w:p w14:paraId="579FF270" w14:textId="6B9B9DAE" w:rsidR="00A85E1F" w:rsidRDefault="00A85E1F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Давайте весте проверим первое задания.</w:t>
            </w:r>
          </w:p>
          <w:p w14:paraId="4429C8F1" w14:textId="5A049A2F" w:rsidR="0023324F" w:rsidRDefault="00A85E1F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Назовите вслух слова, которые вы нашли и в них есть буква л.</w:t>
            </w:r>
          </w:p>
          <w:p w14:paraId="23BD0204" w14:textId="7D9BDDCE" w:rsidR="00A85E1F" w:rsidRDefault="00A85E1F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Верно. </w:t>
            </w:r>
          </w:p>
          <w:p w14:paraId="5F9914C8" w14:textId="247130C0" w:rsidR="0023324F" w:rsidRDefault="0023324F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У кого вышло так же поднимите руку.</w:t>
            </w:r>
          </w:p>
          <w:p w14:paraId="5108B4A0" w14:textId="77777777" w:rsidR="00A85E1F" w:rsidRDefault="00A85E1F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А сейчас выйдет один человек к доске и покажет нам звуковую схему имени «Коля»</w:t>
            </w:r>
            <w:r w:rsidR="0023324F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14:paraId="5065A361" w14:textId="646DC647" w:rsidR="0023324F" w:rsidRDefault="0023324F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F21790">
              <w:rPr>
                <w:rFonts w:ascii="Times New Roman" w:hAnsi="Times New Roman" w:cs="Times New Roman"/>
                <w:sz w:val="28"/>
              </w:rPr>
              <w:t>У кого получилось также, поднимите руку, м</w:t>
            </w:r>
            <w:r>
              <w:rPr>
                <w:rFonts w:ascii="Times New Roman" w:hAnsi="Times New Roman" w:cs="Times New Roman"/>
                <w:sz w:val="28"/>
              </w:rPr>
              <w:t>олодцы ребята!</w:t>
            </w:r>
          </w:p>
        </w:tc>
        <w:tc>
          <w:tcPr>
            <w:tcW w:w="1843" w:type="dxa"/>
          </w:tcPr>
          <w:p w14:paraId="66399115" w14:textId="7C037432" w:rsidR="00903DC6" w:rsidRDefault="00A85E1F" w:rsidP="00A307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Индивидуальная</w:t>
            </w:r>
          </w:p>
        </w:tc>
        <w:tc>
          <w:tcPr>
            <w:tcW w:w="4394" w:type="dxa"/>
          </w:tcPr>
          <w:p w14:paraId="0157F514" w14:textId="77A048F5" w:rsidR="00903DC6" w:rsidRDefault="00A85E1F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Выполняют самостоятельную работу в карточках. </w:t>
            </w:r>
          </w:p>
          <w:p w14:paraId="0EB4C0A1" w14:textId="77777777" w:rsidR="00A85E1F" w:rsidRDefault="00A85E1F" w:rsidP="00A30756">
            <w:pPr>
              <w:rPr>
                <w:rFonts w:ascii="Times New Roman" w:hAnsi="Times New Roman" w:cs="Times New Roman"/>
                <w:sz w:val="28"/>
              </w:rPr>
            </w:pPr>
          </w:p>
          <w:p w14:paraId="2D2EC53A" w14:textId="77777777" w:rsidR="00A85E1F" w:rsidRDefault="00A85E1F" w:rsidP="00A30756">
            <w:pPr>
              <w:rPr>
                <w:rFonts w:ascii="Times New Roman" w:hAnsi="Times New Roman" w:cs="Times New Roman"/>
                <w:sz w:val="28"/>
              </w:rPr>
            </w:pPr>
          </w:p>
          <w:p w14:paraId="1DEE0ABF" w14:textId="77777777" w:rsidR="00A85E1F" w:rsidRDefault="00A85E1F" w:rsidP="00A30756">
            <w:pPr>
              <w:rPr>
                <w:rFonts w:ascii="Times New Roman" w:hAnsi="Times New Roman" w:cs="Times New Roman"/>
                <w:sz w:val="28"/>
              </w:rPr>
            </w:pPr>
          </w:p>
          <w:p w14:paraId="4F2E8DC0" w14:textId="77777777" w:rsidR="00A85E1F" w:rsidRDefault="00A85E1F" w:rsidP="00A30756">
            <w:pPr>
              <w:rPr>
                <w:rFonts w:ascii="Times New Roman" w:hAnsi="Times New Roman" w:cs="Times New Roman"/>
                <w:sz w:val="28"/>
              </w:rPr>
            </w:pPr>
          </w:p>
          <w:p w14:paraId="628AB5A6" w14:textId="77777777" w:rsidR="00A85E1F" w:rsidRDefault="00A85E1F" w:rsidP="00A30756">
            <w:pPr>
              <w:rPr>
                <w:rFonts w:ascii="Times New Roman" w:hAnsi="Times New Roman" w:cs="Times New Roman"/>
                <w:sz w:val="28"/>
              </w:rPr>
            </w:pPr>
          </w:p>
          <w:p w14:paraId="64397D1C" w14:textId="77777777" w:rsidR="00A85E1F" w:rsidRDefault="00A85E1F" w:rsidP="00A30756">
            <w:pPr>
              <w:rPr>
                <w:rFonts w:ascii="Times New Roman" w:hAnsi="Times New Roman" w:cs="Times New Roman"/>
                <w:sz w:val="28"/>
              </w:rPr>
            </w:pPr>
          </w:p>
          <w:p w14:paraId="6080A295" w14:textId="77777777" w:rsidR="00A85E1F" w:rsidRDefault="00A85E1F" w:rsidP="00A30756">
            <w:pPr>
              <w:rPr>
                <w:rFonts w:ascii="Times New Roman" w:hAnsi="Times New Roman" w:cs="Times New Roman"/>
                <w:sz w:val="28"/>
              </w:rPr>
            </w:pPr>
          </w:p>
          <w:p w14:paraId="4EAD13D0" w14:textId="77777777" w:rsidR="00A85E1F" w:rsidRDefault="00A85E1F" w:rsidP="00A30756">
            <w:pPr>
              <w:rPr>
                <w:rFonts w:ascii="Times New Roman" w:hAnsi="Times New Roman" w:cs="Times New Roman"/>
                <w:sz w:val="28"/>
              </w:rPr>
            </w:pPr>
          </w:p>
          <w:p w14:paraId="3AD49356" w14:textId="49D3A6BD" w:rsidR="00A85E1F" w:rsidRDefault="00A85E1F" w:rsidP="00A30756">
            <w:pPr>
              <w:rPr>
                <w:rFonts w:ascii="Times New Roman" w:hAnsi="Times New Roman" w:cs="Times New Roman"/>
                <w:sz w:val="28"/>
              </w:rPr>
            </w:pPr>
          </w:p>
          <w:p w14:paraId="10D26EBD" w14:textId="5DEF5CD5" w:rsidR="00A85E1F" w:rsidRDefault="00A85E1F" w:rsidP="00A30756">
            <w:pPr>
              <w:rPr>
                <w:rFonts w:ascii="Times New Roman" w:hAnsi="Times New Roman" w:cs="Times New Roman"/>
                <w:sz w:val="28"/>
              </w:rPr>
            </w:pPr>
          </w:p>
          <w:p w14:paraId="34B88074" w14:textId="451C2F3A" w:rsidR="00A85E1F" w:rsidRDefault="00A85E1F" w:rsidP="00A30756">
            <w:pPr>
              <w:rPr>
                <w:rFonts w:ascii="Times New Roman" w:hAnsi="Times New Roman" w:cs="Times New Roman"/>
                <w:sz w:val="28"/>
              </w:rPr>
            </w:pPr>
          </w:p>
          <w:p w14:paraId="0C15EBD3" w14:textId="066F092E" w:rsidR="00A85E1F" w:rsidRDefault="00A85E1F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770FFA72" wp14:editId="7B38579D">
                  <wp:simplePos x="0" y="0"/>
                  <wp:positionH relativeFrom="margin">
                    <wp:posOffset>435078</wp:posOffset>
                  </wp:positionH>
                  <wp:positionV relativeFrom="margin">
                    <wp:posOffset>663677</wp:posOffset>
                  </wp:positionV>
                  <wp:extent cx="663575" cy="1389380"/>
                  <wp:effectExtent l="0" t="0" r="3175" b="1270"/>
                  <wp:wrapSquare wrapText="bothSides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138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1DEDA0B" w14:textId="77777777" w:rsidR="00A85E1F" w:rsidRDefault="00A85E1F" w:rsidP="00A30756">
            <w:pPr>
              <w:rPr>
                <w:rFonts w:ascii="Times New Roman" w:hAnsi="Times New Roman" w:cs="Times New Roman"/>
                <w:sz w:val="28"/>
              </w:rPr>
            </w:pPr>
          </w:p>
          <w:p w14:paraId="7992834B" w14:textId="2D128F24" w:rsidR="00A85E1F" w:rsidRDefault="00A85E1F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  <w:p w14:paraId="140F801A" w14:textId="77777777" w:rsidR="00A85E1F" w:rsidRDefault="00A85E1F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1BB761C6" w14:textId="77777777" w:rsidR="0023324F" w:rsidRPr="0023324F" w:rsidRDefault="0023324F" w:rsidP="0023324F">
            <w:pPr>
              <w:rPr>
                <w:rFonts w:ascii="Times New Roman" w:hAnsi="Times New Roman" w:cs="Times New Roman"/>
                <w:sz w:val="28"/>
              </w:rPr>
            </w:pPr>
          </w:p>
          <w:p w14:paraId="4C634337" w14:textId="77777777" w:rsidR="0023324F" w:rsidRDefault="0023324F" w:rsidP="0023324F">
            <w:pPr>
              <w:rPr>
                <w:rFonts w:ascii="Times New Roman" w:hAnsi="Times New Roman" w:cs="Times New Roman"/>
                <w:sz w:val="28"/>
              </w:rPr>
            </w:pPr>
          </w:p>
          <w:p w14:paraId="52306543" w14:textId="77777777" w:rsidR="0023324F" w:rsidRDefault="0023324F" w:rsidP="0023324F">
            <w:pPr>
              <w:rPr>
                <w:rFonts w:ascii="Times New Roman" w:hAnsi="Times New Roman" w:cs="Times New Roman"/>
                <w:sz w:val="28"/>
              </w:rPr>
            </w:pPr>
          </w:p>
          <w:p w14:paraId="780E9D63" w14:textId="77777777" w:rsidR="0023324F" w:rsidRDefault="0023324F" w:rsidP="0023324F">
            <w:pPr>
              <w:rPr>
                <w:rFonts w:ascii="Times New Roman" w:hAnsi="Times New Roman" w:cs="Times New Roman"/>
                <w:sz w:val="28"/>
              </w:rPr>
            </w:pPr>
          </w:p>
          <w:p w14:paraId="33A7BBC9" w14:textId="77777777" w:rsidR="0023324F" w:rsidRDefault="0023324F" w:rsidP="002332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звуковая схема имени </w:t>
            </w:r>
          </w:p>
          <w:p w14:paraId="04A8362C" w14:textId="71FB1EA5" w:rsidR="0023324F" w:rsidRPr="0023324F" w:rsidRDefault="0023324F" w:rsidP="002332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0039AE29" wp14:editId="756782FB">
                  <wp:extent cx="660236" cy="376084"/>
                  <wp:effectExtent l="0" t="0" r="6985" b="508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21" cy="379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71F19DF" wp14:editId="3E1D5ED4">
                  <wp:extent cx="707038" cy="376084"/>
                  <wp:effectExtent l="0" t="0" r="0" b="508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038" cy="376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432F48D" w14:textId="10206609" w:rsidR="00903DC6" w:rsidRDefault="00903DC6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14:paraId="71DC9265" w14:textId="37A08DC9" w:rsidR="00903DC6" w:rsidRDefault="00266A7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Р1П1</w:t>
            </w:r>
            <w:r w:rsidR="00081FC8">
              <w:rPr>
                <w:rFonts w:ascii="Times New Roman" w:hAnsi="Times New Roman" w:cs="Times New Roman"/>
                <w:sz w:val="28"/>
              </w:rPr>
              <w:t>П2</w:t>
            </w:r>
            <w:r w:rsidR="00081FC8" w:rsidRPr="00081FC8">
              <w:rPr>
                <w:rFonts w:ascii="Times New Roman" w:hAnsi="Times New Roman" w:cs="Times New Roman"/>
                <w:sz w:val="28"/>
              </w:rPr>
              <w:t xml:space="preserve"> ПР3</w:t>
            </w:r>
          </w:p>
        </w:tc>
        <w:tc>
          <w:tcPr>
            <w:tcW w:w="567" w:type="dxa"/>
          </w:tcPr>
          <w:p w14:paraId="35E93057" w14:textId="1552E01F" w:rsidR="00903DC6" w:rsidRDefault="00903DC6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3DC6" w14:paraId="7AF9014F" w14:textId="77777777" w:rsidTr="00021041">
        <w:tc>
          <w:tcPr>
            <w:tcW w:w="2411" w:type="dxa"/>
          </w:tcPr>
          <w:p w14:paraId="1892C485" w14:textId="77777777" w:rsidR="00903DC6" w:rsidRDefault="00903DC6" w:rsidP="00A307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Включение в систему знаний и повторение</w:t>
            </w:r>
          </w:p>
        </w:tc>
        <w:tc>
          <w:tcPr>
            <w:tcW w:w="5528" w:type="dxa"/>
          </w:tcPr>
          <w:p w14:paraId="3F4C3D31" w14:textId="54B63980" w:rsidR="00814FF8" w:rsidRDefault="00814FF8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814FF8">
              <w:rPr>
                <w:rFonts w:ascii="Times New Roman" w:hAnsi="Times New Roman" w:cs="Times New Roman"/>
                <w:sz w:val="28"/>
              </w:rPr>
              <w:t>С какой буквой мы познакомились на уроке?</w:t>
            </w:r>
          </w:p>
          <w:p w14:paraId="3ADD2BD6" w14:textId="07109AF6" w:rsidR="00814FF8" w:rsidRDefault="00814FF8" w:rsidP="00814FF8">
            <w:pPr>
              <w:rPr>
                <w:rFonts w:ascii="Times New Roman" w:hAnsi="Times New Roman" w:cs="Times New Roman"/>
                <w:sz w:val="28"/>
              </w:rPr>
            </w:pPr>
            <w:r w:rsidRPr="00814FF8">
              <w:rPr>
                <w:rFonts w:ascii="Times New Roman" w:hAnsi="Times New Roman" w:cs="Times New Roman"/>
                <w:sz w:val="28"/>
              </w:rPr>
              <w:t>- Как</w:t>
            </w:r>
            <w:r w:rsidR="00F21790">
              <w:rPr>
                <w:rFonts w:ascii="Times New Roman" w:hAnsi="Times New Roman" w:cs="Times New Roman"/>
                <w:sz w:val="28"/>
              </w:rPr>
              <w:t xml:space="preserve">ие </w:t>
            </w:r>
            <w:r w:rsidRPr="00814FF8">
              <w:rPr>
                <w:rFonts w:ascii="Times New Roman" w:hAnsi="Times New Roman" w:cs="Times New Roman"/>
                <w:sz w:val="28"/>
              </w:rPr>
              <w:t>звук</w:t>
            </w:r>
            <w:r w:rsidR="00F21790">
              <w:rPr>
                <w:rFonts w:ascii="Times New Roman" w:hAnsi="Times New Roman" w:cs="Times New Roman"/>
                <w:sz w:val="28"/>
              </w:rPr>
              <w:t>и</w:t>
            </w:r>
            <w:r w:rsidRPr="00814FF8">
              <w:rPr>
                <w:rFonts w:ascii="Times New Roman" w:hAnsi="Times New Roman" w:cs="Times New Roman"/>
                <w:sz w:val="28"/>
              </w:rPr>
              <w:t xml:space="preserve"> обозначает эта буква?</w:t>
            </w:r>
          </w:p>
          <w:p w14:paraId="234290CD" w14:textId="30203BD0" w:rsidR="00814FF8" w:rsidRDefault="00814FF8" w:rsidP="00814F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А звук </w:t>
            </w:r>
            <w:r w:rsidR="00F21790" w:rsidRPr="00F21790">
              <w:rPr>
                <w:rFonts w:ascii="Times New Roman" w:hAnsi="Times New Roman" w:cs="Times New Roman"/>
                <w:sz w:val="28"/>
              </w:rPr>
              <w:t>[</w:t>
            </w:r>
            <w:r>
              <w:rPr>
                <w:rFonts w:ascii="Times New Roman" w:hAnsi="Times New Roman" w:cs="Times New Roman"/>
                <w:sz w:val="28"/>
              </w:rPr>
              <w:t>л</w:t>
            </w:r>
            <w:r w:rsidR="00F21790" w:rsidRPr="00F21790">
              <w:rPr>
                <w:rFonts w:ascii="Times New Roman" w:hAnsi="Times New Roman" w:cs="Times New Roman"/>
                <w:sz w:val="28"/>
              </w:rPr>
              <w:t>]</w:t>
            </w:r>
            <w:r>
              <w:rPr>
                <w:rFonts w:ascii="Times New Roman" w:hAnsi="Times New Roman" w:cs="Times New Roman"/>
                <w:sz w:val="28"/>
              </w:rPr>
              <w:t xml:space="preserve"> он какой бывает?</w:t>
            </w:r>
          </w:p>
          <w:p w14:paraId="61CAC53F" w14:textId="70048E57" w:rsidR="00814FF8" w:rsidRDefault="00814FF8" w:rsidP="00814FF8">
            <w:pPr>
              <w:rPr>
                <w:rFonts w:ascii="Times New Roman" w:hAnsi="Times New Roman" w:cs="Times New Roman"/>
                <w:sz w:val="28"/>
              </w:rPr>
            </w:pPr>
            <w:r w:rsidRPr="00814FF8">
              <w:rPr>
                <w:rFonts w:ascii="Times New Roman" w:hAnsi="Times New Roman" w:cs="Times New Roman"/>
                <w:sz w:val="28"/>
              </w:rPr>
              <w:t>- Отчего зависит мягкость согласного и твёрдость?</w:t>
            </w:r>
          </w:p>
          <w:p w14:paraId="79D591A5" w14:textId="666AE787" w:rsidR="00814FF8" w:rsidRDefault="00814FF8" w:rsidP="00814F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F21790">
              <w:rPr>
                <w:rFonts w:ascii="Times New Roman" w:hAnsi="Times New Roman" w:cs="Times New Roman"/>
                <w:sz w:val="28"/>
              </w:rPr>
              <w:t>Что вы еще узнали об этом звуке?</w:t>
            </w:r>
          </w:p>
          <w:p w14:paraId="305D750A" w14:textId="79B6CA15" w:rsidR="00814FF8" w:rsidRDefault="003F654D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Молодцы!</w:t>
            </w:r>
          </w:p>
        </w:tc>
        <w:tc>
          <w:tcPr>
            <w:tcW w:w="1843" w:type="dxa"/>
          </w:tcPr>
          <w:p w14:paraId="0C5FBB4E" w14:textId="3DADBC68" w:rsidR="00903DC6" w:rsidRDefault="00814FF8" w:rsidP="00A307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Фронтальная </w:t>
            </w:r>
          </w:p>
        </w:tc>
        <w:tc>
          <w:tcPr>
            <w:tcW w:w="4394" w:type="dxa"/>
          </w:tcPr>
          <w:p w14:paraId="4C2820D7" w14:textId="647001A8" w:rsidR="00814FF8" w:rsidRDefault="00814FF8" w:rsidP="00814FF8">
            <w:pPr>
              <w:rPr>
                <w:rFonts w:ascii="Times New Roman" w:hAnsi="Times New Roman" w:cs="Times New Roman"/>
                <w:sz w:val="28"/>
              </w:rPr>
            </w:pPr>
            <w:r w:rsidRPr="00814FF8">
              <w:rPr>
                <w:rFonts w:ascii="Times New Roman" w:hAnsi="Times New Roman" w:cs="Times New Roman"/>
                <w:sz w:val="28"/>
              </w:rPr>
              <w:t>- Буквой «ЭЛЬ».</w:t>
            </w:r>
          </w:p>
          <w:p w14:paraId="2CD375AA" w14:textId="2315834B" w:rsidR="00903DC6" w:rsidRDefault="00814FF8" w:rsidP="00814F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</w:t>
            </w:r>
            <w:r w:rsidRPr="00814FF8">
              <w:rPr>
                <w:rFonts w:ascii="Times New Roman" w:hAnsi="Times New Roman" w:cs="Times New Roman"/>
                <w:sz w:val="28"/>
              </w:rPr>
              <w:t>бозначает звук</w:t>
            </w:r>
            <w:r w:rsidR="00F21790">
              <w:rPr>
                <w:rFonts w:ascii="Times New Roman" w:hAnsi="Times New Roman" w:cs="Times New Roman"/>
                <w:sz w:val="28"/>
              </w:rPr>
              <w:t>и</w:t>
            </w:r>
            <w:r w:rsidRPr="00814FF8">
              <w:rPr>
                <w:rFonts w:ascii="Times New Roman" w:hAnsi="Times New Roman" w:cs="Times New Roman"/>
                <w:sz w:val="28"/>
              </w:rPr>
              <w:t xml:space="preserve"> [л], [л’]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E3FC457" w14:textId="77777777" w:rsidR="00814FF8" w:rsidRDefault="00814FF8" w:rsidP="00814F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Он бывает твердым и мягким. </w:t>
            </w:r>
          </w:p>
          <w:p w14:paraId="6E4ADA8D" w14:textId="0D31F989" w:rsidR="00814FF8" w:rsidRPr="00F21790" w:rsidRDefault="00814FF8" w:rsidP="00F217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14FF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21790">
              <w:rPr>
                <w:rFonts w:ascii="Times New Roman" w:hAnsi="Times New Roman" w:cs="Times New Roman"/>
                <w:sz w:val="28"/>
              </w:rPr>
              <w:t>Мягкость и твердость согласного звука зависит от второго ряда гласных звуков, которые предшествуют смягчению.</w:t>
            </w:r>
          </w:p>
          <w:p w14:paraId="2EE18926" w14:textId="610B0E92" w:rsidR="003F654D" w:rsidRDefault="003F654D" w:rsidP="00F217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F21790">
              <w:rPr>
                <w:rFonts w:ascii="Times New Roman" w:hAnsi="Times New Roman" w:cs="Times New Roman"/>
                <w:sz w:val="28"/>
              </w:rPr>
              <w:t xml:space="preserve">Мы узнали </w:t>
            </w:r>
            <w:proofErr w:type="gramStart"/>
            <w:r w:rsidR="00F21790">
              <w:rPr>
                <w:rFonts w:ascii="Times New Roman" w:hAnsi="Times New Roman" w:cs="Times New Roman"/>
                <w:sz w:val="28"/>
              </w:rPr>
              <w:t>то</w:t>
            </w:r>
            <w:proofErr w:type="gramEnd"/>
            <w:r w:rsidR="00F21790">
              <w:rPr>
                <w:rFonts w:ascii="Times New Roman" w:hAnsi="Times New Roman" w:cs="Times New Roman"/>
                <w:sz w:val="28"/>
              </w:rPr>
              <w:t xml:space="preserve"> что, этот звук непарный и всегда звонкий. </w:t>
            </w:r>
          </w:p>
        </w:tc>
        <w:tc>
          <w:tcPr>
            <w:tcW w:w="567" w:type="dxa"/>
          </w:tcPr>
          <w:p w14:paraId="1D573D8A" w14:textId="0DA21783" w:rsidR="00903DC6" w:rsidRDefault="00903DC6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14:paraId="36E09C98" w14:textId="7E6CA37D" w:rsidR="00903DC6" w:rsidRDefault="00266A7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П1</w:t>
            </w:r>
          </w:p>
        </w:tc>
        <w:tc>
          <w:tcPr>
            <w:tcW w:w="567" w:type="dxa"/>
          </w:tcPr>
          <w:p w14:paraId="0ADDD31F" w14:textId="2DA0C3A6" w:rsidR="00903DC6" w:rsidRDefault="00903DC6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3DC6" w14:paraId="00EBC981" w14:textId="77777777" w:rsidTr="00021041">
        <w:tc>
          <w:tcPr>
            <w:tcW w:w="2411" w:type="dxa"/>
          </w:tcPr>
          <w:p w14:paraId="3DB4249E" w14:textId="77777777" w:rsidR="00903DC6" w:rsidRDefault="00903DC6" w:rsidP="00A307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4FEB">
              <w:rPr>
                <w:rFonts w:ascii="Times New Roman" w:hAnsi="Times New Roman" w:cs="Times New Roman"/>
                <w:sz w:val="28"/>
              </w:rPr>
              <w:t>Рефлексия учебной деятельности</w:t>
            </w:r>
          </w:p>
        </w:tc>
        <w:tc>
          <w:tcPr>
            <w:tcW w:w="5528" w:type="dxa"/>
          </w:tcPr>
          <w:p w14:paraId="7F0D4F6A" w14:textId="77777777" w:rsidR="00903DC6" w:rsidRDefault="003F654D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При выполнении каких заданий вам было трудно? </w:t>
            </w:r>
          </w:p>
          <w:p w14:paraId="7709D290" w14:textId="77777777" w:rsidR="003F654D" w:rsidRDefault="003F654D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F654D">
              <w:rPr>
                <w:rFonts w:ascii="Times New Roman" w:hAnsi="Times New Roman" w:cs="Times New Roman"/>
                <w:sz w:val="28"/>
              </w:rPr>
              <w:t>А что вам больше всего понравилось?</w:t>
            </w:r>
          </w:p>
          <w:p w14:paraId="02BBB378" w14:textId="0F869C77" w:rsidR="003F654D" w:rsidRDefault="003F654D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- Хорошо, хлопните в ладоши </w:t>
            </w:r>
            <w:r w:rsidR="00234497">
              <w:rPr>
                <w:rFonts w:ascii="Times New Roman" w:hAnsi="Times New Roman" w:cs="Times New Roman"/>
                <w:sz w:val="28"/>
              </w:rPr>
              <w:t>те,</w:t>
            </w:r>
            <w:r>
              <w:rPr>
                <w:rFonts w:ascii="Times New Roman" w:hAnsi="Times New Roman" w:cs="Times New Roman"/>
                <w:sz w:val="28"/>
              </w:rPr>
              <w:t xml:space="preserve"> кто доволен своей работой на уроке или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топните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кто не доволен сегодняшней работой. </w:t>
            </w:r>
          </w:p>
          <w:p w14:paraId="3CBD78B3" w14:textId="77777777" w:rsidR="003F654D" w:rsidRDefault="003F654D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Вы все сегодня отлично поработали на уроке</w:t>
            </w:r>
            <w:r w:rsidR="002A2F63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14:paraId="5B77ED33" w14:textId="4D4ED272" w:rsidR="002A2F63" w:rsidRDefault="002A2F63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На этом наш урок окончен, до свидания!</w:t>
            </w:r>
          </w:p>
        </w:tc>
        <w:tc>
          <w:tcPr>
            <w:tcW w:w="1843" w:type="dxa"/>
          </w:tcPr>
          <w:p w14:paraId="22D3AC33" w14:textId="3CA97BA3" w:rsidR="00903DC6" w:rsidRDefault="002A2F63" w:rsidP="00A307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Фронтальная </w:t>
            </w:r>
          </w:p>
        </w:tc>
        <w:tc>
          <w:tcPr>
            <w:tcW w:w="4394" w:type="dxa"/>
          </w:tcPr>
          <w:p w14:paraId="67ABB9C8" w14:textId="0D073247" w:rsidR="00903DC6" w:rsidRDefault="002A2F63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Отвечают на вопросы учителя. </w:t>
            </w:r>
          </w:p>
          <w:p w14:paraId="5363D256" w14:textId="26640798" w:rsidR="002A2F63" w:rsidRDefault="002A2F63" w:rsidP="00A307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Проводят рефлексию пройденного урока. </w:t>
            </w:r>
          </w:p>
        </w:tc>
        <w:tc>
          <w:tcPr>
            <w:tcW w:w="567" w:type="dxa"/>
          </w:tcPr>
          <w:p w14:paraId="6C39E5D4" w14:textId="77777777" w:rsidR="00903DC6" w:rsidRDefault="00266A7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Л1</w:t>
            </w:r>
          </w:p>
          <w:p w14:paraId="378919BD" w14:textId="2B5CA04D" w:rsidR="00266A7E" w:rsidRDefault="00266A7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Л2</w:t>
            </w:r>
          </w:p>
        </w:tc>
        <w:tc>
          <w:tcPr>
            <w:tcW w:w="850" w:type="dxa"/>
          </w:tcPr>
          <w:p w14:paraId="21AD421A" w14:textId="394D1E21" w:rsidR="00903DC6" w:rsidRDefault="00266A7E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П1</w:t>
            </w:r>
            <w:r w:rsidR="00081FC8">
              <w:rPr>
                <w:rFonts w:ascii="Times New Roman" w:hAnsi="Times New Roman" w:cs="Times New Roman"/>
                <w:sz w:val="28"/>
              </w:rPr>
              <w:t>К2</w:t>
            </w:r>
          </w:p>
        </w:tc>
        <w:tc>
          <w:tcPr>
            <w:tcW w:w="567" w:type="dxa"/>
          </w:tcPr>
          <w:p w14:paraId="0ECD9C24" w14:textId="77777777" w:rsidR="00903DC6" w:rsidRDefault="00903DC6" w:rsidP="00A307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0E250C7" w14:textId="51DBBC16" w:rsidR="00136F42" w:rsidRDefault="00136F42"/>
    <w:p w14:paraId="75CB7799" w14:textId="19B82018" w:rsidR="00A85E1F" w:rsidRDefault="00A85E1F"/>
    <w:p w14:paraId="47B407C5" w14:textId="609ADC3E" w:rsidR="00A85E1F" w:rsidRDefault="00A85E1F"/>
    <w:p w14:paraId="300021E6" w14:textId="10213333" w:rsidR="00A85E1F" w:rsidRDefault="00A85E1F"/>
    <w:p w14:paraId="64B5D94E" w14:textId="2F5E84DD" w:rsidR="00A85E1F" w:rsidRDefault="00A85E1F"/>
    <w:p w14:paraId="5AF9AAFB" w14:textId="372143D0" w:rsidR="00A85E1F" w:rsidRDefault="00A85E1F"/>
    <w:p w14:paraId="12335A3B" w14:textId="38ECDD8F" w:rsidR="00A85E1F" w:rsidRDefault="0021505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0778F1" wp14:editId="66164D07">
                <wp:simplePos x="0" y="0"/>
                <wp:positionH relativeFrom="column">
                  <wp:posOffset>-1026795</wp:posOffset>
                </wp:positionH>
                <wp:positionV relativeFrom="paragraph">
                  <wp:posOffset>-689610</wp:posOffset>
                </wp:positionV>
                <wp:extent cx="10317480" cy="236220"/>
                <wp:effectExtent l="0" t="0" r="26670" b="114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7480" cy="236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E27C3" id="Прямоугольник 3" o:spid="_x0000_s1026" style="position:absolute;margin-left:-80.85pt;margin-top:-54.3pt;width:812.4pt;height:18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" fillcolor="white [3212]" strokecolor="white [3212]" strokeweight="1pt"/>
            </w:pict>
          </mc:Fallback>
        </mc:AlternateContent>
      </w:r>
      <w:r w:rsidR="0023793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8FF74E" wp14:editId="7D1B7D78">
                <wp:simplePos x="0" y="0"/>
                <wp:positionH relativeFrom="column">
                  <wp:posOffset>-965835</wp:posOffset>
                </wp:positionH>
                <wp:positionV relativeFrom="paragraph">
                  <wp:posOffset>3128010</wp:posOffset>
                </wp:positionV>
                <wp:extent cx="9966960" cy="198120"/>
                <wp:effectExtent l="0" t="0" r="15240" b="1143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696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A82EB9" id="Прямоугольник 4" o:spid="_x0000_s1026" style="position:absolute;margin-left:-76.05pt;margin-top:246.3pt;width:784.8pt;height:15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" fillcolor="window" strokecolor="window" strokeweight="1pt"/>
            </w:pict>
          </mc:Fallback>
        </mc:AlternateContent>
      </w:r>
      <w:r w:rsidR="00A85E1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85B7ED" wp14:editId="6C6A8703">
                <wp:simplePos x="0" y="0"/>
                <wp:positionH relativeFrom="column">
                  <wp:posOffset>4634086</wp:posOffset>
                </wp:positionH>
                <wp:positionV relativeFrom="paragraph">
                  <wp:posOffset>319241</wp:posOffset>
                </wp:positionV>
                <wp:extent cx="693175" cy="1408471"/>
                <wp:effectExtent l="0" t="0" r="0" b="127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175" cy="14084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2D4C1" id="Прямоугольник 30" o:spid="_x0000_s1026" style="position:absolute;margin-left:364.9pt;margin-top:25.15pt;width:54.6pt;height:110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" fillcolor="window" stroked="f" strokeweight="1pt"/>
            </w:pict>
          </mc:Fallback>
        </mc:AlternateContent>
      </w:r>
      <w:r w:rsidR="00A85E1F">
        <w:rPr>
          <w:noProof/>
        </w:rPr>
        <w:drawing>
          <wp:anchor distT="0" distB="0" distL="114300" distR="114300" simplePos="0" relativeHeight="251680768" behindDoc="0" locked="0" layoutInCell="1" allowOverlap="1" wp14:anchorId="45BDBCED" wp14:editId="6563D9A9">
            <wp:simplePos x="0" y="0"/>
            <wp:positionH relativeFrom="margin">
              <wp:align>right</wp:align>
            </wp:positionH>
            <wp:positionV relativeFrom="margin">
              <wp:posOffset>-627216</wp:posOffset>
            </wp:positionV>
            <wp:extent cx="5034280" cy="3720465"/>
            <wp:effectExtent l="0" t="0" r="0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4" t="4440" r="4881"/>
                    <a:stretch/>
                  </pic:blipFill>
                  <pic:spPr bwMode="auto">
                    <a:xfrm>
                      <a:off x="0" y="0"/>
                      <a:ext cx="5034280" cy="3720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E1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E110E3" wp14:editId="6FCA900C">
                <wp:simplePos x="0" y="0"/>
                <wp:positionH relativeFrom="column">
                  <wp:posOffset>4539512</wp:posOffset>
                </wp:positionH>
                <wp:positionV relativeFrom="paragraph">
                  <wp:posOffset>4095054</wp:posOffset>
                </wp:positionV>
                <wp:extent cx="693175" cy="1408471"/>
                <wp:effectExtent l="0" t="0" r="0" b="127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175" cy="14084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735D18" id="Прямоугольник 32" o:spid="_x0000_s1026" style="position:absolute;margin-left:357.45pt;margin-top:322.45pt;width:54.6pt;height:110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" fillcolor="window" stroked="f" strokeweight="1pt"/>
            </w:pict>
          </mc:Fallback>
        </mc:AlternateContent>
      </w:r>
      <w:r w:rsidR="00A85E1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83BE25" wp14:editId="5CA2E920">
                <wp:simplePos x="0" y="0"/>
                <wp:positionH relativeFrom="column">
                  <wp:posOffset>-401197</wp:posOffset>
                </wp:positionH>
                <wp:positionV relativeFrom="paragraph">
                  <wp:posOffset>4058183</wp:posOffset>
                </wp:positionV>
                <wp:extent cx="693175" cy="1408471"/>
                <wp:effectExtent l="0" t="0" r="0" b="127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175" cy="14084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7F3404" id="Прямоугольник 31" o:spid="_x0000_s1026" style="position:absolute;margin-left:-31.6pt;margin-top:319.55pt;width:54.6pt;height:110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" fillcolor="window" stroked="f" strokeweight="1pt"/>
            </w:pict>
          </mc:Fallback>
        </mc:AlternateContent>
      </w:r>
      <w:r w:rsidR="00A85E1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762152" wp14:editId="593ED7C5">
                <wp:simplePos x="0" y="0"/>
                <wp:positionH relativeFrom="column">
                  <wp:posOffset>-490200</wp:posOffset>
                </wp:positionH>
                <wp:positionV relativeFrom="paragraph">
                  <wp:posOffset>223807</wp:posOffset>
                </wp:positionV>
                <wp:extent cx="693175" cy="1408471"/>
                <wp:effectExtent l="0" t="0" r="0" b="127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175" cy="14084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3735B" id="Прямоугольник 29" o:spid="_x0000_s1026" style="position:absolute;margin-left:-38.6pt;margin-top:17.6pt;width:54.6pt;height:110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" fillcolor="white [3212]" stroked="f" strokeweight="1pt"/>
            </w:pict>
          </mc:Fallback>
        </mc:AlternateContent>
      </w:r>
      <w:r w:rsidR="00A85E1F">
        <w:rPr>
          <w:noProof/>
        </w:rPr>
        <w:drawing>
          <wp:anchor distT="0" distB="0" distL="114300" distR="114300" simplePos="0" relativeHeight="251684864" behindDoc="0" locked="0" layoutInCell="1" allowOverlap="1" wp14:anchorId="18BBE521" wp14:editId="72187E2F">
            <wp:simplePos x="0" y="0"/>
            <wp:positionH relativeFrom="page">
              <wp:posOffset>5061498</wp:posOffset>
            </wp:positionH>
            <wp:positionV relativeFrom="page">
              <wp:align>bottom</wp:align>
            </wp:positionV>
            <wp:extent cx="5034280" cy="3720465"/>
            <wp:effectExtent l="0" t="0" r="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4" t="4440" r="4881"/>
                    <a:stretch/>
                  </pic:blipFill>
                  <pic:spPr bwMode="auto">
                    <a:xfrm>
                      <a:off x="0" y="0"/>
                      <a:ext cx="5034280" cy="3720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E1F">
        <w:rPr>
          <w:noProof/>
        </w:rPr>
        <w:drawing>
          <wp:anchor distT="0" distB="0" distL="114300" distR="114300" simplePos="0" relativeHeight="251682816" behindDoc="0" locked="0" layoutInCell="1" allowOverlap="1" wp14:anchorId="2D35644A" wp14:editId="0BCD4BAC">
            <wp:simplePos x="0" y="0"/>
            <wp:positionH relativeFrom="page">
              <wp:posOffset>113183</wp:posOffset>
            </wp:positionH>
            <wp:positionV relativeFrom="page">
              <wp:align>bottom</wp:align>
            </wp:positionV>
            <wp:extent cx="5034280" cy="3720465"/>
            <wp:effectExtent l="0" t="0" r="0" b="0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4" t="4440" r="4881"/>
                    <a:stretch/>
                  </pic:blipFill>
                  <pic:spPr bwMode="auto">
                    <a:xfrm>
                      <a:off x="0" y="0"/>
                      <a:ext cx="5034280" cy="3720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E1F">
        <w:rPr>
          <w:noProof/>
        </w:rPr>
        <w:drawing>
          <wp:anchor distT="0" distB="0" distL="114300" distR="114300" simplePos="0" relativeHeight="251678720" behindDoc="0" locked="0" layoutInCell="1" allowOverlap="1" wp14:anchorId="07E5F9D3" wp14:editId="33BCC8FF">
            <wp:simplePos x="0" y="0"/>
            <wp:positionH relativeFrom="page">
              <wp:align>left</wp:align>
            </wp:positionH>
            <wp:positionV relativeFrom="margin">
              <wp:posOffset>-678180</wp:posOffset>
            </wp:positionV>
            <wp:extent cx="5034280" cy="3720465"/>
            <wp:effectExtent l="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4" t="4440" r="4881"/>
                    <a:stretch/>
                  </pic:blipFill>
                  <pic:spPr bwMode="auto">
                    <a:xfrm>
                      <a:off x="0" y="0"/>
                      <a:ext cx="5034280" cy="3720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85E1F" w:rsidSect="00903DC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80B4A"/>
    <w:multiLevelType w:val="hybridMultilevel"/>
    <w:tmpl w:val="97089AC2"/>
    <w:lvl w:ilvl="0" w:tplc="04190011">
      <w:start w:val="1"/>
      <w:numFmt w:val="decimal"/>
      <w:lvlText w:val="%1)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6301690E"/>
    <w:multiLevelType w:val="hybridMultilevel"/>
    <w:tmpl w:val="ADD0A9D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AF"/>
    <w:rsid w:val="00021041"/>
    <w:rsid w:val="00044DB6"/>
    <w:rsid w:val="00054E9D"/>
    <w:rsid w:val="00081FC8"/>
    <w:rsid w:val="000936D8"/>
    <w:rsid w:val="000C5F80"/>
    <w:rsid w:val="00136F42"/>
    <w:rsid w:val="001549A4"/>
    <w:rsid w:val="001774BB"/>
    <w:rsid w:val="00215057"/>
    <w:rsid w:val="0023324F"/>
    <w:rsid w:val="00234497"/>
    <w:rsid w:val="00237935"/>
    <w:rsid w:val="00244868"/>
    <w:rsid w:val="00266A7E"/>
    <w:rsid w:val="00274BAD"/>
    <w:rsid w:val="00284010"/>
    <w:rsid w:val="002A1938"/>
    <w:rsid w:val="002A2F63"/>
    <w:rsid w:val="002E48D1"/>
    <w:rsid w:val="00365018"/>
    <w:rsid w:val="003C5730"/>
    <w:rsid w:val="003E2D40"/>
    <w:rsid w:val="003F654D"/>
    <w:rsid w:val="004138AF"/>
    <w:rsid w:val="0048412E"/>
    <w:rsid w:val="00544809"/>
    <w:rsid w:val="00562BD7"/>
    <w:rsid w:val="005970D3"/>
    <w:rsid w:val="005A728F"/>
    <w:rsid w:val="005A7D99"/>
    <w:rsid w:val="005E571A"/>
    <w:rsid w:val="006420DE"/>
    <w:rsid w:val="007830D0"/>
    <w:rsid w:val="00814FF8"/>
    <w:rsid w:val="008162EE"/>
    <w:rsid w:val="00874ED6"/>
    <w:rsid w:val="00881740"/>
    <w:rsid w:val="008C5370"/>
    <w:rsid w:val="00903DC6"/>
    <w:rsid w:val="009621A8"/>
    <w:rsid w:val="00967546"/>
    <w:rsid w:val="0097557D"/>
    <w:rsid w:val="0099300E"/>
    <w:rsid w:val="009C6833"/>
    <w:rsid w:val="00A33D2F"/>
    <w:rsid w:val="00A85E1F"/>
    <w:rsid w:val="00AB2B38"/>
    <w:rsid w:val="00B20227"/>
    <w:rsid w:val="00C200C1"/>
    <w:rsid w:val="00C84C6E"/>
    <w:rsid w:val="00C85DC8"/>
    <w:rsid w:val="00CC15AF"/>
    <w:rsid w:val="00CD6459"/>
    <w:rsid w:val="00D95434"/>
    <w:rsid w:val="00E15EDB"/>
    <w:rsid w:val="00E575E0"/>
    <w:rsid w:val="00F21790"/>
    <w:rsid w:val="00F2225A"/>
    <w:rsid w:val="00F34275"/>
    <w:rsid w:val="00FB12CF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6A74"/>
  <w15:chartTrackingRefBased/>
  <w15:docId w15:val="{2D6B44B5-61E5-43B3-B794-116878E8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3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cp:lastPrinted>2025-11-10T21:14:00Z</cp:lastPrinted>
  <dcterms:created xsi:type="dcterms:W3CDTF">2025-11-10T21:01:00Z</dcterms:created>
  <dcterms:modified xsi:type="dcterms:W3CDTF">2025-11-10T21:16:00Z</dcterms:modified>
</cp:coreProperties>
</file>