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93C6" w14:textId="77777777" w:rsidR="003A01B7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2E4CFE1" w14:textId="77777777" w:rsidR="003A01B7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E09B0CE" w14:textId="2F3AEEB8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Муниципальное бюджетное дошкольное образовательное учреждение </w:t>
      </w:r>
    </w:p>
    <w:p w14:paraId="64D0ACDE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>детский сад №5 «Звездочка»</w:t>
      </w:r>
    </w:p>
    <w:p w14:paraId="3484BF47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3AADF95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D503A56" w14:textId="77777777" w:rsidR="003A01B7" w:rsidRDefault="003A01B7" w:rsidP="003A01B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051998" w14:textId="77777777" w:rsidR="003A01B7" w:rsidRDefault="003A01B7" w:rsidP="003A01B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1F4F4F" w14:textId="77777777" w:rsidR="003A01B7" w:rsidRPr="00853C6E" w:rsidRDefault="003A01B7" w:rsidP="003A01B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DABB99" w14:textId="77777777" w:rsidR="003A01B7" w:rsidRPr="00853C6E" w:rsidRDefault="003A01B7" w:rsidP="003A01B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5BCBED" w14:textId="08FD9090" w:rsidR="003A01B7" w:rsidRPr="003A01B7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A01B7">
        <w:rPr>
          <w:rFonts w:ascii="Times New Roman" w:eastAsia="Calibri" w:hAnsi="Times New Roman" w:cs="Times New Roman"/>
          <w:kern w:val="0"/>
          <w14:ligatures w14:val="none"/>
        </w:rPr>
        <w:t>Сладкий вечер в группе раннего возраста №1</w:t>
      </w:r>
    </w:p>
    <w:p w14:paraId="77AB19F0" w14:textId="186C02B6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A01B7">
        <w:rPr>
          <w:rFonts w:ascii="Times New Roman" w:hAnsi="Times New Roman" w:cs="Times New Roman"/>
          <w:color w:val="212529"/>
          <w:shd w:val="clear" w:color="auto" w:fill="F4F4F4"/>
        </w:rPr>
        <w:t>«День рождения Мишутки»</w:t>
      </w:r>
    </w:p>
    <w:p w14:paraId="710983FE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5198B88" w14:textId="77777777" w:rsidR="003A01B7" w:rsidRPr="00853C6E" w:rsidRDefault="003A01B7" w:rsidP="003A01B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0A9562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1119431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A6EC923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726F313" w14:textId="77777777" w:rsidR="003A01B7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C47D717" w14:textId="77777777" w:rsidR="003A01B7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B134B83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E449A9E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8ECA689" w14:textId="77777777" w:rsidR="003A01B7" w:rsidRPr="00853C6E" w:rsidRDefault="003A01B7" w:rsidP="003A01B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11"/>
        <w:tblpPr w:leftFromText="180" w:rightFromText="180" w:vertAnchor="text" w:horzAnchor="page" w:tblpX="6616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3A01B7" w:rsidRPr="00853C6E" w14:paraId="2CD60DC5" w14:textId="77777777" w:rsidTr="003C338F">
        <w:trPr>
          <w:trHeight w:val="2718"/>
        </w:trPr>
        <w:tc>
          <w:tcPr>
            <w:tcW w:w="4890" w:type="dxa"/>
          </w:tcPr>
          <w:p w14:paraId="19BD8CB2" w14:textId="575C305A" w:rsidR="003A01B7" w:rsidRPr="00853C6E" w:rsidRDefault="003A01B7" w:rsidP="003C338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6E">
              <w:rPr>
                <w:rFonts w:ascii="Times New Roman" w:eastAsia="Calibri" w:hAnsi="Times New Roman" w:cs="Times New Roman"/>
                <w:sz w:val="24"/>
                <w:szCs w:val="24"/>
              </w:rPr>
              <w:t>Выполнил:</w:t>
            </w:r>
          </w:p>
          <w:p w14:paraId="17CB419D" w14:textId="77777777" w:rsidR="003A01B7" w:rsidRPr="00853C6E" w:rsidRDefault="003A01B7" w:rsidP="003C338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6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высшей категории</w:t>
            </w:r>
          </w:p>
          <w:p w14:paraId="6BA0D94F" w14:textId="77777777" w:rsidR="003A01B7" w:rsidRPr="00853C6E" w:rsidRDefault="003A01B7" w:rsidP="003C338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6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№5 «Звёздочка»</w:t>
            </w:r>
          </w:p>
          <w:p w14:paraId="14BD8B29" w14:textId="77777777" w:rsidR="003A01B7" w:rsidRPr="00853C6E" w:rsidRDefault="003A01B7" w:rsidP="003C338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6E">
              <w:rPr>
                <w:rFonts w:ascii="Times New Roman" w:eastAsia="Calibri" w:hAnsi="Times New Roman" w:cs="Times New Roman"/>
                <w:sz w:val="24"/>
                <w:szCs w:val="24"/>
              </w:rPr>
              <w:t>Митрофанова Елена Юрьевна</w:t>
            </w:r>
          </w:p>
          <w:p w14:paraId="46906741" w14:textId="06B7D6A6" w:rsidR="003A01B7" w:rsidRPr="00853C6E" w:rsidRDefault="003A01B7" w:rsidP="003C338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DAFA49" w14:textId="77777777" w:rsidR="003A01B7" w:rsidRPr="00853C6E" w:rsidRDefault="003A01B7" w:rsidP="003A01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C09372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FE5367C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768041F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</w:t>
      </w:r>
    </w:p>
    <w:p w14:paraId="5C72E144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</w:t>
      </w:r>
    </w:p>
    <w:p w14:paraId="3E38DCE6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</w:t>
      </w:r>
    </w:p>
    <w:p w14:paraId="267F2C50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</w:t>
      </w:r>
    </w:p>
    <w:p w14:paraId="77D3BAD9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10B4031B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</w:p>
    <w:p w14:paraId="64E7E86A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</w:t>
      </w:r>
    </w:p>
    <w:p w14:paraId="2FCC20E5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516CABB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</w:t>
      </w:r>
    </w:p>
    <w:p w14:paraId="166C4419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27D3697" w14:textId="77777777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>г. Осташков</w:t>
      </w:r>
    </w:p>
    <w:p w14:paraId="28A431F2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3C6E">
        <w:rPr>
          <w:rFonts w:ascii="Times New Roman" w:eastAsia="Calibri" w:hAnsi="Times New Roman" w:cs="Times New Roman"/>
          <w:kern w:val="0"/>
          <w14:ligatures w14:val="none"/>
        </w:rPr>
        <w:t>2026 г.</w:t>
      </w:r>
    </w:p>
    <w:p w14:paraId="16F9F3E6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EEE03E6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28318AC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C16547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39657E8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lang w:eastAsia="ru-RU"/>
          <w14:ligatures w14:val="none"/>
        </w:rPr>
      </w:pPr>
    </w:p>
    <w:p w14:paraId="2F5F4057" w14:textId="01F65E8F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u w:val="single"/>
          <w:lang w:eastAsia="ru-RU"/>
          <w14:ligatures w14:val="none"/>
        </w:rPr>
        <w:t>Программное содержание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7434058C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-учить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детей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поэтапной сервировке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;</w:t>
      </w:r>
    </w:p>
    <w:p w14:paraId="0AC5B1B1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-развивать навыки аккуратности;</w:t>
      </w:r>
    </w:p>
    <w:p w14:paraId="5D3E8115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-воспитывать бережное отношение к предметам.</w:t>
      </w:r>
    </w:p>
    <w:p w14:paraId="41EADBCB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u w:val="single"/>
          <w:lang w:eastAsia="ru-RU"/>
          <w14:ligatures w14:val="none"/>
        </w:rPr>
        <w:t>Материал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69FEDA6D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столик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стульчики, чайная пара, мелкая тарелка, ложка, скатерть, стаканчик с салфетками, игрушка-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710E8613" w14:textId="77777777" w:rsidR="003A01B7" w:rsidRPr="003A01B7" w:rsidRDefault="003A01B7" w:rsidP="003A0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занятия:</w:t>
      </w:r>
    </w:p>
    <w:p w14:paraId="553A781E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Дети играют. Звонит телефон. Воспитатель привлекает внимание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детей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отвечает на звонок.</w:t>
      </w:r>
    </w:p>
    <w:p w14:paraId="3F1F026C" w14:textId="3BEE0BEE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у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Мишутки сегодня День рождения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Она пригласила к себе гостей, но не знает, как красиво и правильно накрыть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Просит нас научить е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го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 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Поможем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Мишутке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</w:t>
      </w:r>
    </w:p>
    <w:p w14:paraId="23ACB5D0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(Дети сидят полукругом, воспитатель вносит в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группу Мишутку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.)</w:t>
      </w:r>
    </w:p>
    <w:p w14:paraId="33C7B877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-Что сначала надо расстелить на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(Скатерть)</w:t>
      </w:r>
    </w:p>
    <w:p w14:paraId="0FFC8726" w14:textId="36658A8D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Правильно, скатерть. Иди, 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Алиса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помоги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Мишутке расстелить скатерть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65D96F14" w14:textId="7F2AA6B5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-Как А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лиса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расстелила скатерть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(Ровно, гладко, без складочек.)</w:t>
      </w:r>
    </w:p>
    <w:p w14:paraId="61874DE5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Что теперь надо сделать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(Поставить стаканчик с салфетками.)</w:t>
      </w:r>
    </w:p>
    <w:p w14:paraId="1EC43F28" w14:textId="2D0FAC31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-Иди, 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Петя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, поставь. Что делает </w:t>
      </w: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Петя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(Ставит стаканчик с салфетками.)</w:t>
      </w:r>
    </w:p>
    <w:p w14:paraId="69B7A9C3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-Куда надо поставить стаканчик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(На середину </w:t>
      </w:r>
      <w:r w:rsidRPr="003A01B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ru-RU"/>
          <w14:ligatures w14:val="none"/>
        </w:rPr>
        <w:t>стола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.)</w:t>
      </w:r>
    </w:p>
    <w:p w14:paraId="45F87B93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-Во что мы будем наливать чай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(Надо поставить чашку с блюдцем.)</w:t>
      </w:r>
    </w:p>
    <w:p w14:paraId="68A99928" w14:textId="4E3141BD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Софа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поставь чашку с блюдцем.</w:t>
      </w:r>
    </w:p>
    <w:p w14:paraId="4D657CCE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4971CC8B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если гости захотят есть, какую посуду поставить?</w:t>
      </w:r>
    </w:p>
    <w:p w14:paraId="2DC0C4F1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u w:val="single"/>
          <w:lang w:eastAsia="ru-RU"/>
          <w14:ligatures w14:val="none"/>
        </w:rPr>
        <w:t>Воспитатель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57502039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вы ребята знаете? Правильно, мелкую тарелку, ложку.</w:t>
      </w:r>
    </w:p>
    <w:p w14:paraId="37F12045" w14:textId="13FC3F4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рсений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поставь на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 тарелку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положи ложку.</w:t>
      </w:r>
    </w:p>
    <w:p w14:paraId="386FD0AE" w14:textId="14121BC0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-Ребята, посмотрите, всё ли </w:t>
      </w:r>
      <w:proofErr w:type="spellStart"/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рсеий</w:t>
      </w:r>
      <w:proofErr w:type="spellEnd"/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сделал правильно?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(Ложку надо положить справа и выемкой кверху.)</w:t>
      </w:r>
    </w:p>
    <w:p w14:paraId="34A58658" w14:textId="60372676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</w:t>
      </w:r>
      <w:proofErr w:type="spellStart"/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Иди,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Тая</w:t>
      </w:r>
      <w:proofErr w:type="spellEnd"/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исправь ошибку. Что мы ещё не поставили? Верно мы не поставили хлебницу.</w:t>
      </w:r>
    </w:p>
    <w:p w14:paraId="4D1F9D5C" w14:textId="5B7E9C64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Артём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,поставь хлебницу рядом с тарелкой. Молодец!</w:t>
      </w:r>
    </w:p>
    <w:p w14:paraId="50E49F86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-Вот видите, какой красивый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 мы накрыли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чтобы встретить гостей!</w:t>
      </w:r>
    </w:p>
    <w:p w14:paraId="6DC8ADFF" w14:textId="7468C9C6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</w:t>
      </w:r>
      <w:proofErr w:type="spellStart"/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,а</w:t>
      </w:r>
      <w:proofErr w:type="spellEnd"/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хотел бы ты поиграть с нами?</w:t>
      </w:r>
    </w:p>
    <w:p w14:paraId="46C7F311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Физкульт. минутка.</w:t>
      </w:r>
    </w:p>
    <w:p w14:paraId="7FC4AE83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Мы сейчас пойдём направо,</w:t>
      </w:r>
    </w:p>
    <w:p w14:paraId="3767C18A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потом пойдём налево,</w:t>
      </w:r>
    </w:p>
    <w:p w14:paraId="22789EFB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центре круга соберёмся</w:t>
      </w:r>
    </w:p>
    <w:p w14:paraId="0877C07B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 на место все вернёмся.</w:t>
      </w:r>
    </w:p>
    <w:p w14:paraId="751FD21F" w14:textId="0D959242" w:rsidR="003A01B7" w:rsidRPr="003A01B7" w:rsidRDefault="003A01B7" w:rsidP="003A0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    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Мы тихонечко присядем,</w:t>
      </w:r>
    </w:p>
    <w:p w14:paraId="60CCEC3E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Ручками себя погладим.</w:t>
      </w:r>
    </w:p>
    <w:p w14:paraId="308FDF77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Мы поднимемся тихонько</w:t>
      </w:r>
    </w:p>
    <w:p w14:paraId="1A7CA303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 попрыгаем легонько.</w:t>
      </w:r>
    </w:p>
    <w:p w14:paraId="3A866835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Пусть попляшут наши ножки</w:t>
      </w:r>
    </w:p>
    <w:p w14:paraId="515882FC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 похлопают ладошки.</w:t>
      </w:r>
    </w:p>
    <w:p w14:paraId="4BA5CD32" w14:textId="05DC8766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-Молодцы, ребята! Расскажем ещё раз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Мишутке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как мы накрывали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стол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, чтобы он всё хорошо запомнил. Расскажи, 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Петя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всё по порядку.</w:t>
      </w:r>
    </w:p>
    <w:p w14:paraId="32BDD43A" w14:textId="148756D3" w:rsidR="003A01B7" w:rsidRPr="003A01B7" w:rsidRDefault="008C4DEB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u w:val="single"/>
          <w:lang w:eastAsia="ru-RU"/>
          <w14:ligatures w14:val="none"/>
        </w:rPr>
        <w:t>Петя</w:t>
      </w:r>
      <w:r w:rsidR="003A01B7"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5058C36F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7279E5AA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680CFAF1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0F3D5CE3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55FBDD3A" w14:textId="77777777" w:rsid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37837F7A" w14:textId="267604E5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-Расстелили ровно скатерть,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поставили стаканчик с салфетками,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чашку с блюдцем,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мелкую тарелку,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ложку,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хлебницу.</w:t>
      </w:r>
    </w:p>
    <w:p w14:paraId="4ABE2CF5" w14:textId="21C8A73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-Спасибо, 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Петя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!</w:t>
      </w:r>
    </w:p>
    <w:p w14:paraId="7CCF9156" w14:textId="29C3B8A2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знаешь ли ты,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 гостей встречают с улыбкой!</w:t>
      </w:r>
    </w:p>
    <w:p w14:paraId="42078462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что ещё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 должна сделать </w:t>
      </w:r>
      <w:r w:rsidRPr="003A01B7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(Поздороваться, помочь раздеться.)</w:t>
      </w:r>
    </w:p>
    <w:p w14:paraId="356E6C0F" w14:textId="41BF7E20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-Когда гости вручат е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му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подарки, что надо сказать?</w:t>
      </w:r>
    </w:p>
    <w:p w14:paraId="683447B9" w14:textId="6A566FF5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-Правильно,</w:t>
      </w:r>
      <w:r w:rsidR="008C4DEB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сказать спасибо и обязательно развернуть его, показать всем, похвалить от души.</w:t>
      </w:r>
    </w:p>
    <w:p w14:paraId="38B080F7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-Ну вот, </w:t>
      </w: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мы тебя всему научили. Теперь можешь встречать гостей!</w:t>
      </w:r>
    </w:p>
    <w:p w14:paraId="665047C3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Мишутка</w:t>
      </w: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30DE0159" w14:textId="77777777" w:rsidR="003A01B7" w:rsidRPr="003A01B7" w:rsidRDefault="003A01B7" w:rsidP="003A01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A01B7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-Спасибо, ребята всем за помощь! До свидания!</w:t>
      </w:r>
    </w:p>
    <w:p w14:paraId="71E969C7" w14:textId="77777777" w:rsidR="003A01B7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E57D83E" w14:textId="5EFA6D1A" w:rsidR="003A01B7" w:rsidRPr="00853C6E" w:rsidRDefault="003A01B7" w:rsidP="003A01B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</w:t>
      </w:r>
    </w:p>
    <w:p w14:paraId="6E17E1CE" w14:textId="77777777" w:rsidR="003A01B7" w:rsidRDefault="003A01B7"/>
    <w:sectPr w:rsidR="003A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B7"/>
    <w:rsid w:val="003A01B7"/>
    <w:rsid w:val="008C4DEB"/>
    <w:rsid w:val="00AF63C3"/>
    <w:rsid w:val="00B0797D"/>
    <w:rsid w:val="00D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D9A3"/>
  <w15:chartTrackingRefBased/>
  <w15:docId w15:val="{16BAED01-6F51-4B4B-ACD1-4C1D68FE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1B7"/>
  </w:style>
  <w:style w:type="paragraph" w:styleId="1">
    <w:name w:val="heading 1"/>
    <w:basedOn w:val="a"/>
    <w:next w:val="a"/>
    <w:link w:val="10"/>
    <w:uiPriority w:val="9"/>
    <w:qFormat/>
    <w:rsid w:val="003A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1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1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1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1B7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3A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a0"/>
    <w:rsid w:val="003A01B7"/>
  </w:style>
  <w:style w:type="table" w:customStyle="1" w:styleId="11">
    <w:name w:val="Сетка таблицы1"/>
    <w:basedOn w:val="a1"/>
    <w:next w:val="ac"/>
    <w:uiPriority w:val="39"/>
    <w:rsid w:val="003A01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2026-03-22T09:09:00Z</cp:lastPrinted>
  <dcterms:created xsi:type="dcterms:W3CDTF">2026-03-22T08:56:00Z</dcterms:created>
  <dcterms:modified xsi:type="dcterms:W3CDTF">2026-04-12T07:17:00Z</dcterms:modified>
</cp:coreProperties>
</file>