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160" w:vertAnchor="page" w:horzAnchor="margin" w:tblpY="1006"/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63"/>
        <w:gridCol w:w="12758"/>
      </w:tblGrid>
      <w:tr w:rsidR="00FB3940" w14:paraId="7A957773" w14:textId="77777777" w:rsidTr="00FB3940">
        <w:trPr>
          <w:trHeight w:val="688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A9069" w14:textId="0B6D1312" w:rsidR="00FB3940" w:rsidRDefault="00FB3940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3CD3A76B" wp14:editId="46A6E35C">
                  <wp:simplePos x="0" y="0"/>
                  <wp:positionH relativeFrom="page">
                    <wp:posOffset>130175</wp:posOffset>
                  </wp:positionH>
                  <wp:positionV relativeFrom="page">
                    <wp:posOffset>-26035</wp:posOffset>
                  </wp:positionV>
                  <wp:extent cx="1171575" cy="1171575"/>
                  <wp:effectExtent l="0" t="0" r="9525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2CC22" w14:textId="77777777" w:rsidR="00FB3940" w:rsidRDefault="00FB3940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Министерство образования, науки и молодёжной политики </w:t>
            </w:r>
          </w:p>
          <w:p w14:paraId="582E12D6" w14:textId="77777777" w:rsidR="00FB3940" w:rsidRDefault="00FB3940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Краснодарского края</w:t>
            </w:r>
          </w:p>
        </w:tc>
      </w:tr>
      <w:tr w:rsidR="00FB3940" w14:paraId="5FC3B275" w14:textId="77777777" w:rsidTr="00FB3940">
        <w:trPr>
          <w:trHeight w:val="10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48391" w14:textId="77777777" w:rsidR="00FB3940" w:rsidRDefault="00FB3940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83734" w14:textId="77777777" w:rsidR="00FB3940" w:rsidRDefault="00FB3940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Государственное бюджетное профессиональное образовательное учреждение Краснодарского края</w:t>
            </w:r>
          </w:p>
          <w:p w14:paraId="373AA473" w14:textId="77777777" w:rsidR="00FB3940" w:rsidRDefault="00FB3940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«ЕЙСКИЙ ПОЛИПРОФИЛЬНЫЙ КОЛЛЕДЖ»</w:t>
            </w:r>
          </w:p>
        </w:tc>
      </w:tr>
    </w:tbl>
    <w:p w14:paraId="71A214CF" w14:textId="77777777" w:rsidR="00FB3940" w:rsidRDefault="00FB3940" w:rsidP="00FB3940">
      <w:pPr>
        <w:tabs>
          <w:tab w:val="left" w:pos="3119"/>
          <w:tab w:val="left" w:pos="4820"/>
          <w:tab w:val="left" w:pos="538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DC996B7" w14:textId="57769627" w:rsidR="00FB3940" w:rsidRDefault="00FB3940" w:rsidP="00FB3940">
      <w:pPr>
        <w:tabs>
          <w:tab w:val="left" w:pos="3119"/>
          <w:tab w:val="left" w:pos="4820"/>
          <w:tab w:val="left" w:pos="538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ar-SA"/>
        </w:rPr>
      </w:pPr>
    </w:p>
    <w:p w14:paraId="7B6B2EF4" w14:textId="59F55035" w:rsidR="00FB3940" w:rsidRDefault="00FB3940" w:rsidP="00FB3940">
      <w:pPr>
        <w:tabs>
          <w:tab w:val="left" w:pos="3119"/>
          <w:tab w:val="left" w:pos="4820"/>
          <w:tab w:val="left" w:pos="538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ar-SA"/>
        </w:rPr>
      </w:pPr>
    </w:p>
    <w:p w14:paraId="3312EDFA" w14:textId="77777777" w:rsidR="00FB3940" w:rsidRDefault="00FB3940" w:rsidP="00FB3940">
      <w:pPr>
        <w:tabs>
          <w:tab w:val="left" w:pos="3119"/>
          <w:tab w:val="left" w:pos="4820"/>
          <w:tab w:val="left" w:pos="538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ar-SA"/>
        </w:rPr>
      </w:pPr>
    </w:p>
    <w:p w14:paraId="79A7BE19" w14:textId="77777777" w:rsidR="00FB3940" w:rsidRDefault="00FB3940" w:rsidP="00FB3940">
      <w:pPr>
        <w:tabs>
          <w:tab w:val="left" w:pos="3119"/>
          <w:tab w:val="left" w:pos="4820"/>
          <w:tab w:val="left" w:pos="5387"/>
        </w:tabs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24"/>
          <w:lang w:eastAsia="ar-SA"/>
        </w:rPr>
      </w:pPr>
    </w:p>
    <w:p w14:paraId="3334BA32" w14:textId="0EE50277" w:rsidR="00FB3940" w:rsidRPr="001C5A0F" w:rsidRDefault="001C5A0F" w:rsidP="00FB3940">
      <w:pPr>
        <w:tabs>
          <w:tab w:val="left" w:pos="3119"/>
          <w:tab w:val="left" w:pos="4820"/>
          <w:tab w:val="left" w:pos="5387"/>
        </w:tabs>
        <w:spacing w:after="0" w:line="36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1C5A0F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 Технологическая карта урока по литературному чтению на тему: </w:t>
      </w:r>
    </w:p>
    <w:p w14:paraId="08D7E669" w14:textId="626EE1B6" w:rsidR="00FB3940" w:rsidRPr="001C5A0F" w:rsidRDefault="001C5A0F" w:rsidP="00FB3940">
      <w:pPr>
        <w:tabs>
          <w:tab w:val="left" w:pos="3119"/>
          <w:tab w:val="left" w:pos="4820"/>
          <w:tab w:val="left" w:pos="5387"/>
        </w:tabs>
        <w:spacing w:after="0" w:line="36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1C5A0F">
        <w:rPr>
          <w:rFonts w:ascii="Times New Roman" w:eastAsia="Times New Roman" w:hAnsi="Times New Roman"/>
          <w:bCs/>
          <w:sz w:val="28"/>
          <w:szCs w:val="28"/>
          <w:lang w:eastAsia="ar-SA"/>
        </w:rPr>
        <w:t>«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П</w:t>
      </w:r>
      <w:r w:rsidRPr="001C5A0F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роизведение 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В</w:t>
      </w:r>
      <w:r w:rsidRPr="001C5A0F">
        <w:rPr>
          <w:rFonts w:ascii="Times New Roman" w:eastAsia="Times New Roman" w:hAnsi="Times New Roman"/>
          <w:bCs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Д</w:t>
      </w:r>
      <w:r w:rsidRPr="001C5A0F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. 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Б</w:t>
      </w:r>
      <w:r w:rsidRPr="001C5A0F">
        <w:rPr>
          <w:rFonts w:ascii="Times New Roman" w:eastAsia="Times New Roman" w:hAnsi="Times New Roman"/>
          <w:bCs/>
          <w:sz w:val="28"/>
          <w:szCs w:val="28"/>
          <w:lang w:eastAsia="ar-SA"/>
        </w:rPr>
        <w:t>ерестова «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К</w:t>
      </w:r>
      <w:r w:rsidRPr="001C5A0F">
        <w:rPr>
          <w:rFonts w:ascii="Times New Roman" w:eastAsia="Times New Roman" w:hAnsi="Times New Roman"/>
          <w:bCs/>
          <w:sz w:val="28"/>
          <w:szCs w:val="28"/>
          <w:lang w:eastAsia="ar-SA"/>
        </w:rPr>
        <w:t>ошкин щенок»</w:t>
      </w:r>
    </w:p>
    <w:p w14:paraId="5DAF003E" w14:textId="77777777" w:rsidR="00FB3940" w:rsidRDefault="00FB3940" w:rsidP="00FB3940">
      <w:pPr>
        <w:tabs>
          <w:tab w:val="left" w:pos="3119"/>
          <w:tab w:val="left" w:pos="4820"/>
          <w:tab w:val="left" w:pos="5387"/>
        </w:tabs>
        <w:spacing w:after="0" w:line="360" w:lineRule="auto"/>
        <w:ind w:firstLine="6379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1DA929E9" w14:textId="77777777" w:rsidR="00FB3940" w:rsidRDefault="00FB3940" w:rsidP="00FB3940">
      <w:pPr>
        <w:tabs>
          <w:tab w:val="left" w:pos="3119"/>
          <w:tab w:val="left" w:pos="4820"/>
          <w:tab w:val="left" w:pos="5387"/>
        </w:tabs>
        <w:spacing w:after="0" w:line="360" w:lineRule="auto"/>
        <w:ind w:firstLine="6379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7DB98BE2" w14:textId="0EC46D6B" w:rsidR="00FB3940" w:rsidRDefault="00FB3940" w:rsidP="00FB3940">
      <w:pPr>
        <w:tabs>
          <w:tab w:val="left" w:pos="3119"/>
          <w:tab w:val="left" w:pos="4820"/>
          <w:tab w:val="left" w:pos="5387"/>
        </w:tabs>
        <w:spacing w:after="0" w:line="360" w:lineRule="auto"/>
        <w:ind w:firstLine="6379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20A64DB5" w14:textId="77777777" w:rsidR="001C5A0F" w:rsidRDefault="001C5A0F" w:rsidP="00FB3940">
      <w:pPr>
        <w:tabs>
          <w:tab w:val="left" w:pos="3119"/>
          <w:tab w:val="left" w:pos="4820"/>
          <w:tab w:val="left" w:pos="5387"/>
        </w:tabs>
        <w:spacing w:after="0" w:line="360" w:lineRule="auto"/>
        <w:ind w:firstLine="6379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52385ECD" w14:textId="6E34A300" w:rsidR="00FB3940" w:rsidRDefault="00FB3940" w:rsidP="00FB3940">
      <w:pPr>
        <w:tabs>
          <w:tab w:val="left" w:pos="3119"/>
          <w:tab w:val="left" w:pos="4820"/>
          <w:tab w:val="left" w:pos="5387"/>
        </w:tabs>
        <w:spacing w:after="0" w:line="360" w:lineRule="auto"/>
        <w:ind w:firstLine="6379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Выполнил</w:t>
      </w:r>
      <w:r w:rsidR="001C5A0F">
        <w:rPr>
          <w:rFonts w:ascii="Times New Roman" w:eastAsia="Times New Roman" w:hAnsi="Times New Roman"/>
          <w:sz w:val="28"/>
          <w:szCs w:val="28"/>
          <w:lang w:eastAsia="ar-SA"/>
        </w:rPr>
        <w:t>а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:</w:t>
      </w:r>
    </w:p>
    <w:p w14:paraId="5799C87F" w14:textId="2654F36F" w:rsidR="00FB3940" w:rsidRDefault="00FB3940" w:rsidP="00FB3940">
      <w:pPr>
        <w:tabs>
          <w:tab w:val="left" w:pos="3119"/>
          <w:tab w:val="left" w:pos="4820"/>
          <w:tab w:val="left" w:pos="5387"/>
        </w:tabs>
        <w:spacing w:after="0" w:line="360" w:lineRule="auto"/>
        <w:ind w:firstLine="6379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студент</w:t>
      </w:r>
      <w:r w:rsidR="001C5A0F">
        <w:rPr>
          <w:rFonts w:ascii="Times New Roman" w:eastAsia="Times New Roman" w:hAnsi="Times New Roman"/>
          <w:sz w:val="28"/>
          <w:szCs w:val="28"/>
          <w:lang w:eastAsia="ar-SA"/>
        </w:rPr>
        <w:t>ка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Ш-42 группы</w:t>
      </w:r>
    </w:p>
    <w:p w14:paraId="3CD0E1F7" w14:textId="77777777" w:rsidR="001C5A0F" w:rsidRDefault="001C5A0F" w:rsidP="00FB3940">
      <w:pPr>
        <w:tabs>
          <w:tab w:val="left" w:pos="3119"/>
          <w:tab w:val="left" w:pos="4820"/>
          <w:tab w:val="left" w:pos="5387"/>
        </w:tabs>
        <w:spacing w:after="0" w:line="360" w:lineRule="auto"/>
        <w:ind w:firstLine="6379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Щегунова Вера</w:t>
      </w:r>
    </w:p>
    <w:p w14:paraId="0FABE6E1" w14:textId="428D2BAA" w:rsidR="00FB3940" w:rsidRDefault="00FB3940" w:rsidP="00FB3940">
      <w:pPr>
        <w:tabs>
          <w:tab w:val="left" w:pos="3119"/>
          <w:tab w:val="left" w:pos="4820"/>
          <w:tab w:val="left" w:pos="5387"/>
        </w:tabs>
        <w:spacing w:after="0" w:line="360" w:lineRule="auto"/>
        <w:ind w:firstLine="6379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Преподаватель: Шульга Г.Н. </w:t>
      </w:r>
    </w:p>
    <w:p w14:paraId="30E6F5A7" w14:textId="77777777" w:rsidR="00FB3940" w:rsidRDefault="00FB3940" w:rsidP="00FB3940">
      <w:pPr>
        <w:tabs>
          <w:tab w:val="left" w:pos="3119"/>
          <w:tab w:val="left" w:pos="4820"/>
          <w:tab w:val="left" w:pos="5387"/>
        </w:tabs>
        <w:spacing w:after="0" w:line="360" w:lineRule="auto"/>
        <w:ind w:firstLine="6379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168000F7" w14:textId="0C6EB939" w:rsidR="00FB3940" w:rsidRDefault="00FB3940" w:rsidP="00FB3940">
      <w:pPr>
        <w:tabs>
          <w:tab w:val="left" w:pos="3119"/>
          <w:tab w:val="left" w:pos="4820"/>
          <w:tab w:val="left" w:pos="5387"/>
        </w:tabs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Ейск, 202</w:t>
      </w:r>
      <w:r w:rsidR="001C5A0F">
        <w:rPr>
          <w:rFonts w:ascii="Times New Roman" w:eastAsia="Times New Roman" w:hAnsi="Times New Roman"/>
          <w:sz w:val="28"/>
          <w:szCs w:val="28"/>
          <w:lang w:eastAsia="ar-SA"/>
        </w:rPr>
        <w:t xml:space="preserve">6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г</w:t>
      </w:r>
      <w:r w:rsidR="001C5A0F"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</w:p>
    <w:p w14:paraId="1E36B627" w14:textId="77777777" w:rsidR="00FB3940" w:rsidRDefault="00FB3940" w:rsidP="006D79CC">
      <w:pP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64BC33D" w14:textId="049D363F" w:rsidR="006D79CC" w:rsidRPr="001C5A0F" w:rsidRDefault="006D79CC" w:rsidP="006D79CC">
      <w:pPr>
        <w:rPr>
          <w:rFonts w:ascii="Times New Roman" w:eastAsia="Calibri" w:hAnsi="Times New Roman" w:cs="Times New Roman"/>
          <w:bCs/>
          <w:sz w:val="28"/>
          <w:szCs w:val="24"/>
        </w:rPr>
      </w:pPr>
      <w:r w:rsidRPr="001C5A0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Предмет:</w:t>
      </w:r>
      <w:r w:rsidR="00EE51E4" w:rsidRPr="001C5A0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литературное чтение </w:t>
      </w:r>
    </w:p>
    <w:p w14:paraId="538DF8F7" w14:textId="2E0222B5" w:rsidR="006D79CC" w:rsidRPr="001C5A0F" w:rsidRDefault="006D79CC" w:rsidP="006D79CC">
      <w:pPr>
        <w:tabs>
          <w:tab w:val="left" w:pos="2436"/>
        </w:tabs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1C5A0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Класс: </w:t>
      </w:r>
      <w:r w:rsidR="00216C8B" w:rsidRPr="001C5A0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</w:t>
      </w:r>
    </w:p>
    <w:p w14:paraId="0894F4AD" w14:textId="3424982A" w:rsidR="006D79CC" w:rsidRPr="001C5A0F" w:rsidRDefault="006D79CC" w:rsidP="006D79CC">
      <w:pPr>
        <w:tabs>
          <w:tab w:val="left" w:pos="2436"/>
        </w:tabs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1C5A0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Тема урока:</w:t>
      </w:r>
      <w:r w:rsidRPr="001C5A0F">
        <w:rPr>
          <w:rFonts w:ascii="Calibri" w:eastAsia="Times New Roman" w:hAnsi="Calibri" w:cs="Times New Roman"/>
          <w:bCs/>
          <w:sz w:val="28"/>
          <w:szCs w:val="24"/>
          <w:lang w:eastAsia="ru-RU"/>
        </w:rPr>
        <w:t xml:space="preserve"> </w:t>
      </w:r>
      <w:r w:rsidR="00B33413" w:rsidRPr="001C5A0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Произведение В.Д. Берестова «Кошкин щенок». </w:t>
      </w:r>
    </w:p>
    <w:p w14:paraId="557B3543" w14:textId="5D63CA1B" w:rsidR="006D79CC" w:rsidRPr="001C5A0F" w:rsidRDefault="006D79CC" w:rsidP="006D79CC">
      <w:pPr>
        <w:tabs>
          <w:tab w:val="left" w:pos="2436"/>
        </w:tabs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1C5A0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Тип урока:</w:t>
      </w:r>
      <w:r w:rsidR="006F2925" w:rsidRPr="001C5A0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2F2D33" w:rsidRPr="001C5A0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открытие нового знания.</w:t>
      </w:r>
    </w:p>
    <w:p w14:paraId="72B72FD1" w14:textId="3739401C" w:rsidR="006D79CC" w:rsidRPr="001C5A0F" w:rsidRDefault="006D79CC" w:rsidP="002F2D3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C5A0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Цель урока:</w:t>
      </w:r>
      <w:r w:rsidR="006D1A03" w:rsidRPr="001C5A0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B33413" w:rsidRPr="001C5A0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познакомить младших школьников с творчеством В.Д. Берестова и с его стихотворением «Кошкин щенок». </w:t>
      </w:r>
    </w:p>
    <w:p w14:paraId="78B25504" w14:textId="77777777" w:rsidR="006D79CC" w:rsidRPr="001C5A0F" w:rsidRDefault="006D79CC" w:rsidP="006D79CC">
      <w:pPr>
        <w:suppressAutoHyphens/>
        <w:jc w:val="both"/>
        <w:rPr>
          <w:rFonts w:ascii="Times New Roman" w:eastAsia="Times New Roman" w:hAnsi="Times New Roman" w:cs="Times New Roman"/>
          <w:bCs/>
          <w:sz w:val="32"/>
          <w:szCs w:val="20"/>
          <w:lang w:eastAsia="ru-RU"/>
        </w:rPr>
      </w:pPr>
      <w:r w:rsidRPr="001C5A0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Задачи урока:</w:t>
      </w:r>
      <w:r w:rsidRPr="001C5A0F">
        <w:rPr>
          <w:rFonts w:ascii="Times New Roman" w:eastAsia="Times New Roman" w:hAnsi="Times New Roman" w:cs="Times New Roman"/>
          <w:bCs/>
          <w:sz w:val="32"/>
          <w:szCs w:val="20"/>
          <w:lang w:eastAsia="ru-RU"/>
        </w:rPr>
        <w:t xml:space="preserve"> </w:t>
      </w:r>
    </w:p>
    <w:p w14:paraId="6C747076" w14:textId="3507ED7E" w:rsidR="006D79CC" w:rsidRPr="001C5A0F" w:rsidRDefault="006F2925" w:rsidP="006D79CC">
      <w:pPr>
        <w:tabs>
          <w:tab w:val="left" w:pos="243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1C5A0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</w:t>
      </w:r>
      <w:r w:rsidR="0083298F" w:rsidRPr="001C5A0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1. </w:t>
      </w:r>
      <w:r w:rsidR="006D79CC" w:rsidRPr="001C5A0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Образовательная</w:t>
      </w:r>
      <w:r w:rsidR="00E86A30" w:rsidRPr="001C5A0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– </w:t>
      </w:r>
      <w:r w:rsidR="00B33413" w:rsidRPr="001C5A0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формировать читательский навык, умение характеризовать героя в ходе </w:t>
      </w:r>
      <w:r w:rsidR="001E070B" w:rsidRPr="001C5A0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анализа произведения, учить учащихся доброте и уважению к маме; </w:t>
      </w:r>
      <w:r w:rsidR="00B33413" w:rsidRPr="001C5A0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</w:p>
    <w:p w14:paraId="4A0B625E" w14:textId="07484ED6" w:rsidR="006D79CC" w:rsidRPr="001C5A0F" w:rsidRDefault="006F2925" w:rsidP="006F2925">
      <w:pPr>
        <w:tabs>
          <w:tab w:val="left" w:pos="243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1C5A0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</w:t>
      </w:r>
      <w:r w:rsidR="0083298F" w:rsidRPr="001C5A0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1C5A0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83298F" w:rsidRPr="001C5A0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2. </w:t>
      </w:r>
      <w:r w:rsidRPr="001C5A0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6D79CC" w:rsidRPr="001C5A0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Развивающая </w:t>
      </w:r>
      <w:proofErr w:type="gramStart"/>
      <w:r w:rsidR="006D79CC" w:rsidRPr="001C5A0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  развивать</w:t>
      </w:r>
      <w:proofErr w:type="gramEnd"/>
      <w:r w:rsidR="006D79CC" w:rsidRPr="001C5A0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психические процессы у младших школьни</w:t>
      </w:r>
      <w:r w:rsidR="00B33413" w:rsidRPr="001C5A0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ков: память, внимание, мышление, воображение; </w:t>
      </w:r>
      <w:r w:rsidR="006D79CC" w:rsidRPr="001C5A0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</w:p>
    <w:p w14:paraId="31C98199" w14:textId="6A528730" w:rsidR="006D79CC" w:rsidRPr="001C5A0F" w:rsidRDefault="006F2925" w:rsidP="006D79CC">
      <w:pPr>
        <w:tabs>
          <w:tab w:val="left" w:pos="2436"/>
        </w:tabs>
        <w:spacing w:after="0" w:line="360" w:lineRule="auto"/>
        <w:ind w:left="142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  <w:r w:rsidRPr="001C5A0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</w:t>
      </w:r>
      <w:r w:rsidR="0083298F" w:rsidRPr="001C5A0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3. </w:t>
      </w:r>
      <w:r w:rsidR="006D79CC" w:rsidRPr="001C5A0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Воспитательная –</w:t>
      </w:r>
      <w:r w:rsidR="006D79CC" w:rsidRPr="001C5A0F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воспитыват</w:t>
      </w:r>
      <w:r w:rsidR="001E070B" w:rsidRPr="001C5A0F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ь интерес к изучаемому предмету. </w:t>
      </w:r>
    </w:p>
    <w:p w14:paraId="1A7D8F12" w14:textId="77777777" w:rsidR="006D79CC" w:rsidRPr="001C5A0F" w:rsidRDefault="006D79CC" w:rsidP="006D79CC">
      <w:pPr>
        <w:tabs>
          <w:tab w:val="left" w:pos="243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  <w:r w:rsidRPr="001C5A0F">
        <w:rPr>
          <w:rFonts w:ascii="Times New Roman" w:eastAsia="Calibri" w:hAnsi="Times New Roman" w:cs="Times New Roman"/>
          <w:bCs/>
          <w:sz w:val="28"/>
          <w:szCs w:val="24"/>
        </w:rPr>
        <w:t>Планируемые результаты:</w:t>
      </w:r>
    </w:p>
    <w:p w14:paraId="5DE659C3" w14:textId="77777777" w:rsidR="006D79CC" w:rsidRPr="006D79CC" w:rsidRDefault="006D79CC" w:rsidP="006D79CC">
      <w:pPr>
        <w:suppressAutoHyphens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79C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1) Личностные: </w:t>
      </w:r>
    </w:p>
    <w:p w14:paraId="690E7ED4" w14:textId="77777777" w:rsidR="006D79CC" w:rsidRPr="006D79CC" w:rsidRDefault="009857A3" w:rsidP="006D79CC">
      <w:pPr>
        <w:suppressAutoHyphens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="006D79CC" w:rsidRPr="006D79C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Л1 – признание индивидуальности каждого человека, проявление уважения и доброжелательности к окружающим людям; </w:t>
      </w:r>
    </w:p>
    <w:p w14:paraId="507F3AB5" w14:textId="77777777" w:rsidR="006D79CC" w:rsidRPr="006D79CC" w:rsidRDefault="006D79CC" w:rsidP="006D79CC">
      <w:pPr>
        <w:suppressAutoHyphens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79CC">
        <w:rPr>
          <w:rFonts w:ascii="Times New Roman" w:eastAsia="Times New Roman" w:hAnsi="Times New Roman" w:cs="Times New Roman"/>
          <w:sz w:val="28"/>
          <w:szCs w:val="20"/>
          <w:lang w:eastAsia="ru-RU"/>
        </w:rPr>
        <w:t>2) Метапредметные:</w:t>
      </w:r>
    </w:p>
    <w:p w14:paraId="3BFC00CE" w14:textId="77777777" w:rsidR="006D79CC" w:rsidRPr="006D79CC" w:rsidRDefault="006D79CC" w:rsidP="006D79CC">
      <w:pPr>
        <w:suppressAutoHyphens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79C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a) регулятивные:  </w:t>
      </w:r>
    </w:p>
    <w:p w14:paraId="4DB7AA83" w14:textId="77777777" w:rsidR="006D79CC" w:rsidRPr="006D79CC" w:rsidRDefault="006D79CC" w:rsidP="006D79CC">
      <w:pPr>
        <w:suppressAutoHyphens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79C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Р1 – планировать действия по решению учебной задачи для получения результата;</w:t>
      </w:r>
    </w:p>
    <w:p w14:paraId="1A154EF7" w14:textId="77777777" w:rsidR="006D79CC" w:rsidRPr="006D79CC" w:rsidRDefault="006D79CC" w:rsidP="006D79CC">
      <w:pPr>
        <w:suppressAutoHyphens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79CC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   Р2 – устанавливать причины успеха/неудач учебной деятельности.</w:t>
      </w:r>
    </w:p>
    <w:p w14:paraId="3E83185F" w14:textId="77777777" w:rsidR="006D79CC" w:rsidRPr="006D79CC" w:rsidRDefault="006D79CC" w:rsidP="006D79CC">
      <w:pPr>
        <w:suppressAutoHyphens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79C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Б) познавательные:  </w:t>
      </w:r>
    </w:p>
    <w:p w14:paraId="464AC8A8" w14:textId="77777777" w:rsidR="006D79CC" w:rsidRPr="006D79CC" w:rsidRDefault="006D79CC" w:rsidP="006D79CC">
      <w:pPr>
        <w:suppressAutoHyphens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79C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П1– формулировать с помощью учителя цель;</w:t>
      </w:r>
    </w:p>
    <w:p w14:paraId="3E00AE32" w14:textId="77777777" w:rsidR="006D79CC" w:rsidRPr="006D79CC" w:rsidRDefault="006D79CC" w:rsidP="006D79C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7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П2 –</w:t>
      </w:r>
      <w:r w:rsidRPr="006D7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формулировать выводы и подкреплять их доказательствами на основе результатов проведённого наблюдения;</w:t>
      </w:r>
    </w:p>
    <w:p w14:paraId="3B2793D9" w14:textId="77777777" w:rsidR="006D79CC" w:rsidRPr="006D79CC" w:rsidRDefault="006D79CC" w:rsidP="006D79CC">
      <w:pPr>
        <w:suppressAutoHyphens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79C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В) коммуникативные:  </w:t>
      </w:r>
    </w:p>
    <w:p w14:paraId="785FC3F2" w14:textId="77777777" w:rsidR="006D79CC" w:rsidRPr="006D79CC" w:rsidRDefault="006D79CC" w:rsidP="006D79CC">
      <w:pPr>
        <w:suppressAutoHyphens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79C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К1 – воспринимать и формулировать суждения, выражать эмоции в соответствии с целями и условиями общения в знакомой среде;</w:t>
      </w:r>
    </w:p>
    <w:p w14:paraId="0CED0C22" w14:textId="77777777" w:rsidR="006D79CC" w:rsidRDefault="006D79CC" w:rsidP="006D79CC">
      <w:pPr>
        <w:suppressAutoHyphens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79C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К2 – проявлять уважительное отношение к собеседнику, соблюдать правила видения диалога и дискуссии;</w:t>
      </w:r>
    </w:p>
    <w:p w14:paraId="7CF73982" w14:textId="77777777" w:rsidR="00210508" w:rsidRPr="006D79CC" w:rsidRDefault="00210508" w:rsidP="006D79CC">
      <w:pPr>
        <w:suppressAutoHyphens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К3 – в процессе учебного диалога отвечать на вопросы по изученному материалу.</w:t>
      </w:r>
      <w:r w:rsidR="00524B0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14:paraId="3A679256" w14:textId="1974C220" w:rsidR="006D79CC" w:rsidRDefault="006D79CC" w:rsidP="006D79CC">
      <w:pPr>
        <w:suppressAutoHyphens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D79C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Pr="006D79CC">
        <w:rPr>
          <w:rFonts w:ascii="Times New Roman" w:eastAsia="Calibri" w:hAnsi="Times New Roman" w:cs="Times New Roman"/>
          <w:sz w:val="28"/>
          <w:szCs w:val="24"/>
        </w:rPr>
        <w:t>Оборудование: учебник УМК «Ш</w:t>
      </w:r>
      <w:r w:rsidR="0083298F">
        <w:rPr>
          <w:rFonts w:ascii="Times New Roman" w:eastAsia="Calibri" w:hAnsi="Times New Roman" w:cs="Times New Roman"/>
          <w:sz w:val="28"/>
          <w:szCs w:val="24"/>
        </w:rPr>
        <w:t>кола Р</w:t>
      </w:r>
      <w:r w:rsidR="00EE51E4">
        <w:rPr>
          <w:rFonts w:ascii="Times New Roman" w:eastAsia="Calibri" w:hAnsi="Times New Roman" w:cs="Times New Roman"/>
          <w:sz w:val="28"/>
          <w:szCs w:val="24"/>
        </w:rPr>
        <w:t>оссии» Литературное чтение</w:t>
      </w:r>
      <w:r w:rsidR="0083298F">
        <w:rPr>
          <w:rFonts w:ascii="Times New Roman" w:eastAsia="Calibri" w:hAnsi="Times New Roman" w:cs="Times New Roman"/>
          <w:sz w:val="28"/>
          <w:szCs w:val="24"/>
        </w:rPr>
        <w:t xml:space="preserve"> 2</w:t>
      </w:r>
      <w:r w:rsidRPr="006D79CC">
        <w:rPr>
          <w:rFonts w:ascii="Times New Roman" w:eastAsia="Calibri" w:hAnsi="Times New Roman" w:cs="Times New Roman"/>
          <w:sz w:val="28"/>
          <w:szCs w:val="24"/>
        </w:rPr>
        <w:t xml:space="preserve"> класс, интерактивная доска.</w:t>
      </w:r>
    </w:p>
    <w:p w14:paraId="3265D2EC" w14:textId="77777777" w:rsidR="00210508" w:rsidRPr="001C5A0F" w:rsidRDefault="00210508" w:rsidP="00210508">
      <w:pPr>
        <w:suppressAutoHyphens/>
        <w:jc w:val="center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1C5A0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Ход урока:</w:t>
      </w:r>
    </w:p>
    <w:tbl>
      <w:tblPr>
        <w:tblStyle w:val="a4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2410"/>
        <w:gridCol w:w="3544"/>
        <w:gridCol w:w="2126"/>
        <w:gridCol w:w="2731"/>
        <w:gridCol w:w="1247"/>
        <w:gridCol w:w="1550"/>
        <w:gridCol w:w="1637"/>
      </w:tblGrid>
      <w:tr w:rsidR="00BB477B" w:rsidRPr="00222431" w14:paraId="6A3F0192" w14:textId="77777777" w:rsidTr="00BB477B">
        <w:trPr>
          <w:trHeight w:val="690"/>
        </w:trPr>
        <w:tc>
          <w:tcPr>
            <w:tcW w:w="2410" w:type="dxa"/>
            <w:vMerge w:val="restart"/>
          </w:tcPr>
          <w:p w14:paraId="07596DDF" w14:textId="77777777" w:rsidR="00210508" w:rsidRPr="00222431" w:rsidRDefault="00210508" w:rsidP="0044103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Дидактическая структура урока</w:t>
            </w:r>
          </w:p>
        </w:tc>
        <w:tc>
          <w:tcPr>
            <w:tcW w:w="3544" w:type="dxa"/>
            <w:vMerge w:val="restart"/>
          </w:tcPr>
          <w:p w14:paraId="0CD8B817" w14:textId="77777777" w:rsidR="00210508" w:rsidRPr="00222431" w:rsidRDefault="00210508" w:rsidP="0044103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2126" w:type="dxa"/>
            <w:vMerge w:val="restart"/>
          </w:tcPr>
          <w:p w14:paraId="711B070B" w14:textId="77777777" w:rsidR="00210508" w:rsidRPr="00222431" w:rsidRDefault="00210508" w:rsidP="0044103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организации учебной деятельности</w:t>
            </w:r>
          </w:p>
        </w:tc>
        <w:tc>
          <w:tcPr>
            <w:tcW w:w="2731" w:type="dxa"/>
            <w:vMerge w:val="restart"/>
          </w:tcPr>
          <w:p w14:paraId="34EA3625" w14:textId="77777777" w:rsidR="00210508" w:rsidRPr="00222431" w:rsidRDefault="00210508" w:rsidP="0044103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учебной деятельности</w:t>
            </w:r>
          </w:p>
        </w:tc>
        <w:tc>
          <w:tcPr>
            <w:tcW w:w="4434" w:type="dxa"/>
            <w:gridSpan w:val="3"/>
          </w:tcPr>
          <w:p w14:paraId="182BFABE" w14:textId="77777777" w:rsidR="00210508" w:rsidRPr="00222431" w:rsidRDefault="00210508" w:rsidP="0044103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210508" w:rsidRPr="00222431" w14:paraId="1F466E97" w14:textId="77777777" w:rsidTr="00BB477B">
        <w:trPr>
          <w:trHeight w:val="603"/>
        </w:trPr>
        <w:tc>
          <w:tcPr>
            <w:tcW w:w="2410" w:type="dxa"/>
            <w:vMerge/>
          </w:tcPr>
          <w:p w14:paraId="0E2C20DF" w14:textId="77777777" w:rsidR="00210508" w:rsidRPr="00222431" w:rsidRDefault="00210508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14:paraId="4DF5D4E4" w14:textId="77777777" w:rsidR="00210508" w:rsidRPr="00222431" w:rsidRDefault="00210508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6AF50C69" w14:textId="77777777" w:rsidR="00210508" w:rsidRPr="00222431" w:rsidRDefault="00210508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1" w:type="dxa"/>
            <w:vMerge/>
          </w:tcPr>
          <w:p w14:paraId="55EA1353" w14:textId="77777777" w:rsidR="00210508" w:rsidRPr="00222431" w:rsidRDefault="00210508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0FF448AC" w14:textId="77777777" w:rsidR="00210508" w:rsidRPr="00222431" w:rsidRDefault="00210508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Лично-</w:t>
            </w:r>
          </w:p>
          <w:p w14:paraId="2994A914" w14:textId="77777777" w:rsidR="00210508" w:rsidRPr="00222431" w:rsidRDefault="00210508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стные</w:t>
            </w:r>
          </w:p>
        </w:tc>
        <w:tc>
          <w:tcPr>
            <w:tcW w:w="1550" w:type="dxa"/>
          </w:tcPr>
          <w:p w14:paraId="47273FC1" w14:textId="77777777" w:rsidR="00210508" w:rsidRPr="00222431" w:rsidRDefault="00210508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Метапред-</w:t>
            </w:r>
          </w:p>
          <w:p w14:paraId="47C5A0A3" w14:textId="77777777" w:rsidR="00210508" w:rsidRPr="00222431" w:rsidRDefault="00210508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метные</w:t>
            </w:r>
          </w:p>
        </w:tc>
        <w:tc>
          <w:tcPr>
            <w:tcW w:w="1637" w:type="dxa"/>
          </w:tcPr>
          <w:p w14:paraId="03B058AC" w14:textId="77777777" w:rsidR="00210508" w:rsidRPr="00222431" w:rsidRDefault="00210508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  <w:r w:rsidR="00F21D51" w:rsidRPr="0022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2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</w:t>
            </w:r>
          </w:p>
        </w:tc>
      </w:tr>
      <w:tr w:rsidR="00210508" w:rsidRPr="00222431" w14:paraId="2AEBD2D4" w14:textId="77777777" w:rsidTr="00BB477B">
        <w:tc>
          <w:tcPr>
            <w:tcW w:w="2410" w:type="dxa"/>
          </w:tcPr>
          <w:p w14:paraId="6C0D61DB" w14:textId="77777777" w:rsidR="00210508" w:rsidRPr="00222431" w:rsidRDefault="00210508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Мотивация самоопределения в деятельности</w:t>
            </w:r>
          </w:p>
        </w:tc>
        <w:tc>
          <w:tcPr>
            <w:tcW w:w="3544" w:type="dxa"/>
          </w:tcPr>
          <w:p w14:paraId="5CED8C47" w14:textId="4CADDBD4" w:rsidR="00210508" w:rsidRPr="00222431" w:rsidRDefault="00EE51E4" w:rsidP="00BB4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31">
              <w:rPr>
                <w:rFonts w:ascii="Times New Roman" w:hAnsi="Times New Roman" w:cs="Times New Roman"/>
                <w:sz w:val="24"/>
                <w:szCs w:val="24"/>
              </w:rPr>
              <w:t xml:space="preserve">- Здравствуйте, ребята. Меня зовут </w:t>
            </w:r>
            <w:r w:rsidR="001C5A0F">
              <w:rPr>
                <w:rFonts w:ascii="Times New Roman" w:hAnsi="Times New Roman" w:cs="Times New Roman"/>
                <w:sz w:val="24"/>
                <w:szCs w:val="24"/>
              </w:rPr>
              <w:t xml:space="preserve">Вера Олеговна </w:t>
            </w:r>
            <w:r w:rsidRPr="00222431">
              <w:rPr>
                <w:rFonts w:ascii="Times New Roman" w:hAnsi="Times New Roman" w:cs="Times New Roman"/>
                <w:sz w:val="24"/>
                <w:szCs w:val="24"/>
              </w:rPr>
              <w:t>и сегодня урок литературного чтения проведу у вас я. Д</w:t>
            </w:r>
            <w:r w:rsidR="00BB477B" w:rsidRPr="00222431">
              <w:rPr>
                <w:rFonts w:ascii="Times New Roman" w:hAnsi="Times New Roman" w:cs="Times New Roman"/>
                <w:sz w:val="24"/>
                <w:szCs w:val="24"/>
              </w:rPr>
              <w:t>олгожданный дан звонок,</w:t>
            </w:r>
          </w:p>
          <w:p w14:paraId="202B76EE" w14:textId="77777777" w:rsidR="00BB477B" w:rsidRPr="00222431" w:rsidRDefault="00BB477B" w:rsidP="00BB4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31">
              <w:rPr>
                <w:rFonts w:ascii="Times New Roman" w:hAnsi="Times New Roman" w:cs="Times New Roman"/>
                <w:sz w:val="24"/>
                <w:szCs w:val="24"/>
              </w:rPr>
              <w:t>Начинается урок.</w:t>
            </w:r>
          </w:p>
          <w:p w14:paraId="3E7E5AF5" w14:textId="77777777" w:rsidR="00BB477B" w:rsidRPr="00222431" w:rsidRDefault="00BB477B" w:rsidP="00BB4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31">
              <w:rPr>
                <w:rFonts w:ascii="Times New Roman" w:hAnsi="Times New Roman" w:cs="Times New Roman"/>
                <w:sz w:val="24"/>
                <w:szCs w:val="24"/>
              </w:rPr>
              <w:t>Ножки вместе,</w:t>
            </w:r>
          </w:p>
          <w:p w14:paraId="10744252" w14:textId="77777777" w:rsidR="00BB477B" w:rsidRPr="00222431" w:rsidRDefault="00BB477B" w:rsidP="00BB4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31">
              <w:rPr>
                <w:rFonts w:ascii="Times New Roman" w:hAnsi="Times New Roman" w:cs="Times New Roman"/>
                <w:sz w:val="24"/>
                <w:szCs w:val="24"/>
              </w:rPr>
              <w:t>Спинки ровно.</w:t>
            </w:r>
          </w:p>
          <w:p w14:paraId="57210B0B" w14:textId="77777777" w:rsidR="00BB477B" w:rsidRPr="00222431" w:rsidRDefault="00BB477B" w:rsidP="00BB4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31">
              <w:rPr>
                <w:rFonts w:ascii="Times New Roman" w:hAnsi="Times New Roman" w:cs="Times New Roman"/>
                <w:sz w:val="24"/>
                <w:szCs w:val="24"/>
              </w:rPr>
              <w:t>И к уроку все готовы.</w:t>
            </w:r>
          </w:p>
          <w:p w14:paraId="29B19B3C" w14:textId="77777777" w:rsidR="00BB477B" w:rsidRPr="00222431" w:rsidRDefault="00BB477B" w:rsidP="00BB4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31">
              <w:rPr>
                <w:rFonts w:ascii="Times New Roman" w:hAnsi="Times New Roman" w:cs="Times New Roman"/>
                <w:sz w:val="24"/>
                <w:szCs w:val="24"/>
              </w:rPr>
              <w:t>- Посмотрите на слайд</w:t>
            </w:r>
            <w:r w:rsidR="00A2308F" w:rsidRPr="002224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22431">
              <w:rPr>
                <w:rFonts w:ascii="Times New Roman" w:hAnsi="Times New Roman" w:cs="Times New Roman"/>
                <w:sz w:val="24"/>
                <w:szCs w:val="24"/>
              </w:rPr>
              <w:t xml:space="preserve"> проверьте</w:t>
            </w:r>
            <w:r w:rsidR="00A2308F" w:rsidRPr="002224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22431">
              <w:rPr>
                <w:rFonts w:ascii="Times New Roman" w:hAnsi="Times New Roman" w:cs="Times New Roman"/>
                <w:sz w:val="24"/>
                <w:szCs w:val="24"/>
              </w:rPr>
              <w:t xml:space="preserve"> все ли </w:t>
            </w:r>
            <w:r w:rsidRPr="002224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принадлежности лежат у вас на парте.</w:t>
            </w:r>
          </w:p>
          <w:p w14:paraId="1D9D1867" w14:textId="69A5F4FC" w:rsidR="00BB477B" w:rsidRPr="00222431" w:rsidRDefault="00BB477B" w:rsidP="00BB4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31">
              <w:rPr>
                <w:rFonts w:ascii="Times New Roman" w:hAnsi="Times New Roman" w:cs="Times New Roman"/>
                <w:sz w:val="24"/>
                <w:szCs w:val="24"/>
              </w:rPr>
              <w:t xml:space="preserve">- Если </w:t>
            </w:r>
            <w:r w:rsidR="009715CD" w:rsidRPr="00222431">
              <w:rPr>
                <w:rFonts w:ascii="Times New Roman" w:hAnsi="Times New Roman" w:cs="Times New Roman"/>
                <w:sz w:val="24"/>
                <w:szCs w:val="24"/>
              </w:rPr>
              <w:t>вы готовы к уроку – сигнал готовности.</w:t>
            </w:r>
          </w:p>
          <w:p w14:paraId="1EB4468F" w14:textId="686DF7D3" w:rsidR="003523C2" w:rsidRPr="00222431" w:rsidRDefault="003523C2" w:rsidP="00BB4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31">
              <w:rPr>
                <w:rFonts w:ascii="Times New Roman" w:hAnsi="Times New Roman" w:cs="Times New Roman"/>
                <w:sz w:val="24"/>
                <w:szCs w:val="24"/>
              </w:rPr>
              <w:t xml:space="preserve">- Обратите внимание на слайд. Что перед вами? </w:t>
            </w:r>
          </w:p>
          <w:p w14:paraId="5DC94CBE" w14:textId="6F1C7BBA" w:rsidR="003523C2" w:rsidRPr="00222431" w:rsidRDefault="003523C2" w:rsidP="00BB4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31">
              <w:rPr>
                <w:rFonts w:ascii="Times New Roman" w:hAnsi="Times New Roman" w:cs="Times New Roman"/>
                <w:sz w:val="24"/>
                <w:szCs w:val="24"/>
              </w:rPr>
              <w:t xml:space="preserve">- Совершенно верно – это пословица. Прочитайте пословицу про себя. </w:t>
            </w:r>
          </w:p>
          <w:p w14:paraId="32C38B54" w14:textId="7C186433" w:rsidR="003523C2" w:rsidRDefault="003523C2" w:rsidP="00BB4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31">
              <w:rPr>
                <w:rFonts w:ascii="Times New Roman" w:hAnsi="Times New Roman" w:cs="Times New Roman"/>
                <w:sz w:val="24"/>
                <w:szCs w:val="24"/>
              </w:rPr>
              <w:t xml:space="preserve">- Теперь прочитаем все вместе: хором, но шёпотом. </w:t>
            </w:r>
          </w:p>
          <w:p w14:paraId="4EC8F8BB" w14:textId="77777777" w:rsidR="00222431" w:rsidRPr="00222431" w:rsidRDefault="00222431" w:rsidP="00BB4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57EC8" w14:textId="0F60DD4B" w:rsidR="003523C2" w:rsidRDefault="003523C2" w:rsidP="00BB4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31">
              <w:rPr>
                <w:rFonts w:ascii="Times New Roman" w:hAnsi="Times New Roman" w:cs="Times New Roman"/>
                <w:sz w:val="24"/>
                <w:szCs w:val="24"/>
              </w:rPr>
              <w:t xml:space="preserve">- Отлично. Теперь проговорим привычным для нас голосом. </w:t>
            </w:r>
          </w:p>
          <w:p w14:paraId="121649C2" w14:textId="77777777" w:rsidR="00222431" w:rsidRPr="00222431" w:rsidRDefault="00222431" w:rsidP="00BB4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9300C" w14:textId="4C9E35F5" w:rsidR="003523C2" w:rsidRPr="00222431" w:rsidRDefault="003523C2" w:rsidP="00BB4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31">
              <w:rPr>
                <w:rFonts w:ascii="Times New Roman" w:hAnsi="Times New Roman" w:cs="Times New Roman"/>
                <w:sz w:val="24"/>
                <w:szCs w:val="24"/>
              </w:rPr>
              <w:t xml:space="preserve">- Молодцы. А теперь громко. </w:t>
            </w:r>
          </w:p>
          <w:p w14:paraId="34B60EB2" w14:textId="77777777" w:rsidR="00222431" w:rsidRDefault="00222431" w:rsidP="00BB4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4B583" w14:textId="77777777" w:rsidR="00222431" w:rsidRDefault="00222431" w:rsidP="00BB4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8D3A4" w14:textId="475E9AC8" w:rsidR="003523C2" w:rsidRPr="00222431" w:rsidRDefault="003523C2" w:rsidP="00BB4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31">
              <w:rPr>
                <w:rFonts w:ascii="Times New Roman" w:hAnsi="Times New Roman" w:cs="Times New Roman"/>
                <w:sz w:val="24"/>
                <w:szCs w:val="24"/>
              </w:rPr>
              <w:t>- А как вы понимаете эту пословицу?</w:t>
            </w:r>
          </w:p>
          <w:p w14:paraId="20C30A0D" w14:textId="77777777" w:rsidR="00222431" w:rsidRDefault="00222431" w:rsidP="00BB4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D1312" w14:textId="2D18856A" w:rsidR="003523C2" w:rsidRPr="00222431" w:rsidRDefault="003523C2" w:rsidP="00BB4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31">
              <w:rPr>
                <w:rFonts w:ascii="Times New Roman" w:hAnsi="Times New Roman" w:cs="Times New Roman"/>
                <w:sz w:val="24"/>
                <w:szCs w:val="24"/>
              </w:rPr>
              <w:t xml:space="preserve">- Молодцы, ребята. Данная пословица связана с темой сегодняшнего урока. Попробуйте ее определить. </w:t>
            </w:r>
          </w:p>
          <w:p w14:paraId="0A5F9196" w14:textId="77777777" w:rsidR="00222431" w:rsidRDefault="00222431" w:rsidP="00BB4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12E38E" w14:textId="5629C9D3" w:rsidR="005A3533" w:rsidRPr="00222431" w:rsidRDefault="003523C2" w:rsidP="00BB4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31"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="00441034" w:rsidRPr="00222431">
              <w:rPr>
                <w:rFonts w:ascii="Times New Roman" w:hAnsi="Times New Roman" w:cs="Times New Roman"/>
                <w:sz w:val="24"/>
                <w:szCs w:val="24"/>
              </w:rPr>
              <w:t>акую цель поставим перед собой?</w:t>
            </w:r>
            <w:r w:rsidR="00216C8B">
              <w:rPr>
                <w:rFonts w:ascii="Times New Roman" w:hAnsi="Times New Roman" w:cs="Times New Roman"/>
                <w:sz w:val="24"/>
                <w:szCs w:val="24"/>
              </w:rPr>
              <w:t xml:space="preserve"> Задачи урока какими поставим? </w:t>
            </w:r>
          </w:p>
        </w:tc>
        <w:tc>
          <w:tcPr>
            <w:tcW w:w="2126" w:type="dxa"/>
          </w:tcPr>
          <w:p w14:paraId="0A879EE3" w14:textId="77777777" w:rsidR="00441034" w:rsidRPr="00222431" w:rsidRDefault="00441034" w:rsidP="006D2E7B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A8EFC" w14:textId="77777777" w:rsidR="00441034" w:rsidRPr="00222431" w:rsidRDefault="00441034" w:rsidP="006D2E7B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40F59E" w14:textId="77777777" w:rsidR="00210508" w:rsidRPr="00222431" w:rsidRDefault="006D2E7B" w:rsidP="006D2E7B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431">
              <w:rPr>
                <w:rFonts w:ascii="Times New Roman" w:hAnsi="Times New Roman" w:cs="Times New Roman"/>
                <w:sz w:val="24"/>
                <w:szCs w:val="24"/>
              </w:rPr>
              <w:t>Фронтальная организация деятельности</w:t>
            </w:r>
          </w:p>
          <w:p w14:paraId="14CFA996" w14:textId="77777777" w:rsidR="00441034" w:rsidRPr="00222431" w:rsidRDefault="00441034" w:rsidP="006D2E7B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C1EB5" w14:textId="77777777" w:rsidR="00441034" w:rsidRPr="00222431" w:rsidRDefault="00441034" w:rsidP="006D2E7B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D77C0" w14:textId="77777777" w:rsidR="00441034" w:rsidRPr="00222431" w:rsidRDefault="00441034" w:rsidP="006D2E7B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07C62" w14:textId="77777777" w:rsidR="00441034" w:rsidRPr="00222431" w:rsidRDefault="00441034" w:rsidP="006D2E7B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DF6DD4" w14:textId="77777777" w:rsidR="00441034" w:rsidRPr="00222431" w:rsidRDefault="00441034" w:rsidP="006D2E7B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4D205" w14:textId="77777777" w:rsidR="00441034" w:rsidRPr="00222431" w:rsidRDefault="00441034" w:rsidP="006D2E7B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F7BDB" w14:textId="77777777" w:rsidR="00441034" w:rsidRPr="00222431" w:rsidRDefault="00441034" w:rsidP="006D2E7B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18210" w14:textId="77777777" w:rsidR="00441034" w:rsidRPr="00222431" w:rsidRDefault="00441034" w:rsidP="006D2E7B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BFE24" w14:textId="77777777" w:rsidR="00441034" w:rsidRPr="00222431" w:rsidRDefault="00441034" w:rsidP="006D2E7B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06DE0" w14:textId="77777777" w:rsidR="00441034" w:rsidRPr="00222431" w:rsidRDefault="00441034" w:rsidP="006D2E7B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07D56" w14:textId="77777777" w:rsidR="00441034" w:rsidRPr="00222431" w:rsidRDefault="00441034" w:rsidP="006D2E7B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D8E3E" w14:textId="77777777" w:rsidR="00441034" w:rsidRPr="00222431" w:rsidRDefault="00441034" w:rsidP="006D2E7B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85AFA6" w14:textId="77777777" w:rsidR="00441034" w:rsidRPr="00222431" w:rsidRDefault="00441034" w:rsidP="006D2E7B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23B36" w14:textId="77777777" w:rsidR="00441034" w:rsidRPr="00222431" w:rsidRDefault="00441034" w:rsidP="006D2E7B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07D87" w14:textId="78346262" w:rsidR="00441034" w:rsidRPr="00222431" w:rsidRDefault="00441034" w:rsidP="006D2E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431"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Фронтальная форма организации учебной деятельности </w:t>
            </w:r>
          </w:p>
        </w:tc>
        <w:tc>
          <w:tcPr>
            <w:tcW w:w="2731" w:type="dxa"/>
          </w:tcPr>
          <w:p w14:paraId="3A8CE2B8" w14:textId="77777777" w:rsidR="00441034" w:rsidRPr="00222431" w:rsidRDefault="00441034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7DCBEE" w14:textId="77777777" w:rsidR="00441034" w:rsidRPr="00222431" w:rsidRDefault="00441034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C3D9E7" w14:textId="77777777" w:rsidR="00441034" w:rsidRPr="00222431" w:rsidRDefault="00441034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121461" w14:textId="77777777" w:rsidR="00441034" w:rsidRPr="00222431" w:rsidRDefault="00441034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E3CDD7" w14:textId="77777777" w:rsidR="00441034" w:rsidRPr="00222431" w:rsidRDefault="00441034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E64517" w14:textId="77777777" w:rsidR="00441034" w:rsidRPr="00222431" w:rsidRDefault="00441034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9FCF53" w14:textId="77777777" w:rsidR="00441034" w:rsidRPr="00222431" w:rsidRDefault="00441034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ADAEA9" w14:textId="77777777" w:rsidR="00441034" w:rsidRPr="00222431" w:rsidRDefault="00441034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C54244" w14:textId="3AE16A09" w:rsidR="006D2E7B" w:rsidRPr="00222431" w:rsidRDefault="00840CDD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Настраиваются на урок. Проверяют готовность к уроку. </w:t>
            </w:r>
          </w:p>
          <w:p w14:paraId="3A18DC1B" w14:textId="77777777" w:rsidR="00840CDD" w:rsidRPr="00222431" w:rsidRDefault="00840CDD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747ECB" w14:textId="77777777" w:rsidR="00840CDD" w:rsidRPr="00222431" w:rsidRDefault="00840CDD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37F1F6" w14:textId="77777777" w:rsidR="00840CDD" w:rsidRPr="00222431" w:rsidRDefault="00840CDD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63A8B4" w14:textId="77777777" w:rsidR="00840CDD" w:rsidRPr="00222431" w:rsidRDefault="00840CDD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B8C195" w14:textId="77777777" w:rsidR="00441034" w:rsidRPr="00222431" w:rsidRDefault="00441034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5560D3" w14:textId="48BE831D" w:rsidR="00441034" w:rsidRPr="00222431" w:rsidRDefault="00441034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Перед нами пословица. </w:t>
            </w:r>
          </w:p>
          <w:p w14:paraId="0B512867" w14:textId="5DD461F3" w:rsidR="00840CDD" w:rsidRPr="00222431" w:rsidRDefault="00441034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Читают пословицу про себя. </w:t>
            </w:r>
          </w:p>
          <w:p w14:paraId="1A94EB3F" w14:textId="77777777" w:rsidR="00441034" w:rsidRPr="00222431" w:rsidRDefault="00441034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9F9F58" w14:textId="37BE8996" w:rsidR="00441034" w:rsidRPr="00222431" w:rsidRDefault="00441034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-Читают пословицу шепотом. </w:t>
            </w:r>
          </w:p>
          <w:p w14:paraId="0A2E981A" w14:textId="77777777" w:rsidR="00441034" w:rsidRPr="00222431" w:rsidRDefault="00441034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7F48D6" w14:textId="5831D113" w:rsidR="00441034" w:rsidRPr="00222431" w:rsidRDefault="00441034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Читают пословицу привычным голосом. </w:t>
            </w:r>
          </w:p>
          <w:p w14:paraId="2C9B849F" w14:textId="77777777" w:rsidR="00441034" w:rsidRPr="00222431" w:rsidRDefault="00441034" w:rsidP="0037568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AE3E42" w14:textId="7DE746FE" w:rsidR="006A52FD" w:rsidRPr="00222431" w:rsidRDefault="003523C2" w:rsidP="0037568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Мама – это самое дорогое, что у нас есть на свете, любовь мамы в этом случае сердце, греет тебя сильнее, чем солнце, тут под словом сердце подразумевается любовь. </w:t>
            </w:r>
          </w:p>
          <w:p w14:paraId="7E1ED73F" w14:textId="2BA35701" w:rsidR="003523C2" w:rsidRPr="00222431" w:rsidRDefault="003523C2" w:rsidP="0037568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Тема урока: «Мамина любовь». </w:t>
            </w:r>
          </w:p>
          <w:p w14:paraId="2A8BE7B2" w14:textId="3CAD5277" w:rsidR="00441034" w:rsidRPr="00222431" w:rsidRDefault="003523C2" w:rsidP="0037568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Цель урока: познакоми</w:t>
            </w:r>
            <w:r w:rsidR="00441034" w:rsidRPr="0022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ться с произведением про маму. </w:t>
            </w:r>
          </w:p>
        </w:tc>
        <w:tc>
          <w:tcPr>
            <w:tcW w:w="1247" w:type="dxa"/>
          </w:tcPr>
          <w:p w14:paraId="54446BF5" w14:textId="77777777" w:rsidR="00210508" w:rsidRPr="00222431" w:rsidRDefault="00210508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EE889B" w14:textId="77777777" w:rsidR="00CF50A6" w:rsidRPr="00222431" w:rsidRDefault="00CF50A6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FB885C" w14:textId="77777777" w:rsidR="00CF50A6" w:rsidRPr="00222431" w:rsidRDefault="00CF50A6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AB1A66" w14:textId="77777777" w:rsidR="00CF50A6" w:rsidRPr="00222431" w:rsidRDefault="00CF50A6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2080E4" w14:textId="77777777" w:rsidR="00CF50A6" w:rsidRPr="00222431" w:rsidRDefault="00CF50A6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FD6964" w14:textId="77777777" w:rsidR="00CF50A6" w:rsidRPr="00222431" w:rsidRDefault="00CF50A6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C114DF" w14:textId="77777777" w:rsidR="00CF50A6" w:rsidRPr="00222431" w:rsidRDefault="00CF50A6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4A65EF" w14:textId="77777777" w:rsidR="00CF50A6" w:rsidRPr="00222431" w:rsidRDefault="00CF50A6" w:rsidP="00CF50A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Л1</w:t>
            </w:r>
          </w:p>
          <w:p w14:paraId="3B356122" w14:textId="77777777" w:rsidR="00CF50A6" w:rsidRPr="00222431" w:rsidRDefault="00CF50A6" w:rsidP="00CF50A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DC30FE" w14:textId="77777777" w:rsidR="00CF50A6" w:rsidRPr="00222431" w:rsidRDefault="00CF50A6" w:rsidP="00CF50A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50395E" w14:textId="77777777" w:rsidR="00CF50A6" w:rsidRPr="00222431" w:rsidRDefault="00CF50A6" w:rsidP="00CF50A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B5B4B9" w14:textId="77777777" w:rsidR="00CF50A6" w:rsidRPr="00222431" w:rsidRDefault="00CF50A6" w:rsidP="00CF50A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E2F46D" w14:textId="77777777" w:rsidR="00CF50A6" w:rsidRPr="00222431" w:rsidRDefault="00CF50A6" w:rsidP="00CF50A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C7BD8E" w14:textId="77777777" w:rsidR="00CF50A6" w:rsidRPr="00222431" w:rsidRDefault="00CF50A6" w:rsidP="00CF50A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BFE71E" w14:textId="77777777" w:rsidR="00CF50A6" w:rsidRPr="00222431" w:rsidRDefault="00CF50A6" w:rsidP="00CF50A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1277E4" w14:textId="77777777" w:rsidR="00CF50A6" w:rsidRPr="00222431" w:rsidRDefault="00CF50A6" w:rsidP="00CF50A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8E2166" w14:textId="77777777" w:rsidR="00CF50A6" w:rsidRPr="00222431" w:rsidRDefault="00CF50A6" w:rsidP="00CF50A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A4090A" w14:textId="77777777" w:rsidR="00CF50A6" w:rsidRPr="00222431" w:rsidRDefault="00CF50A6" w:rsidP="00CF50A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FBAD4E" w14:textId="77777777" w:rsidR="00CF50A6" w:rsidRPr="00222431" w:rsidRDefault="00CF50A6" w:rsidP="00CF50A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348006" w14:textId="77777777" w:rsidR="00CF50A6" w:rsidRPr="00222431" w:rsidRDefault="00CF50A6" w:rsidP="00CF50A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20353B" w14:textId="77777777" w:rsidR="00CF50A6" w:rsidRPr="00222431" w:rsidRDefault="00CF50A6" w:rsidP="00CF50A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A6E41D" w14:textId="77777777" w:rsidR="00CF50A6" w:rsidRPr="00222431" w:rsidRDefault="00CF50A6" w:rsidP="00CF50A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89F18C" w14:textId="77777777" w:rsidR="00CF50A6" w:rsidRPr="00222431" w:rsidRDefault="00CF50A6" w:rsidP="00CF50A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04467F" w14:textId="77777777" w:rsidR="00CF50A6" w:rsidRPr="00222431" w:rsidRDefault="00CF50A6" w:rsidP="00CF50A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1170A6" w14:textId="77777777" w:rsidR="00CF50A6" w:rsidRPr="00222431" w:rsidRDefault="00CF50A6" w:rsidP="00CF50A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1B431C" w14:textId="77777777" w:rsidR="00CF50A6" w:rsidRPr="00222431" w:rsidRDefault="00CF50A6" w:rsidP="00CF50A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EA427E" w14:textId="77777777" w:rsidR="00CF50A6" w:rsidRPr="00222431" w:rsidRDefault="00CF50A6" w:rsidP="00CF50A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AE96C4" w14:textId="57CC3B43" w:rsidR="00CF50A6" w:rsidRPr="00222431" w:rsidRDefault="00CF50A6" w:rsidP="003523C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</w:tcPr>
          <w:p w14:paraId="2ADAAB48" w14:textId="77777777" w:rsidR="00210508" w:rsidRPr="00222431" w:rsidRDefault="00210508" w:rsidP="007B4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E9A6F9" w14:textId="77777777" w:rsidR="007B4C94" w:rsidRPr="00222431" w:rsidRDefault="007B4C94" w:rsidP="007B4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B772AE" w14:textId="77777777" w:rsidR="007B4C94" w:rsidRPr="00222431" w:rsidRDefault="007B4C94" w:rsidP="007B4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B736FB" w14:textId="77777777" w:rsidR="007B4C94" w:rsidRPr="00222431" w:rsidRDefault="007B4C94" w:rsidP="007B4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C516BE" w14:textId="77777777" w:rsidR="007B4C94" w:rsidRPr="00222431" w:rsidRDefault="007B4C94" w:rsidP="007B4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53B49C" w14:textId="77777777" w:rsidR="007B4C94" w:rsidRPr="00222431" w:rsidRDefault="007B4C94" w:rsidP="00840CD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448CFA" w14:textId="77777777" w:rsidR="007B4C94" w:rsidRPr="00222431" w:rsidRDefault="007B4C94" w:rsidP="007B4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E13785" w14:textId="77777777" w:rsidR="007B4C94" w:rsidRPr="00222431" w:rsidRDefault="007B4C94" w:rsidP="007B4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1BEE50" w14:textId="77777777" w:rsidR="007B4C94" w:rsidRPr="00222431" w:rsidRDefault="007B4C94" w:rsidP="007B4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925CC9" w14:textId="77777777" w:rsidR="007B4C94" w:rsidRPr="00222431" w:rsidRDefault="007B4C94" w:rsidP="007B4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FE703E" w14:textId="77777777" w:rsidR="007B4C94" w:rsidRPr="00222431" w:rsidRDefault="007B4C94" w:rsidP="007B4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250A02" w14:textId="77777777" w:rsidR="007B4C94" w:rsidRPr="00222431" w:rsidRDefault="007B4C94" w:rsidP="007B4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FDE8F0" w14:textId="77777777" w:rsidR="007B4C94" w:rsidRPr="00222431" w:rsidRDefault="007B4C94" w:rsidP="007B4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DDFC7A" w14:textId="77777777" w:rsidR="007B4C94" w:rsidRPr="00222431" w:rsidRDefault="007B4C94" w:rsidP="007B4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2BC47E" w14:textId="77777777" w:rsidR="007B4C94" w:rsidRPr="00222431" w:rsidRDefault="007B4C94" w:rsidP="007B4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1DC608" w14:textId="77777777" w:rsidR="007B4C94" w:rsidRPr="00222431" w:rsidRDefault="007B4C94" w:rsidP="007B4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К1</w:t>
            </w:r>
          </w:p>
          <w:p w14:paraId="7742D37B" w14:textId="77777777" w:rsidR="007B4C94" w:rsidRPr="00222431" w:rsidRDefault="007B4C94" w:rsidP="007B4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B806D3" w14:textId="77777777" w:rsidR="007B4C94" w:rsidRPr="00222431" w:rsidRDefault="007B4C94" w:rsidP="007B4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EAB149" w14:textId="77777777" w:rsidR="007B4C94" w:rsidRPr="00222431" w:rsidRDefault="007B4C94" w:rsidP="007B4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9FEED2" w14:textId="77777777" w:rsidR="007B4C94" w:rsidRPr="00222431" w:rsidRDefault="007B4C94" w:rsidP="007B4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99DC0F" w14:textId="77777777" w:rsidR="007B4C94" w:rsidRPr="00222431" w:rsidRDefault="007B4C94" w:rsidP="007B4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9C0943" w14:textId="77777777" w:rsidR="007B4C94" w:rsidRPr="00222431" w:rsidRDefault="007B4C94" w:rsidP="007B4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1C12B3" w14:textId="77777777" w:rsidR="007B4C94" w:rsidRPr="00222431" w:rsidRDefault="007B4C94" w:rsidP="007B4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06422F" w14:textId="77777777" w:rsidR="007B4C94" w:rsidRPr="00222431" w:rsidRDefault="007B4C94" w:rsidP="007B4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25C0CA" w14:textId="77777777" w:rsidR="007B4C94" w:rsidRPr="00222431" w:rsidRDefault="007B4C94" w:rsidP="007B4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61FCAB" w14:textId="77777777" w:rsidR="007B4C94" w:rsidRPr="00222431" w:rsidRDefault="007B4C94" w:rsidP="007B4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F6FE92" w14:textId="6EAADA91" w:rsidR="007B4C94" w:rsidRPr="00222431" w:rsidRDefault="007B4C94" w:rsidP="003523C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</w:tcPr>
          <w:p w14:paraId="16911124" w14:textId="77777777" w:rsidR="00210508" w:rsidRPr="00222431" w:rsidRDefault="00210508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4B4D58" w14:textId="77777777" w:rsidR="007B4C94" w:rsidRPr="00222431" w:rsidRDefault="007B4C94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E31CCF" w14:textId="77777777" w:rsidR="007B4C94" w:rsidRPr="00222431" w:rsidRDefault="007B4C94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D503FF" w14:textId="77777777" w:rsidR="007B4C94" w:rsidRPr="00222431" w:rsidRDefault="007B4C94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071C77" w14:textId="77777777" w:rsidR="007B4C94" w:rsidRPr="00222431" w:rsidRDefault="007B4C94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DBB801" w14:textId="77777777" w:rsidR="007B4C94" w:rsidRPr="00222431" w:rsidRDefault="007B4C94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2ECFBC" w14:textId="77777777" w:rsidR="007B4C94" w:rsidRPr="00222431" w:rsidRDefault="007B4C94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E4432E" w14:textId="77777777" w:rsidR="007B4C94" w:rsidRPr="00222431" w:rsidRDefault="007B4C94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F1F40F" w14:textId="77777777" w:rsidR="007B4C94" w:rsidRPr="00222431" w:rsidRDefault="007B4C94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2CADB3" w14:textId="77777777" w:rsidR="007B4C94" w:rsidRPr="00222431" w:rsidRDefault="007B4C94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10AC74" w14:textId="77777777" w:rsidR="007B4C94" w:rsidRPr="00222431" w:rsidRDefault="007B4C94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B4C4DD" w14:textId="77777777" w:rsidR="007B4C94" w:rsidRPr="00222431" w:rsidRDefault="007B4C94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F1539E" w14:textId="77777777" w:rsidR="007B4C94" w:rsidRPr="00222431" w:rsidRDefault="007B4C94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21754B" w14:textId="77777777" w:rsidR="007B4C94" w:rsidRPr="00222431" w:rsidRDefault="007B4C94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9D8E1E" w14:textId="77777777" w:rsidR="007B4C94" w:rsidRPr="00222431" w:rsidRDefault="007B4C94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6206DD" w14:textId="77777777" w:rsidR="007B4C94" w:rsidRPr="00222431" w:rsidRDefault="007B4C94" w:rsidP="007B4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AE30B0" w14:textId="77777777" w:rsidR="007B4C94" w:rsidRPr="00222431" w:rsidRDefault="007B4C94" w:rsidP="007B4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8EB910" w14:textId="77777777" w:rsidR="007B4C94" w:rsidRPr="00222431" w:rsidRDefault="007B4C94" w:rsidP="007B4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5E6EA7" w14:textId="77777777" w:rsidR="007B4C94" w:rsidRPr="00222431" w:rsidRDefault="007B4C94" w:rsidP="007B4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C806AF" w14:textId="77777777" w:rsidR="007B4C94" w:rsidRPr="00222431" w:rsidRDefault="007B4C94" w:rsidP="007B4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B557E4" w14:textId="77777777" w:rsidR="007B4C94" w:rsidRPr="00222431" w:rsidRDefault="007B4C94" w:rsidP="007B4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F9AA61" w14:textId="77777777" w:rsidR="007B4C94" w:rsidRPr="00222431" w:rsidRDefault="007B4C94" w:rsidP="007B4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0A424D" w14:textId="77777777" w:rsidR="007B4C94" w:rsidRPr="00222431" w:rsidRDefault="007B4C94" w:rsidP="007B4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9E4F93" w14:textId="77777777" w:rsidR="007B4C94" w:rsidRPr="00222431" w:rsidRDefault="007B4C94" w:rsidP="007B4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5F9ECE" w14:textId="77777777" w:rsidR="007B4C94" w:rsidRPr="00222431" w:rsidRDefault="007B4C94" w:rsidP="007B4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5C2DF5" w14:textId="77777777" w:rsidR="007B4C94" w:rsidRPr="00222431" w:rsidRDefault="007B4C94" w:rsidP="007B4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5C0A35" w14:textId="77777777" w:rsidR="007B4C94" w:rsidRPr="00222431" w:rsidRDefault="007B4C94" w:rsidP="007B4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009D59" w14:textId="77777777" w:rsidR="007B4C94" w:rsidRPr="00222431" w:rsidRDefault="007B4C94" w:rsidP="007B4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A1302E" w14:textId="77777777" w:rsidR="007B4C94" w:rsidRPr="00222431" w:rsidRDefault="007B4C94" w:rsidP="007B4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C22E2D" w14:textId="77777777" w:rsidR="007B4C94" w:rsidRPr="00222431" w:rsidRDefault="007B4C94" w:rsidP="007B4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П2</w:t>
            </w:r>
          </w:p>
          <w:p w14:paraId="1572498B" w14:textId="77777777" w:rsidR="007B4C94" w:rsidRPr="00222431" w:rsidRDefault="007B4C94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7C2120" w14:textId="77777777" w:rsidR="007B4C94" w:rsidRPr="00222431" w:rsidRDefault="007B4C94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0FBB58" w14:textId="77777777" w:rsidR="007B4C94" w:rsidRPr="00222431" w:rsidRDefault="007B4C94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92D5F7" w14:textId="77777777" w:rsidR="007B4C94" w:rsidRPr="00222431" w:rsidRDefault="007B4C94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21B363" w14:textId="0FA303BB" w:rsidR="007B4C94" w:rsidRPr="00222431" w:rsidRDefault="007B4C94" w:rsidP="003523C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508" w:rsidRPr="00222431" w14:paraId="17B40DEC" w14:textId="77777777" w:rsidTr="00BB477B">
        <w:tc>
          <w:tcPr>
            <w:tcW w:w="2410" w:type="dxa"/>
          </w:tcPr>
          <w:p w14:paraId="3403DE24" w14:textId="77777777" w:rsidR="00210508" w:rsidRPr="00222431" w:rsidRDefault="00210508" w:rsidP="0074569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4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Актуализация с фиксированием индивидуальных затруднений пробных действий.</w:t>
            </w:r>
          </w:p>
        </w:tc>
        <w:tc>
          <w:tcPr>
            <w:tcW w:w="3544" w:type="dxa"/>
          </w:tcPr>
          <w:p w14:paraId="39E1B792" w14:textId="6623B21C" w:rsidR="00441034" w:rsidRPr="00222431" w:rsidRDefault="00441034" w:rsidP="00441034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Ребята, а как вы думаете, что же такое материнская любовь? </w:t>
            </w:r>
          </w:p>
          <w:p w14:paraId="0274C7A0" w14:textId="20826C68" w:rsidR="00745697" w:rsidRPr="00222431" w:rsidRDefault="00745697" w:rsidP="00441034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Давайте проверим правы ли вы. Для этого обратимся к словарю. </w:t>
            </w:r>
          </w:p>
          <w:p w14:paraId="46858B2D" w14:textId="729FC2A3" w:rsidR="00745697" w:rsidRPr="00222431" w:rsidRDefault="00745697" w:rsidP="00441034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 Прочитайте про себя значение словосочетания материнская любовь. </w:t>
            </w:r>
          </w:p>
          <w:p w14:paraId="75FAE936" w14:textId="20252744" w:rsidR="00745697" w:rsidRPr="00222431" w:rsidRDefault="00745697" w:rsidP="00441034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…, прочитай вслух. </w:t>
            </w:r>
          </w:p>
          <w:p w14:paraId="4C601B04" w14:textId="3F9CB4E6" w:rsidR="00745697" w:rsidRPr="00222431" w:rsidRDefault="00745697" w:rsidP="00441034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Если вы считаете, что мы правильно определили значение словосочетания материнская любовь, поднимите руку.  </w:t>
            </w:r>
          </w:p>
          <w:p w14:paraId="3245F9DC" w14:textId="02B6A3B7" w:rsidR="005769B2" w:rsidRPr="00222431" w:rsidRDefault="005769B2" w:rsidP="0074569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4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Мини-итог, оценочное суждение по выполненному заданию.</w:t>
            </w:r>
          </w:p>
        </w:tc>
        <w:tc>
          <w:tcPr>
            <w:tcW w:w="2126" w:type="dxa"/>
          </w:tcPr>
          <w:p w14:paraId="7C86328E" w14:textId="77777777" w:rsidR="006A52FD" w:rsidRPr="00222431" w:rsidRDefault="006A52FD" w:rsidP="006A52F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7E57F9" w14:textId="77777777" w:rsidR="00745697" w:rsidRPr="00222431" w:rsidRDefault="00745697" w:rsidP="006A52F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65217F" w14:textId="77777777" w:rsidR="00745697" w:rsidRPr="00222431" w:rsidRDefault="00745697" w:rsidP="006A52F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07ED76" w14:textId="77777777" w:rsidR="00745697" w:rsidRPr="00222431" w:rsidRDefault="00745697" w:rsidP="006A52F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9F681A" w14:textId="77777777" w:rsidR="00745697" w:rsidRPr="00222431" w:rsidRDefault="00745697" w:rsidP="006A52F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A211B3" w14:textId="77777777" w:rsidR="00745697" w:rsidRPr="00222431" w:rsidRDefault="00745697" w:rsidP="006A52F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49FF25" w14:textId="393FA608" w:rsidR="00745697" w:rsidRPr="00222431" w:rsidRDefault="006130BD" w:rsidP="006A52F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Фронтальная  </w:t>
            </w:r>
          </w:p>
        </w:tc>
        <w:tc>
          <w:tcPr>
            <w:tcW w:w="2731" w:type="dxa"/>
          </w:tcPr>
          <w:p w14:paraId="4CFAFAE4" w14:textId="5A2A19C1" w:rsidR="00840CDD" w:rsidRPr="00222431" w:rsidRDefault="00441034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Материнская любовь – это сильное, бескорыстное чувство, не знающее каких-либо преград</w:t>
            </w:r>
            <w:r w:rsidR="00745697" w:rsidRPr="0022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</w:t>
            </w:r>
            <w:r w:rsidR="00745697" w:rsidRPr="0022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условностей. </w:t>
            </w:r>
            <w:r w:rsidR="0022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значение словосочетания. </w:t>
            </w:r>
          </w:p>
          <w:p w14:paraId="4A87E694" w14:textId="1C2AE286" w:rsidR="00745697" w:rsidRPr="00222431" w:rsidRDefault="00745697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Ученица читает определение вслух. </w:t>
            </w:r>
          </w:p>
          <w:p w14:paraId="56A1597B" w14:textId="06F2A6E4" w:rsidR="00745697" w:rsidRPr="00222431" w:rsidRDefault="00745697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F93F30" w14:textId="05420F5E" w:rsidR="00745697" w:rsidRPr="00222431" w:rsidRDefault="00745697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Поднимают руку при необходимости </w:t>
            </w:r>
          </w:p>
          <w:p w14:paraId="36A718FA" w14:textId="77777777" w:rsidR="00840CDD" w:rsidRPr="00222431" w:rsidRDefault="00840CDD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D163DA" w14:textId="244F3BB8" w:rsidR="00B94EC6" w:rsidRPr="00222431" w:rsidRDefault="00B94EC6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0E7E5797" w14:textId="77777777" w:rsidR="00210508" w:rsidRDefault="00210508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F968D9" w14:textId="77777777" w:rsidR="00216C8B" w:rsidRDefault="00216C8B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E526FC" w14:textId="77777777" w:rsidR="00216C8B" w:rsidRDefault="00216C8B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17DDFA" w14:textId="77777777" w:rsidR="00216C8B" w:rsidRDefault="00216C8B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7AC259" w14:textId="77777777" w:rsidR="00216C8B" w:rsidRDefault="00216C8B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F06110" w14:textId="590B4FDD" w:rsidR="00216C8B" w:rsidRPr="00222431" w:rsidRDefault="00216C8B" w:rsidP="00216C8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Л1,2 </w:t>
            </w:r>
          </w:p>
        </w:tc>
        <w:tc>
          <w:tcPr>
            <w:tcW w:w="1550" w:type="dxa"/>
          </w:tcPr>
          <w:p w14:paraId="28C86580" w14:textId="77777777" w:rsidR="00210508" w:rsidRPr="00222431" w:rsidRDefault="00210508" w:rsidP="007B4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EAAC4E" w14:textId="77777777" w:rsidR="007B4C94" w:rsidRPr="00222431" w:rsidRDefault="007B4C94" w:rsidP="007B4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E0E6C9" w14:textId="77777777" w:rsidR="007B4C94" w:rsidRPr="00222431" w:rsidRDefault="007B4C94" w:rsidP="007B4C94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025435" w14:textId="77777777" w:rsidR="007B4C94" w:rsidRPr="00222431" w:rsidRDefault="007B4C94" w:rsidP="007B4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654F05" w14:textId="77777777" w:rsidR="007B4C94" w:rsidRPr="00222431" w:rsidRDefault="007B4C94" w:rsidP="007B4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953D86" w14:textId="77777777" w:rsidR="007B4C94" w:rsidRPr="00222431" w:rsidRDefault="007B4C94" w:rsidP="007B4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65F4D3" w14:textId="77777777" w:rsidR="007B4C94" w:rsidRPr="00222431" w:rsidRDefault="007B4C94" w:rsidP="007B4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6E36DF" w14:textId="77777777" w:rsidR="007B4C94" w:rsidRPr="00222431" w:rsidRDefault="007B4C94" w:rsidP="007B4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3BB1EC" w14:textId="77777777" w:rsidR="007B4C94" w:rsidRPr="00222431" w:rsidRDefault="007B4C94" w:rsidP="007B4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258B51" w14:textId="77777777" w:rsidR="007B4C94" w:rsidRPr="00222431" w:rsidRDefault="007B4C94" w:rsidP="007B4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5E816F" w14:textId="77777777" w:rsidR="007B4C94" w:rsidRPr="00222431" w:rsidRDefault="007B4C94" w:rsidP="007B4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986573" w14:textId="77777777" w:rsidR="007B4C94" w:rsidRPr="00222431" w:rsidRDefault="007B4C94" w:rsidP="007B4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78DCCB" w14:textId="77777777" w:rsidR="007B4C94" w:rsidRPr="00222431" w:rsidRDefault="007B4C94" w:rsidP="007B4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FB6CDF" w14:textId="07C1F05A" w:rsidR="007B4C94" w:rsidRPr="00222431" w:rsidRDefault="007B4C94" w:rsidP="0074569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</w:tcPr>
          <w:p w14:paraId="5C8C7B88" w14:textId="77777777" w:rsidR="00210508" w:rsidRPr="00222431" w:rsidRDefault="00210508" w:rsidP="007B4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EAC78C" w14:textId="616CA167" w:rsidR="007B4C94" w:rsidRPr="00222431" w:rsidRDefault="007B4C94" w:rsidP="0074569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F613B6" w14:textId="77777777" w:rsidR="007B4C94" w:rsidRPr="00222431" w:rsidRDefault="007B4C94" w:rsidP="007B4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5EFC64" w14:textId="77777777" w:rsidR="007B4C94" w:rsidRPr="00222431" w:rsidRDefault="007B4C94" w:rsidP="007B4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0568E9" w14:textId="77777777" w:rsidR="007B4C94" w:rsidRPr="00222431" w:rsidRDefault="007B4C94" w:rsidP="007B4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9691A8" w14:textId="77777777" w:rsidR="007B4C94" w:rsidRPr="00222431" w:rsidRDefault="007B4C94" w:rsidP="007B4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5E99CC" w14:textId="77777777" w:rsidR="007B4C94" w:rsidRPr="00222431" w:rsidRDefault="007B4C94" w:rsidP="007B4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3EF0B0" w14:textId="77777777" w:rsidR="007B4C94" w:rsidRPr="00222431" w:rsidRDefault="007B4C94" w:rsidP="007B4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A47804" w14:textId="77777777" w:rsidR="007B4C94" w:rsidRPr="00222431" w:rsidRDefault="007B4C94" w:rsidP="007B4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F8ED49" w14:textId="68EF1005" w:rsidR="007B4C94" w:rsidRPr="00222431" w:rsidRDefault="007B4C94" w:rsidP="0074569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508" w:rsidRPr="00222431" w14:paraId="4D4999FF" w14:textId="77777777" w:rsidTr="00BB477B">
        <w:tc>
          <w:tcPr>
            <w:tcW w:w="2410" w:type="dxa"/>
          </w:tcPr>
          <w:p w14:paraId="7186C8B5" w14:textId="77777777" w:rsidR="00210508" w:rsidRPr="00222431" w:rsidRDefault="005F582A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4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Выявление места и причины затруднения в пробном действие.</w:t>
            </w:r>
          </w:p>
        </w:tc>
        <w:tc>
          <w:tcPr>
            <w:tcW w:w="3544" w:type="dxa"/>
          </w:tcPr>
          <w:p w14:paraId="5F82CFA2" w14:textId="7E92D84B" w:rsidR="00A4652E" w:rsidRPr="00222431" w:rsidRDefault="00745697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Отлично. Откройте учебники на странице 115.  </w:t>
            </w:r>
          </w:p>
          <w:p w14:paraId="6280A5DD" w14:textId="36390F27" w:rsidR="00745697" w:rsidRPr="00222431" w:rsidRDefault="00745697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Прочитайте название стихотворения</w:t>
            </w:r>
            <w:r w:rsidR="00222431" w:rsidRPr="0022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09C23494" w14:textId="77777777" w:rsidR="00222431" w:rsidRDefault="00222431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Давайте подумаем, о чем же пойдет речь в стихотворении? </w:t>
            </w:r>
          </w:p>
          <w:p w14:paraId="0E8AF96E" w14:textId="77777777" w:rsidR="00950AB9" w:rsidRDefault="00950AB9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После прочтения вернемся к этому вопросу и определим правы ли вы. </w:t>
            </w:r>
          </w:p>
          <w:p w14:paraId="1FF6629A" w14:textId="77777777" w:rsidR="00950AB9" w:rsidRDefault="00950AB9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Кто автор этого стихотворения? </w:t>
            </w:r>
          </w:p>
          <w:p w14:paraId="65B71552" w14:textId="4A317A99" w:rsidR="00950AB9" w:rsidRPr="00222431" w:rsidRDefault="00950AB9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 кто-нибудь из вас уже знаком с произведениями Валентина Дмитриевича Берестова?</w:t>
            </w:r>
          </w:p>
        </w:tc>
        <w:tc>
          <w:tcPr>
            <w:tcW w:w="2126" w:type="dxa"/>
          </w:tcPr>
          <w:p w14:paraId="173B64C7" w14:textId="77777777" w:rsidR="00210508" w:rsidRDefault="00210508" w:rsidP="00B17A7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6C0132" w14:textId="77777777" w:rsidR="003F2C0F" w:rsidRDefault="003F2C0F" w:rsidP="00B17A7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9DA975" w14:textId="77777777" w:rsidR="003F2C0F" w:rsidRDefault="003F2C0F" w:rsidP="00B17A7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DEC2DF" w14:textId="77777777" w:rsidR="003F2C0F" w:rsidRDefault="003F2C0F" w:rsidP="00B17A7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2111D0" w14:textId="77777777" w:rsidR="003F2C0F" w:rsidRDefault="003F2C0F" w:rsidP="00B17A7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418C41" w14:textId="77777777" w:rsidR="003F2C0F" w:rsidRDefault="003F2C0F" w:rsidP="00B17A7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4DDDCA" w14:textId="77777777" w:rsidR="003F2C0F" w:rsidRDefault="003F2C0F" w:rsidP="00B17A7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D45F3F" w14:textId="1EC438E5" w:rsidR="00222431" w:rsidRDefault="00222431" w:rsidP="003F2C0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</w:p>
          <w:p w14:paraId="63C59D56" w14:textId="77777777" w:rsidR="00222431" w:rsidRDefault="00222431" w:rsidP="00B17A7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0F1484" w14:textId="77777777" w:rsidR="006130BD" w:rsidRDefault="006130BD" w:rsidP="00B17A7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57EDF5" w14:textId="77777777" w:rsidR="006130BD" w:rsidRDefault="006130BD" w:rsidP="00B17A7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B5F376" w14:textId="77777777" w:rsidR="006130BD" w:rsidRDefault="006130BD" w:rsidP="00B17A7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595F75" w14:textId="77777777" w:rsidR="006130BD" w:rsidRDefault="006130BD" w:rsidP="00B17A7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B9D4E3" w14:textId="005EF304" w:rsidR="00222431" w:rsidRPr="00222431" w:rsidRDefault="00222431" w:rsidP="00B17A7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1" w:type="dxa"/>
          </w:tcPr>
          <w:p w14:paraId="7E874C8B" w14:textId="0E4F7C00" w:rsidR="00600C69" w:rsidRDefault="00222431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Открывают учебники на с. 115 </w:t>
            </w:r>
          </w:p>
          <w:p w14:paraId="1A54BF7A" w14:textId="0885E6F9" w:rsidR="00222431" w:rsidRDefault="00222431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название стихотворения. </w:t>
            </w:r>
          </w:p>
          <w:p w14:paraId="4934A0E0" w14:textId="5673A884" w:rsidR="00600C69" w:rsidRDefault="00222431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Речь в стихотворе</w:t>
            </w:r>
            <w:r w:rsidR="00950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пойдет о материнской любви.</w:t>
            </w:r>
          </w:p>
          <w:p w14:paraId="6BE7A9B7" w14:textId="77777777" w:rsidR="00950AB9" w:rsidRDefault="00950AB9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6DC6D8" w14:textId="77777777" w:rsidR="00950AB9" w:rsidRDefault="00950AB9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Автор стихотворения Валентин Дмитриевич Беретов. </w:t>
            </w:r>
          </w:p>
          <w:p w14:paraId="7A3E468D" w14:textId="77777777" w:rsidR="00950AB9" w:rsidRDefault="00950AB9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634FC1" w14:textId="3E217D6B" w:rsidR="00950AB9" w:rsidRPr="00222431" w:rsidRDefault="00950AB9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Ответы учащихся. </w:t>
            </w:r>
          </w:p>
        </w:tc>
        <w:tc>
          <w:tcPr>
            <w:tcW w:w="1247" w:type="dxa"/>
          </w:tcPr>
          <w:p w14:paraId="2DF782B2" w14:textId="77777777" w:rsidR="00210508" w:rsidRPr="00222431" w:rsidRDefault="00210508" w:rsidP="00CF50A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5DA981" w14:textId="77777777" w:rsidR="00CF50A6" w:rsidRPr="00222431" w:rsidRDefault="00CF50A6" w:rsidP="00CF50A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3C6E3E" w14:textId="77777777" w:rsidR="00CF50A6" w:rsidRPr="00222431" w:rsidRDefault="00CF50A6" w:rsidP="00CF50A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DF30A0" w14:textId="27C3487C" w:rsidR="00CF50A6" w:rsidRPr="00222431" w:rsidRDefault="00CF50A6" w:rsidP="0074569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</w:tcPr>
          <w:p w14:paraId="5150584A" w14:textId="4CB87A5C" w:rsidR="007B4C94" w:rsidRPr="00222431" w:rsidRDefault="007B4C94" w:rsidP="0074569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3CB991" w14:textId="77777777" w:rsidR="007B4C94" w:rsidRDefault="00216C8B" w:rsidP="00216C8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К1</w:t>
            </w:r>
          </w:p>
          <w:p w14:paraId="08907D94" w14:textId="77777777" w:rsidR="00216C8B" w:rsidRDefault="00216C8B" w:rsidP="00216C8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A0E12B" w14:textId="77777777" w:rsidR="00216C8B" w:rsidRDefault="00216C8B" w:rsidP="00216C8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53EA26" w14:textId="77777777" w:rsidR="00216C8B" w:rsidRDefault="00216C8B" w:rsidP="00216C8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B0358F" w14:textId="77777777" w:rsidR="00216C8B" w:rsidRDefault="00216C8B" w:rsidP="00216C8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3CDD42" w14:textId="77777777" w:rsidR="00216C8B" w:rsidRDefault="00216C8B" w:rsidP="00216C8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57DE89" w14:textId="49242FD9" w:rsidR="00216C8B" w:rsidRPr="00222431" w:rsidRDefault="00216C8B" w:rsidP="00216C8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Р2,3</w:t>
            </w:r>
          </w:p>
        </w:tc>
        <w:tc>
          <w:tcPr>
            <w:tcW w:w="1637" w:type="dxa"/>
          </w:tcPr>
          <w:p w14:paraId="69C33B66" w14:textId="77777777" w:rsidR="00210508" w:rsidRDefault="00210508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F7F115" w14:textId="77777777" w:rsidR="00216C8B" w:rsidRDefault="00216C8B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CEA456" w14:textId="77777777" w:rsidR="00216C8B" w:rsidRDefault="00216C8B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32622D" w14:textId="77777777" w:rsidR="00216C8B" w:rsidRDefault="00216C8B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8BBA0A" w14:textId="77777777" w:rsidR="00216C8B" w:rsidRDefault="00216C8B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C56242" w14:textId="77777777" w:rsidR="00216C8B" w:rsidRDefault="00216C8B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7C88E0" w14:textId="77777777" w:rsidR="00216C8B" w:rsidRDefault="00216C8B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00E477" w14:textId="7C08F8EC" w:rsidR="00216C8B" w:rsidRPr="00222431" w:rsidRDefault="00216C8B" w:rsidP="00216C8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П2</w:t>
            </w:r>
          </w:p>
        </w:tc>
      </w:tr>
      <w:tr w:rsidR="00210508" w:rsidRPr="00222431" w14:paraId="39286F86" w14:textId="77777777" w:rsidTr="00BB477B">
        <w:tc>
          <w:tcPr>
            <w:tcW w:w="2410" w:type="dxa"/>
          </w:tcPr>
          <w:p w14:paraId="1BA5B3A4" w14:textId="77777777" w:rsidR="00210508" w:rsidRPr="00222431" w:rsidRDefault="0003486D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проекта выхода из за</w:t>
            </w:r>
            <w:r w:rsidR="005669DC" w:rsidRPr="0022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труднения.</w:t>
            </w:r>
          </w:p>
        </w:tc>
        <w:tc>
          <w:tcPr>
            <w:tcW w:w="3544" w:type="dxa"/>
          </w:tcPr>
          <w:p w14:paraId="5438B899" w14:textId="77777777" w:rsidR="009C71B1" w:rsidRDefault="00950AB9" w:rsidP="00950AB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Валентин Дмитриевич Берестов (1928-1998) – детский писатель, поэт и переводчик. </w:t>
            </w:r>
          </w:p>
          <w:p w14:paraId="6AFDE54B" w14:textId="77777777" w:rsidR="006130BD" w:rsidRDefault="00950AB9" w:rsidP="00950AB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В.Д. Берестов родился 1 апреля 1928 года в Калужской области. Благодаря своей прабабушке юный писатель научился читать, когда ему было 4 года. Стихи В.Д. Берестов начал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писать во время ВОВ в 1942 году. После войны В.Д. Берестов окончил исторический фак</w:t>
            </w:r>
            <w:r w:rsidR="0061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ультет Московского университета. </w:t>
            </w:r>
            <w:r w:rsidR="006130BD" w:rsidRPr="006130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(Учитель продолжает рассказывать биографию писателя).</w:t>
            </w:r>
          </w:p>
          <w:p w14:paraId="747383AB" w14:textId="77777777" w:rsidR="00950AB9" w:rsidRDefault="006130BD" w:rsidP="00950AB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Ребята, попробуйте кратко пересказать биографию Валентина Дмитриевича, опираясь на ключевые слова, которые отображены на слайде. </w:t>
            </w:r>
          </w:p>
          <w:p w14:paraId="04272E5B" w14:textId="0089E321" w:rsidR="006130BD" w:rsidRPr="00222431" w:rsidRDefault="006130BD" w:rsidP="00950AB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…, молодец, 5. </w:t>
            </w:r>
          </w:p>
        </w:tc>
        <w:tc>
          <w:tcPr>
            <w:tcW w:w="2126" w:type="dxa"/>
          </w:tcPr>
          <w:p w14:paraId="22D1F423" w14:textId="77777777" w:rsidR="00B94EC6" w:rsidRDefault="00B94EC6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8DF369" w14:textId="77777777" w:rsidR="006130BD" w:rsidRDefault="006130BD" w:rsidP="006130B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Фронтальная </w:t>
            </w:r>
          </w:p>
          <w:p w14:paraId="0BC0E7E0" w14:textId="77777777" w:rsidR="00EB4A72" w:rsidRDefault="00EB4A72" w:rsidP="006130B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B2D443" w14:textId="77777777" w:rsidR="00EB4A72" w:rsidRDefault="00EB4A72" w:rsidP="006130B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D7EAF8" w14:textId="77777777" w:rsidR="00EB4A72" w:rsidRDefault="00EB4A72" w:rsidP="006130B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507371" w14:textId="77777777" w:rsidR="00EB4A72" w:rsidRDefault="00EB4A72" w:rsidP="006130B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01AF30" w14:textId="77777777" w:rsidR="00EB4A72" w:rsidRDefault="00EB4A72" w:rsidP="006130B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8A8060" w14:textId="77777777" w:rsidR="00EB4A72" w:rsidRDefault="00EB4A72" w:rsidP="006130B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524F41" w14:textId="77777777" w:rsidR="00EB4A72" w:rsidRDefault="00EB4A72" w:rsidP="006130B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C12987" w14:textId="77777777" w:rsidR="00EB4A72" w:rsidRDefault="00EB4A72" w:rsidP="006130B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DA1321" w14:textId="77777777" w:rsidR="00EB4A72" w:rsidRDefault="00EB4A72" w:rsidP="006130B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D67970" w14:textId="52AF4612" w:rsidR="00EB4A72" w:rsidRPr="00222431" w:rsidRDefault="00EB4A72" w:rsidP="006130B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Фронтальная </w:t>
            </w:r>
          </w:p>
        </w:tc>
        <w:tc>
          <w:tcPr>
            <w:tcW w:w="2731" w:type="dxa"/>
          </w:tcPr>
          <w:p w14:paraId="4BB842B1" w14:textId="77777777" w:rsidR="00EB4A72" w:rsidRDefault="00EB4A72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3D2596" w14:textId="2920004D" w:rsidR="00600C69" w:rsidRDefault="006130BD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Слушают биографию автора. </w:t>
            </w:r>
          </w:p>
          <w:p w14:paraId="1CB7142C" w14:textId="77777777" w:rsidR="006130BD" w:rsidRDefault="006130BD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D9101A" w14:textId="77777777" w:rsidR="006130BD" w:rsidRDefault="006130BD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F5108A" w14:textId="77777777" w:rsidR="006130BD" w:rsidRDefault="006130BD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B27381" w14:textId="77777777" w:rsidR="006130BD" w:rsidRDefault="006130BD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3D2842" w14:textId="77777777" w:rsidR="006130BD" w:rsidRDefault="006130BD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9F5BEA" w14:textId="77777777" w:rsidR="006130BD" w:rsidRDefault="006130BD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4CDF3B" w14:textId="77777777" w:rsidR="006130BD" w:rsidRDefault="006130BD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4BEC01" w14:textId="77777777" w:rsidR="006130BD" w:rsidRDefault="006130BD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1B97C1" w14:textId="77777777" w:rsidR="006130BD" w:rsidRDefault="006130BD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234E7A" w14:textId="77777777" w:rsidR="006130BD" w:rsidRDefault="006130BD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33D934" w14:textId="77777777" w:rsidR="006130BD" w:rsidRDefault="006130BD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562CE1" w14:textId="77777777" w:rsidR="006130BD" w:rsidRDefault="006130BD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E2FF7A" w14:textId="77777777" w:rsidR="006130BD" w:rsidRDefault="006130BD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6416A0" w14:textId="77777777" w:rsidR="006130BD" w:rsidRDefault="006130BD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D6433B" w14:textId="76E36D65" w:rsidR="006130BD" w:rsidRPr="00222431" w:rsidRDefault="006130BD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Пересказывают биографию автора. </w:t>
            </w:r>
          </w:p>
        </w:tc>
        <w:tc>
          <w:tcPr>
            <w:tcW w:w="1247" w:type="dxa"/>
          </w:tcPr>
          <w:p w14:paraId="30DDF7B7" w14:textId="77777777" w:rsidR="00210508" w:rsidRPr="00222431" w:rsidRDefault="00210508" w:rsidP="00CF50A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74F3AF" w14:textId="77777777" w:rsidR="00CF50A6" w:rsidRPr="00222431" w:rsidRDefault="00CF50A6" w:rsidP="00CF50A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B54FFF" w14:textId="77777777" w:rsidR="00CF50A6" w:rsidRPr="00222431" w:rsidRDefault="00CF50A6" w:rsidP="00CF50A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CAD829" w14:textId="77777777" w:rsidR="00CF50A6" w:rsidRPr="00222431" w:rsidRDefault="00CF50A6" w:rsidP="00CF50A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D34D5F" w14:textId="77777777" w:rsidR="00CF50A6" w:rsidRPr="00222431" w:rsidRDefault="00CF50A6" w:rsidP="00CF50A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4C235D" w14:textId="77777777" w:rsidR="00CF50A6" w:rsidRPr="00222431" w:rsidRDefault="00CF50A6" w:rsidP="00CF50A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F555D8" w14:textId="77777777" w:rsidR="00CF50A6" w:rsidRPr="00222431" w:rsidRDefault="00CF50A6" w:rsidP="00CF50A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Л2</w:t>
            </w:r>
          </w:p>
        </w:tc>
        <w:tc>
          <w:tcPr>
            <w:tcW w:w="1550" w:type="dxa"/>
          </w:tcPr>
          <w:p w14:paraId="73EAF5A4" w14:textId="77777777" w:rsidR="00210508" w:rsidRPr="00222431" w:rsidRDefault="007B4C94" w:rsidP="007B4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7DE7AEF" w14:textId="77777777" w:rsidR="007B4C94" w:rsidRPr="00222431" w:rsidRDefault="007B4C94" w:rsidP="007B4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1EDB18" w14:textId="77777777" w:rsidR="007B4C94" w:rsidRPr="00222431" w:rsidRDefault="007B4C94" w:rsidP="007B4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C8115E" w14:textId="77777777" w:rsidR="007B4C94" w:rsidRPr="00222431" w:rsidRDefault="007B4C94" w:rsidP="007B4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4F2156" w14:textId="77777777" w:rsidR="007B4C94" w:rsidRPr="00222431" w:rsidRDefault="007B4C94" w:rsidP="007B4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BEA014" w14:textId="77777777" w:rsidR="007B4C94" w:rsidRPr="00222431" w:rsidRDefault="007B4C94" w:rsidP="007B4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10162D" w14:textId="77777777" w:rsidR="007B4C94" w:rsidRPr="00222431" w:rsidRDefault="007B4C94" w:rsidP="007B4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Р1</w:t>
            </w:r>
          </w:p>
        </w:tc>
        <w:tc>
          <w:tcPr>
            <w:tcW w:w="1637" w:type="dxa"/>
          </w:tcPr>
          <w:p w14:paraId="372FA061" w14:textId="77777777" w:rsidR="00210508" w:rsidRPr="00222431" w:rsidRDefault="00210508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508" w:rsidRPr="00222431" w14:paraId="15A23973" w14:textId="77777777" w:rsidTr="00BB477B">
        <w:tc>
          <w:tcPr>
            <w:tcW w:w="2410" w:type="dxa"/>
          </w:tcPr>
          <w:p w14:paraId="5F4B29B1" w14:textId="77777777" w:rsidR="00210508" w:rsidRPr="00222431" w:rsidRDefault="005669DC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431">
              <w:rPr>
                <w:rFonts w:ascii="Times New Roman" w:hAnsi="Times New Roman" w:cs="Times New Roman"/>
                <w:sz w:val="24"/>
                <w:szCs w:val="24"/>
              </w:rPr>
              <w:t>Реализация построенного проекта.</w:t>
            </w:r>
          </w:p>
        </w:tc>
        <w:tc>
          <w:tcPr>
            <w:tcW w:w="3544" w:type="dxa"/>
          </w:tcPr>
          <w:p w14:paraId="55A40536" w14:textId="77777777" w:rsidR="006130BD" w:rsidRDefault="006130BD" w:rsidP="006130B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Сейчас я прочитаю вам стихотворение «Кошкин щенок». </w:t>
            </w:r>
          </w:p>
          <w:p w14:paraId="6B334B6F" w14:textId="5A41916B" w:rsidR="00513548" w:rsidRPr="00222431" w:rsidRDefault="006130BD" w:rsidP="006130B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Внимательно слушайте и следите за текстом. </w:t>
            </w:r>
          </w:p>
        </w:tc>
        <w:tc>
          <w:tcPr>
            <w:tcW w:w="2126" w:type="dxa"/>
          </w:tcPr>
          <w:p w14:paraId="577D1A08" w14:textId="77777777" w:rsidR="00210508" w:rsidRDefault="00210508" w:rsidP="006130B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E1D970" w14:textId="1BB7D128" w:rsidR="006130BD" w:rsidRPr="00222431" w:rsidRDefault="006130BD" w:rsidP="006130B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2731" w:type="dxa"/>
          </w:tcPr>
          <w:p w14:paraId="20313D16" w14:textId="39773D26" w:rsidR="006130BD" w:rsidRPr="00222431" w:rsidRDefault="006130BD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Слушают чтение стихотворения. </w:t>
            </w:r>
          </w:p>
        </w:tc>
        <w:tc>
          <w:tcPr>
            <w:tcW w:w="1247" w:type="dxa"/>
          </w:tcPr>
          <w:p w14:paraId="1DCEBA62" w14:textId="0EE8B7F9" w:rsidR="00CF50A6" w:rsidRPr="00222431" w:rsidRDefault="00CF50A6" w:rsidP="006130B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</w:tcPr>
          <w:p w14:paraId="4931BA03" w14:textId="793DFEDA" w:rsidR="007B4C94" w:rsidRPr="00222431" w:rsidRDefault="007B4C94" w:rsidP="006130B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81D371" w14:textId="66E1B970" w:rsidR="007B4C94" w:rsidRPr="00222431" w:rsidRDefault="00216C8B" w:rsidP="00216C8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Р1, К2 </w:t>
            </w:r>
          </w:p>
        </w:tc>
        <w:tc>
          <w:tcPr>
            <w:tcW w:w="1637" w:type="dxa"/>
          </w:tcPr>
          <w:p w14:paraId="759959EF" w14:textId="77777777" w:rsidR="00210508" w:rsidRPr="00222431" w:rsidRDefault="00210508" w:rsidP="007B4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1C1565" w14:textId="77777777" w:rsidR="007B4C94" w:rsidRPr="00222431" w:rsidRDefault="007B4C94" w:rsidP="007B4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070045" w14:textId="46EF7F31" w:rsidR="007B4C94" w:rsidRPr="00222431" w:rsidRDefault="007B4C94" w:rsidP="006130B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508" w:rsidRPr="00222431" w14:paraId="515E97EB" w14:textId="77777777" w:rsidTr="00BB477B">
        <w:tc>
          <w:tcPr>
            <w:tcW w:w="2410" w:type="dxa"/>
          </w:tcPr>
          <w:p w14:paraId="0B82B737" w14:textId="77777777" w:rsidR="00210508" w:rsidRPr="00222431" w:rsidRDefault="005669DC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Первичное закрепление с проговариванием во внешней речи.</w:t>
            </w:r>
          </w:p>
        </w:tc>
        <w:tc>
          <w:tcPr>
            <w:tcW w:w="3544" w:type="dxa"/>
          </w:tcPr>
          <w:p w14:paraId="1DF6F08D" w14:textId="77777777" w:rsidR="00600C69" w:rsidRDefault="003F2C0F" w:rsidP="006130BD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- Ребята, а теперь вы будете читать стихотворение самостоятельно по цепочке. Начиная с 1 ряда. Читаем по 1 строке. </w:t>
            </w:r>
          </w:p>
          <w:p w14:paraId="3371FFFD" w14:textId="77777777" w:rsidR="003F2C0F" w:rsidRDefault="003F2C0F" w:rsidP="006130BD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- Молодцы. Почему же стихотворение называется «Кошкин щенок»? </w:t>
            </w:r>
          </w:p>
          <w:p w14:paraId="72C9EFAC" w14:textId="77777777" w:rsidR="003F2C0F" w:rsidRDefault="003F2C0F" w:rsidP="006130BD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- Ребята, как кошка ухаживала за своим сыном? </w:t>
            </w:r>
          </w:p>
          <w:p w14:paraId="79C479FE" w14:textId="77777777" w:rsidR="003F2C0F" w:rsidRDefault="003F2C0F" w:rsidP="006130BD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- Каким стал сын? </w:t>
            </w:r>
          </w:p>
          <w:p w14:paraId="60612F55" w14:textId="77777777" w:rsidR="003F2C0F" w:rsidRDefault="003F2C0F" w:rsidP="006130BD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- С какими трудностями встретилась кошка-мать? </w:t>
            </w:r>
          </w:p>
          <w:p w14:paraId="5CD799A2" w14:textId="77777777" w:rsidR="003F2C0F" w:rsidRDefault="003F2C0F" w:rsidP="006130BD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- Какой выход нашла кошка? </w:t>
            </w:r>
          </w:p>
          <w:p w14:paraId="52429FE2" w14:textId="77777777" w:rsidR="003F2C0F" w:rsidRDefault="003F2C0F" w:rsidP="006130BD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- Какая главная мысль данного стихотворения? </w:t>
            </w:r>
          </w:p>
          <w:p w14:paraId="0A91C418" w14:textId="77777777" w:rsidR="00BA73DE" w:rsidRDefault="00BA73DE" w:rsidP="006130BD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(Учитель выставляет отметки учащимся, которые отвечают на вопросы) </w:t>
            </w:r>
          </w:p>
          <w:p w14:paraId="52ED9A58" w14:textId="62ED2F29" w:rsidR="00BA73DE" w:rsidRDefault="00BA73DE" w:rsidP="006130BD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- Ребята, я предлагаю вам встать и немного отдохнуть. Я показываю, а вы повторяете за мной. </w:t>
            </w:r>
          </w:p>
          <w:p w14:paraId="6BD58575" w14:textId="77777777" w:rsidR="00BA73DE" w:rsidRDefault="00BA73DE" w:rsidP="00BA73DE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A73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Физминутка</w:t>
            </w:r>
          </w:p>
          <w:p w14:paraId="0AE0570E" w14:textId="77777777" w:rsidR="00FB3B73" w:rsidRPr="00FB3B73" w:rsidRDefault="00FB3B73" w:rsidP="00FB3B73">
            <w:pPr>
              <w:suppressAutoHyphens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Спал цветок </w:t>
            </w:r>
            <w:r w:rsidRPr="00FB3B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(закрыть глаза, расслабиться, помассировать веки, слегка надавливая на них по часовой стрелке и против нее.) </w:t>
            </w:r>
          </w:p>
          <w:p w14:paraId="5C5C73EA" w14:textId="77777777" w:rsidR="00FB3B73" w:rsidRPr="00FB3B73" w:rsidRDefault="00FB3B73" w:rsidP="00FB3B73">
            <w:pPr>
              <w:suppressAutoHyphens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И вдруг проснулся, </w:t>
            </w:r>
            <w:r w:rsidRPr="00FB3B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(поморгать глазами.) </w:t>
            </w:r>
          </w:p>
          <w:p w14:paraId="07A92D25" w14:textId="77777777" w:rsidR="00FB3B73" w:rsidRPr="00FB3B73" w:rsidRDefault="00FB3B73" w:rsidP="00FB3B73">
            <w:pPr>
              <w:suppressAutoHyphens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Больше спать не захотел, </w:t>
            </w:r>
            <w:r w:rsidRPr="00FB3B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(руки поднять вверх (вдох).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FB3B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Посмотреть на руки.) </w:t>
            </w:r>
          </w:p>
          <w:p w14:paraId="6CB125D7" w14:textId="77777777" w:rsidR="00FB3B73" w:rsidRPr="00FB3B73" w:rsidRDefault="00FB3B73" w:rsidP="00FB3B73">
            <w:pPr>
              <w:suppressAutoHyphens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Встрепенулся, потянулся</w:t>
            </w:r>
            <w:r w:rsidRPr="00FB3B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(руки согнуты в стороны (выдох)) </w:t>
            </w:r>
          </w:p>
          <w:p w14:paraId="30F71B83" w14:textId="3B15EE9D" w:rsidR="00FB3B73" w:rsidRPr="00FB3B73" w:rsidRDefault="00FB3B73" w:rsidP="00FB3B73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Взвился вверх и полетел.</w:t>
            </w:r>
          </w:p>
        </w:tc>
        <w:tc>
          <w:tcPr>
            <w:tcW w:w="2126" w:type="dxa"/>
          </w:tcPr>
          <w:p w14:paraId="5663EE9C" w14:textId="77777777" w:rsidR="00B94EC6" w:rsidRDefault="00B94EC6" w:rsidP="00B94EC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B51062" w14:textId="77777777" w:rsidR="00EB4A72" w:rsidRDefault="00EB4A72" w:rsidP="00B94EC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6EC3C3" w14:textId="77777777" w:rsidR="00EB4A72" w:rsidRDefault="00EB4A72" w:rsidP="00B94EC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627A5D" w14:textId="77777777" w:rsidR="00EB4A72" w:rsidRDefault="00EB4A72" w:rsidP="00B94EC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A95455" w14:textId="77777777" w:rsidR="00EB4A72" w:rsidRDefault="00EB4A72" w:rsidP="00B94EC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7B6FDE" w14:textId="77777777" w:rsidR="00EB4A72" w:rsidRDefault="00EB4A72" w:rsidP="00B94EC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E0A9D6" w14:textId="77777777" w:rsidR="00EB4A72" w:rsidRDefault="00EB4A72" w:rsidP="00B94EC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Фронтальная </w:t>
            </w:r>
          </w:p>
          <w:p w14:paraId="198EEC2D" w14:textId="77777777" w:rsidR="00EB4A72" w:rsidRDefault="00EB4A72" w:rsidP="00B94EC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C00370" w14:textId="77777777" w:rsidR="00EB4A72" w:rsidRDefault="00EB4A72" w:rsidP="00B94EC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5EC421" w14:textId="77777777" w:rsidR="00EB4A72" w:rsidRDefault="00EB4A72" w:rsidP="00B94EC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D4B525" w14:textId="77777777" w:rsidR="00EB4A72" w:rsidRDefault="00EB4A72" w:rsidP="00B94EC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B7E635" w14:textId="77777777" w:rsidR="00EB4A72" w:rsidRDefault="00EB4A72" w:rsidP="00B94EC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D500AF" w14:textId="77777777" w:rsidR="00EB4A72" w:rsidRDefault="00EB4A72" w:rsidP="00B94EC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B9970B" w14:textId="77777777" w:rsidR="00EB4A72" w:rsidRDefault="00EB4A72" w:rsidP="00B94EC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E87329" w14:textId="77777777" w:rsidR="00EB4A72" w:rsidRDefault="00EB4A72" w:rsidP="00B94EC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6C2325" w14:textId="77777777" w:rsidR="00EB4A72" w:rsidRDefault="00EB4A72" w:rsidP="00B94EC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0D18A4" w14:textId="77777777" w:rsidR="00EB4A72" w:rsidRDefault="00EB4A72" w:rsidP="00B94EC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1A3D85" w14:textId="77777777" w:rsidR="00EB4A72" w:rsidRDefault="00EB4A72" w:rsidP="00B94EC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Фронтальная </w:t>
            </w:r>
          </w:p>
          <w:p w14:paraId="62C1AF0C" w14:textId="77777777" w:rsidR="00FB3B73" w:rsidRDefault="00FB3B73" w:rsidP="00B94EC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FBF566" w14:textId="77777777" w:rsidR="00FB3B73" w:rsidRDefault="00FB3B73" w:rsidP="00B94EC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E285F2" w14:textId="77777777" w:rsidR="00FB3B73" w:rsidRDefault="00FB3B73" w:rsidP="00B94EC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EA1660" w14:textId="77777777" w:rsidR="00FB3B73" w:rsidRDefault="00FB3B73" w:rsidP="00B94EC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24057E" w14:textId="77777777" w:rsidR="00FB3B73" w:rsidRDefault="00FB3B73" w:rsidP="00B94EC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BFA7B8" w14:textId="77777777" w:rsidR="00FB3B73" w:rsidRDefault="00FB3B73" w:rsidP="00B94EC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5E94DC" w14:textId="77777777" w:rsidR="00FB3B73" w:rsidRDefault="00FB3B73" w:rsidP="00B94EC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16031B" w14:textId="77777777" w:rsidR="00FB3B73" w:rsidRDefault="00FB3B73" w:rsidP="00B94EC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CEDD96" w14:textId="77777777" w:rsidR="00FB3B73" w:rsidRDefault="00FB3B73" w:rsidP="00B94EC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3C455C" w14:textId="66C1F81E" w:rsidR="00FB3B73" w:rsidRPr="00222431" w:rsidRDefault="00FB3B73" w:rsidP="00B94EC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2731" w:type="dxa"/>
          </w:tcPr>
          <w:p w14:paraId="564FCEE4" w14:textId="3293F5A7" w:rsidR="00600C69" w:rsidRDefault="00600C69" w:rsidP="008D6614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43D51B" w14:textId="60D6311A" w:rsidR="00EB4A72" w:rsidRDefault="00EB4A72" w:rsidP="008D6614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стихотворение по цепочке. </w:t>
            </w:r>
          </w:p>
          <w:p w14:paraId="1426A610" w14:textId="29BD71B4" w:rsidR="00EB4A72" w:rsidRDefault="00EB4A72" w:rsidP="008D6614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BFE194" w14:textId="533DC6C7" w:rsidR="00EB4A72" w:rsidRDefault="00EB4A72" w:rsidP="008D6614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FF9C3C" w14:textId="428BD064" w:rsidR="00EB4A72" w:rsidRDefault="00EB4A72" w:rsidP="008D6614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Стих называется «Кошкин щенок», потому что… </w:t>
            </w:r>
          </w:p>
          <w:p w14:paraId="08C67322" w14:textId="3003D5E1" w:rsidR="00EB4A72" w:rsidRDefault="00EB4A72" w:rsidP="008D6614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Кошка умывала щенка язычком шею, спину, бочок. </w:t>
            </w:r>
          </w:p>
          <w:p w14:paraId="07856EEF" w14:textId="3A7BABFD" w:rsidR="00EB4A72" w:rsidRDefault="00EB4A72" w:rsidP="008D6614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Он вырос и стал псом огромным. </w:t>
            </w:r>
          </w:p>
          <w:p w14:paraId="3581EE84" w14:textId="3727EC8C" w:rsidR="00EB4A72" w:rsidRDefault="00EB4A72" w:rsidP="008D6614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Кошке стало тяжело было мыть сына, т.к. он стал большим, не хватало язычка, чтобы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вымыть шею, надо было влезть на спину. </w:t>
            </w:r>
          </w:p>
          <w:p w14:paraId="11AA908D" w14:textId="5146B211" w:rsidR="00EB4A72" w:rsidRDefault="00EB4A72" w:rsidP="008D6614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Она решила, что ее сынок подрос, теперь сам сможет искупаться в реке. </w:t>
            </w:r>
          </w:p>
          <w:p w14:paraId="33A4F075" w14:textId="32A24B45" w:rsidR="00600C69" w:rsidRPr="00222431" w:rsidRDefault="00EB4A72" w:rsidP="008D6614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Главная мысль стихотворения</w:t>
            </w:r>
            <w:r w:rsidR="00FB3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заключается в том, что материнская любовь не сможет никогда разделить детей на хороших и плохих, на красивых и некрасивых, мать всегда будет любить своего ребенка, даже если он не похож на нее и это настоящая материнская любовь.</w:t>
            </w:r>
          </w:p>
        </w:tc>
        <w:tc>
          <w:tcPr>
            <w:tcW w:w="1247" w:type="dxa"/>
          </w:tcPr>
          <w:p w14:paraId="08C546BF" w14:textId="77777777" w:rsidR="00CF50A6" w:rsidRDefault="00CF50A6" w:rsidP="006130B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C33AE0" w14:textId="77777777" w:rsidR="00216C8B" w:rsidRDefault="00216C8B" w:rsidP="006130B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AEB8F8" w14:textId="77777777" w:rsidR="00216C8B" w:rsidRDefault="00216C8B" w:rsidP="006130B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EE7E5A" w14:textId="77777777" w:rsidR="00216C8B" w:rsidRDefault="00216C8B" w:rsidP="006130B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3D15D4" w14:textId="77777777" w:rsidR="00216C8B" w:rsidRDefault="00216C8B" w:rsidP="00216C8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Л1 </w:t>
            </w:r>
          </w:p>
          <w:p w14:paraId="74E941C6" w14:textId="77777777" w:rsidR="00216C8B" w:rsidRDefault="00216C8B" w:rsidP="00216C8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7AD7B0" w14:textId="77777777" w:rsidR="00216C8B" w:rsidRDefault="00216C8B" w:rsidP="00216C8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1F3BAE" w14:textId="77777777" w:rsidR="00216C8B" w:rsidRDefault="00216C8B" w:rsidP="00216C8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38FE9F" w14:textId="77777777" w:rsidR="00216C8B" w:rsidRDefault="00216C8B" w:rsidP="00216C8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4AB98E" w14:textId="77777777" w:rsidR="00216C8B" w:rsidRDefault="00216C8B" w:rsidP="00216C8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5CF955" w14:textId="77777777" w:rsidR="00216C8B" w:rsidRDefault="00216C8B" w:rsidP="00216C8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786FED" w14:textId="77777777" w:rsidR="00216C8B" w:rsidRDefault="00216C8B" w:rsidP="00216C8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8D22CD" w14:textId="77777777" w:rsidR="00216C8B" w:rsidRDefault="00216C8B" w:rsidP="00216C8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1D4139" w14:textId="77777777" w:rsidR="00216C8B" w:rsidRDefault="00216C8B" w:rsidP="00216C8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DCEA3F" w14:textId="77777777" w:rsidR="00216C8B" w:rsidRDefault="00216C8B" w:rsidP="00216C8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276009" w14:textId="77777777" w:rsidR="00216C8B" w:rsidRDefault="00216C8B" w:rsidP="00216C8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C41449" w14:textId="77777777" w:rsidR="00216C8B" w:rsidRDefault="00216C8B" w:rsidP="00216C8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789C59" w14:textId="77777777" w:rsidR="00216C8B" w:rsidRDefault="00216C8B" w:rsidP="00216C8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C121C2" w14:textId="77777777" w:rsidR="00216C8B" w:rsidRDefault="00216C8B" w:rsidP="00216C8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2DF330" w14:textId="77777777" w:rsidR="00216C8B" w:rsidRDefault="00216C8B" w:rsidP="00216C8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F2BD26" w14:textId="77777777" w:rsidR="00216C8B" w:rsidRDefault="00216C8B" w:rsidP="00216C8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Л1</w:t>
            </w:r>
          </w:p>
          <w:p w14:paraId="573A44F8" w14:textId="77777777" w:rsidR="00216C8B" w:rsidRDefault="00216C8B" w:rsidP="00216C8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1A6500" w14:textId="77777777" w:rsidR="00216C8B" w:rsidRDefault="00216C8B" w:rsidP="00216C8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DA5F82" w14:textId="77777777" w:rsidR="00216C8B" w:rsidRDefault="00216C8B" w:rsidP="00216C8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C4A428" w14:textId="77777777" w:rsidR="00216C8B" w:rsidRDefault="00216C8B" w:rsidP="00216C8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4E20BE" w14:textId="77777777" w:rsidR="00216C8B" w:rsidRDefault="00216C8B" w:rsidP="00216C8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2B7042" w14:textId="77777777" w:rsidR="00216C8B" w:rsidRDefault="00216C8B" w:rsidP="00216C8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E3211F" w14:textId="77777777" w:rsidR="00216C8B" w:rsidRDefault="00216C8B" w:rsidP="00216C8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44B196" w14:textId="77777777" w:rsidR="00216C8B" w:rsidRDefault="00216C8B" w:rsidP="00216C8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1FF5C4" w14:textId="77777777" w:rsidR="00216C8B" w:rsidRDefault="00216C8B" w:rsidP="00216C8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90EA30" w14:textId="77777777" w:rsidR="00216C8B" w:rsidRDefault="00216C8B" w:rsidP="00216C8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4ED12E" w14:textId="77777777" w:rsidR="00216C8B" w:rsidRDefault="00216C8B" w:rsidP="00216C8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1861BB" w14:textId="77777777" w:rsidR="00216C8B" w:rsidRDefault="00216C8B" w:rsidP="00216C8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57E6B4" w14:textId="77777777" w:rsidR="00216C8B" w:rsidRDefault="00216C8B" w:rsidP="00216C8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D9FDD8" w14:textId="77777777" w:rsidR="00216C8B" w:rsidRDefault="00216C8B" w:rsidP="00216C8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0368B4" w14:textId="33AC61AC" w:rsidR="00216C8B" w:rsidRPr="00222431" w:rsidRDefault="00216C8B" w:rsidP="00216C8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</w:tcPr>
          <w:p w14:paraId="6BF51B4B" w14:textId="5FAC108E" w:rsidR="007B4C94" w:rsidRPr="00222431" w:rsidRDefault="007B4C94" w:rsidP="006130B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8248A0" w14:textId="77777777" w:rsidR="007B4C94" w:rsidRDefault="007B4C94" w:rsidP="006130B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4E904D" w14:textId="77777777" w:rsidR="00216C8B" w:rsidRDefault="00216C8B" w:rsidP="006130B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FB4CC5" w14:textId="77777777" w:rsidR="00216C8B" w:rsidRDefault="00216C8B" w:rsidP="006130B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789149" w14:textId="77777777" w:rsidR="00216C8B" w:rsidRDefault="00216C8B" w:rsidP="006130B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F1AC7B" w14:textId="77777777" w:rsidR="00216C8B" w:rsidRDefault="00216C8B" w:rsidP="006130B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39E8C5" w14:textId="77777777" w:rsidR="00216C8B" w:rsidRDefault="00216C8B" w:rsidP="006130B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2490F7" w14:textId="77777777" w:rsidR="00216C8B" w:rsidRDefault="00216C8B" w:rsidP="006130B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B00BAF" w14:textId="77777777" w:rsidR="00216C8B" w:rsidRDefault="00216C8B" w:rsidP="006130B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0F7E60" w14:textId="77777777" w:rsidR="00216C8B" w:rsidRDefault="00216C8B" w:rsidP="006130B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92E147" w14:textId="77777777" w:rsidR="00216C8B" w:rsidRDefault="00216C8B" w:rsidP="006130B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85A0B2" w14:textId="77777777" w:rsidR="00216C8B" w:rsidRDefault="00216C8B" w:rsidP="006130B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67C02E" w14:textId="77777777" w:rsidR="00216C8B" w:rsidRDefault="00216C8B" w:rsidP="006130B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FE11DF" w14:textId="77777777" w:rsidR="00216C8B" w:rsidRDefault="00216C8B" w:rsidP="006130B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8150DB" w14:textId="77777777" w:rsidR="00216C8B" w:rsidRDefault="00216C8B" w:rsidP="006130B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B6D9E8" w14:textId="77777777" w:rsidR="00216C8B" w:rsidRDefault="00216C8B" w:rsidP="006130B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FB56E1" w14:textId="77777777" w:rsidR="00216C8B" w:rsidRDefault="00216C8B" w:rsidP="006130B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CD5071" w14:textId="77777777" w:rsidR="00216C8B" w:rsidRDefault="00216C8B" w:rsidP="006130B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568EDF" w14:textId="77777777" w:rsidR="00216C8B" w:rsidRDefault="00216C8B" w:rsidP="00216C8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К1</w:t>
            </w:r>
          </w:p>
          <w:p w14:paraId="3380509B" w14:textId="77777777" w:rsidR="00216C8B" w:rsidRDefault="00216C8B" w:rsidP="00216C8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1A214F" w14:textId="77777777" w:rsidR="00216C8B" w:rsidRDefault="00216C8B" w:rsidP="00216C8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3AD0EF" w14:textId="77777777" w:rsidR="00216C8B" w:rsidRDefault="00216C8B" w:rsidP="00216C8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8E82CC" w14:textId="77777777" w:rsidR="00216C8B" w:rsidRDefault="00216C8B" w:rsidP="00216C8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DF96A6" w14:textId="77777777" w:rsidR="00216C8B" w:rsidRDefault="00216C8B" w:rsidP="00216C8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EFD223" w14:textId="77777777" w:rsidR="00216C8B" w:rsidRDefault="00216C8B" w:rsidP="00216C8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9470FD" w14:textId="77777777" w:rsidR="00216C8B" w:rsidRDefault="00216C8B" w:rsidP="00216C8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081E1C" w14:textId="77777777" w:rsidR="00216C8B" w:rsidRDefault="00216C8B" w:rsidP="00216C8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561712" w14:textId="7B8FBCAB" w:rsidR="00216C8B" w:rsidRPr="00222431" w:rsidRDefault="00216C8B" w:rsidP="00216C8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Р2</w:t>
            </w:r>
          </w:p>
        </w:tc>
        <w:tc>
          <w:tcPr>
            <w:tcW w:w="1637" w:type="dxa"/>
          </w:tcPr>
          <w:p w14:paraId="30C00A12" w14:textId="77777777" w:rsidR="00210508" w:rsidRPr="00222431" w:rsidRDefault="00210508" w:rsidP="007B4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4F2A2E" w14:textId="77777777" w:rsidR="007B4C94" w:rsidRPr="00222431" w:rsidRDefault="007B4C94" w:rsidP="007B4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185713" w14:textId="3DDE29EB" w:rsidR="007B4C94" w:rsidRPr="00222431" w:rsidRDefault="007B4C94" w:rsidP="006130B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914DF1" w14:textId="77777777" w:rsidR="007B4C94" w:rsidRDefault="00216C8B" w:rsidP="00216C8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П1,2 </w:t>
            </w:r>
          </w:p>
          <w:p w14:paraId="1B448097" w14:textId="77777777" w:rsidR="00216C8B" w:rsidRDefault="00216C8B" w:rsidP="00216C8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78C980" w14:textId="77777777" w:rsidR="00216C8B" w:rsidRDefault="00216C8B" w:rsidP="00216C8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19B775" w14:textId="77777777" w:rsidR="00216C8B" w:rsidRDefault="00216C8B" w:rsidP="00216C8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6C5626" w14:textId="77777777" w:rsidR="00216C8B" w:rsidRDefault="00216C8B" w:rsidP="00216C8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2B1893" w14:textId="77777777" w:rsidR="00216C8B" w:rsidRDefault="00216C8B" w:rsidP="00216C8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F97DAD" w14:textId="77777777" w:rsidR="00216C8B" w:rsidRDefault="00216C8B" w:rsidP="00216C8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3030C9" w14:textId="77777777" w:rsidR="00216C8B" w:rsidRDefault="00216C8B" w:rsidP="00216C8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9E229C" w14:textId="77777777" w:rsidR="00216C8B" w:rsidRDefault="00216C8B" w:rsidP="00216C8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706B0C" w14:textId="77777777" w:rsidR="00216C8B" w:rsidRDefault="00216C8B" w:rsidP="00216C8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C06B15" w14:textId="77777777" w:rsidR="00216C8B" w:rsidRDefault="00216C8B" w:rsidP="00216C8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6E63B2" w14:textId="77777777" w:rsidR="00216C8B" w:rsidRDefault="00216C8B" w:rsidP="00216C8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438A31" w14:textId="77777777" w:rsidR="00216C8B" w:rsidRDefault="00216C8B" w:rsidP="00216C8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56D8FA" w14:textId="77777777" w:rsidR="00216C8B" w:rsidRDefault="00216C8B" w:rsidP="00216C8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9AAC2B" w14:textId="77777777" w:rsidR="00216C8B" w:rsidRDefault="00216C8B" w:rsidP="00216C8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C498AD" w14:textId="77777777" w:rsidR="00216C8B" w:rsidRDefault="00216C8B" w:rsidP="00216C8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3505A3" w14:textId="77777777" w:rsidR="00216C8B" w:rsidRDefault="00216C8B" w:rsidP="00216C8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818D27" w14:textId="77777777" w:rsidR="00216C8B" w:rsidRDefault="00216C8B" w:rsidP="00216C8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6D6DE1" w14:textId="77777777" w:rsidR="00216C8B" w:rsidRDefault="00216C8B" w:rsidP="00216C8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98937B" w14:textId="0F328DDA" w:rsidR="00216C8B" w:rsidRPr="00222431" w:rsidRDefault="00216C8B" w:rsidP="00216C8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П1,2 </w:t>
            </w:r>
          </w:p>
        </w:tc>
      </w:tr>
      <w:tr w:rsidR="00210508" w:rsidRPr="00222431" w14:paraId="40481182" w14:textId="77777777" w:rsidTr="00BB477B">
        <w:tc>
          <w:tcPr>
            <w:tcW w:w="2410" w:type="dxa"/>
          </w:tcPr>
          <w:p w14:paraId="34F70217" w14:textId="77777777" w:rsidR="00210508" w:rsidRPr="00222431" w:rsidRDefault="005669DC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Самостоятельная работа с проверкой по эталону.</w:t>
            </w:r>
          </w:p>
        </w:tc>
        <w:tc>
          <w:tcPr>
            <w:tcW w:w="3544" w:type="dxa"/>
          </w:tcPr>
          <w:p w14:paraId="700858E5" w14:textId="77777777" w:rsidR="00600C69" w:rsidRDefault="00BA73DE" w:rsidP="00205D3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Ребята, я предлагаю вам выполнить интересное задание. Вам необходимо изобразить 1 из эпизодов стихотворения и пересказать его. У вас 7 минут на выполнение задания. Кому непонятно, что нужно делать поднимите руку. </w:t>
            </w:r>
          </w:p>
          <w:p w14:paraId="3FAED843" w14:textId="77777777" w:rsidR="00BA73DE" w:rsidRDefault="00BA73DE" w:rsidP="00205D3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…, перескажи эпизод, который ты изобразил. </w:t>
            </w:r>
          </w:p>
          <w:p w14:paraId="745FFCB0" w14:textId="77777777" w:rsidR="00BA73DE" w:rsidRDefault="00BA73DE" w:rsidP="00205D3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Молодец, …, оценка 5. </w:t>
            </w:r>
          </w:p>
          <w:p w14:paraId="7CD510F6" w14:textId="77777777" w:rsidR="00BA73DE" w:rsidRDefault="00BA73DE" w:rsidP="00BA73DE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A73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(Аналогично спросить несколько учеников.)</w:t>
            </w:r>
          </w:p>
          <w:p w14:paraId="6887AF85" w14:textId="2063C7E1" w:rsidR="00BA73DE" w:rsidRPr="00BA73DE" w:rsidRDefault="00BA73DE" w:rsidP="00BA73D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Откройте дневники и запишите домашнее задание. </w:t>
            </w:r>
            <w:r w:rsidRPr="00BA73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(Учитель озвучивает домашнее задание)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14:paraId="514A6F66" w14:textId="77777777" w:rsidR="00210508" w:rsidRDefault="00210508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4BF02D" w14:textId="203ABA25" w:rsidR="00EB4A72" w:rsidRDefault="00EB4A72" w:rsidP="00FB3B7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14:paraId="52247006" w14:textId="77777777" w:rsidR="00EB4A72" w:rsidRDefault="00EB4A72" w:rsidP="00EB4A7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3FBCD4" w14:textId="77777777" w:rsidR="00EB4A72" w:rsidRDefault="00EB4A72" w:rsidP="00EB4A7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1F9B12" w14:textId="77777777" w:rsidR="00EB4A72" w:rsidRDefault="00EB4A72" w:rsidP="00EB4A7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BA0807" w14:textId="77777777" w:rsidR="00EB4A72" w:rsidRDefault="00EB4A72" w:rsidP="00EB4A7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5E619F" w14:textId="77777777" w:rsidR="00EB4A72" w:rsidRDefault="00EB4A72" w:rsidP="00EB4A7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658258" w14:textId="7ED858A3" w:rsidR="00EB4A72" w:rsidRPr="00222431" w:rsidRDefault="00EB4A72" w:rsidP="00EB4A7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Фронтальная </w:t>
            </w:r>
          </w:p>
        </w:tc>
        <w:tc>
          <w:tcPr>
            <w:tcW w:w="2731" w:type="dxa"/>
          </w:tcPr>
          <w:p w14:paraId="30032CB0" w14:textId="77777777" w:rsidR="00200476" w:rsidRDefault="00EB4A72" w:rsidP="00021AE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Слушают задание. </w:t>
            </w:r>
          </w:p>
          <w:p w14:paraId="26FF9A4E" w14:textId="77777777" w:rsidR="00EB4A72" w:rsidRDefault="00EB4A72" w:rsidP="00021AE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350F08" w14:textId="77777777" w:rsidR="00EB4A72" w:rsidRDefault="00EB4A72" w:rsidP="00021AE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82C2AD" w14:textId="77777777" w:rsidR="00EB4A72" w:rsidRDefault="00EB4A72" w:rsidP="00021AE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84C168" w14:textId="77777777" w:rsidR="00EB4A72" w:rsidRDefault="00EB4A72" w:rsidP="00021AE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Выполняют задание. </w:t>
            </w:r>
          </w:p>
          <w:p w14:paraId="1D7B51AD" w14:textId="77777777" w:rsidR="00EB4A72" w:rsidRDefault="00EB4A72" w:rsidP="00021AE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D45713" w14:textId="77777777" w:rsidR="00EB4A72" w:rsidRDefault="00EB4A72" w:rsidP="00021AE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6A8A50" w14:textId="77777777" w:rsidR="00EB4A72" w:rsidRDefault="00EB4A72" w:rsidP="00021AE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Представляют свои работы. Один ученик пересказывает эпизод всему классу. </w:t>
            </w:r>
          </w:p>
          <w:p w14:paraId="671A0C3E" w14:textId="77777777" w:rsidR="00EB4A72" w:rsidRDefault="00EB4A72" w:rsidP="00021AE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B85446" w14:textId="77777777" w:rsidR="00EB4A72" w:rsidRDefault="00EB4A72" w:rsidP="00021AE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279C60" w14:textId="6B7C613D" w:rsidR="00EB4A72" w:rsidRPr="00222431" w:rsidRDefault="00EB4A72" w:rsidP="00021AE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Записывают домашнее задание. </w:t>
            </w:r>
          </w:p>
        </w:tc>
        <w:tc>
          <w:tcPr>
            <w:tcW w:w="1247" w:type="dxa"/>
          </w:tcPr>
          <w:p w14:paraId="664A082E" w14:textId="77777777" w:rsidR="00210508" w:rsidRDefault="00210508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B22810" w14:textId="77777777" w:rsidR="00216C8B" w:rsidRDefault="00216C8B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89CB49" w14:textId="77777777" w:rsidR="00216C8B" w:rsidRDefault="00216C8B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D5DF93" w14:textId="77777777" w:rsidR="00216C8B" w:rsidRDefault="00216C8B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A6BA7C" w14:textId="64F2CAF3" w:rsidR="00216C8B" w:rsidRPr="00222431" w:rsidRDefault="00216C8B" w:rsidP="00216C8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Л1</w:t>
            </w:r>
          </w:p>
        </w:tc>
        <w:tc>
          <w:tcPr>
            <w:tcW w:w="1550" w:type="dxa"/>
          </w:tcPr>
          <w:p w14:paraId="4B4CF5F3" w14:textId="77777777" w:rsidR="00210508" w:rsidRPr="00222431" w:rsidRDefault="00210508" w:rsidP="007B4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844005" w14:textId="77777777" w:rsidR="007B4C94" w:rsidRPr="00222431" w:rsidRDefault="007B4C94" w:rsidP="007B4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98EA5E" w14:textId="77777777" w:rsidR="007B4C94" w:rsidRPr="00222431" w:rsidRDefault="007B4C94" w:rsidP="007B4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63D6DD" w14:textId="77777777" w:rsidR="007B4C94" w:rsidRPr="00222431" w:rsidRDefault="007B4C94" w:rsidP="007B4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36B767" w14:textId="77777777" w:rsidR="007B4C94" w:rsidRPr="00222431" w:rsidRDefault="007B4C94" w:rsidP="007B4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26991A" w14:textId="77777777" w:rsidR="007B4C94" w:rsidRPr="00222431" w:rsidRDefault="007B4C94" w:rsidP="007B4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CC3425" w14:textId="77777777" w:rsidR="007B4C94" w:rsidRPr="00222431" w:rsidRDefault="007B4C94" w:rsidP="007B4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F91DAC" w14:textId="77777777" w:rsidR="007B4C94" w:rsidRPr="00222431" w:rsidRDefault="007B4C94" w:rsidP="007B4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F42C19" w14:textId="77777777" w:rsidR="007B4C94" w:rsidRPr="00222431" w:rsidRDefault="007B4C94" w:rsidP="007B4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4C820A" w14:textId="77777777" w:rsidR="007B4C94" w:rsidRPr="00222431" w:rsidRDefault="007B4C94" w:rsidP="007B4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2593FF" w14:textId="77777777" w:rsidR="007B4C94" w:rsidRPr="00222431" w:rsidRDefault="007B4C94" w:rsidP="007B4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AB79B9" w14:textId="77777777" w:rsidR="007B4C94" w:rsidRPr="00222431" w:rsidRDefault="007B4C94" w:rsidP="007B4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Р2</w:t>
            </w:r>
          </w:p>
        </w:tc>
        <w:tc>
          <w:tcPr>
            <w:tcW w:w="1637" w:type="dxa"/>
          </w:tcPr>
          <w:p w14:paraId="2169911D" w14:textId="77777777" w:rsidR="00210508" w:rsidRPr="00222431" w:rsidRDefault="00210508" w:rsidP="00F21D5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F0D661" w14:textId="77777777" w:rsidR="00F21D51" w:rsidRPr="00222431" w:rsidRDefault="00F21D51" w:rsidP="00F21D5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5D4711" w14:textId="77777777" w:rsidR="00F21D51" w:rsidRPr="00222431" w:rsidRDefault="00F21D51" w:rsidP="00F21D5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7C2C5F" w14:textId="77777777" w:rsidR="00F21D51" w:rsidRPr="00222431" w:rsidRDefault="00F21D51" w:rsidP="00F21D5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BF0025" w14:textId="77777777" w:rsidR="00F21D51" w:rsidRPr="00222431" w:rsidRDefault="00F21D51" w:rsidP="00F21D5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FCC617" w14:textId="21B06481" w:rsidR="00F21D51" w:rsidRPr="00222431" w:rsidRDefault="00F21D51" w:rsidP="00216C8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П3</w:t>
            </w:r>
          </w:p>
        </w:tc>
      </w:tr>
      <w:tr w:rsidR="007639D1" w:rsidRPr="00222431" w14:paraId="67EE90FE" w14:textId="77777777" w:rsidTr="00BB477B">
        <w:tc>
          <w:tcPr>
            <w:tcW w:w="2410" w:type="dxa"/>
          </w:tcPr>
          <w:p w14:paraId="27D48810" w14:textId="77777777" w:rsidR="007639D1" w:rsidRPr="00222431" w:rsidRDefault="005669DC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в систему знаний и повторения.</w:t>
            </w:r>
          </w:p>
        </w:tc>
        <w:tc>
          <w:tcPr>
            <w:tcW w:w="3544" w:type="dxa"/>
          </w:tcPr>
          <w:p w14:paraId="49B65281" w14:textId="77777777" w:rsidR="007639D1" w:rsidRDefault="00FB3B73" w:rsidP="00BA73D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216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Итак, ребята, наш урок подходит к концу. </w:t>
            </w:r>
          </w:p>
          <w:p w14:paraId="62357105" w14:textId="77777777" w:rsidR="00216C8B" w:rsidRDefault="00216C8B" w:rsidP="00BA73D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 чем мы с вами говорили на уроке? </w:t>
            </w:r>
          </w:p>
          <w:p w14:paraId="03248CA7" w14:textId="77777777" w:rsidR="00216C8B" w:rsidRDefault="00216C8B" w:rsidP="00BA73D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Кто автор данного стихотворения? </w:t>
            </w:r>
          </w:p>
          <w:p w14:paraId="2C5FB8F2" w14:textId="0CB99562" w:rsidR="00216C8B" w:rsidRPr="00222431" w:rsidRDefault="00216C8B" w:rsidP="00BA73D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Как вы понимаете словосочетание «материнская любовь»? </w:t>
            </w:r>
          </w:p>
        </w:tc>
        <w:tc>
          <w:tcPr>
            <w:tcW w:w="2126" w:type="dxa"/>
          </w:tcPr>
          <w:p w14:paraId="7F2E663D" w14:textId="77777777" w:rsidR="007639D1" w:rsidRDefault="007639D1" w:rsidP="00D76C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D5A727" w14:textId="77777777" w:rsidR="00EB4A72" w:rsidRDefault="00EB4A72" w:rsidP="00D76C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46D502" w14:textId="03C5602F" w:rsidR="00EB4A72" w:rsidRPr="00222431" w:rsidRDefault="00EB4A72" w:rsidP="00D76C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Фронтальная </w:t>
            </w:r>
          </w:p>
        </w:tc>
        <w:tc>
          <w:tcPr>
            <w:tcW w:w="2731" w:type="dxa"/>
          </w:tcPr>
          <w:p w14:paraId="7E767BEC" w14:textId="77777777" w:rsidR="00D76C7B" w:rsidRDefault="00216C8B" w:rsidP="00BA73D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 уроке говорили о стихотворении «Кошкин щенок». </w:t>
            </w:r>
          </w:p>
          <w:p w14:paraId="32B6A150" w14:textId="77777777" w:rsidR="00216C8B" w:rsidRDefault="00216C8B" w:rsidP="00BA73D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B9B878" w14:textId="77777777" w:rsidR="00216C8B" w:rsidRDefault="00216C8B" w:rsidP="00BA73D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Автором стихотворения является В.Д. Берестов. </w:t>
            </w:r>
          </w:p>
          <w:p w14:paraId="7FF1B53F" w14:textId="32964E36" w:rsidR="00216C8B" w:rsidRPr="00222431" w:rsidRDefault="00216C8B" w:rsidP="00BA73D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Отвечают на поставленный вопрос. </w:t>
            </w:r>
          </w:p>
        </w:tc>
        <w:tc>
          <w:tcPr>
            <w:tcW w:w="1247" w:type="dxa"/>
          </w:tcPr>
          <w:p w14:paraId="76C3383B" w14:textId="77777777" w:rsidR="007639D1" w:rsidRPr="00222431" w:rsidRDefault="007639D1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</w:tcPr>
          <w:p w14:paraId="3A512380" w14:textId="77777777" w:rsidR="007639D1" w:rsidRPr="00222431" w:rsidRDefault="007639D1" w:rsidP="007B4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CBA6E9" w14:textId="77777777" w:rsidR="007B4C94" w:rsidRPr="00222431" w:rsidRDefault="007B4C94" w:rsidP="007B4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CF2871" w14:textId="77777777" w:rsidR="007B4C94" w:rsidRPr="00222431" w:rsidRDefault="007B4C94" w:rsidP="007B4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4F2AD4" w14:textId="77777777" w:rsidR="007B4C94" w:rsidRPr="00222431" w:rsidRDefault="007B4C94" w:rsidP="007B4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2ACE33" w14:textId="77777777" w:rsidR="007B4C94" w:rsidRPr="00222431" w:rsidRDefault="007B4C94" w:rsidP="007B4C9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A1CFAE" w14:textId="760B4B0F" w:rsidR="007B4C94" w:rsidRPr="00222431" w:rsidRDefault="007B4C94" w:rsidP="00216C8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Р1</w:t>
            </w:r>
          </w:p>
        </w:tc>
        <w:tc>
          <w:tcPr>
            <w:tcW w:w="1637" w:type="dxa"/>
          </w:tcPr>
          <w:p w14:paraId="0FA92B4B" w14:textId="77777777" w:rsidR="007639D1" w:rsidRPr="00222431" w:rsidRDefault="007639D1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39D1" w:rsidRPr="00222431" w14:paraId="279E26C3" w14:textId="77777777" w:rsidTr="00BB477B">
        <w:tc>
          <w:tcPr>
            <w:tcW w:w="2410" w:type="dxa"/>
          </w:tcPr>
          <w:p w14:paraId="463D5BAE" w14:textId="77777777" w:rsidR="007639D1" w:rsidRPr="00222431" w:rsidRDefault="007639D1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 в учебной деятельности.</w:t>
            </w:r>
          </w:p>
        </w:tc>
        <w:tc>
          <w:tcPr>
            <w:tcW w:w="3544" w:type="dxa"/>
          </w:tcPr>
          <w:p w14:paraId="49A52C7B" w14:textId="77777777" w:rsidR="007639D1" w:rsidRPr="00222431" w:rsidRDefault="007639D1" w:rsidP="0060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00C69" w:rsidRPr="00222431">
              <w:rPr>
                <w:rFonts w:ascii="Times New Roman" w:hAnsi="Times New Roman" w:cs="Times New Roman"/>
                <w:sz w:val="24"/>
                <w:szCs w:val="24"/>
              </w:rPr>
              <w:t xml:space="preserve"> Встаньте те, кто доволен своей работой на уроке. </w:t>
            </w:r>
          </w:p>
          <w:p w14:paraId="0507FF2B" w14:textId="77777777" w:rsidR="00600C69" w:rsidRPr="00222431" w:rsidRDefault="00600C69" w:rsidP="0060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31">
              <w:rPr>
                <w:rFonts w:ascii="Times New Roman" w:hAnsi="Times New Roman" w:cs="Times New Roman"/>
                <w:sz w:val="24"/>
                <w:szCs w:val="24"/>
              </w:rPr>
              <w:t>- Встаньте те, кому на уроке понадобилась помощь учителя.</w:t>
            </w:r>
          </w:p>
          <w:p w14:paraId="17AAE5AA" w14:textId="6BE05973" w:rsidR="00600C69" w:rsidRPr="00222431" w:rsidRDefault="00600C69" w:rsidP="0060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31">
              <w:rPr>
                <w:rFonts w:ascii="Times New Roman" w:hAnsi="Times New Roman" w:cs="Times New Roman"/>
                <w:sz w:val="24"/>
                <w:szCs w:val="24"/>
              </w:rPr>
              <w:t xml:space="preserve">- Встаньте те, кто недоволен своей работой на уроке. </w:t>
            </w:r>
          </w:p>
        </w:tc>
        <w:tc>
          <w:tcPr>
            <w:tcW w:w="2126" w:type="dxa"/>
          </w:tcPr>
          <w:p w14:paraId="47190CAA" w14:textId="77777777" w:rsidR="00EB4A72" w:rsidRDefault="00EB4A72" w:rsidP="00D76C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8C2AE1" w14:textId="77777777" w:rsidR="00EB4A72" w:rsidRDefault="00EB4A72" w:rsidP="00D76C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396102" w14:textId="2707B3DF" w:rsidR="007639D1" w:rsidRPr="00222431" w:rsidRDefault="00D76C7B" w:rsidP="00D76C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</w:t>
            </w:r>
            <w:r w:rsidR="00EB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тальная </w:t>
            </w:r>
          </w:p>
        </w:tc>
        <w:tc>
          <w:tcPr>
            <w:tcW w:w="2731" w:type="dxa"/>
          </w:tcPr>
          <w:p w14:paraId="6F9D5F39" w14:textId="77777777" w:rsidR="00216C8B" w:rsidRDefault="00216C8B" w:rsidP="007639D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6323EF" w14:textId="4B434AE7" w:rsidR="007639D1" w:rsidRPr="00222431" w:rsidRDefault="00600C69" w:rsidP="007639D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Оценивают свою работу на уроке. </w:t>
            </w:r>
          </w:p>
        </w:tc>
        <w:tc>
          <w:tcPr>
            <w:tcW w:w="1247" w:type="dxa"/>
          </w:tcPr>
          <w:p w14:paraId="78668A45" w14:textId="77777777" w:rsidR="007639D1" w:rsidRPr="00222431" w:rsidRDefault="007639D1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</w:tcPr>
          <w:p w14:paraId="10D38257" w14:textId="77777777" w:rsidR="007639D1" w:rsidRPr="00222431" w:rsidRDefault="007639D1" w:rsidP="00F21D5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3BEE18" w14:textId="77777777" w:rsidR="00F21D51" w:rsidRPr="00222431" w:rsidRDefault="00F21D51" w:rsidP="00F21D5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29C1D2" w14:textId="77777777" w:rsidR="00F21D51" w:rsidRPr="00222431" w:rsidRDefault="00F21D51" w:rsidP="00F21D5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6D8590" w14:textId="2C43EA0E" w:rsidR="00F21D51" w:rsidRPr="00222431" w:rsidRDefault="00F21D51" w:rsidP="00216C8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Р2</w:t>
            </w:r>
          </w:p>
        </w:tc>
        <w:tc>
          <w:tcPr>
            <w:tcW w:w="1637" w:type="dxa"/>
          </w:tcPr>
          <w:p w14:paraId="4CA9C2AC" w14:textId="77777777" w:rsidR="007639D1" w:rsidRPr="00222431" w:rsidRDefault="007639D1" w:rsidP="0021050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941DE5A" w14:textId="77777777" w:rsidR="00210508" w:rsidRPr="006D79CC" w:rsidRDefault="00210508" w:rsidP="00210508">
      <w:pPr>
        <w:suppressAutoHyphens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EFC28E4" w14:textId="77777777" w:rsidR="00E44838" w:rsidRDefault="00E44838"/>
    <w:p w14:paraId="11DB56D0" w14:textId="77777777" w:rsidR="00840CDD" w:rsidRDefault="00840CDD"/>
    <w:p w14:paraId="1EA3EE14" w14:textId="77777777" w:rsidR="00840CDD" w:rsidRDefault="00840CDD"/>
    <w:p w14:paraId="6D24C224" w14:textId="77777777" w:rsidR="00840CDD" w:rsidRDefault="00840CDD"/>
    <w:p w14:paraId="3122CFDE" w14:textId="47C1F1EF" w:rsidR="00840CDD" w:rsidRDefault="00840CDD"/>
    <w:sectPr w:rsidR="00840CDD" w:rsidSect="00DA595E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94B47"/>
    <w:multiLevelType w:val="hybridMultilevel"/>
    <w:tmpl w:val="ED56B456"/>
    <w:lvl w:ilvl="0" w:tplc="067E81AE">
      <w:start w:val="3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F73"/>
    <w:rsid w:val="00021AEF"/>
    <w:rsid w:val="0003486D"/>
    <w:rsid w:val="000969C5"/>
    <w:rsid w:val="000B2C35"/>
    <w:rsid w:val="000B5A5B"/>
    <w:rsid w:val="000C6E79"/>
    <w:rsid w:val="000D750A"/>
    <w:rsid w:val="00134BF9"/>
    <w:rsid w:val="00190E0D"/>
    <w:rsid w:val="001C09EA"/>
    <w:rsid w:val="001C131C"/>
    <w:rsid w:val="001C5A0F"/>
    <w:rsid w:val="001D5147"/>
    <w:rsid w:val="001E070B"/>
    <w:rsid w:val="00200476"/>
    <w:rsid w:val="00205D3A"/>
    <w:rsid w:val="00210508"/>
    <w:rsid w:val="00216C8B"/>
    <w:rsid w:val="00222431"/>
    <w:rsid w:val="00224689"/>
    <w:rsid w:val="00252536"/>
    <w:rsid w:val="002756C6"/>
    <w:rsid w:val="002F2D33"/>
    <w:rsid w:val="00304259"/>
    <w:rsid w:val="00323450"/>
    <w:rsid w:val="003523C2"/>
    <w:rsid w:val="00357344"/>
    <w:rsid w:val="0037568B"/>
    <w:rsid w:val="003E2C9D"/>
    <w:rsid w:val="003F2C0F"/>
    <w:rsid w:val="00441034"/>
    <w:rsid w:val="00465440"/>
    <w:rsid w:val="004E0D66"/>
    <w:rsid w:val="00513548"/>
    <w:rsid w:val="00524B05"/>
    <w:rsid w:val="00530694"/>
    <w:rsid w:val="005669DC"/>
    <w:rsid w:val="005769B2"/>
    <w:rsid w:val="005A3533"/>
    <w:rsid w:val="005C1BCF"/>
    <w:rsid w:val="005E75B2"/>
    <w:rsid w:val="005F582A"/>
    <w:rsid w:val="00600C69"/>
    <w:rsid w:val="006130BD"/>
    <w:rsid w:val="00644ABB"/>
    <w:rsid w:val="006554DC"/>
    <w:rsid w:val="00684BED"/>
    <w:rsid w:val="006A52FD"/>
    <w:rsid w:val="006D1A03"/>
    <w:rsid w:val="006D2E7B"/>
    <w:rsid w:val="006D79CC"/>
    <w:rsid w:val="006F2925"/>
    <w:rsid w:val="006F6276"/>
    <w:rsid w:val="0070788F"/>
    <w:rsid w:val="00745697"/>
    <w:rsid w:val="007639D1"/>
    <w:rsid w:val="00766F60"/>
    <w:rsid w:val="007B4C94"/>
    <w:rsid w:val="007D238E"/>
    <w:rsid w:val="0083298F"/>
    <w:rsid w:val="00840CDD"/>
    <w:rsid w:val="008A611E"/>
    <w:rsid w:val="008C3C6C"/>
    <w:rsid w:val="008D6614"/>
    <w:rsid w:val="00950AB9"/>
    <w:rsid w:val="009715CD"/>
    <w:rsid w:val="009857A3"/>
    <w:rsid w:val="009C71B1"/>
    <w:rsid w:val="00A2308F"/>
    <w:rsid w:val="00A274B1"/>
    <w:rsid w:val="00A4652E"/>
    <w:rsid w:val="00A86EC3"/>
    <w:rsid w:val="00AC545D"/>
    <w:rsid w:val="00AF7873"/>
    <w:rsid w:val="00B17A72"/>
    <w:rsid w:val="00B33413"/>
    <w:rsid w:val="00B94B92"/>
    <w:rsid w:val="00B94EC6"/>
    <w:rsid w:val="00BA73DE"/>
    <w:rsid w:val="00BB477B"/>
    <w:rsid w:val="00C15D7C"/>
    <w:rsid w:val="00C837CD"/>
    <w:rsid w:val="00CC065C"/>
    <w:rsid w:val="00CC71E5"/>
    <w:rsid w:val="00CF50A6"/>
    <w:rsid w:val="00D22405"/>
    <w:rsid w:val="00D53115"/>
    <w:rsid w:val="00D76C7B"/>
    <w:rsid w:val="00D84AE0"/>
    <w:rsid w:val="00DA595E"/>
    <w:rsid w:val="00DB41AA"/>
    <w:rsid w:val="00DE70FC"/>
    <w:rsid w:val="00E06BFB"/>
    <w:rsid w:val="00E44838"/>
    <w:rsid w:val="00E51D8B"/>
    <w:rsid w:val="00E526CD"/>
    <w:rsid w:val="00E86A30"/>
    <w:rsid w:val="00E923A4"/>
    <w:rsid w:val="00EB4A72"/>
    <w:rsid w:val="00EB6466"/>
    <w:rsid w:val="00ED721C"/>
    <w:rsid w:val="00EE51E4"/>
    <w:rsid w:val="00F21D51"/>
    <w:rsid w:val="00F76F73"/>
    <w:rsid w:val="00FA54E9"/>
    <w:rsid w:val="00FB3940"/>
    <w:rsid w:val="00FB3B73"/>
    <w:rsid w:val="00FF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15736"/>
  <w15:chartTrackingRefBased/>
  <w15:docId w15:val="{336236D2-7710-4B19-8AC3-F5D5F42E7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9CC"/>
    <w:pPr>
      <w:ind w:left="720"/>
      <w:contextualSpacing/>
    </w:pPr>
    <w:rPr>
      <w:kern w:val="0"/>
    </w:rPr>
  </w:style>
  <w:style w:type="table" w:styleId="a4">
    <w:name w:val="Table Grid"/>
    <w:basedOn w:val="a1"/>
    <w:uiPriority w:val="39"/>
    <w:rsid w:val="00210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53069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3069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3069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3069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30694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306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306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2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8</Pages>
  <Words>1337</Words>
  <Characters>7625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Туваржиева</dc:creator>
  <cp:keywords/>
  <dc:description/>
  <cp:lastModifiedBy>verakudravceva409@gmail.com</cp:lastModifiedBy>
  <cp:revision>8</cp:revision>
  <cp:lastPrinted>2025-02-17T16:56:00Z</cp:lastPrinted>
  <dcterms:created xsi:type="dcterms:W3CDTF">2025-10-05T16:20:00Z</dcterms:created>
  <dcterms:modified xsi:type="dcterms:W3CDTF">2026-02-15T16:50:00Z</dcterms:modified>
</cp:coreProperties>
</file>