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100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12758"/>
      </w:tblGrid>
      <w:tr w:rsidR="003F5337" w:rsidRPr="00B902E5" w14:paraId="52FF8940" w14:textId="77777777" w:rsidTr="00F52AEC">
        <w:trPr>
          <w:trHeight w:val="68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0D38" w14:textId="77777777" w:rsidR="003F5337" w:rsidRPr="00B902E5" w:rsidRDefault="003F5337" w:rsidP="00F52AE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9C7DD7D" wp14:editId="7388C9A4">
                  <wp:simplePos x="0" y="0"/>
                  <wp:positionH relativeFrom="page">
                    <wp:posOffset>130175</wp:posOffset>
                  </wp:positionH>
                  <wp:positionV relativeFrom="page">
                    <wp:posOffset>-26035</wp:posOffset>
                  </wp:positionV>
                  <wp:extent cx="1171575" cy="117157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069E" w14:textId="388C382B" w:rsidR="003F5337" w:rsidRPr="00B902E5" w:rsidRDefault="003F5337" w:rsidP="00F52A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Ми</w:t>
            </w:r>
            <w:r w:rsidR="00250729">
              <w:rPr>
                <w:rFonts w:ascii="Times New Roman" w:eastAsia="Times New Roman" w:hAnsi="Times New Roman"/>
                <w:sz w:val="28"/>
                <w:szCs w:val="28"/>
              </w:rPr>
              <w:t xml:space="preserve">нистерство образования и науки </w:t>
            </w:r>
          </w:p>
          <w:p w14:paraId="184CBD1C" w14:textId="77777777" w:rsidR="003F5337" w:rsidRPr="00B902E5" w:rsidRDefault="003F5337" w:rsidP="00F52A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3F5337" w:rsidRPr="00B902E5" w14:paraId="0FDFFBA8" w14:textId="77777777" w:rsidTr="00F52AEC">
        <w:trPr>
          <w:trHeight w:val="108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1514A" w14:textId="77777777" w:rsidR="003F5337" w:rsidRPr="00B902E5" w:rsidRDefault="003F5337" w:rsidP="00F52AE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5315" w14:textId="77777777" w:rsidR="003F5337" w:rsidRPr="00B902E5" w:rsidRDefault="003F5337" w:rsidP="00F52AE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9F8263F" w14:textId="77777777" w:rsidR="003F5337" w:rsidRPr="00B902E5" w:rsidRDefault="003F5337" w:rsidP="00F52AE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1EC61B6C" w14:textId="77777777" w:rsidR="003F5337" w:rsidRPr="00B902E5" w:rsidRDefault="003F5337" w:rsidP="003F5337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D8181B" w14:textId="6F16EC4B" w:rsidR="003F5337" w:rsidRDefault="003F5337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D73FADF" w14:textId="456C2024" w:rsidR="00250729" w:rsidRDefault="00250729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019EAD4" w14:textId="5D52BA7B" w:rsidR="00250729" w:rsidRDefault="00250729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9C8D700" w14:textId="38ECFE6E" w:rsidR="00250729" w:rsidRDefault="00250729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6E99D38" w14:textId="7B4176AF" w:rsidR="00250729" w:rsidRDefault="00250729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97315D5" w14:textId="6F194266" w:rsidR="00250729" w:rsidRDefault="00250729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71541D6" w14:textId="1501FF32" w:rsidR="00250729" w:rsidRDefault="00250729" w:rsidP="0025072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Технологическая карта урока </w:t>
      </w:r>
      <w:r w:rsidR="00130DF9">
        <w:rPr>
          <w:rFonts w:ascii="Times New Roman" w:eastAsia="Times New Roman" w:hAnsi="Times New Roman"/>
          <w:sz w:val="28"/>
          <w:szCs w:val="28"/>
          <w:lang w:eastAsia="ar-SA"/>
        </w:rPr>
        <w:t>русского языка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тему:</w:t>
      </w:r>
    </w:p>
    <w:p w14:paraId="2697969C" w14:textId="531D1F91" w:rsidR="00250729" w:rsidRDefault="00250729" w:rsidP="0025072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130DF9">
        <w:rPr>
          <w:rFonts w:ascii="Times New Roman" w:eastAsia="Times New Roman" w:hAnsi="Times New Roman"/>
          <w:sz w:val="28"/>
          <w:szCs w:val="28"/>
          <w:lang w:eastAsia="ar-SA"/>
        </w:rPr>
        <w:t>Глагол»</w:t>
      </w:r>
    </w:p>
    <w:p w14:paraId="113239C6" w14:textId="4EDF2809" w:rsidR="00250729" w:rsidRDefault="00250729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20FC991" w14:textId="77777777" w:rsidR="00250729" w:rsidRDefault="00250729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8A736C" w14:textId="69D388EC" w:rsidR="003F5337" w:rsidRDefault="003F5337" w:rsidP="0025072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A7AB4F3" w14:textId="77777777" w:rsidR="003F5337" w:rsidRPr="00B902E5" w:rsidRDefault="003F5337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Выполнила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307CA965" w14:textId="0A11B0E6" w:rsidR="003F5337" w:rsidRPr="00B902E5" w:rsidRDefault="00250729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студентка Ш-4</w:t>
      </w:r>
      <w:r w:rsidR="003F5337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3F5337"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группы</w:t>
      </w:r>
    </w:p>
    <w:p w14:paraId="397B41D6" w14:textId="42CF5600" w:rsidR="003F5337" w:rsidRDefault="00322CEB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Щегунова Вера</w:t>
      </w:r>
    </w:p>
    <w:p w14:paraId="489986C8" w14:textId="77777777" w:rsidR="003F5337" w:rsidRPr="00B902E5" w:rsidRDefault="003F5337" w:rsidP="003F5337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44D490E8" w14:textId="77777777" w:rsidR="003F5337" w:rsidRDefault="003F5337" w:rsidP="003F5337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Ейск,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14:paraId="6A7A5F18" w14:textId="2BA8F08A" w:rsidR="002D1914" w:rsidRPr="00417752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</w:t>
      </w:r>
      <w:r w:rsidR="00817DB2">
        <w:rPr>
          <w:rFonts w:ascii="Times New Roman" w:hAnsi="Times New Roman" w:cs="Times New Roman"/>
          <w:sz w:val="28"/>
          <w:szCs w:val="28"/>
        </w:rPr>
        <w:t xml:space="preserve">: </w:t>
      </w:r>
      <w:r w:rsidR="00130D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F1447" w14:textId="227D4156" w:rsidR="002D1914" w:rsidRPr="00417752" w:rsidRDefault="002D1914" w:rsidP="002D1914">
      <w:pPr>
        <w:tabs>
          <w:tab w:val="left" w:pos="10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7752">
        <w:rPr>
          <w:rFonts w:ascii="Times New Roman" w:hAnsi="Times New Roman" w:cs="Times New Roman"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0DF9">
        <w:rPr>
          <w:rFonts w:ascii="Times New Roman" w:hAnsi="Times New Roman" w:cs="Times New Roman"/>
          <w:sz w:val="28"/>
          <w:szCs w:val="28"/>
        </w:rPr>
        <w:t>Глагол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D9CB99" w14:textId="221B6BE9" w:rsidR="002D1914" w:rsidRPr="00417752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417752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130DF9">
        <w:rPr>
          <w:rFonts w:ascii="Times New Roman" w:hAnsi="Times New Roman" w:cs="Times New Roman"/>
          <w:sz w:val="28"/>
          <w:szCs w:val="28"/>
        </w:rPr>
        <w:t>открытие нового 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48453" w14:textId="4469BBE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DF9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0D35CB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130DF9">
        <w:rPr>
          <w:rFonts w:ascii="Times New Roman" w:hAnsi="Times New Roman" w:cs="Times New Roman"/>
          <w:sz w:val="28"/>
          <w:szCs w:val="28"/>
        </w:rPr>
        <w:t>с такой самостоятельной частью речи как глагол, научить находить глаголы в предложени</w:t>
      </w:r>
      <w:r w:rsidR="00FB75D9">
        <w:rPr>
          <w:rFonts w:ascii="Times New Roman" w:hAnsi="Times New Roman" w:cs="Times New Roman"/>
          <w:sz w:val="28"/>
          <w:szCs w:val="28"/>
        </w:rPr>
        <w:t>и</w:t>
      </w:r>
      <w:r w:rsidR="00130DF9">
        <w:rPr>
          <w:rFonts w:ascii="Times New Roman" w:hAnsi="Times New Roman" w:cs="Times New Roman"/>
          <w:sz w:val="28"/>
          <w:szCs w:val="28"/>
        </w:rPr>
        <w:t xml:space="preserve"> и среди других самостоятельных частей речи.</w:t>
      </w:r>
    </w:p>
    <w:p w14:paraId="29353287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Задачи:</w:t>
      </w:r>
    </w:p>
    <w:p w14:paraId="78E03EBB" w14:textId="4F114196" w:rsidR="002D1914" w:rsidRPr="005E3E40" w:rsidRDefault="00130DF9" w:rsidP="005E3E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  <w:r w:rsidR="00817DB2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FB75D9">
        <w:rPr>
          <w:rFonts w:ascii="Times New Roman" w:hAnsi="Times New Roman" w:cs="Times New Roman"/>
          <w:sz w:val="28"/>
          <w:szCs w:val="28"/>
        </w:rPr>
        <w:t>младших школьников понятие</w:t>
      </w:r>
      <w:r w:rsidR="00817DB2">
        <w:rPr>
          <w:rFonts w:ascii="Times New Roman" w:hAnsi="Times New Roman" w:cs="Times New Roman"/>
          <w:sz w:val="28"/>
          <w:szCs w:val="28"/>
        </w:rPr>
        <w:t xml:space="preserve"> о такой части речи как глагол, а также научить отличать его от других частей речи по смыслу и вопросу.</w:t>
      </w:r>
    </w:p>
    <w:p w14:paraId="4DD37608" w14:textId="778ABD2D" w:rsidR="002D1914" w:rsidRPr="006134A4" w:rsidRDefault="00817DB2" w:rsidP="002D19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 развивать у учащихся такие психические процессы как память, внимание, речь</w:t>
      </w:r>
      <w:r w:rsidR="00FB75D9">
        <w:rPr>
          <w:rFonts w:ascii="Times New Roman" w:hAnsi="Times New Roman" w:cs="Times New Roman"/>
          <w:sz w:val="28"/>
          <w:szCs w:val="28"/>
        </w:rPr>
        <w:t>, а также логическое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61EAC0" w14:textId="3AD2543D" w:rsidR="00817DB2" w:rsidRDefault="00817DB2" w:rsidP="00817DB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Воспитательная: воспитывать у </w:t>
      </w:r>
      <w:r w:rsidR="00FB75D9">
        <w:rPr>
          <w:rFonts w:ascii="Times New Roman" w:hAnsi="Times New Roman" w:cs="Times New Roman"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 w:rsidR="00FB75D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уважительное отношение к </w:t>
      </w:r>
      <w:r w:rsidR="00FB75D9">
        <w:rPr>
          <w:rFonts w:ascii="Times New Roman" w:hAnsi="Times New Roman" w:cs="Times New Roman"/>
          <w:sz w:val="28"/>
          <w:szCs w:val="28"/>
        </w:rPr>
        <w:t xml:space="preserve">родному </w:t>
      </w:r>
      <w:r>
        <w:rPr>
          <w:rFonts w:ascii="Times New Roman" w:hAnsi="Times New Roman" w:cs="Times New Roman"/>
          <w:sz w:val="28"/>
          <w:szCs w:val="28"/>
        </w:rPr>
        <w:t>языку.</w:t>
      </w:r>
    </w:p>
    <w:p w14:paraId="495C659C" w14:textId="5BA22492" w:rsidR="002D1914" w:rsidRPr="00817DB2" w:rsidRDefault="002D1914" w:rsidP="00817DB2">
      <w:pPr>
        <w:jc w:val="both"/>
        <w:rPr>
          <w:rFonts w:ascii="Times New Roman" w:hAnsi="Times New Roman" w:cs="Times New Roman"/>
          <w:sz w:val="28"/>
          <w:szCs w:val="28"/>
        </w:rPr>
      </w:pPr>
      <w:r w:rsidRPr="00817DB2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14:paraId="78B2E477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1) Личностные: </w:t>
      </w:r>
    </w:p>
    <w:p w14:paraId="01F39E6C" w14:textId="595C3653" w:rsidR="002D191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Л1 – признание индивидуальности каждого человека, проявление уважения и доброжелательности к окружающим людям</w:t>
      </w:r>
      <w:r w:rsidR="00FE26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D037E" w14:textId="47E86B90" w:rsidR="00817DB2" w:rsidRPr="006134A4" w:rsidRDefault="00817DB2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 – осознание важности правильной речи.</w:t>
      </w:r>
    </w:p>
    <w:p w14:paraId="7A114C01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2) Метапредметные:</w:t>
      </w:r>
    </w:p>
    <w:p w14:paraId="049DBA1B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a) регулятивные:  </w:t>
      </w:r>
    </w:p>
    <w:p w14:paraId="31F94C0A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Р1 – планировать действия по решению учебной задачи для получения результата;</w:t>
      </w:r>
    </w:p>
    <w:p w14:paraId="43E6F83F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Р2 – устанавливать причины успеха/неудач учебной деятельности.</w:t>
      </w:r>
    </w:p>
    <w:p w14:paraId="0ECE4FD9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Б) познавательные:  </w:t>
      </w:r>
    </w:p>
    <w:p w14:paraId="1BD9EBD6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lastRenderedPageBreak/>
        <w:t>П1– формулировать с помощью учителя цель;</w:t>
      </w:r>
    </w:p>
    <w:p w14:paraId="12392678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П2 – формулировать выводы и подкреплять их доказательствами. </w:t>
      </w:r>
    </w:p>
    <w:p w14:paraId="35858623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В) коммуникативные:  </w:t>
      </w:r>
    </w:p>
    <w:p w14:paraId="5E77BD90" w14:textId="7777777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К1 – воспринимать и формулировать суждения, выражать эмоции в соответствии с целями и условиями общения в знакомой среде;</w:t>
      </w:r>
    </w:p>
    <w:p w14:paraId="32B016C7" w14:textId="05065F27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К2 – проявлять уважительное отношение к собеседнику, соблюдать правила видения диалога и дискуссии</w:t>
      </w:r>
      <w:r w:rsidR="00FE26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6A57D" w14:textId="77777777" w:rsidR="002D1914" w:rsidRPr="006134A4" w:rsidRDefault="002D1914" w:rsidP="002D191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14:paraId="04E7740C" w14:textId="65DD0D5D" w:rsidR="002D191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П1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DB2">
        <w:rPr>
          <w:rFonts w:ascii="Times New Roman" w:hAnsi="Times New Roman" w:cs="Times New Roman"/>
          <w:sz w:val="28"/>
          <w:szCs w:val="28"/>
        </w:rPr>
        <w:t>уметь определять глагол в предложении или тексте</w:t>
      </w:r>
      <w:r w:rsidRPr="006134A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E4B994" w14:textId="775CF893" w:rsidR="002D1914" w:rsidRPr="006134A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34A4">
        <w:rPr>
          <w:rFonts w:ascii="Times New Roman" w:hAnsi="Times New Roman" w:cs="Times New Roman"/>
          <w:sz w:val="28"/>
          <w:szCs w:val="28"/>
        </w:rPr>
        <w:t xml:space="preserve"> –</w:t>
      </w:r>
      <w:r w:rsidR="006B63A7">
        <w:rPr>
          <w:rFonts w:ascii="Times New Roman" w:hAnsi="Times New Roman" w:cs="Times New Roman"/>
          <w:sz w:val="28"/>
          <w:szCs w:val="28"/>
        </w:rPr>
        <w:t xml:space="preserve"> </w:t>
      </w:r>
      <w:r w:rsidR="00817DB2">
        <w:rPr>
          <w:rFonts w:ascii="Times New Roman" w:hAnsi="Times New Roman" w:cs="Times New Roman"/>
          <w:sz w:val="28"/>
          <w:szCs w:val="28"/>
        </w:rPr>
        <w:t>применять полученные знания в устной и письменной форме</w:t>
      </w:r>
      <w:r w:rsidRPr="006134A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B03A48" w14:textId="26D7D8B3" w:rsidR="002D1914" w:rsidRDefault="002D1914" w:rsidP="002D1914">
      <w:pPr>
        <w:jc w:val="both"/>
        <w:rPr>
          <w:rFonts w:ascii="Times New Roman" w:hAnsi="Times New Roman" w:cs="Times New Roman"/>
          <w:sz w:val="28"/>
          <w:szCs w:val="28"/>
        </w:rPr>
      </w:pPr>
      <w:r w:rsidRPr="00417752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C92C89">
        <w:rPr>
          <w:rFonts w:ascii="Times New Roman" w:hAnsi="Times New Roman" w:cs="Times New Roman"/>
          <w:sz w:val="28"/>
          <w:szCs w:val="28"/>
        </w:rPr>
        <w:t xml:space="preserve">компьютер; </w:t>
      </w:r>
      <w:r>
        <w:rPr>
          <w:rFonts w:ascii="Times New Roman" w:hAnsi="Times New Roman" w:cs="Times New Roman"/>
          <w:sz w:val="28"/>
          <w:szCs w:val="28"/>
        </w:rPr>
        <w:t>интерактивная доска;</w:t>
      </w:r>
      <w:r w:rsidRPr="00417752">
        <w:rPr>
          <w:rFonts w:ascii="Times New Roman" w:hAnsi="Times New Roman" w:cs="Times New Roman"/>
          <w:sz w:val="28"/>
          <w:szCs w:val="28"/>
        </w:rPr>
        <w:t xml:space="preserve"> дополнительный раздаточный материал.</w:t>
      </w:r>
    </w:p>
    <w:p w14:paraId="6FF2E188" w14:textId="77777777" w:rsidR="001E557D" w:rsidRDefault="001E557D" w:rsidP="001E55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урока: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2"/>
        <w:gridCol w:w="1701"/>
        <w:gridCol w:w="2977"/>
        <w:gridCol w:w="1105"/>
        <w:gridCol w:w="1305"/>
        <w:gridCol w:w="1098"/>
      </w:tblGrid>
      <w:tr w:rsidR="001E557D" w:rsidRPr="002C4F0F" w14:paraId="58DEAA63" w14:textId="77777777" w:rsidTr="00F52AEC">
        <w:trPr>
          <w:trHeight w:val="315"/>
        </w:trPr>
        <w:tc>
          <w:tcPr>
            <w:tcW w:w="2122" w:type="dxa"/>
            <w:vMerge w:val="restart"/>
          </w:tcPr>
          <w:p w14:paraId="53C30522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0F"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252" w:type="dxa"/>
            <w:vMerge w:val="restart"/>
          </w:tcPr>
          <w:p w14:paraId="7BA8C463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0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14:paraId="1482FE68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0F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2977" w:type="dxa"/>
            <w:vMerge w:val="restart"/>
          </w:tcPr>
          <w:p w14:paraId="006699C0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0F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3508" w:type="dxa"/>
            <w:gridSpan w:val="3"/>
          </w:tcPr>
          <w:p w14:paraId="7B25168A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</w:tr>
      <w:tr w:rsidR="001E557D" w14:paraId="76650376" w14:textId="77777777" w:rsidTr="00F52AEC">
        <w:trPr>
          <w:trHeight w:val="225"/>
        </w:trPr>
        <w:tc>
          <w:tcPr>
            <w:tcW w:w="2122" w:type="dxa"/>
            <w:vMerge/>
          </w:tcPr>
          <w:p w14:paraId="713B82BC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3136048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6178E7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683273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7643B45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B42A992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тные</w:t>
            </w:r>
            <w:proofErr w:type="spellEnd"/>
          </w:p>
        </w:tc>
        <w:tc>
          <w:tcPr>
            <w:tcW w:w="1305" w:type="dxa"/>
          </w:tcPr>
          <w:p w14:paraId="77702844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C5BE01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метные</w:t>
            </w:r>
            <w:proofErr w:type="spellEnd"/>
          </w:p>
        </w:tc>
        <w:tc>
          <w:tcPr>
            <w:tcW w:w="1098" w:type="dxa"/>
          </w:tcPr>
          <w:p w14:paraId="5116E53C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метные</w:t>
            </w:r>
            <w:proofErr w:type="spellEnd"/>
          </w:p>
        </w:tc>
      </w:tr>
      <w:tr w:rsidR="001E557D" w:rsidRPr="002C4F0F" w14:paraId="7B83028D" w14:textId="77777777" w:rsidTr="00F52AEC">
        <w:trPr>
          <w:trHeight w:val="558"/>
        </w:trPr>
        <w:tc>
          <w:tcPr>
            <w:tcW w:w="2122" w:type="dxa"/>
          </w:tcPr>
          <w:p w14:paraId="1C42CFD0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мотивации, самоопределения к деятельности</w:t>
            </w:r>
          </w:p>
        </w:tc>
        <w:tc>
          <w:tcPr>
            <w:tcW w:w="4252" w:type="dxa"/>
          </w:tcPr>
          <w:p w14:paraId="4A2B2179" w14:textId="6D9D4C65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F0F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ребята! Меня зовут </w:t>
            </w:r>
            <w:r w:rsidR="000D35CB">
              <w:rPr>
                <w:rFonts w:ascii="Times New Roman" w:hAnsi="Times New Roman" w:cs="Times New Roman"/>
                <w:sz w:val="24"/>
                <w:szCs w:val="24"/>
              </w:rPr>
              <w:t>Вера Олеговна</w:t>
            </w:r>
            <w:r w:rsidR="00817DB2">
              <w:rPr>
                <w:rFonts w:ascii="Times New Roman" w:hAnsi="Times New Roman" w:cs="Times New Roman"/>
                <w:sz w:val="24"/>
                <w:szCs w:val="24"/>
              </w:rPr>
              <w:t xml:space="preserve"> и сегодняшний урок проведу у вас я.</w:t>
            </w:r>
            <w:r w:rsidRPr="002C4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000A9" w14:textId="77777777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-Сейчас внимательно прослушайте стихотворение: </w:t>
            </w:r>
          </w:p>
          <w:p w14:paraId="42164E34" w14:textId="77777777" w:rsidR="001E557D" w:rsidRPr="009F52B5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52B5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14:paraId="6CC2EFA3" w14:textId="77777777" w:rsidR="001E557D" w:rsidRPr="009F52B5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B5">
              <w:rPr>
                <w:rFonts w:ascii="Times New Roman" w:hAnsi="Times New Roman" w:cs="Times New Roman"/>
                <w:sz w:val="24"/>
                <w:szCs w:val="24"/>
              </w:rPr>
              <w:t>Он пойдет ребятам впрок.</w:t>
            </w:r>
          </w:p>
          <w:p w14:paraId="0D703CC0" w14:textId="77777777" w:rsidR="001E557D" w:rsidRPr="009F52B5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B5">
              <w:rPr>
                <w:rFonts w:ascii="Times New Roman" w:hAnsi="Times New Roman" w:cs="Times New Roman"/>
                <w:sz w:val="24"/>
                <w:szCs w:val="24"/>
              </w:rPr>
              <w:t>Постарайтесь все понять,</w:t>
            </w:r>
          </w:p>
          <w:p w14:paraId="25D74108" w14:textId="77777777" w:rsidR="001E557D" w:rsidRPr="009F52B5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B5">
              <w:rPr>
                <w:rFonts w:ascii="Times New Roman" w:hAnsi="Times New Roman" w:cs="Times New Roman"/>
                <w:sz w:val="24"/>
                <w:szCs w:val="24"/>
              </w:rPr>
              <w:t>Учитесь тайны открывать,</w:t>
            </w:r>
          </w:p>
          <w:p w14:paraId="4DE69AFC" w14:textId="77777777" w:rsidR="001E557D" w:rsidRPr="009F52B5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B5">
              <w:rPr>
                <w:rFonts w:ascii="Times New Roman" w:hAnsi="Times New Roman" w:cs="Times New Roman"/>
                <w:sz w:val="24"/>
                <w:szCs w:val="24"/>
              </w:rPr>
              <w:t>Ответы полные давайте</w:t>
            </w:r>
          </w:p>
          <w:p w14:paraId="22D48F8A" w14:textId="77777777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 уроке не зевайте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7B24CEB" w14:textId="43A47B86" w:rsidR="006C0AFA" w:rsidRDefault="001E557D" w:rsidP="006C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давайте перед началом нашего занятия проверим вашу подготовку к уроку! </w:t>
            </w:r>
            <w:r w:rsidR="006C0AFA">
              <w:rPr>
                <w:rFonts w:ascii="Times New Roman" w:hAnsi="Times New Roman" w:cs="Times New Roman"/>
                <w:sz w:val="24"/>
                <w:szCs w:val="24"/>
              </w:rPr>
              <w:t>У каждого из вас на рабочем столе должны лежать следующие предметы: т</w:t>
            </w:r>
            <w:r w:rsidR="00817DB2">
              <w:rPr>
                <w:rFonts w:ascii="Times New Roman" w:hAnsi="Times New Roman" w:cs="Times New Roman"/>
                <w:sz w:val="24"/>
                <w:szCs w:val="24"/>
              </w:rPr>
              <w:t>етрадь</w:t>
            </w:r>
            <w:r w:rsidR="007E3B97">
              <w:rPr>
                <w:rFonts w:ascii="Times New Roman" w:hAnsi="Times New Roman" w:cs="Times New Roman"/>
                <w:sz w:val="24"/>
                <w:szCs w:val="24"/>
              </w:rPr>
              <w:t>, пенал с ручкой, карандашом и линейкой</w:t>
            </w:r>
            <w:r w:rsidR="006C0AFA">
              <w:rPr>
                <w:rFonts w:ascii="Times New Roman" w:hAnsi="Times New Roman" w:cs="Times New Roman"/>
                <w:sz w:val="24"/>
                <w:szCs w:val="24"/>
              </w:rPr>
              <w:t>, а также дополнительный раздаточный</w:t>
            </w:r>
            <w:r w:rsidR="007E3B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материал.</w:t>
            </w:r>
          </w:p>
          <w:p w14:paraId="053C50F2" w14:textId="52136730" w:rsidR="001E557D" w:rsidRPr="002C4F0F" w:rsidRDefault="001E557D" w:rsidP="007E3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-Молодцы, вы успешно </w:t>
            </w:r>
            <w:r w:rsidR="007E3B97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0D35CB">
              <w:rPr>
                <w:rFonts w:ascii="Times New Roman" w:hAnsi="Times New Roman" w:cs="Times New Roman"/>
                <w:sz w:val="24"/>
                <w:szCs w:val="24"/>
              </w:rPr>
              <w:t xml:space="preserve">овились </w:t>
            </w:r>
            <w:r w:rsidR="007E3B97">
              <w:rPr>
                <w:rFonts w:ascii="Times New Roman" w:hAnsi="Times New Roman" w:cs="Times New Roman"/>
                <w:sz w:val="24"/>
                <w:szCs w:val="24"/>
              </w:rPr>
              <w:t>к уроку.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5F9F867" w14:textId="5F1E39E0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259F2A1B" w14:textId="661F1E94" w:rsidR="002751B1" w:rsidRDefault="00275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0CA0" w14:textId="38222F71" w:rsidR="002751B1" w:rsidRDefault="00275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C950" w14:textId="3E71AB93" w:rsidR="002751B1" w:rsidRDefault="00275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F202" w14:textId="2983F4C5" w:rsidR="002751B1" w:rsidRDefault="00275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EC54" w14:textId="4FE42649" w:rsidR="002751B1" w:rsidRDefault="00275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9B34" w14:textId="7F580E2D" w:rsidR="002751B1" w:rsidRDefault="00275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B72DE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27468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897BE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22552" w14:textId="285315C1" w:rsidR="001E557D" w:rsidRDefault="00726EB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13EE97B4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90DC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811CD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FC30F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EF656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D1C5B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90EB" w14:textId="14DCC91D" w:rsidR="001E557D" w:rsidRPr="002C4F0F" w:rsidRDefault="001E557D" w:rsidP="007E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3A2CFD" w14:textId="77777777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приветствуют учителя в ответ. </w:t>
            </w:r>
          </w:p>
          <w:p w14:paraId="73DCA06E" w14:textId="294171D4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88A70" w14:textId="18A3BBEA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AF96" w14:textId="5098F471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682EC" w14:textId="2439527B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FBBF" w14:textId="3ECC701B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мотивационное стихотворение. </w:t>
            </w:r>
          </w:p>
          <w:p w14:paraId="43F59EA4" w14:textId="40D3C375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E3D18" w14:textId="327A702D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3981" w14:textId="6E60C474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D97FF" w14:textId="4E9CBCDF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6896E" w14:textId="0BD339AD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846F0" w14:textId="72A63BA7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6708" w14:textId="7C8FEDB7" w:rsidR="002751B1" w:rsidRDefault="002751B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5B4472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свою подготовку к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03877B" w14:textId="77777777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59E6E" w14:textId="505BE9B6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2ED52" w14:textId="7C6EE718" w:rsidR="001E557D" w:rsidRPr="00CA28B5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14:paraId="37375415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175AE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C7C10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04237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8E7A4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277B1FC6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EB450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8428B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B467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E8818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7CECB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525EC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CC964" w14:textId="040959C2" w:rsidR="001E557D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1516E882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3229A" w14:textId="514F1E89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A4335BA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FADB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49F0B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629A9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908DE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К1,2 </w:t>
            </w:r>
          </w:p>
          <w:p w14:paraId="01B609A3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C75A7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A4D6D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9438F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1B39F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4991A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25914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03DEA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15E4D" w14:textId="6D18A4D6" w:rsidR="001E557D" w:rsidRPr="007E5EC1" w:rsidRDefault="00EA79C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098" w:type="dxa"/>
          </w:tcPr>
          <w:p w14:paraId="2AFB707D" w14:textId="77777777" w:rsidR="001E557D" w:rsidRDefault="001E557D" w:rsidP="00F5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2DF3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8225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8821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626CA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AF431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C95B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5B76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C8893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268D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3BD14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512D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0BEF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29F79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C205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9FFB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4B55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CCC21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D611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4056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50E51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7D" w:rsidRPr="002C4F0F" w14:paraId="73826814" w14:textId="77777777" w:rsidTr="00F52AEC">
        <w:trPr>
          <w:trHeight w:val="699"/>
        </w:trPr>
        <w:tc>
          <w:tcPr>
            <w:tcW w:w="2122" w:type="dxa"/>
          </w:tcPr>
          <w:p w14:paraId="6C05E636" w14:textId="77777777" w:rsidR="001E557D" w:rsidRPr="002C4F0F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актуализации с фиксированием индивидуальных затруднений в пробном действии</w:t>
            </w:r>
          </w:p>
        </w:tc>
        <w:tc>
          <w:tcPr>
            <w:tcW w:w="4252" w:type="dxa"/>
          </w:tcPr>
          <w:p w14:paraId="19164391" w14:textId="5AEB1827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547">
              <w:rPr>
                <w:rFonts w:ascii="Times New Roman" w:hAnsi="Times New Roman" w:cs="Times New Roman"/>
                <w:sz w:val="24"/>
                <w:szCs w:val="24"/>
              </w:rPr>
              <w:t>-Сейчас открываем рабочие тетради. Записываем число – «</w:t>
            </w:r>
            <w:r w:rsidR="005B4472">
              <w:rPr>
                <w:rFonts w:ascii="Times New Roman" w:hAnsi="Times New Roman" w:cs="Times New Roman"/>
                <w:sz w:val="24"/>
                <w:szCs w:val="24"/>
              </w:rPr>
              <w:t>Восемнадцатое сентября</w:t>
            </w:r>
            <w:r w:rsidR="00030547">
              <w:rPr>
                <w:rFonts w:ascii="Times New Roman" w:hAnsi="Times New Roman" w:cs="Times New Roman"/>
                <w:sz w:val="24"/>
                <w:szCs w:val="24"/>
              </w:rPr>
              <w:t xml:space="preserve">» и «Классная работа». (Имя), комментируй письмо, выделяй орфограммы и озвучивай их классу. </w:t>
            </w:r>
          </w:p>
          <w:p w14:paraId="435B8AE5" w14:textId="669AB576" w:rsidR="00400604" w:rsidRDefault="00400604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 время письма следим за своей осанкой! Спин</w:t>
            </w:r>
            <w:r w:rsidR="009179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держим ровно,</w:t>
            </w:r>
            <w:r w:rsidR="0091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тетрадям не наклоняемся, ноги вместе и должны касаться пола. </w:t>
            </w:r>
          </w:p>
          <w:p w14:paraId="3B8902FB" w14:textId="77777777" w:rsidR="005D6B8D" w:rsidRDefault="005D6B8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обратите внимание на экран. Что же на нём изображено? </w:t>
            </w:r>
          </w:p>
          <w:p w14:paraId="4F642448" w14:textId="6EF0C02D" w:rsidR="00AF456B" w:rsidRDefault="00AF456B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-Верно! А кто готов дать характеристику звука, который обозначается </w:t>
            </w:r>
            <w:r w:rsidR="005B4472">
              <w:rPr>
                <w:rFonts w:ascii="Times New Roman" w:hAnsi="Times New Roman" w:cs="Times New Roman"/>
                <w:sz w:val="24"/>
                <w:szCs w:val="24"/>
              </w:rPr>
              <w:t>данной буквой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50972F0" w14:textId="768B2CF0" w:rsidR="00726EB6" w:rsidRDefault="00726EB6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7E587" w14:textId="77777777" w:rsidR="00726EB6" w:rsidRDefault="00726EB6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3046" w14:textId="369C6051" w:rsidR="0044442C" w:rsidRDefault="0044442C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-Правильно! </w:t>
            </w:r>
            <w:r w:rsidR="005B4472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минуте чистописания вы пропишите одну строчку данной буквы. </w:t>
            </w:r>
          </w:p>
          <w:p w14:paraId="2827C61D" w14:textId="0CBF6AA9" w:rsidR="005B4472" w:rsidRDefault="005B4472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-Теперь, когда вы закончили, на второй строке пропишите слог «ла»</w:t>
            </w:r>
            <w:r w:rsidR="006F49A3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рабочей строки. </w:t>
            </w:r>
          </w:p>
          <w:p w14:paraId="187D192C" w14:textId="7FC6B010" w:rsidR="00282BDF" w:rsidRDefault="005B4472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-Закончили писать. Сейчас давайте вспомним словарные слова, записав их в тетради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 xml:space="preserve"> и выделив 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отступите </w:t>
            </w:r>
            <w:r w:rsidR="00852C7C">
              <w:rPr>
                <w:rFonts w:ascii="Times New Roman" w:hAnsi="Times New Roman" w:cs="Times New Roman"/>
                <w:sz w:val="24"/>
                <w:szCs w:val="24"/>
              </w:rPr>
              <w:t xml:space="preserve">одну 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852C7C">
              <w:rPr>
                <w:rFonts w:ascii="Times New Roman" w:hAnsi="Times New Roman" w:cs="Times New Roman"/>
                <w:sz w:val="24"/>
                <w:szCs w:val="24"/>
              </w:rPr>
              <w:t>чку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 xml:space="preserve"> вниз и запишите: «Словарь».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диктую – вы пишите. (Хо</w:t>
            </w:r>
            <w:r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ул</w:t>
            </w:r>
            <w:r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ца, ур</w:t>
            </w:r>
            <w:r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жай, вторн</w:t>
            </w:r>
            <w:r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r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ора,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 xml:space="preserve"> ябл</w:t>
            </w:r>
            <w:r w:rsidR="00276D96"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6D96"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276D96"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пп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 xml:space="preserve">етит, </w:t>
            </w:r>
            <w:r w:rsidR="00276D96" w:rsidRPr="00276D96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BBD6E4" w14:textId="77777777" w:rsidR="00276D96" w:rsidRDefault="00276D96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-Молодцы, ребята. А сейчас обратите внимание на букву и слог, которые мы с вами записывали до этого. Что получится, если соединить их вместе?</w:t>
            </w:r>
          </w:p>
          <w:p w14:paraId="2B5D48C3" w14:textId="6E7B6AAB" w:rsidR="00276D96" w:rsidRPr="00CC2A8A" w:rsidRDefault="00276D96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похоже ли это на название чего-либо?</w:t>
            </w:r>
          </w:p>
        </w:tc>
        <w:tc>
          <w:tcPr>
            <w:tcW w:w="1701" w:type="dxa"/>
          </w:tcPr>
          <w:p w14:paraId="028DAE8D" w14:textId="77777777" w:rsidR="001E557D" w:rsidRDefault="005D6B8D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66921E3D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BC7E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EE00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96394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9C5F8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75B1E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F6E1D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5A09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973F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3F36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8DA8E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8F90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E2B5" w14:textId="7BC2B45B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FAD2" w14:textId="1CDC3C8F" w:rsidR="00726EB6" w:rsidRDefault="00726EB6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ED93" w14:textId="0CA60004" w:rsidR="00726EB6" w:rsidRDefault="00726EB6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443C" w14:textId="6355A722" w:rsidR="00726EB6" w:rsidRDefault="00726EB6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AE6C" w14:textId="70A554BA" w:rsidR="00726EB6" w:rsidRDefault="00726EB6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4834" w14:textId="32CEA445" w:rsidR="00726EB6" w:rsidRDefault="00726EB6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0B971" w14:textId="3156FDBE" w:rsidR="00726EB6" w:rsidRDefault="00726EB6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125C2" w14:textId="77777777" w:rsidR="00726EB6" w:rsidRDefault="00726EB6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9FDA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FF6A" w14:textId="77777777" w:rsidR="00A60525" w:rsidRDefault="00A60525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6317B9A8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AFE0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AFA8E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15757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222B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B2C7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22CB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A04B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70B9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3952" w14:textId="77777777" w:rsidR="00B75AE7" w:rsidRDefault="00B75AE7" w:rsidP="005D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EE21D" w14:textId="36176497" w:rsidR="00B75AE7" w:rsidRDefault="00B75AE7" w:rsidP="0027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3B43E" w14:textId="4A3ADCBE" w:rsidR="00282BDF" w:rsidRPr="002C4F0F" w:rsidRDefault="00282BDF" w:rsidP="0027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FE430B" w14:textId="77777777" w:rsidR="00D211C3" w:rsidRDefault="00D211C3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F9437" w14:textId="6A17A229" w:rsidR="001E557D" w:rsidRDefault="00D211C3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записывают дату, классную работу. </w:t>
            </w:r>
            <w:r w:rsidR="000D35CB">
              <w:rPr>
                <w:rFonts w:ascii="Times New Roman" w:hAnsi="Times New Roman" w:cs="Times New Roman"/>
                <w:sz w:val="24"/>
                <w:szCs w:val="24"/>
              </w:rPr>
              <w:t xml:space="preserve">Выбранный ученик комментирует письмо. </w:t>
            </w:r>
          </w:p>
          <w:p w14:paraId="18C0755C" w14:textId="77777777" w:rsidR="00AF456B" w:rsidRDefault="00AF456B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64803" w14:textId="77777777" w:rsidR="00AF456B" w:rsidRDefault="00AF456B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6A11D" w14:textId="77777777" w:rsidR="00AF456B" w:rsidRDefault="00AF456B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0FA9" w14:textId="77777777" w:rsidR="00AF456B" w:rsidRDefault="00AF456B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13D3D" w14:textId="5593F392" w:rsidR="00AF456B" w:rsidRDefault="00AF456B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экране изображе</w:t>
            </w:r>
            <w:r w:rsidR="005B4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26E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4472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«Г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B7AA569" w14:textId="653D4D13" w:rsidR="0044442C" w:rsidRDefault="00AB51CF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-Этот звук согласный, </w:t>
            </w:r>
            <w:r w:rsidR="005B4472">
              <w:rPr>
                <w:rFonts w:ascii="Times New Roman" w:hAnsi="Times New Roman" w:cs="Times New Roman"/>
                <w:sz w:val="24"/>
                <w:szCs w:val="24"/>
              </w:rPr>
              <w:t>звонкий, а также может быть мягким/твердым</w:t>
            </w:r>
            <w:r w:rsidR="00726EB6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позиции в слове. </w:t>
            </w:r>
          </w:p>
          <w:p w14:paraId="53F573F8" w14:textId="266B7C95" w:rsidR="00AB51CF" w:rsidRDefault="0044442C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прописывают строчку </w:t>
            </w:r>
            <w:r w:rsidR="005B4472">
              <w:rPr>
                <w:rFonts w:ascii="Times New Roman" w:hAnsi="Times New Roman" w:cs="Times New Roman"/>
                <w:sz w:val="24"/>
                <w:szCs w:val="24"/>
              </w:rPr>
              <w:t>заглавной буквы «Г».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9739E6" w14:textId="77777777" w:rsidR="006F49A3" w:rsidRDefault="006F49A3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84D46" w14:textId="44EF3AAE" w:rsidR="00521DA1" w:rsidRDefault="005B4472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 строчку слога «ла».</w:t>
            </w:r>
          </w:p>
          <w:p w14:paraId="391A5D02" w14:textId="77777777" w:rsidR="00521DA1" w:rsidRDefault="00521DA1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C1A1B" w14:textId="77777777" w:rsidR="005B4472" w:rsidRDefault="005B4472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8A786" w14:textId="3E44E0AE" w:rsidR="00C6726D" w:rsidRDefault="005B4472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тетради словарные слова. После этого два ученика сдают тетради на проверку.</w:t>
            </w:r>
          </w:p>
          <w:p w14:paraId="736C4328" w14:textId="1B594E78" w:rsidR="00276D96" w:rsidRDefault="00276D96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0BAA" w14:textId="1DE049D5" w:rsidR="00276D96" w:rsidRDefault="00276D96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D3863" w14:textId="1EE8F6CC" w:rsidR="00276D96" w:rsidRDefault="00276D96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0B8DD" w14:textId="35D0DE70" w:rsidR="00276D96" w:rsidRDefault="00276D96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79F6" w14:textId="49EDFE20" w:rsidR="00282BDF" w:rsidRDefault="00276D96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-Получится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189D007" w14:textId="074D83A5" w:rsidR="00276D96" w:rsidRPr="00490A42" w:rsidRDefault="00276D96" w:rsidP="000A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похоже на название части речи – «Глагол».</w:t>
            </w:r>
          </w:p>
        </w:tc>
        <w:tc>
          <w:tcPr>
            <w:tcW w:w="1105" w:type="dxa"/>
          </w:tcPr>
          <w:p w14:paraId="22DEF463" w14:textId="77777777" w:rsidR="001E557D" w:rsidRDefault="001E557D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96FD3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0E881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9B04E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A1C3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366E3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1A27A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E6FF1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A0D56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58CE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20A1680E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811F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E623A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F753C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107D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646B6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B6253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D860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FE4B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B0CE4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FECD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701F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4B447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5501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2DE73" w14:textId="13B19BD7" w:rsidR="00705D83" w:rsidRPr="004C5FC1" w:rsidRDefault="00705D83" w:rsidP="0027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84792DA" w14:textId="77777777" w:rsidR="001E557D" w:rsidRDefault="001E557D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E33AC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6CB6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140F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33510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B5434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43D5B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109E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E1A6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1F46F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6CA45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532B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59422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0C38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7CE7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47AF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14:paraId="1EEAF58B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9699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BF15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31666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14038" w14:textId="77777777" w:rsidR="00BE3635" w:rsidRDefault="00BE3635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8B21" w14:textId="3A7ACA59" w:rsidR="00EA79CF" w:rsidRDefault="00EA79CF" w:rsidP="00BE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</w:tcPr>
          <w:p w14:paraId="5091FD7D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3D67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9C37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DA80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C8D7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87BE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D1C9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91FC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1F891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8220B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BDB8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809F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7DE6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7B2E8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63E8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3675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B6D5B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C4DF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DCF52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80BF3" w14:textId="77777777" w:rsidR="00753B05" w:rsidRDefault="00753B0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7793A" w14:textId="0128B017" w:rsidR="00753B05" w:rsidRDefault="00753B05" w:rsidP="0027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7D" w:rsidRPr="002C4F0F" w14:paraId="714B0B63" w14:textId="77777777" w:rsidTr="006B6120">
        <w:trPr>
          <w:trHeight w:val="558"/>
        </w:trPr>
        <w:tc>
          <w:tcPr>
            <w:tcW w:w="2122" w:type="dxa"/>
          </w:tcPr>
          <w:p w14:paraId="6CDFC871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выявления места и причины затруднения в пробном действии</w:t>
            </w:r>
          </w:p>
        </w:tc>
        <w:tc>
          <w:tcPr>
            <w:tcW w:w="4252" w:type="dxa"/>
          </w:tcPr>
          <w:p w14:paraId="6C635298" w14:textId="6CBC4417" w:rsidR="001637CE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DF">
              <w:rPr>
                <w:rFonts w:ascii="Times New Roman" w:hAnsi="Times New Roman" w:cs="Times New Roman"/>
                <w:sz w:val="24"/>
                <w:szCs w:val="24"/>
              </w:rPr>
              <w:t>-Правильно! Исходя из этого</w:t>
            </w:r>
            <w:r w:rsidR="00740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2BDF"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предположите, какая тема </w:t>
            </w:r>
            <w:r w:rsidR="00EF30DE">
              <w:rPr>
                <w:rFonts w:ascii="Times New Roman" w:hAnsi="Times New Roman" w:cs="Times New Roman"/>
                <w:sz w:val="24"/>
                <w:szCs w:val="24"/>
              </w:rPr>
              <w:t xml:space="preserve">будет нашего урока? </w:t>
            </w:r>
          </w:p>
          <w:p w14:paraId="4BE722BF" w14:textId="219011A3" w:rsidR="001637CE" w:rsidRDefault="001637CE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-Верно! А чему мы должны будет научиться на уроке? Какую цель мы поставим перед собой? </w:t>
            </w:r>
          </w:p>
        </w:tc>
        <w:tc>
          <w:tcPr>
            <w:tcW w:w="1701" w:type="dxa"/>
          </w:tcPr>
          <w:p w14:paraId="32601E06" w14:textId="77777777" w:rsidR="001E557D" w:rsidRDefault="00F3331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5CF678D6" w14:textId="77777777" w:rsidR="001447B0" w:rsidRDefault="001447B0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1F9F5" w14:textId="77777777" w:rsidR="001447B0" w:rsidRDefault="001447B0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819F8" w14:textId="77777777" w:rsidR="001447B0" w:rsidRDefault="001447B0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F1F6" w14:textId="77777777" w:rsidR="001447B0" w:rsidRDefault="001447B0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C95B" w14:textId="34B951E4" w:rsidR="001447B0" w:rsidRPr="002C4F0F" w:rsidRDefault="001447B0" w:rsidP="00144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583702" w14:textId="1CAF739E" w:rsidR="001E557D" w:rsidRDefault="00EF30DE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-Тема </w:t>
            </w:r>
            <w:r w:rsidR="00304F4B">
              <w:rPr>
                <w:rFonts w:ascii="Times New Roman" w:hAnsi="Times New Roman" w:cs="Times New Roman"/>
                <w:sz w:val="24"/>
                <w:szCs w:val="24"/>
              </w:rPr>
              <w:t>нашего урока,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следующая: «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B117529" w14:textId="7AF8E0F9" w:rsidR="00740118" w:rsidRDefault="00236858" w:rsidP="0027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 xml:space="preserve">Мы должны </w:t>
            </w:r>
            <w:r w:rsidR="0074011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таким понятием, как </w:t>
            </w:r>
            <w:r w:rsidR="00276D96">
              <w:rPr>
                <w:rFonts w:ascii="Times New Roman" w:hAnsi="Times New Roman" w:cs="Times New Roman"/>
                <w:sz w:val="24"/>
                <w:szCs w:val="24"/>
              </w:rPr>
              <w:t>глагол, а также научиться узнавать его в предложении</w:t>
            </w:r>
            <w:r w:rsidR="007401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05" w:type="dxa"/>
          </w:tcPr>
          <w:p w14:paraId="6047F0FA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FD3C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3E0BE" w14:textId="1893455B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1305" w:type="dxa"/>
          </w:tcPr>
          <w:p w14:paraId="5F19ACA5" w14:textId="77777777" w:rsidR="001E557D" w:rsidRDefault="001E557D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EEE97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9344" w14:textId="77777777" w:rsidR="00705D83" w:rsidRDefault="00705D83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  <w:p w14:paraId="044FC19A" w14:textId="77777777" w:rsidR="003A4B16" w:rsidRDefault="003A4B16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9287" w14:textId="77777777" w:rsidR="003A4B16" w:rsidRDefault="003A4B16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78929" w14:textId="08306A46" w:rsidR="003A4B16" w:rsidRDefault="003A4B16" w:rsidP="0070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1098" w:type="dxa"/>
          </w:tcPr>
          <w:p w14:paraId="161651C1" w14:textId="77777777" w:rsidR="001E557D" w:rsidRDefault="001E557D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7D" w:rsidRPr="002C4F0F" w14:paraId="7C6DB2C6" w14:textId="77777777" w:rsidTr="00F52AEC">
        <w:trPr>
          <w:trHeight w:val="927"/>
        </w:trPr>
        <w:tc>
          <w:tcPr>
            <w:tcW w:w="2122" w:type="dxa"/>
          </w:tcPr>
          <w:p w14:paraId="6700D098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построения проекта выхода из затруднения</w:t>
            </w:r>
          </w:p>
        </w:tc>
        <w:tc>
          <w:tcPr>
            <w:tcW w:w="4252" w:type="dxa"/>
          </w:tcPr>
          <w:p w14:paraId="2013B4C9" w14:textId="5CB25BEB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-Молодцы! Вы абсолютно верно определи</w:t>
            </w:r>
            <w:r w:rsidR="00AC728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и цель нашего урока. </w:t>
            </w:r>
            <w:r w:rsidR="00AC7285">
              <w:rPr>
                <w:rFonts w:ascii="Times New Roman" w:hAnsi="Times New Roman" w:cs="Times New Roman"/>
                <w:sz w:val="24"/>
                <w:szCs w:val="24"/>
              </w:rPr>
              <w:t>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ейчас обратите внимание на доску. Нам необходимо будет расставить в верном порядке учебные задачи, которые нам необходимо будет выполнить в течение урока, чтобы достичь поставленной цели. Для начала рассмотрите их и прочитайте про себя. </w:t>
            </w:r>
          </w:p>
          <w:p w14:paraId="2F0B3898" w14:textId="77777777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-Кто прочитает вслух всему классу данные задачи? (Имя), начинай! </w:t>
            </w:r>
          </w:p>
          <w:p w14:paraId="4052AE87" w14:textId="417D2BAD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-Спасибо! Ребята, предположите, какая у нас будет самая первая задача? </w:t>
            </w:r>
          </w:p>
          <w:p w14:paraId="3C6073B7" w14:textId="7A015580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-Верно! Какая же будет следующая задача? </w:t>
            </w:r>
          </w:p>
          <w:p w14:paraId="5A728EF9" w14:textId="0F9F44D7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-Правильно! И какая задача у нас будет последней?</w:t>
            </w:r>
          </w:p>
          <w:p w14:paraId="6E302F0B" w14:textId="5CE878F5" w:rsidR="001E557D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</w:t>
            </w:r>
            <w:r w:rsidR="005C3BC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701" w:type="dxa"/>
          </w:tcPr>
          <w:p w14:paraId="6BE6FBD3" w14:textId="77777777" w:rsidR="001E557D" w:rsidRDefault="001447B0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1E393F9E" w14:textId="77777777" w:rsidR="00AC7285" w:rsidRPr="00AC7285" w:rsidRDefault="00AC7285" w:rsidP="00AC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15797" w14:textId="77777777" w:rsidR="00AC7285" w:rsidRPr="00AC7285" w:rsidRDefault="00AC7285" w:rsidP="00AC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182D3" w14:textId="77777777" w:rsidR="00AC7285" w:rsidRPr="00AC7285" w:rsidRDefault="00AC7285" w:rsidP="00AC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42C0" w14:textId="77777777" w:rsidR="00AC7285" w:rsidRDefault="00AC7285" w:rsidP="00AC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08840" w14:textId="77777777" w:rsidR="00AC7285" w:rsidRDefault="00AC7285" w:rsidP="00AC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00879" w14:textId="77777777" w:rsidR="00AC7285" w:rsidRDefault="00AC7285" w:rsidP="00AC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8B14" w14:textId="77777777" w:rsidR="00AC7285" w:rsidRDefault="00AC7285" w:rsidP="00AC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99115" w14:textId="77777777" w:rsidR="00AC7285" w:rsidRDefault="00AC7285" w:rsidP="00AC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6B305" w14:textId="77777777" w:rsidR="00AC7285" w:rsidRDefault="00AC7285" w:rsidP="00AC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3CE5" w14:textId="77777777" w:rsidR="00AC7285" w:rsidRDefault="00AC7285" w:rsidP="00AC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1DE5" w14:textId="77777777" w:rsidR="00AC7285" w:rsidRDefault="00AC7285" w:rsidP="00AC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7878" w14:textId="77777777" w:rsidR="00AC7285" w:rsidRDefault="00AC7285" w:rsidP="00AC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BF2C6" w14:textId="42106195" w:rsidR="00AC7285" w:rsidRPr="00AC7285" w:rsidRDefault="00AC7285" w:rsidP="00AC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977" w:type="dxa"/>
          </w:tcPr>
          <w:p w14:paraId="6405EE67" w14:textId="77777777" w:rsidR="005C3BC7" w:rsidRDefault="001E557D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434C5C5" w14:textId="77777777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B457F" w14:textId="77777777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68563" w14:textId="77777777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E881A" w14:textId="77777777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08CCE" w14:textId="77777777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BA55" w14:textId="0B282783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 читает вслух всему классу учебные задачи, расположенные на доске. </w:t>
            </w:r>
          </w:p>
          <w:p w14:paraId="05CB2A72" w14:textId="435937CB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-Первой задачей будет – вспомнить </w:t>
            </w:r>
            <w:r w:rsidR="00092E6F">
              <w:rPr>
                <w:rFonts w:ascii="Times New Roman" w:hAnsi="Times New Roman" w:cs="Times New Roman"/>
                <w:sz w:val="24"/>
                <w:szCs w:val="24"/>
              </w:rPr>
              <w:t>самостоятельные части речи.</w:t>
            </w:r>
          </w:p>
          <w:p w14:paraId="5E28098A" w14:textId="74F713C4" w:rsidR="005C3BC7" w:rsidRDefault="005C3BC7" w:rsidP="005C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-Вторая задача – </w:t>
            </w:r>
            <w:r w:rsidR="00092E6F">
              <w:rPr>
                <w:rFonts w:ascii="Times New Roman" w:hAnsi="Times New Roman" w:cs="Times New Roman"/>
                <w:sz w:val="24"/>
                <w:szCs w:val="24"/>
              </w:rPr>
              <w:t>узнать, что такое глагол.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006BE4" w14:textId="668D19E2" w:rsidR="001E557D" w:rsidRDefault="005C3BC7" w:rsidP="0009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-Третьей</w:t>
            </w:r>
            <w:r w:rsidR="00092E6F">
              <w:rPr>
                <w:rFonts w:ascii="Times New Roman" w:hAnsi="Times New Roman" w:cs="Times New Roman"/>
                <w:sz w:val="24"/>
                <w:szCs w:val="24"/>
              </w:rPr>
              <w:t xml:space="preserve"> задачей будет – выполнить самостоятельную работу.</w:t>
            </w:r>
          </w:p>
        </w:tc>
        <w:tc>
          <w:tcPr>
            <w:tcW w:w="1105" w:type="dxa"/>
          </w:tcPr>
          <w:p w14:paraId="4F93695F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6024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F822E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21041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E44D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81A6E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DFB5" w14:textId="0AE3CF1B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1305" w:type="dxa"/>
          </w:tcPr>
          <w:p w14:paraId="127364F6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136F4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E6880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D92D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2E16E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EA93" w14:textId="77777777" w:rsidR="00705D83" w:rsidRDefault="00705D83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  <w:p w14:paraId="115014A3" w14:textId="77777777" w:rsidR="00160BD5" w:rsidRDefault="00160BD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19537" w14:textId="77777777" w:rsidR="00160BD5" w:rsidRDefault="00160BD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9EBF" w14:textId="77777777" w:rsidR="00160BD5" w:rsidRDefault="00160BD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B2866" w14:textId="77777777" w:rsidR="00160BD5" w:rsidRDefault="00160BD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5F164" w14:textId="77777777" w:rsidR="00160BD5" w:rsidRDefault="00160BD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2AC5" w14:textId="77777777" w:rsidR="00160BD5" w:rsidRDefault="00160BD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FCCF" w14:textId="6DA15BD8" w:rsidR="00160BD5" w:rsidRDefault="00160BD5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098" w:type="dxa"/>
          </w:tcPr>
          <w:p w14:paraId="09CC4487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7D" w:rsidRPr="002C4F0F" w14:paraId="363644AC" w14:textId="77777777" w:rsidTr="00F52AEC">
        <w:trPr>
          <w:trHeight w:val="927"/>
        </w:trPr>
        <w:tc>
          <w:tcPr>
            <w:tcW w:w="2122" w:type="dxa"/>
          </w:tcPr>
          <w:p w14:paraId="17705DED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построенного проекта</w:t>
            </w:r>
          </w:p>
        </w:tc>
        <w:tc>
          <w:tcPr>
            <w:tcW w:w="4252" w:type="dxa"/>
          </w:tcPr>
          <w:p w14:paraId="3C62D41C" w14:textId="31F0874D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-Сейчас </w:t>
            </w:r>
            <w:r w:rsidR="00547201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слайд. Что вы на н</w:t>
            </w:r>
            <w:r w:rsidR="0054720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видите?</w:t>
            </w:r>
          </w:p>
          <w:p w14:paraId="0303A1B3" w14:textId="23038AB1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-Верно. Ваша задача – распределить их в 3 группы, но учтите, что третья – вам не известна. После того, как вы распределите их по группам, вы должны будете объяснить, почему вы сделали это именно так. </w:t>
            </w:r>
            <w:r w:rsidR="00547201">
              <w:rPr>
                <w:rFonts w:ascii="Times New Roman" w:hAnsi="Times New Roman" w:cs="Times New Roman"/>
                <w:sz w:val="24"/>
                <w:szCs w:val="24"/>
              </w:rPr>
              <w:t xml:space="preserve">Если не осталось вопросов, то приступаем к выполнению! </w:t>
            </w:r>
          </w:p>
          <w:p w14:paraId="0EF81A0F" w14:textId="69227C3E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(Слова на слайде: </w:t>
            </w:r>
            <w:r w:rsidR="005769FD">
              <w:rPr>
                <w:rFonts w:ascii="Times New Roman" w:hAnsi="Times New Roman" w:cs="Times New Roman"/>
                <w:sz w:val="24"/>
                <w:szCs w:val="24"/>
              </w:rPr>
              <w:t>дуб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9FD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9FD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9FD">
              <w:rPr>
                <w:rFonts w:ascii="Times New Roman" w:hAnsi="Times New Roman" w:cs="Times New Roman"/>
                <w:sz w:val="24"/>
                <w:szCs w:val="24"/>
              </w:rPr>
              <w:t>зелёный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9FD">
              <w:rPr>
                <w:rFonts w:ascii="Times New Roman" w:hAnsi="Times New Roman" w:cs="Times New Roman"/>
                <w:sz w:val="24"/>
                <w:szCs w:val="24"/>
              </w:rPr>
              <w:t>твёрдый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9FD">
              <w:rPr>
                <w:rFonts w:ascii="Times New Roman" w:hAnsi="Times New Roman" w:cs="Times New Roman"/>
                <w:sz w:val="24"/>
                <w:szCs w:val="24"/>
              </w:rPr>
              <w:t>пушистый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9FD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9FD">
              <w:rPr>
                <w:rFonts w:ascii="Times New Roman" w:hAnsi="Times New Roman" w:cs="Times New Roman"/>
                <w:sz w:val="24"/>
                <w:szCs w:val="24"/>
              </w:rPr>
              <w:t>стирать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2316B4" w14:textId="134C4743" w:rsidR="00DB4234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группы вы выделили?</w:t>
            </w:r>
          </w:p>
          <w:p w14:paraId="70569DCB" w14:textId="77777777" w:rsidR="008A24D9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7EFB" w14:textId="43C44020" w:rsidR="008A24D9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-Хорошо. Как вы определяли группы?</w:t>
            </w:r>
          </w:p>
          <w:p w14:paraId="5ADCD2F5" w14:textId="36BD2DD3" w:rsidR="008A24D9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6520" w14:textId="77777777" w:rsidR="008A24D9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6750" w14:textId="6B2E8D77" w:rsidR="008A24D9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-Молодцы. Как вы думаете, а что обозначают слова из третьей группы?</w:t>
            </w:r>
          </w:p>
          <w:p w14:paraId="73F5EF7C" w14:textId="4675D6FA" w:rsidR="008A24D9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-Совершенно верно. Эти два слова – действия, которые кто-либо выполняет. Кто их может выполнять?</w:t>
            </w:r>
          </w:p>
          <w:p w14:paraId="31C513E8" w14:textId="4DF7BC11" w:rsidR="008A24D9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-Правильно! Как вы думаете, как мы подпишем эту группу?</w:t>
            </w:r>
          </w:p>
          <w:p w14:paraId="33F6AB7F" w14:textId="77777777" w:rsidR="005769FD" w:rsidRDefault="005769FD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9B1E" w14:textId="41B6843F" w:rsidR="008A24D9" w:rsidRDefault="008A24D9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-Верно! </w:t>
            </w:r>
            <w:r w:rsidR="00C42950">
              <w:rPr>
                <w:rFonts w:ascii="Times New Roman" w:hAnsi="Times New Roman" w:cs="Times New Roman"/>
                <w:sz w:val="24"/>
                <w:szCs w:val="24"/>
              </w:rPr>
              <w:t>Исходя из этого, как вы думаете, что обозначает часть речи глагол?</w:t>
            </w:r>
          </w:p>
          <w:p w14:paraId="765E67E7" w14:textId="07AAA9C4" w:rsidR="008A24D9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-Молодцы. Давайте проверим ваши предположения, открыв учебник на стр.67. Сначала прочитайте определение в желтом квадрате про себя, затем (имя) прочитает вслух.</w:t>
            </w:r>
          </w:p>
          <w:p w14:paraId="393F65EC" w14:textId="31E2D9BF" w:rsidR="00C42950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3031">
              <w:rPr>
                <w:rFonts w:ascii="Times New Roman" w:hAnsi="Times New Roman" w:cs="Times New Roman"/>
                <w:sz w:val="24"/>
                <w:szCs w:val="24"/>
              </w:rPr>
              <w:t xml:space="preserve">Ребята, если вы были правы, то поднимите правую руку. </w:t>
            </w:r>
          </w:p>
          <w:p w14:paraId="060D5242" w14:textId="4E9D9F3E" w:rsidR="008A24D9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-Хорошо. Обратите внимание на упр.117. Прочитайте про себя услови</w:t>
            </w:r>
            <w:r w:rsidR="000902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красными точками.</w:t>
            </w:r>
          </w:p>
          <w:p w14:paraId="35DD8CBE" w14:textId="608DF30D" w:rsidR="00C42950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-Теперь, (имя), попробуй ответить на первый вопрос.</w:t>
            </w:r>
          </w:p>
          <w:p w14:paraId="40B2295E" w14:textId="390DB2DD" w:rsidR="00C42950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-Очень хорошо! Выходи к доске и запиши одно из этих слов. Ребята, вы работаете в </w:t>
            </w:r>
            <w:r w:rsidR="000902A0">
              <w:rPr>
                <w:rFonts w:ascii="Times New Roman" w:hAnsi="Times New Roman" w:cs="Times New Roman"/>
                <w:sz w:val="24"/>
                <w:szCs w:val="24"/>
              </w:rPr>
              <w:t>тетрадках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75E5B0" w14:textId="5C89D5F0" w:rsidR="00C42950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выполняет это действие?</w:t>
            </w:r>
          </w:p>
          <w:p w14:paraId="0FFB782F" w14:textId="4A18C11A" w:rsidR="00C42950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вопрос мы можем задать от мальчика к этому действию?</w:t>
            </w:r>
          </w:p>
          <w:p w14:paraId="08D9A53D" w14:textId="12D1D686" w:rsidR="00C42950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-Правильно! Давайте обозначим это на доске – «Моет (что делает?)».</w:t>
            </w:r>
          </w:p>
          <w:p w14:paraId="171F96DE" w14:textId="09447332" w:rsidR="00C42950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-Теперь давайте составим предложение с данным словом.</w:t>
            </w:r>
          </w:p>
          <w:p w14:paraId="2203FC2A" w14:textId="52CAAD99" w:rsidR="00C42950" w:rsidRDefault="00C42950" w:rsidP="008A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-Молодцы. Подчеркните слово, обозначающее действие предмета. Крестиком выделите этот «предмет».</w:t>
            </w:r>
          </w:p>
          <w:p w14:paraId="26C9FD28" w14:textId="0BC1AFF8" w:rsidR="00F62324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но п</w:t>
            </w:r>
            <w:r w:rsidR="00F62324">
              <w:rPr>
                <w:rFonts w:ascii="Times New Roman" w:hAnsi="Times New Roman" w:cs="Times New Roman"/>
                <w:sz w:val="24"/>
                <w:szCs w:val="24"/>
              </w:rPr>
              <w:t xml:space="preserve">режде чем мы приступим к выполнению следующего задания, давайте выполним физкультминутку! Встаем! </w:t>
            </w:r>
          </w:p>
          <w:p w14:paraId="7A32C13E" w14:textId="16BFB88F" w:rsidR="00DD2F89" w:rsidRPr="00DD2F89" w:rsidRDefault="00263A9B" w:rsidP="00DD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2F89" w:rsidRPr="00DD2F89">
              <w:rPr>
                <w:rFonts w:ascii="Times New Roman" w:hAnsi="Times New Roman" w:cs="Times New Roman"/>
                <w:sz w:val="24"/>
                <w:szCs w:val="24"/>
              </w:rPr>
              <w:t>Мы шагаем друг за другом</w:t>
            </w:r>
          </w:p>
          <w:p w14:paraId="2C4908A9" w14:textId="54180989" w:rsidR="00DD2F89" w:rsidRPr="00DD2F89" w:rsidRDefault="00DD2F89" w:rsidP="00DD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Лесом и зеленым лугом.</w:t>
            </w:r>
          </w:p>
          <w:p w14:paraId="08DE0F2B" w14:textId="77777777" w:rsidR="00DD2F89" w:rsidRPr="00DD2F89" w:rsidRDefault="00DD2F89" w:rsidP="00DD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9">
              <w:rPr>
                <w:rFonts w:ascii="Times New Roman" w:hAnsi="Times New Roman" w:cs="Times New Roman"/>
                <w:sz w:val="24"/>
                <w:szCs w:val="24"/>
              </w:rPr>
              <w:t>Крылья пестрые мелькают,</w:t>
            </w:r>
          </w:p>
          <w:p w14:paraId="48692559" w14:textId="3932A077" w:rsidR="00DD2F89" w:rsidRPr="00DD2F89" w:rsidRDefault="00DD2F89" w:rsidP="00DD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9">
              <w:rPr>
                <w:rFonts w:ascii="Times New Roman" w:hAnsi="Times New Roman" w:cs="Times New Roman"/>
                <w:sz w:val="24"/>
                <w:szCs w:val="24"/>
              </w:rPr>
              <w:t>В поле бабочки летают.</w:t>
            </w:r>
          </w:p>
          <w:p w14:paraId="6CFA8221" w14:textId="6642CAF2" w:rsidR="00DD2F89" w:rsidRPr="00DD2F89" w:rsidRDefault="00DD2F89" w:rsidP="00DD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9">
              <w:rPr>
                <w:rFonts w:ascii="Times New Roman" w:hAnsi="Times New Roman" w:cs="Times New Roman"/>
                <w:sz w:val="24"/>
                <w:szCs w:val="24"/>
              </w:rPr>
              <w:t>Раз и два, и три, четыре,</w:t>
            </w:r>
          </w:p>
          <w:p w14:paraId="785B105F" w14:textId="25F3911D" w:rsidR="00263A9B" w:rsidRDefault="00DD2F89" w:rsidP="00DD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9">
              <w:rPr>
                <w:rFonts w:ascii="Times New Roman" w:hAnsi="Times New Roman" w:cs="Times New Roman"/>
                <w:sz w:val="24"/>
                <w:szCs w:val="24"/>
              </w:rPr>
              <w:t>Полетели, закружили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14:paraId="38E2C767" w14:textId="77777777" w:rsidR="001E557D" w:rsidRDefault="0053363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367761CC" w14:textId="77777777" w:rsidR="0053363A" w:rsidRDefault="0053363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CD3FD" w14:textId="77777777" w:rsidR="0053363A" w:rsidRDefault="0053363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8734" w14:textId="77777777" w:rsidR="0053363A" w:rsidRDefault="0053363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6993" w14:textId="77777777" w:rsidR="0053363A" w:rsidRDefault="0053363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43E0" w14:textId="77777777" w:rsidR="0053363A" w:rsidRDefault="0053363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E1060" w14:textId="77777777" w:rsidR="0053363A" w:rsidRDefault="0053363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B421" w14:textId="77777777" w:rsidR="0053363A" w:rsidRDefault="0053363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3CA7E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9687E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48F34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DA21C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C64A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9C30A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82DB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B35C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EAA2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D0F4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9E4F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C76E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5AF86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355B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C2729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7F49D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B2C8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AAAA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984B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6FE3F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B11BD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E333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E8748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247F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CE937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A0E68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2FDBB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3FD70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54C4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E7F1E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C636D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7D73B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1DECD" w14:textId="77777777" w:rsidR="006955D2" w:rsidRDefault="006955D2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4D2AA740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C9459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CB83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E3252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3ACDB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60D0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B47A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ED0C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AD2F0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7740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E123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05C24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4240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77FB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8A34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C0C0E" w14:textId="339071D7" w:rsidR="006919FC" w:rsidRDefault="006919FC" w:rsidP="00C4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00723" w14:textId="315638CE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DFA1F" w14:textId="20015573" w:rsidR="008645C5" w:rsidRDefault="008645C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7DC9D" w14:textId="701769F2" w:rsidR="008645C5" w:rsidRDefault="008645C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84CF1" w14:textId="69BCA645" w:rsidR="008645C5" w:rsidRDefault="008645C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3946A" w14:textId="566ECCF0" w:rsidR="008645C5" w:rsidRDefault="008645C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772FF1F0" w14:textId="77777777" w:rsidR="006919FC" w:rsidRDefault="006919F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5831" w14:textId="163D2602" w:rsidR="006919FC" w:rsidRPr="00970A78" w:rsidRDefault="006919FC" w:rsidP="00C4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8151F0" w14:textId="5782A5AF" w:rsidR="001E557D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 слайде мы видим разные слова.</w:t>
            </w:r>
          </w:p>
          <w:p w14:paraId="0CEEF22F" w14:textId="77777777" w:rsidR="00DB4234" w:rsidRDefault="00DB4234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C13D8" w14:textId="77777777" w:rsidR="00DB4234" w:rsidRDefault="00DB4234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4FE2" w14:textId="77777777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слушают.</w:t>
            </w:r>
          </w:p>
          <w:p w14:paraId="34EDAD08" w14:textId="4C7B7E54" w:rsidR="00160F5D" w:rsidRDefault="00160F5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A3AED" w14:textId="77777777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D6913" w14:textId="1A4E64BE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тетрадях.</w:t>
            </w:r>
          </w:p>
          <w:p w14:paraId="1D1FDC0E" w14:textId="77777777" w:rsidR="00160F5D" w:rsidRDefault="00160F5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FF793" w14:textId="5CC2FD22" w:rsidR="00160F5D" w:rsidRDefault="00160F5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E994" w14:textId="77777777" w:rsidR="00D34E02" w:rsidRDefault="00D34E02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AB8C" w14:textId="45F06763" w:rsidR="00160F5D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выделили такие группы: сущ., прил. и неизвестную.</w:t>
            </w:r>
          </w:p>
          <w:p w14:paraId="39F9047F" w14:textId="212E4F89" w:rsidR="005769FD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задавали вопросы к слову и определяли его начальную форму.</w:t>
            </w:r>
          </w:p>
          <w:p w14:paraId="59C78F8B" w14:textId="6986DEB5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-Эти слова обозначают действия.</w:t>
            </w:r>
          </w:p>
          <w:p w14:paraId="4268197F" w14:textId="6B054D95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E3F05" w14:textId="77777777" w:rsidR="005769FD" w:rsidRDefault="005769F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80E1" w14:textId="4D40B210" w:rsidR="008A24D9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-Их может выполнять мальчик, девочка.</w:t>
            </w:r>
          </w:p>
          <w:p w14:paraId="28AB480C" w14:textId="77777777" w:rsidR="005769FD" w:rsidRDefault="008A24D9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подпишем ее «глагол»</w:t>
            </w:r>
            <w:r w:rsidR="00C42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30C8A" w14:textId="148E0D92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-Глагол обозначает действие, которое выполняет предмет.</w:t>
            </w:r>
          </w:p>
          <w:p w14:paraId="063630B5" w14:textId="67F73BBC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B8D0B" w14:textId="401E8822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4F79" w14:textId="734ACDF7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640F" w14:textId="486628D1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определение.</w:t>
            </w:r>
          </w:p>
          <w:p w14:paraId="1238B4F7" w14:textId="248335CF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0404" w14:textId="1B62B4E8" w:rsidR="00C42950" w:rsidRDefault="006D303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Поднимают правую руку. </w:t>
            </w:r>
          </w:p>
          <w:p w14:paraId="39FA5BC7" w14:textId="549FBFA0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75144" w14:textId="752EFA76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условия.</w:t>
            </w:r>
          </w:p>
          <w:p w14:paraId="7A6D38DC" w14:textId="0FF2F8C0" w:rsidR="00BC637E" w:rsidRDefault="00BC637E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D8E73" w14:textId="77777777" w:rsidR="000902A0" w:rsidRDefault="000902A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2543C" w14:textId="6812FFC6" w:rsidR="00BC637E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-Мальчик на картинках моет, поливает, стирает, читает.</w:t>
            </w:r>
          </w:p>
          <w:p w14:paraId="3BEB2FE3" w14:textId="7C8AD7F6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на доске, остальные в тетрадях.</w:t>
            </w:r>
          </w:p>
          <w:p w14:paraId="4E4B1F46" w14:textId="52947A5B" w:rsidR="00BC637E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-Мальчик.</w:t>
            </w:r>
          </w:p>
          <w:p w14:paraId="2526E96D" w14:textId="5443305E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-Мальчик Что делает? Моет…</w:t>
            </w:r>
          </w:p>
          <w:p w14:paraId="0FA2620D" w14:textId="220618B2" w:rsidR="00C42950" w:rsidRDefault="00C42950" w:rsidP="00C42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E23E7" w14:textId="70E43A71" w:rsidR="00C42950" w:rsidRDefault="00C42950" w:rsidP="00C42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05F8" w14:textId="5E4146C2" w:rsidR="00C42950" w:rsidRDefault="00C42950" w:rsidP="00C42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-Мальчик хорошо моет посуду.</w:t>
            </w:r>
          </w:p>
          <w:p w14:paraId="62AFF886" w14:textId="601A6ACC" w:rsidR="00C42950" w:rsidRDefault="00C42950" w:rsidP="00C42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-Мальчик – крестиком, моет – подчеркивают.</w:t>
            </w:r>
          </w:p>
          <w:p w14:paraId="6B127D5F" w14:textId="2088688E" w:rsidR="00EF1B3F" w:rsidRDefault="00EF1B3F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D08D" w14:textId="77777777" w:rsidR="00C42950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CF216" w14:textId="5A2EFE0F" w:rsidR="00EF1B3F" w:rsidRDefault="00EF1B3F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56A27" w14:textId="77777777" w:rsidR="008645C5" w:rsidRDefault="008645C5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FD90" w14:textId="77777777" w:rsidR="00EF1B3F" w:rsidRDefault="00EF1B3F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6DEE" w14:textId="0E061F98" w:rsidR="00EF1B3F" w:rsidRDefault="00EF1B3F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физкультминутку. </w:t>
            </w:r>
          </w:p>
        </w:tc>
        <w:tc>
          <w:tcPr>
            <w:tcW w:w="1105" w:type="dxa"/>
          </w:tcPr>
          <w:p w14:paraId="30455E01" w14:textId="77777777" w:rsidR="001E557D" w:rsidRDefault="001E557D" w:rsidP="000A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D2F7B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B2E9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B94B3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DB0AA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BEDD5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7573EB88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ABA71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BBD6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4C8CD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4009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0E18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171B6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2E94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02B0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6D222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9D6B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1F645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A46F7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3E01F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DAE71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57215A4F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8F6A1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82F72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19D63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FDB3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7ABD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DE423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5E8DC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2C978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4D4AC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32F0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3B73A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1DD48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E5678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9A47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9812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9619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EC0E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CE27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69820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B1556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87A96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70E45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9F77C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26F62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9D331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7463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4AD1CA85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40D2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C758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823D1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A907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CB5D0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99092" w14:textId="77777777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74616" w14:textId="5B907734" w:rsidR="005849F6" w:rsidRDefault="005849F6" w:rsidP="0058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E9FE346" w14:textId="77777777" w:rsidR="001E557D" w:rsidRDefault="001E557D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82009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52519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A1FB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5E7EC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E0350" w14:textId="4E4FFE6C" w:rsidR="002C5994" w:rsidRDefault="00160BD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  <w:p w14:paraId="1143E4D8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D6EFD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4C18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C4B39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EA88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CE04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EB1FA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F51C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5CF0A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7769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BACEE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FBE1A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7140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B104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EDB46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1D2E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14:paraId="63F77256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2D6B9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FB59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C82CA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D06C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510C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DB13A" w14:textId="5887D0C7" w:rsidR="002C5994" w:rsidRDefault="00160BD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К1,2</w:t>
            </w:r>
          </w:p>
          <w:p w14:paraId="0427F89E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754D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FECF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12E51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BB25C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A006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C604E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B92BE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96B88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B7DAA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6ADE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9BB3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D77C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1CA2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B2084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7F43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E726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5D44C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11EA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DF4C8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9282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9C64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A3BF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582E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14:paraId="43109696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0E64" w14:textId="5ED25D93" w:rsidR="002C5994" w:rsidRDefault="002C5994" w:rsidP="00C4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E87A" w14:textId="77777777" w:rsidR="002C5994" w:rsidRDefault="002C599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9320C" w14:textId="0ED557A8" w:rsidR="002C5994" w:rsidRDefault="00EC0B5A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К1,2</w:t>
            </w:r>
          </w:p>
          <w:p w14:paraId="2AF4969D" w14:textId="49663969" w:rsidR="007A16C3" w:rsidRDefault="007A16C3" w:rsidP="00C4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A486" w14:textId="77777777" w:rsidR="007A16C3" w:rsidRDefault="007A16C3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6EA66" w14:textId="2D2BF01B" w:rsidR="007A16C3" w:rsidRDefault="007A16C3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К1,2</w:t>
            </w:r>
          </w:p>
        </w:tc>
        <w:tc>
          <w:tcPr>
            <w:tcW w:w="1098" w:type="dxa"/>
          </w:tcPr>
          <w:p w14:paraId="243FD3BD" w14:textId="77777777" w:rsidR="001E557D" w:rsidRDefault="001E557D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03626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BC47A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E5284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0E147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84A7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6A7CE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B452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89165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2C32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E898C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749E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7D58D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F87E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A2927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26DE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152F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7ACE5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591C7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A3D0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62A1E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1647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B7416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  <w:p w14:paraId="1FB239C7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E17B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5159E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BB7C6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F68F4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E7D3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D602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1D2C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32DA2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D9E9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78FC9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87739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FFB6F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B02DB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1664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5980D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5BBDE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D49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C74E7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A4D20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AF201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4761A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69B6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E7FBD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  <w:p w14:paraId="35DB7B4E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20B2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37616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601C3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9D71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DE16F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397C3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1FC00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014C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EE8E5" w14:textId="77777777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3571" w14:textId="36A394DA" w:rsidR="00753B05" w:rsidRDefault="00753B05" w:rsidP="00C4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D00D9" w14:textId="2CD72583" w:rsidR="00753B05" w:rsidRDefault="00753B05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</w:tr>
      <w:tr w:rsidR="001E557D" w:rsidRPr="002C4F0F" w14:paraId="31811B8B" w14:textId="77777777" w:rsidTr="00F52AEC">
        <w:trPr>
          <w:trHeight w:val="927"/>
        </w:trPr>
        <w:tc>
          <w:tcPr>
            <w:tcW w:w="2122" w:type="dxa"/>
          </w:tcPr>
          <w:p w14:paraId="5AF54B08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4252" w:type="dxa"/>
          </w:tcPr>
          <w:p w14:paraId="532623D2" w14:textId="1C07C7B5" w:rsidR="00C42950" w:rsidRDefault="007C5756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2950">
              <w:rPr>
                <w:rFonts w:ascii="Times New Roman" w:hAnsi="Times New Roman" w:cs="Times New Roman"/>
                <w:sz w:val="24"/>
                <w:szCs w:val="24"/>
              </w:rPr>
              <w:t>А теперь обратите внимание на стр.68 упр.119. Прочитайте условие задания про себя. Теперь (имя) прочитает нам его вслух.</w:t>
            </w:r>
          </w:p>
          <w:p w14:paraId="1AA499BC" w14:textId="638165C2" w:rsidR="00C42950" w:rsidRDefault="00C42950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-(Имя) прочитает нам стихотворение из учебника.</w:t>
            </w:r>
          </w:p>
          <w:p w14:paraId="169F854F" w14:textId="07E1A702" w:rsidR="00C42950" w:rsidRDefault="00C42950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</w:t>
            </w:r>
            <w:r w:rsidR="00373AD1">
              <w:rPr>
                <w:rFonts w:ascii="Times New Roman" w:hAnsi="Times New Roman" w:cs="Times New Roman"/>
                <w:sz w:val="24"/>
                <w:szCs w:val="24"/>
              </w:rPr>
              <w:t xml:space="preserve">дцы, ребята. Давайте определим части речи. Первый вариант выписывает глаголы, второй вариант выписывает глаголы. (Имя) и (имя) выходят к доске. </w:t>
            </w:r>
          </w:p>
          <w:p w14:paraId="0229D9CE" w14:textId="6DDBF0AF" w:rsidR="00C42950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существительные у вас получились? А какие же глаголы?</w:t>
            </w:r>
          </w:p>
          <w:p w14:paraId="29AD6056" w14:textId="713B9B39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CD37" w14:textId="77777777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9007B" w14:textId="32CEDCA3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-(Имя), на какой вопрос отвечают имена существительные? Что они обозначают?</w:t>
            </w:r>
          </w:p>
          <w:p w14:paraId="53B15F70" w14:textId="3713C637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-Молодцы. А теперь разделите вашу страницу карандашом на две части – получится маленькая таблица. Подпишите левую часть как «что делают?», а вторую «что сделали?». Посмотрите, как это оформила я и сделайте так же.</w:t>
            </w:r>
          </w:p>
          <w:p w14:paraId="0CA7F14C" w14:textId="2AD1659F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-(Имя) и (имя) выходят к доске. Ваша задача на доске и в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распределить глаголы по двум столбцам.</w:t>
            </w:r>
          </w:p>
          <w:p w14:paraId="3E345802" w14:textId="49075835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глаголы получились в первом столбике? А во втором?</w:t>
            </w:r>
          </w:p>
          <w:p w14:paraId="39CFC3D8" w14:textId="77777777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07D12" w14:textId="4B1A0272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-Молодцы, садитесь. А как же будет правильно звучать это стихотворение? Давайте ответим устно.</w:t>
            </w:r>
          </w:p>
          <w:p w14:paraId="700840FA" w14:textId="011F27E2" w:rsidR="00C42950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-Молодцы, отличное стихотворение получилось. Теперь оно звучит правильно.</w:t>
            </w:r>
          </w:p>
          <w:p w14:paraId="2349BEC1" w14:textId="36D51FA0" w:rsidR="00373AD1" w:rsidRDefault="00373AD1" w:rsidP="00F52AEC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обратите внимание на слайд. На нем изображены слова. Вы должны доказать, что эти слова – глаголы, используя изученное недавно определение.</w:t>
            </w:r>
          </w:p>
          <w:p w14:paraId="4D262B9B" w14:textId="6ED42A51" w:rsidR="00461CFC" w:rsidRDefault="00461CFC" w:rsidP="007C2817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-Записываем данные слова в тетради друг за другом через запятую, над ними простым карандашом пишем вопрос.</w:t>
            </w:r>
          </w:p>
          <w:p w14:paraId="2A914B50" w14:textId="77777777" w:rsidR="00461CFC" w:rsidRDefault="00461CFC" w:rsidP="007C2817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D1FF6" w14:textId="2660870C" w:rsidR="00461CFC" w:rsidRDefault="00461CFC" w:rsidP="007C2817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-Молодцы, совершенно верно. </w:t>
            </w:r>
          </w:p>
        </w:tc>
        <w:tc>
          <w:tcPr>
            <w:tcW w:w="1701" w:type="dxa"/>
          </w:tcPr>
          <w:p w14:paraId="3CA7E150" w14:textId="77777777" w:rsidR="001E557D" w:rsidRDefault="004D25C6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12A3B991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D6273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38304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1EEFE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6658E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27A4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4CA6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9940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0B6E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74C65" w14:textId="77777777" w:rsidR="00637F44" w:rsidRDefault="00637F44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ABB1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D6B81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441EC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D1B1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DCC64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3FE9F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09344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B56D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3620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EB57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30434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FE96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6C0C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EF5C3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05E0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7530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926FD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D191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F5F0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FDBD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2E29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4B4E8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47BF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DBC99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43E36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B446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72A4E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2C89" w14:textId="77777777" w:rsidR="00E95B2C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D862" w14:textId="638BAB71" w:rsidR="00E95B2C" w:rsidRPr="00970A78" w:rsidRDefault="00E95B2C" w:rsidP="000A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977" w:type="dxa"/>
          </w:tcPr>
          <w:p w14:paraId="27C8CAE2" w14:textId="77777777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18221AFD" w14:textId="7767ED99" w:rsidR="004D25C6" w:rsidRDefault="00C42950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условие задания.</w:t>
            </w:r>
          </w:p>
          <w:p w14:paraId="0529E1A0" w14:textId="77777777" w:rsidR="004D25C6" w:rsidRDefault="004D25C6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426B" w14:textId="77777777" w:rsidR="0042345C" w:rsidRDefault="0042345C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63785" w14:textId="2164CB10" w:rsidR="0042345C" w:rsidRDefault="008645C5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Выбранный ученик читает </w:t>
            </w:r>
            <w:r w:rsidR="00C42950">
              <w:rPr>
                <w:rFonts w:ascii="Times New Roman" w:hAnsi="Times New Roman" w:cs="Times New Roman"/>
                <w:sz w:val="24"/>
                <w:szCs w:val="24"/>
              </w:rPr>
              <w:t>стихотворение.</w:t>
            </w:r>
          </w:p>
          <w:p w14:paraId="2C886A0D" w14:textId="76D0AF8C" w:rsidR="0042345C" w:rsidRDefault="0042345C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7410" w14:textId="69D05A5C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5F60" w14:textId="0711EE81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тетрадях и на доске.</w:t>
            </w:r>
          </w:p>
          <w:p w14:paraId="7F044117" w14:textId="77777777" w:rsidR="0042345C" w:rsidRDefault="0042345C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36A4" w14:textId="73B8F172" w:rsidR="0042345C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свинки, кошечки, лягушата, утята. Гл.: замяукали, захрюкали, квакают, крякают.</w:t>
            </w:r>
          </w:p>
          <w:p w14:paraId="2A25BA65" w14:textId="38434067" w:rsidR="0042345C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-Они отвечают на вопрос «кто?» и обозначают предмет, в данном случае животных.</w:t>
            </w:r>
          </w:p>
          <w:p w14:paraId="070A8EA8" w14:textId="3B0F7156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47E25" w14:textId="08885060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1AF6" w14:textId="0306CDDA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Чертят таблицу в тетради.</w:t>
            </w:r>
          </w:p>
          <w:p w14:paraId="4F777930" w14:textId="77777777" w:rsidR="0042345C" w:rsidRDefault="0042345C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B8D4" w14:textId="77777777" w:rsidR="0042345C" w:rsidRDefault="0042345C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8FB7" w14:textId="77777777" w:rsidR="0042345C" w:rsidRDefault="0042345C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8F2B" w14:textId="0A7F63BA" w:rsidR="0042345C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тетради и на доске.</w:t>
            </w:r>
          </w:p>
          <w:p w14:paraId="54217E48" w14:textId="23F67456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9DB76" w14:textId="00C51E01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CC190" w14:textId="68988644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первом -  квакают, крякают. Во втором – замяукали, захрюкали.</w:t>
            </w:r>
          </w:p>
          <w:p w14:paraId="10500909" w14:textId="3E7B0576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D524B" w14:textId="292B05F5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правильно.</w:t>
            </w:r>
          </w:p>
          <w:p w14:paraId="729050C2" w14:textId="25770AA1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888B" w14:textId="34863655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F1BB2" w14:textId="593633B6" w:rsidR="00373AD1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59ACD" w14:textId="39D46C30" w:rsidR="0042345C" w:rsidRDefault="00373AD1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-Слова чирикают, лает, сверкнула, прогремел, светит, учиться, моросит, играли, зазеленела, сияло, разговаривают, читали, работать являются глаголами, так как к ним задаются вопросы «Что делают/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Что делало/ли?</w:t>
            </w:r>
            <w:r w:rsidR="00461CFC">
              <w:rPr>
                <w:rFonts w:ascii="Times New Roman" w:hAnsi="Times New Roman" w:cs="Times New Roman"/>
                <w:sz w:val="24"/>
                <w:szCs w:val="24"/>
              </w:rPr>
              <w:t xml:space="preserve"> Что сделала?»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2536B0" w14:textId="5443E23C" w:rsidR="00CC429A" w:rsidRDefault="002756DF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14:paraId="01DE919E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5E41F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EEC9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8A3D6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47963E65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AE5E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AE64E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F599C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740E7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FE2E4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ACCF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9215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74919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550D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72A8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6C39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92AB9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B212D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0F4E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7A43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F09B9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A890C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2914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17FD3DCC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4EF3A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F00D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C1852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2507B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FB7E8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03BFC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928E0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8340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5F22B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0C7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743C0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64E00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D8A90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3B06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8985D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2793501D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50617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18294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E930E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76670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B21D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5D6DC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2F464" w14:textId="77777777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7E26D" w14:textId="3CD92C18" w:rsidR="005849F6" w:rsidRDefault="005849F6" w:rsidP="00461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4078C" w14:textId="2A1DB225" w:rsidR="005849F6" w:rsidRDefault="005849F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1305" w:type="dxa"/>
          </w:tcPr>
          <w:p w14:paraId="7AAD1672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FB5A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D1678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BF4EB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06CE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A37C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ABECE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7BED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86847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A3919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F184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74F9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EFB21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3823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3F7E0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F776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E80A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E6BF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3829" w14:textId="4F85B5EA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0BB5B" w14:textId="69113A83" w:rsidR="002C5994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К1,2 </w:t>
            </w:r>
          </w:p>
          <w:p w14:paraId="60B14E9E" w14:textId="0D21F8D1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30F3D" w14:textId="6C7C8288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8807B" w14:textId="7E55F03B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E09E2" w14:textId="63FE0614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2B72" w14:textId="565B89C2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AD0C" w14:textId="4ABB6978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FEB5" w14:textId="6A3D1E9F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CB4CB" w14:textId="5940B353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C605B" w14:textId="1B793770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075E4" w14:textId="6DC77A20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516B6" w14:textId="10650BFA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30B8" w14:textId="1D1EAD7B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08B9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5ED4D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CCE26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43F6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5320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BEF65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06163" w14:textId="77777777" w:rsidR="002C5994" w:rsidRDefault="002C5994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14:paraId="4D282925" w14:textId="77777777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0F0E4" w14:textId="77777777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9435C" w14:textId="77777777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2632" w14:textId="77777777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DE0FD" w14:textId="77777777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8F987" w14:textId="77777777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91149" w14:textId="77777777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7F27D" w14:textId="77777777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0BFF" w14:textId="3F87A1B5" w:rsidR="00B879C6" w:rsidRDefault="00B879C6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1098" w:type="dxa"/>
          </w:tcPr>
          <w:p w14:paraId="24E6AB7A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1BCF3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4896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F0BBD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076B6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1033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26946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DEF4F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AB977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A6F5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08D6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38655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6FBA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BD28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2128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1CC5C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36E8D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1B81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ACD2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C5B78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A768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55CDE" w14:textId="77777777" w:rsidR="00EA71B1" w:rsidRDefault="00EA71B1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1C6D5" w14:textId="77777777" w:rsidR="00EA71B1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14:paraId="7ABF6454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3E22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6F62F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879E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AF05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E7926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B1D50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CF7E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C3429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C4FC8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CCF98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17794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240A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AE4E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14:paraId="0BADDDE1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8A6A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294FC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3076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7659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3F3B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5C9E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3FE2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1BCD7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B069" w14:textId="4F97462D" w:rsidR="00BF41DF" w:rsidRDefault="00BF41DF" w:rsidP="00461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08BED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9286F" w14:textId="4F48DC3B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</w:tr>
      <w:tr w:rsidR="001E557D" w:rsidRPr="002C4F0F" w14:paraId="24694AD1" w14:textId="77777777" w:rsidTr="00F52AEC">
        <w:trPr>
          <w:trHeight w:val="927"/>
        </w:trPr>
        <w:tc>
          <w:tcPr>
            <w:tcW w:w="2122" w:type="dxa"/>
          </w:tcPr>
          <w:p w14:paraId="410A6895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самостоятельной работы с проверкой по эталону</w:t>
            </w:r>
          </w:p>
        </w:tc>
        <w:tc>
          <w:tcPr>
            <w:tcW w:w="4252" w:type="dxa"/>
          </w:tcPr>
          <w:p w14:paraId="78A42D52" w14:textId="2EADDBE6" w:rsidR="00461CFC" w:rsidRDefault="00461CFC" w:rsidP="0046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сейчас у каждого из вас на столе лежит карточка. На ней написаны слова. Ваша задача – определить часть речи, написать сверху над ней вопрос и с одним словом из каждой части речи составить предложение. </w:t>
            </w:r>
            <w:r w:rsidR="007872E8">
              <w:rPr>
                <w:rFonts w:ascii="Times New Roman" w:hAnsi="Times New Roman" w:cs="Times New Roman"/>
                <w:sz w:val="24"/>
                <w:szCs w:val="24"/>
              </w:rPr>
              <w:t xml:space="preserve">Если не осталось вопросов, то приступаем к выполнению! </w:t>
            </w:r>
          </w:p>
          <w:p w14:paraId="78A4FC09" w14:textId="77777777" w:rsidR="00461CFC" w:rsidRDefault="00461CFC" w:rsidP="0046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268D" w14:textId="7AC3D815" w:rsidR="00461CFC" w:rsidRPr="00F808CF" w:rsidRDefault="00461CFC" w:rsidP="0046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-Приступайте к работе.</w:t>
            </w:r>
          </w:p>
          <w:p w14:paraId="0492DFB0" w14:textId="5C684EB3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C0932B3" w14:textId="08590BEB" w:rsidR="001E557D" w:rsidRDefault="001E557D" w:rsidP="00461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532A" w14:textId="5B2AE307" w:rsidR="001E557D" w:rsidRDefault="001E557D" w:rsidP="0046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17546746" w14:textId="5A33EF04" w:rsidR="00461CFC" w:rsidRDefault="00461CFC" w:rsidP="0046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556C7" w14:textId="77777777" w:rsidR="007872E8" w:rsidRDefault="007872E8" w:rsidP="0046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74428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F4E7A76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CE917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0A98" w14:textId="77777777" w:rsidR="001E557D" w:rsidRPr="00970A78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977" w:type="dxa"/>
          </w:tcPr>
          <w:p w14:paraId="3231C9B4" w14:textId="6AE7D06E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условие выполнения </w:t>
            </w:r>
            <w:r w:rsidR="007872E8">
              <w:rPr>
                <w:rFonts w:ascii="Times New Roman" w:hAnsi="Times New Roman" w:cs="Times New Roman"/>
                <w:sz w:val="24"/>
                <w:szCs w:val="24"/>
              </w:rPr>
              <w:t>рабочих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13D229" w14:textId="77777777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24B96" w14:textId="77777777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выполняют задание. </w:t>
            </w:r>
          </w:p>
          <w:p w14:paraId="6FFA2C54" w14:textId="1B76A0E3" w:rsidR="001E557D" w:rsidRDefault="001E557D" w:rsidP="00F52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14:paraId="6B8385FA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C494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25E0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2E07D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AD448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A2D3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95C3A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1200FD11" w14:textId="0C6E63A7" w:rsidR="001E557D" w:rsidRDefault="001E557D" w:rsidP="00461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A2A4A" w14:textId="77777777" w:rsidR="001E557D" w:rsidRDefault="001E557D" w:rsidP="00F5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4696673" w14:textId="76E6F947" w:rsidR="001E557D" w:rsidRDefault="001E557D" w:rsidP="00461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1A06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F469F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К1,2</w:t>
            </w:r>
          </w:p>
          <w:p w14:paraId="09D53814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04245" w14:textId="1A60E075" w:rsidR="001E557D" w:rsidRDefault="001E557D" w:rsidP="00F8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AF988" w14:textId="77777777" w:rsidR="001E557D" w:rsidRDefault="001E557D" w:rsidP="00F5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8D2F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14:paraId="707FDC82" w14:textId="0F422B3D" w:rsidR="001E557D" w:rsidRDefault="001E557D" w:rsidP="00F8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</w:p>
        </w:tc>
        <w:tc>
          <w:tcPr>
            <w:tcW w:w="1098" w:type="dxa"/>
          </w:tcPr>
          <w:p w14:paraId="598330BB" w14:textId="77777777" w:rsidR="001E557D" w:rsidRDefault="001E557D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7D986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DC79" w14:textId="77777777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B5CF0" w14:textId="6481B04D" w:rsidR="00BF41DF" w:rsidRDefault="00BF41DF" w:rsidP="00F5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П1,2 </w:t>
            </w:r>
          </w:p>
        </w:tc>
      </w:tr>
      <w:tr w:rsidR="009922DB" w:rsidRPr="002C4F0F" w14:paraId="147BFED8" w14:textId="77777777" w:rsidTr="00F52AEC">
        <w:trPr>
          <w:trHeight w:val="927"/>
        </w:trPr>
        <w:tc>
          <w:tcPr>
            <w:tcW w:w="2122" w:type="dxa"/>
          </w:tcPr>
          <w:p w14:paraId="7667EF7E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включения системы знаний и повторения</w:t>
            </w:r>
          </w:p>
        </w:tc>
        <w:tc>
          <w:tcPr>
            <w:tcW w:w="4252" w:type="dxa"/>
          </w:tcPr>
          <w:p w14:paraId="0C5B9E20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-Молодцы! Вы успешно справились со всеми заданиями на сегодняшнем уроке! </w:t>
            </w:r>
          </w:p>
          <w:p w14:paraId="31CDF416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давайте вспомним, какая была тема и цель нашего занятия? </w:t>
            </w:r>
          </w:p>
          <w:p w14:paraId="4519CE41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A6D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ADA9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33B7" w14:textId="6885EA8F" w:rsidR="00461CFC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-Верно, как вы думаете, мы добились цели урока? Если да, то как именно? </w:t>
            </w:r>
          </w:p>
          <w:p w14:paraId="748464D6" w14:textId="77777777" w:rsidR="00461CFC" w:rsidRDefault="00461CFC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6B5E" w14:textId="407046DE" w:rsidR="00461CFC" w:rsidRDefault="009922DB" w:rsidP="0046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-Правильно! </w:t>
            </w:r>
            <w:r w:rsidR="00461CFC">
              <w:rPr>
                <w:rFonts w:ascii="Times New Roman" w:hAnsi="Times New Roman" w:cs="Times New Roman"/>
                <w:sz w:val="24"/>
                <w:szCs w:val="24"/>
              </w:rPr>
              <w:t>Молодцы.</w:t>
            </w:r>
            <w:r w:rsidR="007A2A51">
              <w:rPr>
                <w:rFonts w:ascii="Times New Roman" w:hAnsi="Times New Roman" w:cs="Times New Roman"/>
                <w:sz w:val="24"/>
                <w:szCs w:val="24"/>
              </w:rPr>
              <w:t xml:space="preserve"> А в</w:t>
            </w:r>
            <w:r w:rsidR="00461CFC">
              <w:rPr>
                <w:rFonts w:ascii="Times New Roman" w:hAnsi="Times New Roman" w:cs="Times New Roman"/>
                <w:sz w:val="24"/>
                <w:szCs w:val="24"/>
              </w:rPr>
              <w:t>ыполнили ли мы задачи, которые поставили перед собой?</w:t>
            </w:r>
          </w:p>
        </w:tc>
        <w:tc>
          <w:tcPr>
            <w:tcW w:w="1701" w:type="dxa"/>
          </w:tcPr>
          <w:p w14:paraId="19A3562C" w14:textId="77777777" w:rsidR="00D55632" w:rsidRDefault="00D55632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03E4C" w14:textId="77777777" w:rsidR="00D55632" w:rsidRDefault="00D55632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BA6D4" w14:textId="2A2D8DA8" w:rsidR="009922DB" w:rsidRPr="00970A78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977" w:type="dxa"/>
          </w:tcPr>
          <w:p w14:paraId="1E517A59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02E85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D56D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D6ED" w14:textId="450D27C6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-Тема нашего урока была: «</w:t>
            </w:r>
            <w:r w:rsidR="00461CF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6AFE9E3" w14:textId="77777777" w:rsidR="009922DB" w:rsidRDefault="009922DB" w:rsidP="0046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-Цель урока: «</w:t>
            </w:r>
            <w:r w:rsidR="00461CFC">
              <w:rPr>
                <w:rFonts w:ascii="Times New Roman" w:hAnsi="Times New Roman" w:cs="Times New Roman"/>
                <w:sz w:val="24"/>
                <w:szCs w:val="24"/>
              </w:rPr>
              <w:t>Узнать, что такое глагол и научиться его 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22BE4947" w14:textId="77777777" w:rsidR="00461CFC" w:rsidRDefault="00461CFC" w:rsidP="0046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мы добились цели рока, выполняя различные задания с глаголами.</w:t>
            </w:r>
          </w:p>
          <w:p w14:paraId="61E64B60" w14:textId="47D1C2EC" w:rsidR="00461CFC" w:rsidRDefault="00461CFC" w:rsidP="0046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выполнили. Мы повторили части речи, узнали про глагол и сделали самостоятельную работу.</w:t>
            </w:r>
          </w:p>
        </w:tc>
        <w:tc>
          <w:tcPr>
            <w:tcW w:w="1105" w:type="dxa"/>
          </w:tcPr>
          <w:p w14:paraId="5AE67C2A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62C60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145E7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7F64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FC51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72DD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94E0B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3D9F4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1305" w:type="dxa"/>
          </w:tcPr>
          <w:p w14:paraId="4F2D5D4D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12FE3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6D3EF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D41B3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E73F9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12B7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91EF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К1,2</w:t>
            </w:r>
          </w:p>
          <w:p w14:paraId="2F6966E4" w14:textId="77777777" w:rsidR="002C5994" w:rsidRDefault="002C5994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C8AE" w14:textId="5A0598DB" w:rsidR="002C5994" w:rsidRDefault="002C5994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1098" w:type="dxa"/>
          </w:tcPr>
          <w:p w14:paraId="606578A7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27669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56885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79002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C6076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7080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1ABFA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689E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443A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F1BD9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DB" w:rsidRPr="002C4F0F" w14:paraId="4CB16A88" w14:textId="77777777" w:rsidTr="00F52AEC">
        <w:trPr>
          <w:trHeight w:val="2610"/>
        </w:trPr>
        <w:tc>
          <w:tcPr>
            <w:tcW w:w="2122" w:type="dxa"/>
          </w:tcPr>
          <w:p w14:paraId="73EC61FB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4252" w:type="dxa"/>
          </w:tcPr>
          <w:p w14:paraId="4E77DF41" w14:textId="22CBF612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-Напоследок предлагаю каждому из вас оценить свою деятельность на сегодняшнем занятии. Если у вас не осталось каких-либо вопросов и вы были довольны собой,</w:t>
            </w:r>
            <w:r w:rsidR="00E510E7">
              <w:rPr>
                <w:rFonts w:ascii="Times New Roman" w:hAnsi="Times New Roman" w:cs="Times New Roman"/>
                <w:sz w:val="24"/>
                <w:szCs w:val="24"/>
              </w:rPr>
              <w:t xml:space="preserve"> хлопните в ладоши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Если у вас остались какие-либо вопросы или вы были недовольны собой, то</w:t>
            </w:r>
            <w:r w:rsidR="00E510E7">
              <w:rPr>
                <w:rFonts w:ascii="Times New Roman" w:hAnsi="Times New Roman" w:cs="Times New Roman"/>
                <w:sz w:val="24"/>
                <w:szCs w:val="24"/>
              </w:rPr>
              <w:t xml:space="preserve"> топните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7BCB13A" w14:textId="06FDA715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-Спасибо за занятие, до</w:t>
            </w:r>
            <w:r w:rsidR="00E510E7">
              <w:rPr>
                <w:rFonts w:ascii="Times New Roman" w:hAnsi="Times New Roman" w:cs="Times New Roman"/>
                <w:sz w:val="24"/>
                <w:szCs w:val="24"/>
              </w:rPr>
              <w:t xml:space="preserve"> свидания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01" w:type="dxa"/>
          </w:tcPr>
          <w:p w14:paraId="4CE7FE7F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B34B6" w14:textId="77777777" w:rsidR="009922DB" w:rsidRPr="002C4F0F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977" w:type="dxa"/>
          </w:tcPr>
          <w:p w14:paraId="5DC21D81" w14:textId="414931AF" w:rsidR="009922DB" w:rsidRDefault="00E510E7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Хлопают в ладоши</w:t>
            </w:r>
            <w:r w:rsidR="009922DB">
              <w:rPr>
                <w:rFonts w:ascii="Times New Roman" w:hAnsi="Times New Roman" w:cs="Times New Roman"/>
                <w:sz w:val="24"/>
                <w:szCs w:val="24"/>
              </w:rPr>
              <w:t>, если у них не осталось каких-либо вопросов и они довольны своей деятельностью.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Топают ногами</w:t>
            </w:r>
            <w:r w:rsidR="009922DB">
              <w:rPr>
                <w:rFonts w:ascii="Times New Roman" w:hAnsi="Times New Roman" w:cs="Times New Roman"/>
                <w:sz w:val="24"/>
                <w:szCs w:val="24"/>
              </w:rPr>
              <w:t xml:space="preserve">, если остались какие-либо вопросы или недовольны были собой. </w:t>
            </w:r>
          </w:p>
          <w:p w14:paraId="50AB95F4" w14:textId="77777777" w:rsidR="009922DB" w:rsidRDefault="009922DB" w:rsidP="0099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  <w:tc>
          <w:tcPr>
            <w:tcW w:w="1105" w:type="dxa"/>
          </w:tcPr>
          <w:p w14:paraId="61A48CAD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5BD4A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7DB3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21040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2AB62C7C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9D56498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E2FF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514A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85914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К1,2</w:t>
            </w:r>
          </w:p>
          <w:p w14:paraId="0EAE1BE7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12E8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F2BA5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Р2 </w:t>
            </w:r>
          </w:p>
          <w:p w14:paraId="566A18DB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86113" w14:textId="77777777" w:rsidR="009922DB" w:rsidRDefault="009922DB" w:rsidP="0099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6C0F5BC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01359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3264E" w14:textId="77777777" w:rsidR="009922DB" w:rsidRDefault="009922DB" w:rsidP="0099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396686" w14:textId="77777777" w:rsidR="008A3144" w:rsidRPr="003F5337" w:rsidRDefault="008A3144">
      <w:pPr>
        <w:rPr>
          <w:rFonts w:ascii="Times New Roman" w:hAnsi="Times New Roman" w:cs="Times New Roman"/>
          <w:sz w:val="28"/>
          <w:szCs w:val="28"/>
        </w:rPr>
      </w:pPr>
    </w:p>
    <w:sectPr w:rsidR="008A3144" w:rsidRPr="003F5337" w:rsidSect="003F5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420"/>
    <w:multiLevelType w:val="hybridMultilevel"/>
    <w:tmpl w:val="49A8F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94B47"/>
    <w:multiLevelType w:val="hybridMultilevel"/>
    <w:tmpl w:val="66DC9526"/>
    <w:lvl w:ilvl="0" w:tplc="067E81A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2F"/>
    <w:rsid w:val="00030547"/>
    <w:rsid w:val="00037884"/>
    <w:rsid w:val="00077938"/>
    <w:rsid w:val="000902A0"/>
    <w:rsid w:val="00090F5B"/>
    <w:rsid w:val="00092E6F"/>
    <w:rsid w:val="000A7659"/>
    <w:rsid w:val="000C6DCA"/>
    <w:rsid w:val="000D35CB"/>
    <w:rsid w:val="0010508C"/>
    <w:rsid w:val="00130DF9"/>
    <w:rsid w:val="001447B0"/>
    <w:rsid w:val="001472E5"/>
    <w:rsid w:val="00160BD5"/>
    <w:rsid w:val="00160F5D"/>
    <w:rsid w:val="001637CE"/>
    <w:rsid w:val="001E412F"/>
    <w:rsid w:val="001E557D"/>
    <w:rsid w:val="00202B9C"/>
    <w:rsid w:val="00214543"/>
    <w:rsid w:val="0023549B"/>
    <w:rsid w:val="00236858"/>
    <w:rsid w:val="00250729"/>
    <w:rsid w:val="00263A9B"/>
    <w:rsid w:val="002751B1"/>
    <w:rsid w:val="002756DF"/>
    <w:rsid w:val="00276D96"/>
    <w:rsid w:val="002809EF"/>
    <w:rsid w:val="00282BDF"/>
    <w:rsid w:val="002C0087"/>
    <w:rsid w:val="002C2AC9"/>
    <w:rsid w:val="002C5994"/>
    <w:rsid w:val="002D1914"/>
    <w:rsid w:val="002D706A"/>
    <w:rsid w:val="002E42B9"/>
    <w:rsid w:val="002E5061"/>
    <w:rsid w:val="00304F4B"/>
    <w:rsid w:val="003205FE"/>
    <w:rsid w:val="0032121A"/>
    <w:rsid w:val="00322CEB"/>
    <w:rsid w:val="00373AD1"/>
    <w:rsid w:val="00382E8D"/>
    <w:rsid w:val="0038492C"/>
    <w:rsid w:val="003A4B16"/>
    <w:rsid w:val="003D7BCE"/>
    <w:rsid w:val="003F5337"/>
    <w:rsid w:val="00400604"/>
    <w:rsid w:val="0042345C"/>
    <w:rsid w:val="00436E09"/>
    <w:rsid w:val="00442169"/>
    <w:rsid w:val="0044442C"/>
    <w:rsid w:val="00461CFC"/>
    <w:rsid w:val="004749D4"/>
    <w:rsid w:val="004D25C6"/>
    <w:rsid w:val="00521DA1"/>
    <w:rsid w:val="005223EA"/>
    <w:rsid w:val="0053363A"/>
    <w:rsid w:val="00547201"/>
    <w:rsid w:val="005639E8"/>
    <w:rsid w:val="00565F46"/>
    <w:rsid w:val="005769FD"/>
    <w:rsid w:val="005849F6"/>
    <w:rsid w:val="00595572"/>
    <w:rsid w:val="005B4472"/>
    <w:rsid w:val="005C3BC7"/>
    <w:rsid w:val="005D440A"/>
    <w:rsid w:val="005D6B8D"/>
    <w:rsid w:val="005E3E40"/>
    <w:rsid w:val="005F261D"/>
    <w:rsid w:val="00637F44"/>
    <w:rsid w:val="00660B2B"/>
    <w:rsid w:val="00660FFD"/>
    <w:rsid w:val="00670930"/>
    <w:rsid w:val="006919FC"/>
    <w:rsid w:val="006955D2"/>
    <w:rsid w:val="006B6120"/>
    <w:rsid w:val="006B63A7"/>
    <w:rsid w:val="006C0AFA"/>
    <w:rsid w:val="006C1C9F"/>
    <w:rsid w:val="006C4733"/>
    <w:rsid w:val="006D3031"/>
    <w:rsid w:val="006E2F11"/>
    <w:rsid w:val="006F49A3"/>
    <w:rsid w:val="00705D83"/>
    <w:rsid w:val="00726EB6"/>
    <w:rsid w:val="00740118"/>
    <w:rsid w:val="00742110"/>
    <w:rsid w:val="00753B05"/>
    <w:rsid w:val="007872E8"/>
    <w:rsid w:val="007A16C3"/>
    <w:rsid w:val="007A2A51"/>
    <w:rsid w:val="007C2817"/>
    <w:rsid w:val="007C5756"/>
    <w:rsid w:val="007E3B97"/>
    <w:rsid w:val="0080596A"/>
    <w:rsid w:val="00813F8C"/>
    <w:rsid w:val="00817DB2"/>
    <w:rsid w:val="00847B8D"/>
    <w:rsid w:val="00852C7C"/>
    <w:rsid w:val="008645C5"/>
    <w:rsid w:val="008645CA"/>
    <w:rsid w:val="00867E07"/>
    <w:rsid w:val="00892936"/>
    <w:rsid w:val="008A24D9"/>
    <w:rsid w:val="008A3144"/>
    <w:rsid w:val="008B4B2C"/>
    <w:rsid w:val="009179A0"/>
    <w:rsid w:val="009922DB"/>
    <w:rsid w:val="009944C5"/>
    <w:rsid w:val="009C2A12"/>
    <w:rsid w:val="009D6D12"/>
    <w:rsid w:val="009E23D5"/>
    <w:rsid w:val="00A1029E"/>
    <w:rsid w:val="00A60525"/>
    <w:rsid w:val="00AB51CF"/>
    <w:rsid w:val="00AC59D6"/>
    <w:rsid w:val="00AC6C6C"/>
    <w:rsid w:val="00AC7285"/>
    <w:rsid w:val="00AF456B"/>
    <w:rsid w:val="00B0123B"/>
    <w:rsid w:val="00B311C5"/>
    <w:rsid w:val="00B36B50"/>
    <w:rsid w:val="00B55347"/>
    <w:rsid w:val="00B75AE7"/>
    <w:rsid w:val="00B879C6"/>
    <w:rsid w:val="00B94DF6"/>
    <w:rsid w:val="00BC637E"/>
    <w:rsid w:val="00BE1509"/>
    <w:rsid w:val="00BE3635"/>
    <w:rsid w:val="00BF41DF"/>
    <w:rsid w:val="00C14865"/>
    <w:rsid w:val="00C42950"/>
    <w:rsid w:val="00C5273A"/>
    <w:rsid w:val="00C6726D"/>
    <w:rsid w:val="00C92C89"/>
    <w:rsid w:val="00CC0C48"/>
    <w:rsid w:val="00CC429A"/>
    <w:rsid w:val="00D211C3"/>
    <w:rsid w:val="00D22C1E"/>
    <w:rsid w:val="00D34E02"/>
    <w:rsid w:val="00D42D28"/>
    <w:rsid w:val="00D55632"/>
    <w:rsid w:val="00DB00EA"/>
    <w:rsid w:val="00DB4234"/>
    <w:rsid w:val="00DB43C3"/>
    <w:rsid w:val="00DD2F89"/>
    <w:rsid w:val="00E01B5E"/>
    <w:rsid w:val="00E510E7"/>
    <w:rsid w:val="00E95B2C"/>
    <w:rsid w:val="00EA71B1"/>
    <w:rsid w:val="00EA79CF"/>
    <w:rsid w:val="00EC0B5A"/>
    <w:rsid w:val="00EF1B3F"/>
    <w:rsid w:val="00EF30DE"/>
    <w:rsid w:val="00EF4EC4"/>
    <w:rsid w:val="00EF6C02"/>
    <w:rsid w:val="00F22354"/>
    <w:rsid w:val="00F3331F"/>
    <w:rsid w:val="00F50B45"/>
    <w:rsid w:val="00F62324"/>
    <w:rsid w:val="00F808CF"/>
    <w:rsid w:val="00F86771"/>
    <w:rsid w:val="00FB75D9"/>
    <w:rsid w:val="00F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D514"/>
  <w15:chartTrackingRefBased/>
  <w15:docId w15:val="{7612F26D-F69A-4270-8290-4FA39CD9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1914"/>
    <w:pPr>
      <w:suppressAutoHyphens/>
      <w:ind w:left="720"/>
      <w:contextualSpacing/>
    </w:pPr>
  </w:style>
  <w:style w:type="character" w:customStyle="1" w:styleId="a5">
    <w:name w:val="Основной текст Знак"/>
    <w:basedOn w:val="a0"/>
    <w:link w:val="a6"/>
    <w:uiPriority w:val="1"/>
    <w:qFormat/>
    <w:rsid w:val="001E5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5"/>
    <w:uiPriority w:val="1"/>
    <w:qFormat/>
    <w:rsid w:val="001E55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1E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verakudravceva409@gmail.com</cp:lastModifiedBy>
  <cp:revision>148</cp:revision>
  <dcterms:created xsi:type="dcterms:W3CDTF">2025-02-16T16:37:00Z</dcterms:created>
  <dcterms:modified xsi:type="dcterms:W3CDTF">2025-10-18T16:13:00Z</dcterms:modified>
</cp:coreProperties>
</file>