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95" w:rsidRPr="00BB39E1" w:rsidRDefault="00E65895" w:rsidP="00E65895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BD6C29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BD6C29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  01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D6C29">
        <w:rPr>
          <w:rFonts w:ascii="Times New Roman" w:eastAsia="Times New Roman" w:hAnsi="Times New Roman" w:cs="Times New Roman"/>
          <w:b/>
          <w:sz w:val="28"/>
          <w:szCs w:val="28"/>
        </w:rPr>
        <w:t>12.2025</w:t>
      </w:r>
      <w:r w:rsidR="00B1374B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D6C2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1374B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BD6C29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180390" w:rsidRPr="00180390" w:rsidRDefault="00E65895" w:rsidP="00180390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9E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BB39E1"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</w:t>
      </w:r>
      <w:r w:rsidR="00180390" w:rsidRPr="00180390">
        <w:rPr>
          <w:rFonts w:ascii="Times New Roman" w:eastAsia="Times New Roman" w:hAnsi="Times New Roman" w:cs="Times New Roman"/>
          <w:b/>
          <w:sz w:val="20"/>
          <w:szCs w:val="20"/>
        </w:rPr>
        <w:t>Зима. Юные исследователи:</w:t>
      </w:r>
      <w:r w:rsidR="00180390">
        <w:rPr>
          <w:rFonts w:ascii="Times New Roman" w:eastAsia="Times New Roman" w:hAnsi="Times New Roman" w:cs="Times New Roman"/>
          <w:b/>
          <w:sz w:val="20"/>
          <w:szCs w:val="20"/>
        </w:rPr>
        <w:t xml:space="preserve"> зимние чудеса. Звук и буква Н. </w:t>
      </w:r>
      <w:proofErr w:type="spellStart"/>
      <w:r w:rsidR="00180390" w:rsidRPr="00180390">
        <w:rPr>
          <w:rFonts w:ascii="Times New Roman" w:eastAsia="Times New Roman" w:hAnsi="Times New Roman" w:cs="Times New Roman"/>
          <w:b/>
          <w:sz w:val="20"/>
          <w:szCs w:val="20"/>
        </w:rPr>
        <w:t>Адвент</w:t>
      </w:r>
      <w:proofErr w:type="spellEnd"/>
      <w:r w:rsidR="00180390" w:rsidRPr="00180390">
        <w:rPr>
          <w:rFonts w:ascii="Times New Roman" w:eastAsia="Times New Roman" w:hAnsi="Times New Roman" w:cs="Times New Roman"/>
          <w:b/>
          <w:sz w:val="20"/>
          <w:szCs w:val="20"/>
        </w:rPr>
        <w:t xml:space="preserve"> календарь «В ожидании чуда»</w:t>
      </w:r>
    </w:p>
    <w:p w:rsidR="00180390" w:rsidRPr="00180390" w:rsidRDefault="00E65895" w:rsidP="00180390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BB39E1">
        <w:rPr>
          <w:rFonts w:ascii="Times New Roman" w:eastAsia="Franklin Gothic Book" w:hAnsi="Times New Roman" w:cs="Times New Roman"/>
          <w:b/>
          <w:sz w:val="20"/>
          <w:szCs w:val="20"/>
          <w:lang w:val="en-US"/>
        </w:rPr>
        <w:t>II</w:t>
      </w:r>
      <w:r w:rsidRPr="00BB39E1">
        <w:rPr>
          <w:rFonts w:ascii="Times New Roman" w:eastAsia="Franklin Gothic Book" w:hAnsi="Times New Roman" w:cs="Times New Roman"/>
          <w:b/>
          <w:sz w:val="20"/>
          <w:szCs w:val="20"/>
        </w:rPr>
        <w:t>. Цель</w:t>
      </w:r>
      <w:r>
        <w:rPr>
          <w:rFonts w:ascii="Times New Roman" w:eastAsia="Franklin Gothic Book" w:hAnsi="Times New Roman" w:cs="Times New Roman"/>
          <w:b/>
          <w:sz w:val="20"/>
          <w:szCs w:val="20"/>
        </w:rPr>
        <w:t xml:space="preserve">: </w:t>
      </w:r>
      <w:r w:rsidR="00180390" w:rsidRPr="00180390">
        <w:rPr>
          <w:rFonts w:ascii="Times New Roman" w:eastAsia="Times New Roman" w:hAnsi="Times New Roman" w:cs="Times New Roman"/>
          <w:color w:val="1F1F1F"/>
          <w:spacing w:val="-4"/>
          <w:sz w:val="21"/>
          <w:szCs w:val="21"/>
        </w:rPr>
        <w:t>формирование понятия «праздник», знакомство с его характерными особенностями и значением в жизни людей на примере Нового года; развитие представления о календаре, обобщение знаний о календарном годе, раскрытие смысла новогоднего праздника и подготовки к нему.</w:t>
      </w:r>
    </w:p>
    <w:p w:rsidR="00E65895" w:rsidRPr="00180390" w:rsidRDefault="00180390" w:rsidP="00180390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180390">
        <w:rPr>
          <w:rFonts w:ascii="Times New Roman" w:eastAsia="Times New Roman" w:hAnsi="Times New Roman" w:cs="Times New Roman"/>
          <w:b/>
          <w:bCs/>
          <w:color w:val="1F1F1F"/>
          <w:spacing w:val="-4"/>
          <w:sz w:val="21"/>
          <w:szCs w:val="21"/>
        </w:rPr>
        <w:t>III. Итоговое мероприятие: </w:t>
      </w:r>
      <w:r w:rsidRPr="00180390">
        <w:rPr>
          <w:rFonts w:ascii="Times New Roman" w:eastAsia="Times New Roman" w:hAnsi="Times New Roman" w:cs="Times New Roman"/>
          <w:color w:val="1F1F1F"/>
          <w:spacing w:val="-4"/>
          <w:sz w:val="21"/>
          <w:szCs w:val="21"/>
        </w:rPr>
        <w:t>Выставка поделок «Мастерская Дедушки Мороза»</w:t>
      </w:r>
    </w:p>
    <w:p w:rsidR="00E65895" w:rsidRPr="00F64F26" w:rsidRDefault="00E65895" w:rsidP="00180390">
      <w:pPr>
        <w:shd w:val="clear" w:color="auto" w:fill="FFFFFF" w:themeFill="background1"/>
        <w:tabs>
          <w:tab w:val="left" w:pos="8670"/>
        </w:tabs>
        <w:spacing w:after="0" w:line="2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64F26">
        <w:rPr>
          <w:rFonts w:ascii="Times New Roman" w:eastAsia="Times New Roman" w:hAnsi="Times New Roman" w:cs="Times New Roman"/>
          <w:b/>
          <w:sz w:val="20"/>
          <w:szCs w:val="20"/>
        </w:rPr>
        <w:t xml:space="preserve">Ответственные: </w:t>
      </w:r>
      <w:r w:rsidR="00180390">
        <w:rPr>
          <w:rFonts w:ascii="Times New Roman" w:eastAsia="Times New Roman" w:hAnsi="Times New Roman" w:cs="Times New Roman"/>
          <w:sz w:val="20"/>
          <w:szCs w:val="20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E65895" w:rsidRPr="00F64F26" w:rsidTr="00057AEC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64F26" w:rsidRDefault="00E65895" w:rsidP="00057A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64F26" w:rsidRDefault="00E65895" w:rsidP="00057AE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64F26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64F26" w:rsidRDefault="00E65895" w:rsidP="0005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F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4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64F26" w:rsidRDefault="00E65895" w:rsidP="0005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64F26" w:rsidRDefault="00E65895" w:rsidP="00057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F23BAD" w:rsidTr="00057AEC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3C77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ПОНЕДЕЛЬНИК   01.12.25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9431C" w:rsidRDefault="00AD12C5" w:rsidP="00AD12C5">
            <w:pPr>
              <w:pStyle w:val="c15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94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Утренний прием детей «Утро радостных встреч» Цель: </w:t>
            </w:r>
            <w:r w:rsidRPr="00F94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Создание оптимальных условий для детей при утреннем приеме в детский сад.                                                                    </w:t>
            </w:r>
            <w:r w:rsidRPr="00F943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610124" w:rsidRPr="00F9431C" w:rsidRDefault="00610124" w:rsidP="00F23853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9431C">
              <w:rPr>
                <w:b/>
                <w:sz w:val="20"/>
                <w:szCs w:val="20"/>
              </w:rPr>
              <w:t xml:space="preserve">Утренняя гимнастика </w:t>
            </w:r>
            <w:r w:rsidRPr="00F9431C">
              <w:rPr>
                <w:sz w:val="20"/>
                <w:szCs w:val="20"/>
              </w:rPr>
              <w:t xml:space="preserve">№1 по плану инструктора по </w:t>
            </w:r>
            <w:proofErr w:type="spellStart"/>
            <w:r w:rsidRPr="00F9431C">
              <w:rPr>
                <w:sz w:val="20"/>
                <w:szCs w:val="20"/>
              </w:rPr>
              <w:t>физ</w:t>
            </w:r>
            <w:proofErr w:type="gramStart"/>
            <w:r w:rsidRPr="00F9431C">
              <w:rPr>
                <w:sz w:val="20"/>
                <w:szCs w:val="20"/>
              </w:rPr>
              <w:t>.к</w:t>
            </w:r>
            <w:proofErr w:type="gramEnd"/>
            <w:r w:rsidRPr="00F9431C">
              <w:rPr>
                <w:sz w:val="20"/>
                <w:szCs w:val="20"/>
              </w:rPr>
              <w:t>ультуре</w:t>
            </w:r>
            <w:proofErr w:type="spellEnd"/>
          </w:p>
          <w:p w:rsidR="00F23853" w:rsidRPr="00F9431C" w:rsidRDefault="00F23853" w:rsidP="00F23853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</w:rPr>
            </w:pPr>
            <w:r w:rsidRPr="00F9431C">
              <w:rPr>
                <w:b/>
                <w:sz w:val="20"/>
                <w:szCs w:val="20"/>
              </w:rPr>
              <w:t>Дежурство по столовой</w:t>
            </w:r>
            <w:r w:rsidRPr="00F9431C">
              <w:rPr>
                <w:sz w:val="20"/>
                <w:szCs w:val="20"/>
              </w:rPr>
              <w:t>. Задачи. Учить детей самостоятельно и добросовестно выполнять обязанности дежурных по столовой, сервировать стол, убирать посуду после еды, подметать пол.</w:t>
            </w:r>
          </w:p>
          <w:p w:rsidR="00DD0E2B" w:rsidRPr="00F9431C" w:rsidRDefault="00DD0E2B" w:rsidP="00DD0E2B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Разговоры о </w:t>
            </w:r>
            <w:proofErr w:type="gramStart"/>
            <w:r w:rsidRPr="00F9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важном</w:t>
            </w:r>
            <w:proofErr w:type="gramEnd"/>
            <w:r w:rsidRPr="00F9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«Есть память, которой не будет конца»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D0E2B" w:rsidRPr="00F9431C" w:rsidRDefault="00DD0E2B" w:rsidP="00DD0E2B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Знакомить дошкольников с (3 декабря День неизвестного солдата</w:t>
            </w:r>
            <w:proofErr w:type="gramStart"/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)и</w:t>
            </w:r>
            <w:proofErr w:type="gramEnd"/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сторическим наследием нашей Родины: памятной датой «День неизвестного солдата»; воспитывать чувство патриотизма и гордости за свой народ, отстоявший свободу и независимость Отчизны в суровые годы войны.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65895" w:rsidRPr="00F9431C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Артикуляционная гимнастика</w:t>
            </w:r>
            <w:r w:rsidR="00AD12C5"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звук «Н»</w:t>
            </w:r>
          </w:p>
          <w:p w:rsidR="00E65895" w:rsidRPr="00F9431C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Рассматривание иллюстраций </w:t>
            </w:r>
            <w:r w:rsidR="00F23BAD"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116DB"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тему «Зима»</w:t>
            </w:r>
          </w:p>
          <w:p w:rsidR="00F23BAD" w:rsidRPr="00F9431C" w:rsidRDefault="00AD12C5" w:rsidP="00F23BA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E65895"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ндивид. работа</w:t>
            </w:r>
            <w:r w:rsidR="00E65895"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65895"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D116DB"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proofErr w:type="gramEnd"/>
            <w:r w:rsidR="00D116DB"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акрепление знания примет зимы </w:t>
            </w:r>
            <w:r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с__________________________________</w:t>
            </w:r>
          </w:p>
          <w:p w:rsidR="00131844" w:rsidRPr="00F9431C" w:rsidRDefault="00D116DB" w:rsidP="00F23B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Д/и по развитию речи «Что лишнее?»</w:t>
            </w:r>
          </w:p>
          <w:p w:rsidR="00AD12C5" w:rsidRPr="00F9431C" w:rsidRDefault="00E65895" w:rsidP="00AD12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 в уголке природы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6DB" w:rsidRPr="00F9431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протереть пыль на полках  после выходных</w:t>
            </w:r>
            <w:r w:rsidR="00AD12C5" w:rsidRPr="00F943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:rsidR="00906A46" w:rsidRPr="00F9431C" w:rsidRDefault="00AD12C5" w:rsidP="00AD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3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Цель:</w:t>
            </w:r>
            <w:r w:rsidRPr="00F943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воспитывать желание трудиться</w:t>
            </w:r>
          </w:p>
          <w:p w:rsidR="001F1A5B" w:rsidRPr="00F9431C" w:rsidRDefault="002D748C" w:rsidP="00BD75DA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Беседа</w:t>
            </w:r>
            <w:r w:rsidR="001F1A5B"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5B" w:rsidRPr="00F9431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Внесение новогоднего «</w:t>
            </w:r>
            <w:proofErr w:type="spellStart"/>
            <w:r w:rsidR="001F1A5B" w:rsidRPr="00F9431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Адвент</w:t>
            </w:r>
            <w:proofErr w:type="spellEnd"/>
            <w:r w:rsidR="001F1A5B" w:rsidRPr="00F9431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-календаря»</w:t>
            </w:r>
            <w:r w:rsidR="00BD75DA" w:rsidRPr="00F9431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вместе с письмом от Деда Мороза.</w:t>
            </w:r>
          </w:p>
          <w:p w:rsidR="002D748C" w:rsidRPr="00F9431C" w:rsidRDefault="001F1A5B" w:rsidP="00AD12C5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</w:rPr>
            </w:pPr>
            <w:r w:rsidRPr="00F9431C">
              <w:rPr>
                <w:color w:val="000000"/>
                <w:sz w:val="20"/>
                <w:szCs w:val="20"/>
                <w:shd w:val="clear" w:color="auto" w:fill="FFFFFF"/>
              </w:rPr>
              <w:t xml:space="preserve">Цель: Создать у детей радостное сказочное настроение, в ожидании </w:t>
            </w:r>
            <w:r w:rsidR="00BE51A3" w:rsidRPr="00F9431C">
              <w:rPr>
                <w:color w:val="000000"/>
                <w:sz w:val="20"/>
                <w:szCs w:val="20"/>
                <w:shd w:val="clear" w:color="auto" w:fill="FFFFFF"/>
              </w:rPr>
              <w:t>самого волшебного</w:t>
            </w:r>
            <w:r w:rsidR="00BD75DA" w:rsidRPr="00F9431C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праздника</w:t>
            </w:r>
          </w:p>
          <w:p w:rsidR="00AD12C5" w:rsidRPr="00F9431C" w:rsidRDefault="002D748C" w:rsidP="00AD12C5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</w:rPr>
            </w:pPr>
            <w:r w:rsidRPr="00F9431C">
              <w:rPr>
                <w:b/>
                <w:sz w:val="20"/>
                <w:szCs w:val="20"/>
              </w:rPr>
              <w:t>Игра малой подвижности</w:t>
            </w:r>
            <w:r w:rsidRPr="00F9431C">
              <w:rPr>
                <w:sz w:val="20"/>
                <w:szCs w:val="20"/>
              </w:rPr>
              <w:t xml:space="preserve"> «Я мороза не боюсь»  </w:t>
            </w:r>
          </w:p>
          <w:p w:rsidR="002D748C" w:rsidRPr="00F9431C" w:rsidRDefault="002D748C" w:rsidP="00AD12C5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sz w:val="20"/>
                <w:szCs w:val="20"/>
              </w:rPr>
            </w:pPr>
            <w:r w:rsidRPr="00F9431C">
              <w:rPr>
                <w:sz w:val="20"/>
                <w:szCs w:val="20"/>
              </w:rPr>
              <w:t>Цель: учить соблюдать правила игры</w:t>
            </w:r>
          </w:p>
          <w:p w:rsidR="00E65895" w:rsidRPr="00F9431C" w:rsidRDefault="00057AEC" w:rsidP="00AD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КГН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23853"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Беседа «Как правильно есть второе блюдо».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F23BAD">
            <w:pPr>
              <w:pStyle w:val="a4"/>
              <w:keepNext/>
              <w:keepLines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3BAD">
              <w:rPr>
                <w:bCs/>
                <w:color w:val="000000"/>
                <w:sz w:val="20"/>
                <w:szCs w:val="20"/>
              </w:rPr>
              <w:t xml:space="preserve">Сюжетно-ролевая игра: </w:t>
            </w:r>
            <w:r w:rsidRPr="00F23BA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23BAD"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F23BAD">
              <w:rPr>
                <w:sz w:val="20"/>
                <w:szCs w:val="20"/>
              </w:rPr>
              <w:t xml:space="preserve"> </w:t>
            </w:r>
          </w:p>
          <w:p w:rsidR="00D116DB" w:rsidRPr="00F23BAD" w:rsidRDefault="00D116DB" w:rsidP="00F23BAD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сюжет «На зимней прогулке» - развивать игровую линию.</w:t>
            </w:r>
          </w:p>
          <w:p w:rsidR="00E65895" w:rsidRPr="00F23BAD" w:rsidRDefault="00E65895" w:rsidP="00F23BAD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Лото</w:t>
            </w:r>
            <w:proofErr w:type="gramStart"/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азлы</w:t>
            </w:r>
            <w:proofErr w:type="spellEnd"/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65895" w:rsidRPr="00F23BAD" w:rsidRDefault="00E65895" w:rsidP="00F23BA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00" w:rsidRPr="004D6300" w:rsidRDefault="004D6300" w:rsidP="004D630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00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Папка – передвижка: «Поговорим о болезнях, о микробах и вирусах»</w:t>
            </w:r>
          </w:p>
          <w:p w:rsidR="004D6300" w:rsidRDefault="004D6300" w:rsidP="004D630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7AEC" w:rsidRPr="00F23BAD" w:rsidRDefault="004D6300" w:rsidP="004D630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0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беседы: «Врачи -  наши друзья», «Для чего нужны лекарства», «Правила первой помощи».</w:t>
            </w:r>
          </w:p>
          <w:p w:rsidR="004D6300" w:rsidRDefault="004D6300" w:rsidP="00057A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57AEC" w:rsidRPr="00AC5983" w:rsidRDefault="00057AEC" w:rsidP="00057A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Рекомендации родителям по семейному чтению в соответствии  с темой.</w:t>
            </w:r>
          </w:p>
          <w:p w:rsidR="00E65895" w:rsidRPr="00F23BAD" w:rsidRDefault="00E65895" w:rsidP="00F23BA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9431C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9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53" w:rsidRPr="00F9431C" w:rsidRDefault="00F23853" w:rsidP="00F2385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F23853" w:rsidRPr="00F9431C" w:rsidRDefault="00F23853" w:rsidP="00F2385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  9.00-9.20 и 9.30 – 09.50 ФЭМП  (Познавательное развитие)  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Н. В. </w:t>
            </w:r>
            <w:proofErr w:type="spellStart"/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Нищева</w:t>
            </w:r>
            <w:proofErr w:type="spellEnd"/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. «Развитие </w:t>
            </w:r>
            <w:proofErr w:type="gramStart"/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математических</w:t>
            </w:r>
            <w:proofErr w:type="gramEnd"/>
          </w:p>
          <w:p w:rsidR="00F23853" w:rsidRPr="00F9431C" w:rsidRDefault="00F23853" w:rsidP="00F2385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Представлений у дошкольников с ОНР», стр. 279</w:t>
            </w:r>
          </w:p>
          <w:p w:rsidR="00E65895" w:rsidRPr="00F9431C" w:rsidRDefault="00F23853" w:rsidP="00F23853">
            <w:pPr>
              <w:keepNext/>
              <w:keepLines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II. 9.30-9.50  Физическая культура (физическое развитие) По плану физ. 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Прогулка:№1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Наблюдение: за изменениями погоды.</w:t>
            </w:r>
          </w:p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Цели: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представление детей о погоде, показать её влияние на растительный и животный мир</w:t>
            </w:r>
          </w:p>
          <w:p w:rsidR="00E77752" w:rsidRPr="00F9431C" w:rsidRDefault="00E77752" w:rsidP="00E7775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Подвижная игра «Снег кружится» </w:t>
            </w:r>
          </w:p>
          <w:p w:rsidR="00E77752" w:rsidRPr="00F9431C" w:rsidRDefault="00E77752" w:rsidP="00E7775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у детей умение соотносить свои действия с текстом.</w:t>
            </w:r>
          </w:p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Труд в природе: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Уборка участка от снега.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сгребать снег лопатой для постройки горки; правильно держать лопату, сгребать снег в одном направлении. Получать удовлетворение от труда.</w:t>
            </w:r>
          </w:p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Индивидуальная работа: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___________________  «Кто быстрее добежит до флажка» </w:t>
            </w: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E77752" w:rsidRPr="00F9431C" w:rsidRDefault="00E77752" w:rsidP="00E77752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способствовать развитию ловкости, быстроты, выносливости</w:t>
            </w:r>
          </w:p>
          <w:p w:rsidR="008477E0" w:rsidRPr="00F9431C" w:rsidRDefault="00E77752" w:rsidP="00E7775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Игра</w:t>
            </w:r>
            <w:r w:rsidR="008477E0"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малой подвижности: «Кого не стало». </w:t>
            </w:r>
          </w:p>
          <w:p w:rsidR="00E65895" w:rsidRPr="00F9431C" w:rsidRDefault="00E77752" w:rsidP="00E7775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Способствовать развитию внимания, памяти.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246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Наблюдение: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снегом</w:t>
            </w:r>
          </w:p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рассуждать, делать выводы о некоторых закономерностях, взаимосвязях в природе</w:t>
            </w:r>
          </w:p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Подвижная игра по выбору детей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формировать умение детей озвучивать правила игры и действовать в соответствии с ними. </w:t>
            </w:r>
          </w:p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Трудовая деятельность. Расчищаем дорожки от снега.</w:t>
            </w:r>
          </w:p>
          <w:p w:rsidR="006559AA" w:rsidRPr="00F9431C" w:rsidRDefault="006559AA" w:rsidP="006559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побуждать к самостоятельному выполнению  элементарных поручений, </w:t>
            </w: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559AA" w:rsidRPr="00F9431C" w:rsidRDefault="006559AA" w:rsidP="006559A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желание трудиться</w:t>
            </w: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431C" w:rsidRDefault="006559AA" w:rsidP="006559A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 </w:t>
            </w:r>
          </w:p>
          <w:p w:rsidR="00E65895" w:rsidRPr="00F9431C" w:rsidRDefault="006559AA" w:rsidP="006559A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Повторить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названия осенних и зимних месяцев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48CA" w:rsidRPr="00F23BAD" w:rsidTr="00F9431C">
        <w:trPr>
          <w:cantSplit/>
          <w:trHeight w:val="565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A" w:rsidRPr="00F23BAD" w:rsidRDefault="00F948C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8CA" w:rsidRPr="00F23BAD" w:rsidRDefault="00F948CA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8CA" w:rsidRPr="00F9431C" w:rsidRDefault="00F948CA" w:rsidP="00F948C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Оздоровительная   гимнастика (комплекс №1 декабрь</w:t>
            </w:r>
            <w:proofErr w:type="gramStart"/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акаливающие процедуры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(хождение босиком по массажным дорожкам,  контрастные воздушные ванны)</w:t>
            </w:r>
          </w:p>
          <w:p w:rsidR="00F948CA" w:rsidRPr="00F9431C" w:rsidRDefault="00F948CA" w:rsidP="00F23BA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по заданию логопеда</w:t>
            </w:r>
          </w:p>
          <w:p w:rsidR="00F948CA" w:rsidRPr="00F9431C" w:rsidRDefault="00F948CA" w:rsidP="00F23BA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 xml:space="preserve"> </w:t>
            </w:r>
            <w:r w:rsidRPr="00F9431C">
              <w:rPr>
                <w:rFonts w:ascii="Times New Roman" w:hAnsi="Times New Roman" w:cs="Times New Roman"/>
                <w:b/>
                <w:color w:val="010101"/>
                <w:sz w:val="20"/>
                <w:szCs w:val="20"/>
                <w:shd w:val="clear" w:color="auto" w:fill="F9FAFA"/>
              </w:rPr>
              <w:t>Д/и</w:t>
            </w:r>
            <w:r w:rsidRPr="00F9431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 xml:space="preserve">  «Назови ласково» (снег-снежок, санки – саночки, горка, лопата  и. т. д.</w:t>
            </w:r>
            <w:proofErr w:type="gramStart"/>
            <w:r w:rsidRPr="00F9431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)Ц</w:t>
            </w:r>
            <w:proofErr w:type="gramEnd"/>
            <w:r w:rsidRPr="00F9431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ель: учить подбирать нужные слова.  </w:t>
            </w:r>
          </w:p>
          <w:p w:rsidR="00F948CA" w:rsidRPr="00F9431C" w:rsidRDefault="00F948CA" w:rsidP="00F948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Чтение худ</w:t>
            </w:r>
            <w:proofErr w:type="gramStart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</w:t>
            </w:r>
            <w:proofErr w:type="gramEnd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ит-</w:t>
            </w:r>
            <w:proofErr w:type="spellStart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ры</w:t>
            </w:r>
            <w:proofErr w:type="spellEnd"/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Суриков И.З. «Белый снег пушистый»</w:t>
            </w: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48CA" w:rsidRPr="00F9431C" w:rsidRDefault="00F948CA" w:rsidP="00F948C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познакомить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с авторской сказкой, учить детей отвечать на поставленные вопросы и выделять основную мысль сказки.</w:t>
            </w:r>
          </w:p>
          <w:p w:rsidR="00F948CA" w:rsidRPr="00F9431C" w:rsidRDefault="00F948CA" w:rsidP="000026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Игра с мячом «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 – хорошо и плохо» -</w:t>
            </w:r>
            <w:r w:rsidRPr="00F9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знания детей о свойствах снега, его значение для живой природы, жизни человека</w:t>
            </w:r>
          </w:p>
          <w:p w:rsidR="00F948CA" w:rsidRPr="00F9431C" w:rsidRDefault="00F948CA" w:rsidP="004F7673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Беседа: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«Зимушка, зима». Закрепить с детьми характерные признаки зимы, зимние месяцы. Рассказать детям о </w:t>
            </w:r>
            <w:proofErr w:type="spellStart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подсезонах</w:t>
            </w:r>
            <w:proofErr w:type="spellEnd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зимы </w:t>
            </w:r>
            <w:proofErr w:type="gramStart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первозимовье</w:t>
            </w:r>
            <w:proofErr w:type="spellEnd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, коренная зима, перелом зимы)</w:t>
            </w:r>
          </w:p>
          <w:p w:rsidR="00F948CA" w:rsidRPr="00F9431C" w:rsidRDefault="00F948CA" w:rsidP="004F7673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Экскурсия в музей ДОУ: </w:t>
            </w:r>
          </w:p>
          <w:p w:rsidR="00F948CA" w:rsidRPr="00F9431C" w:rsidRDefault="00F948CA" w:rsidP="004F7673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Нравственное развитие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Беседа «День воинской славы России»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948CA" w:rsidRPr="00F9431C" w:rsidRDefault="00F948CA" w:rsidP="004F7673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героическим прошлым нашей Родины, с подвигами погибших в боевых действиях российских и советских воинов. Сформировать чувство патриотизма и любви к своей стране к малой Родине, научить помнить и чтить павших и живых героев Великой Отечественной Войны.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948CA" w:rsidRPr="00F9431C" w:rsidRDefault="00F948CA" w:rsidP="00F948C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с разными родами войск;</w:t>
            </w:r>
          </w:p>
          <w:p w:rsidR="00F948CA" w:rsidRPr="00F9431C" w:rsidRDefault="00F948CA" w:rsidP="00F948C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игра: «Кто где служит»; Физкультурная минутка «Самолеты»; загадки; Игра с мячом:</w:t>
            </w:r>
          </w:p>
          <w:p w:rsidR="00F948CA" w:rsidRPr="00F9431C" w:rsidRDefault="00F948CA" w:rsidP="00F948C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«Солдаты должны быть…»; Игра «Следопыт»; Игра «Разминировать поле»;</w:t>
            </w:r>
          </w:p>
          <w:p w:rsidR="004F7673" w:rsidRPr="00F9431C" w:rsidRDefault="004F7673" w:rsidP="004F7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Фонетическая гимнастика.</w:t>
            </w:r>
          </w:p>
          <w:p w:rsidR="00F948CA" w:rsidRPr="00F9431C" w:rsidRDefault="004F7673" w:rsidP="004F7673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Вечерний групповой сбор: 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CA" w:rsidRPr="00F23BAD" w:rsidRDefault="00F948C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F948CA" w:rsidRPr="00F23BAD" w:rsidRDefault="00F948CA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F948CA" w:rsidRPr="00F23BAD" w:rsidRDefault="004F7673" w:rsidP="00F23BAD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выбору детей</w:t>
            </w:r>
          </w:p>
          <w:p w:rsidR="00F948CA" w:rsidRPr="00F23BAD" w:rsidRDefault="00F948CA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, аппликация  по желанию детей</w:t>
            </w:r>
          </w:p>
          <w:p w:rsidR="00F948CA" w:rsidRPr="00F23BAD" w:rsidRDefault="00F948C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Драматизации </w:t>
            </w:r>
          </w:p>
          <w:p w:rsidR="00F948CA" w:rsidRPr="00F23BAD" w:rsidRDefault="00F948C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48CA" w:rsidRPr="00F23BAD" w:rsidRDefault="00F948CA" w:rsidP="00F23BA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B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23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CA" w:rsidRPr="00F23BAD" w:rsidRDefault="00F948C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F23BAD" w:rsidRDefault="00E65895" w:rsidP="00F23BAD">
      <w:pPr>
        <w:keepNext/>
        <w:keepLines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E65895" w:rsidRPr="00F23BAD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319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E65895" w:rsidRPr="00F23BAD" w:rsidTr="00057AEC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F23BAD" w:rsidTr="00057AEC">
        <w:trPr>
          <w:cantSplit/>
          <w:trHeight w:val="53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B1374B"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67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ВТОРНИК  02.12.25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6DA" w:rsidRPr="004D4B20" w:rsidRDefault="007F36DA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Утренний прием детей «Утро радостных встреч» </w:t>
            </w:r>
          </w:p>
          <w:p w:rsidR="007F36DA" w:rsidRPr="004D4B20" w:rsidRDefault="007F36DA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</w:rPr>
              <w:t xml:space="preserve">Цель: Создание оптимальных условий для детей при утреннем приеме в детский сад.  </w:t>
            </w:r>
          </w:p>
          <w:p w:rsidR="004B403E" w:rsidRPr="004D4B20" w:rsidRDefault="007F36DA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="00154426">
              <w:rPr>
                <w:rFonts w:ascii="Times New Roman" w:eastAsia="Times New Roman" w:hAnsi="Times New Roman" w:cs="Times New Roman"/>
              </w:rPr>
              <w:t>№ 1</w:t>
            </w:r>
            <w:r w:rsidRPr="004D4B20">
              <w:rPr>
                <w:rFonts w:ascii="Times New Roman" w:eastAsia="Times New Roman" w:hAnsi="Times New Roman" w:cs="Times New Roman"/>
              </w:rPr>
              <w:t xml:space="preserve"> по плану инструктора по физ. культур</w:t>
            </w:r>
          </w:p>
          <w:p w:rsidR="00E65895" w:rsidRPr="004D4B20" w:rsidRDefault="004B403E" w:rsidP="004D4B20">
            <w:pPr>
              <w:pStyle w:val="c15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D4B20">
              <w:rPr>
                <w:sz w:val="22"/>
                <w:szCs w:val="22"/>
                <w:shd w:val="clear" w:color="auto" w:fill="FFFFFF"/>
              </w:rPr>
              <w:t>Рассматривание в книжном уголке иллюстраций, фотоиллюстраций зимних пейзажей.</w:t>
            </w:r>
          </w:p>
          <w:p w:rsidR="00E65895" w:rsidRPr="004D4B20" w:rsidRDefault="00E65895" w:rsidP="004D4B20">
            <w:pPr>
              <w:pStyle w:val="a4"/>
              <w:keepNext/>
              <w:keepLines/>
              <w:tabs>
                <w:tab w:val="left" w:pos="1075"/>
              </w:tabs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4B20">
              <w:rPr>
                <w:b/>
                <w:sz w:val="22"/>
                <w:szCs w:val="22"/>
              </w:rPr>
              <w:t>Артикуляционная гимнастика</w:t>
            </w:r>
            <w:r w:rsidRPr="004D4B20">
              <w:rPr>
                <w:sz w:val="22"/>
                <w:szCs w:val="22"/>
              </w:rPr>
              <w:t xml:space="preserve"> </w:t>
            </w:r>
          </w:p>
          <w:p w:rsidR="007F36DA" w:rsidRPr="004D4B20" w:rsidRDefault="007F36DA" w:rsidP="004D4B20">
            <w:pPr>
              <w:pStyle w:val="a4"/>
              <w:keepNext/>
              <w:keepLines/>
              <w:shd w:val="clear" w:color="auto" w:fill="FFFFFF" w:themeFill="background1"/>
              <w:tabs>
                <w:tab w:val="left" w:pos="1075"/>
              </w:tabs>
              <w:spacing w:before="0" w:beforeAutospacing="0" w:after="0" w:afterAutospacing="0" w:line="20" w:lineRule="atLeast"/>
              <w:rPr>
                <w:b/>
                <w:color w:val="000000"/>
                <w:sz w:val="22"/>
                <w:szCs w:val="22"/>
              </w:rPr>
            </w:pPr>
            <w:r w:rsidRPr="004D4B20">
              <w:rPr>
                <w:b/>
                <w:color w:val="000000"/>
                <w:sz w:val="22"/>
                <w:szCs w:val="22"/>
              </w:rPr>
              <w:t xml:space="preserve">Пальчиковая гимнастика «Новый год» </w:t>
            </w:r>
          </w:p>
          <w:p w:rsidR="007F36DA" w:rsidRPr="004D4B20" w:rsidRDefault="007F36DA" w:rsidP="004D4B20">
            <w:pPr>
              <w:pStyle w:val="a4"/>
              <w:keepNext/>
              <w:keepLines/>
              <w:shd w:val="clear" w:color="auto" w:fill="FFFFFF" w:themeFill="background1"/>
              <w:tabs>
                <w:tab w:val="left" w:pos="1075"/>
              </w:tabs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D4B20">
              <w:rPr>
                <w:b/>
                <w:color w:val="000000"/>
                <w:sz w:val="22"/>
                <w:szCs w:val="22"/>
              </w:rPr>
              <w:t>Цель:</w:t>
            </w:r>
            <w:r w:rsidRPr="004D4B20">
              <w:rPr>
                <w:color w:val="000000"/>
                <w:sz w:val="22"/>
                <w:szCs w:val="22"/>
              </w:rPr>
              <w:t xml:space="preserve"> развитие мелкой моторики рук                </w:t>
            </w:r>
          </w:p>
          <w:p w:rsidR="002D748C" w:rsidRPr="004D4B20" w:rsidRDefault="002A2984" w:rsidP="004D4B20">
            <w:pPr>
              <w:pStyle w:val="a4"/>
              <w:keepNext/>
              <w:keepLines/>
              <w:tabs>
                <w:tab w:val="left" w:pos="1075"/>
              </w:tabs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4D4B20">
              <w:rPr>
                <w:b/>
                <w:color w:val="010101"/>
                <w:sz w:val="22"/>
                <w:szCs w:val="22"/>
                <w:shd w:val="clear" w:color="auto" w:fill="F9FAFA"/>
              </w:rPr>
              <w:t>Индивидуальная работа</w:t>
            </w:r>
            <w:r w:rsidRPr="004D4B20">
              <w:rPr>
                <w:color w:val="010101"/>
                <w:sz w:val="22"/>
                <w:szCs w:val="22"/>
                <w:shd w:val="clear" w:color="auto" w:fill="F9FAFA"/>
              </w:rPr>
              <w:t xml:space="preserve"> - </w:t>
            </w:r>
            <w:r w:rsidR="002D748C" w:rsidRPr="004D4B20">
              <w:rPr>
                <w:color w:val="010101"/>
                <w:sz w:val="22"/>
                <w:szCs w:val="22"/>
                <w:shd w:val="clear" w:color="auto" w:fill="F9FAFA"/>
              </w:rPr>
              <w:t>Игровое упражнение «</w:t>
            </w:r>
            <w:proofErr w:type="gramStart"/>
            <w:r w:rsidR="002D748C" w:rsidRPr="004D4B20">
              <w:rPr>
                <w:color w:val="010101"/>
                <w:sz w:val="22"/>
                <w:szCs w:val="22"/>
                <w:shd w:val="clear" w:color="auto" w:fill="F9FAFA"/>
              </w:rPr>
              <w:t>Скажи</w:t>
            </w:r>
            <w:proofErr w:type="gramEnd"/>
            <w:r w:rsidR="002D748C" w:rsidRPr="004D4B20">
              <w:rPr>
                <w:color w:val="010101"/>
                <w:sz w:val="22"/>
                <w:szCs w:val="22"/>
                <w:shd w:val="clear" w:color="auto" w:fill="F9FAFA"/>
              </w:rPr>
              <w:t xml:space="preserve"> наоборот»</w:t>
            </w:r>
            <w:r w:rsidR="007F36DA" w:rsidRPr="004D4B20">
              <w:rPr>
                <w:color w:val="010101"/>
                <w:sz w:val="22"/>
                <w:szCs w:val="22"/>
                <w:shd w:val="clear" w:color="auto" w:fill="F9FAFA"/>
              </w:rPr>
              <w:t xml:space="preserve"> с_______________________</w:t>
            </w:r>
          </w:p>
          <w:p w:rsidR="007F36DA" w:rsidRPr="004D4B20" w:rsidRDefault="007F36DA" w:rsidP="004D4B20">
            <w:pPr>
              <w:pStyle w:val="a4"/>
              <w:keepNext/>
              <w:keepLines/>
              <w:shd w:val="clear" w:color="auto" w:fill="FFFFFF" w:themeFill="background1"/>
              <w:tabs>
                <w:tab w:val="left" w:pos="1075"/>
              </w:tabs>
              <w:spacing w:before="0" w:beforeAutospacing="0" w:after="0" w:afterAutospacing="0" w:line="2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4B2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Беседа </w:t>
            </w:r>
            <w:r w:rsidRPr="004D4B20">
              <w:rPr>
                <w:rFonts w:eastAsia="Calibri"/>
                <w:bCs/>
                <w:sz w:val="22"/>
                <w:szCs w:val="22"/>
                <w:lang w:eastAsia="en-US"/>
              </w:rPr>
              <w:t>с детьми о приближающемся новогоднем празднике</w:t>
            </w:r>
          </w:p>
          <w:p w:rsidR="004B403E" w:rsidRPr="004D4B20" w:rsidRDefault="007F36DA" w:rsidP="004D4B20">
            <w:pPr>
              <w:pStyle w:val="a4"/>
              <w:keepNext/>
              <w:keepLines/>
              <w:shd w:val="clear" w:color="auto" w:fill="FFFFFF" w:themeFill="background1"/>
              <w:tabs>
                <w:tab w:val="left" w:pos="1075"/>
              </w:tabs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D4B2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Цель: расширение и систематизация знаний детей о праздновании Нового года                                                              </w:t>
            </w:r>
            <w:r w:rsidRPr="004D4B20">
              <w:rPr>
                <w:b/>
                <w:color w:val="000000"/>
                <w:sz w:val="22"/>
                <w:szCs w:val="22"/>
              </w:rPr>
              <w:t>Трудовая деятельность:</w:t>
            </w:r>
            <w:r w:rsidRPr="004D4B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D4B20">
              <w:rPr>
                <w:b/>
                <w:color w:val="000000"/>
                <w:sz w:val="22"/>
                <w:szCs w:val="22"/>
              </w:rPr>
              <w:t>Дежурство на занятиях.                                                                             Цель:</w:t>
            </w:r>
            <w:r w:rsidRPr="004D4B20">
              <w:rPr>
                <w:color w:val="000000"/>
                <w:sz w:val="22"/>
                <w:szCs w:val="22"/>
              </w:rPr>
              <w:t xml:space="preserve"> продолжать учить детей готовить рабочее место к занятиям.</w:t>
            </w:r>
            <w:r w:rsidRPr="004D4B20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4B403E" w:rsidRPr="004D4B20">
              <w:rPr>
                <w:b/>
                <w:sz w:val="22"/>
                <w:szCs w:val="22"/>
                <w:bdr w:val="none" w:sz="0" w:space="0" w:color="auto" w:frame="1"/>
              </w:rPr>
              <w:t xml:space="preserve">Д/И </w:t>
            </w:r>
            <w:r w:rsidR="004B403E" w:rsidRPr="004D4B20">
              <w:rPr>
                <w:sz w:val="22"/>
                <w:szCs w:val="22"/>
                <w:bdr w:val="none" w:sz="0" w:space="0" w:color="auto" w:frame="1"/>
              </w:rPr>
              <w:t>«Когда это бывает?»</w:t>
            </w:r>
          </w:p>
          <w:p w:rsidR="00F64F26" w:rsidRPr="004D4B20" w:rsidRDefault="004B403E" w:rsidP="004D4B20">
            <w:pPr>
              <w:keepNext/>
              <w:keepLines/>
              <w:tabs>
                <w:tab w:val="left" w:pos="107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4D4B20">
              <w:rPr>
                <w:rFonts w:ascii="Times New Roman" w:hAnsi="Times New Roman" w:cs="Times New Roman"/>
                <w:b/>
                <w:shd w:val="clear" w:color="auto" w:fill="FFFFFF"/>
              </w:rPr>
              <w:t>И/у</w:t>
            </w:r>
            <w:r w:rsidRPr="004D4B20">
              <w:rPr>
                <w:rFonts w:ascii="Times New Roman" w:hAnsi="Times New Roman" w:cs="Times New Roman"/>
                <w:shd w:val="clear" w:color="auto" w:fill="FFFFFF"/>
              </w:rPr>
              <w:t xml:space="preserve"> «Дорисуй снежинку»</w:t>
            </w:r>
          </w:p>
          <w:p w:rsidR="00E65895" w:rsidRPr="004D4B20" w:rsidRDefault="00057AEC" w:rsidP="004D4B20">
            <w:pPr>
              <w:pStyle w:val="a4"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D4B20">
              <w:rPr>
                <w:b/>
                <w:sz w:val="22"/>
                <w:szCs w:val="22"/>
              </w:rPr>
              <w:t>КГН</w:t>
            </w:r>
            <w:r w:rsidRPr="004D4B20">
              <w:rPr>
                <w:sz w:val="22"/>
                <w:szCs w:val="22"/>
              </w:rPr>
              <w:t xml:space="preserve"> </w:t>
            </w:r>
            <w:r w:rsidR="007F36DA" w:rsidRPr="004D4B20">
              <w:rPr>
                <w:rFonts w:eastAsia="Calibri"/>
                <w:sz w:val="22"/>
                <w:szCs w:val="22"/>
                <w:lang w:eastAsia="en-US"/>
              </w:rPr>
              <w:t xml:space="preserve"> Упражнение «Как мы умеем наводить порядок».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6DA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</w:t>
            </w:r>
            <w:r w:rsidRPr="00057A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057A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057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48C" w:rsidRPr="00057AE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 xml:space="preserve"> </w:t>
            </w:r>
          </w:p>
          <w:p w:rsidR="00592CE0" w:rsidRDefault="00592CE0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</w:pPr>
            <w:r w:rsidRPr="00592CE0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«Прогулка в зимний лес».</w:t>
            </w:r>
          </w:p>
          <w:p w:rsidR="00592CE0" w:rsidRDefault="00592CE0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</w:pPr>
          </w:p>
          <w:p w:rsidR="00E65895" w:rsidRPr="00057AEC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057AEC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057AEC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7AEC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057A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AEC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  <w:p w:rsidR="00E65895" w:rsidRPr="00057AEC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057AEC">
              <w:rPr>
                <w:rFonts w:ascii="Times New Roman" w:hAnsi="Times New Roman" w:cs="Times New Roman"/>
                <w:sz w:val="20"/>
                <w:szCs w:val="20"/>
              </w:rPr>
              <w:t>Рисование, лепка, конструирование по замыслу.</w:t>
            </w:r>
          </w:p>
          <w:p w:rsidR="00E65895" w:rsidRPr="00F23BAD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057AEC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</w:t>
            </w:r>
          </w:p>
          <w:p w:rsidR="00E65895" w:rsidRPr="00F23BAD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7F36D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F23BA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64F26" w:rsidRPr="00F23BAD" w:rsidRDefault="00F64F26" w:rsidP="00F23BAD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hAnsi="Times New Roman" w:cs="Times New Roman"/>
                <w:sz w:val="20"/>
                <w:szCs w:val="20"/>
              </w:rPr>
              <w:t>Консультация «Одежда ребенка на зимней прогулке»</w:t>
            </w:r>
          </w:p>
          <w:p w:rsidR="00057AEC" w:rsidRPr="00AC5983" w:rsidRDefault="00057AEC" w:rsidP="00057A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9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Памятка для родителей</w:t>
            </w:r>
            <w:r w:rsidRPr="00AC5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«Чем же занять ребенка на прогулке зимой?»</w:t>
            </w:r>
          </w:p>
          <w:p w:rsidR="00057AEC" w:rsidRPr="00AC5983" w:rsidRDefault="00057AEC" w:rsidP="00057A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 формировать предпосылки здорового образа жизни и стремление укреплять свое здоровье.</w:t>
            </w:r>
          </w:p>
          <w:p w:rsidR="00057AEC" w:rsidRPr="00AC5983" w:rsidRDefault="00057AEC" w:rsidP="0005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4D4B20" w:rsidRDefault="00E65895" w:rsidP="004D4B20">
            <w:pPr>
              <w:keepNext/>
              <w:keepLines/>
              <w:widowControl w:val="0"/>
              <w:suppressLineNumbers/>
              <w:tabs>
                <w:tab w:val="left" w:pos="1075"/>
              </w:tabs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4D4B20" w:rsidRDefault="00E65895" w:rsidP="004D4B20">
            <w:pPr>
              <w:keepNext/>
              <w:keepLines/>
              <w:widowControl w:val="0"/>
              <w:suppressLineNumbers/>
              <w:tabs>
                <w:tab w:val="left" w:pos="107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D4B20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36DA" w:rsidRPr="00F23BAD" w:rsidTr="004F4B50">
        <w:trPr>
          <w:cantSplit/>
          <w:trHeight w:val="81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DA" w:rsidRPr="00F23BAD" w:rsidRDefault="007F36D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DA" w:rsidRPr="00F23BAD" w:rsidRDefault="007F36DA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DA" w:rsidRPr="004D4B20" w:rsidRDefault="007F36DA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4D4B20">
              <w:rPr>
                <w:rFonts w:ascii="Times New Roman" w:eastAsia="Lucida Sans Unicode" w:hAnsi="Times New Roman" w:cs="Times New Roman"/>
                <w:b/>
                <w:lang w:bidi="en-US"/>
              </w:rPr>
              <w:t>I. 9.00 - 9.20 Аппликация/лепка (художественно-эстетическое развитие) Лепка</w:t>
            </w:r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 xml:space="preserve"> </w:t>
            </w:r>
            <w:r w:rsidRPr="004D4B20">
              <w:rPr>
                <w:rFonts w:ascii="Times New Roman" w:eastAsia="Calibri" w:hAnsi="Times New Roman" w:cs="Times New Roman"/>
              </w:rPr>
              <w:t xml:space="preserve">« Снеговик» </w:t>
            </w:r>
            <w:proofErr w:type="spellStart"/>
            <w:r w:rsidRPr="004D4B20">
              <w:rPr>
                <w:rFonts w:ascii="Times New Roman" w:eastAsia="Calibri" w:hAnsi="Times New Roman" w:cs="Times New Roman"/>
              </w:rPr>
              <w:t>интернет-ресурс</w:t>
            </w:r>
            <w:proofErr w:type="spellEnd"/>
          </w:p>
          <w:p w:rsidR="007F36DA" w:rsidRPr="004D4B20" w:rsidRDefault="007F36DA" w:rsidP="004D4B20">
            <w:pPr>
              <w:widowControl w:val="0"/>
              <w:tabs>
                <w:tab w:val="left" w:pos="1075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lang w:bidi="en-US"/>
              </w:rPr>
            </w:pPr>
            <w:r w:rsidRPr="004D4B20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II. 10.25- 10.45 Музыка (художественно-эстетическое развитие) </w:t>
            </w:r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>по плану муз</w:t>
            </w:r>
            <w:proofErr w:type="gramStart"/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>.</w:t>
            </w:r>
            <w:proofErr w:type="gramEnd"/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 xml:space="preserve"> </w:t>
            </w:r>
            <w:proofErr w:type="gramStart"/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>р</w:t>
            </w:r>
            <w:proofErr w:type="gramEnd"/>
            <w:r w:rsidRPr="004D4B20">
              <w:rPr>
                <w:rFonts w:ascii="Times New Roman" w:eastAsia="Lucida Sans Unicode" w:hAnsi="Times New Roman" w:cs="Times New Roman"/>
                <w:lang w:bidi="en-US"/>
              </w:rPr>
              <w:t>уководителя</w:t>
            </w:r>
          </w:p>
          <w:p w:rsidR="007F36DA" w:rsidRPr="004D4B20" w:rsidRDefault="007F36DA" w:rsidP="004D4B20">
            <w:pPr>
              <w:pStyle w:val="c1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rFonts w:eastAsia="Lucida Sans Unicode"/>
                <w:b/>
                <w:color w:val="000000"/>
                <w:sz w:val="22"/>
                <w:szCs w:val="22"/>
                <w:lang w:bidi="en-US"/>
              </w:rPr>
            </w:pPr>
            <w:r w:rsidRPr="004D4B20">
              <w:rPr>
                <w:rFonts w:eastAsia="Lucida Sans Unicode"/>
                <w:b/>
                <w:sz w:val="22"/>
                <w:szCs w:val="22"/>
                <w:lang w:bidi="en-US"/>
              </w:rPr>
              <w:t>III. 16.00.- 16.20 «Непоседы» (Физическое развитие)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DA" w:rsidRPr="00F23BAD" w:rsidRDefault="007F36DA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Наблюдение </w:t>
            </w:r>
            <w:r w:rsidRPr="004D4B20">
              <w:rPr>
                <w:rFonts w:ascii="Times New Roman" w:eastAsia="Times New Roman" w:hAnsi="Times New Roman" w:cs="Times New Roman"/>
                <w:b/>
              </w:rPr>
              <w:t>«Синичка».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4D4B20">
              <w:rPr>
                <w:rFonts w:ascii="Times New Roman" w:eastAsia="Times New Roman" w:hAnsi="Times New Roman" w:cs="Times New Roman"/>
              </w:rPr>
              <w:t>формировать представление о птицах: название, части тела, питание.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>Подвижные игры: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«Догонялки» 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>Цель: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 xml:space="preserve"> Развивать двигательную активность 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>Игровое упражнение «Метание снежков в цель».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4D4B20">
              <w:rPr>
                <w:rFonts w:ascii="Times New Roman" w:eastAsia="Times New Roman" w:hAnsi="Times New Roman" w:cs="Times New Roman"/>
              </w:rPr>
              <w:t>развивать меткость.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>Самостоятельные игры с выносным материалом.</w:t>
            </w:r>
          </w:p>
          <w:p w:rsidR="007F36DA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4D4B20">
              <w:rPr>
                <w:rFonts w:ascii="Times New Roman" w:eastAsia="Times New Roman" w:hAnsi="Times New Roman" w:cs="Times New Roman"/>
              </w:rPr>
              <w:t>побуждать детей играть в разнообразные игры.</w:t>
            </w:r>
          </w:p>
          <w:p w:rsidR="007F36DA" w:rsidRPr="004D4B20" w:rsidRDefault="007F36DA" w:rsidP="004D4B20">
            <w:pPr>
              <w:tabs>
                <w:tab w:val="left" w:pos="1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>Цели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>: продолжать учить спрыгивать с высоких предметов, мягко приземляться, сгибая ноги в коленях; совершенствовать навыки перепрыгивания.</w:t>
            </w:r>
          </w:p>
          <w:p w:rsidR="007F36DA" w:rsidRPr="004D4B20" w:rsidRDefault="007F36DA" w:rsidP="004D4B20">
            <w:pPr>
              <w:tabs>
                <w:tab w:val="left" w:pos="1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>Трудовая</w:t>
            </w:r>
            <w:proofErr w:type="gramEnd"/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в природе: 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>Очистить от снега скамейки на веранде.</w:t>
            </w:r>
          </w:p>
          <w:p w:rsidR="007F36DA" w:rsidRPr="004D4B20" w:rsidRDefault="007F36DA" w:rsidP="004D4B20">
            <w:pPr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Цель: 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>воспитание трудолюбия</w:t>
            </w:r>
          </w:p>
          <w:p w:rsidR="00E65895" w:rsidRPr="004D4B20" w:rsidRDefault="007F36DA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по физическому развитию </w:t>
            </w:r>
            <w:proofErr w:type="gramStart"/>
            <w:r w:rsidRPr="004D4B20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 ____________________________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4F4B50">
        <w:trPr>
          <w:cantSplit/>
          <w:trHeight w:val="225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>Наблюдение</w:t>
            </w:r>
            <w:r w:rsidRPr="004D4B20">
              <w:rPr>
                <w:rFonts w:ascii="Times New Roman" w:eastAsia="Times New Roman" w:hAnsi="Times New Roman" w:cs="Times New Roman"/>
              </w:rPr>
              <w:t xml:space="preserve"> 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 xml:space="preserve">за солнцем 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b/>
                <w:lang w:eastAsia="en-US"/>
              </w:rPr>
              <w:t>Цели: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 xml:space="preserve"> учить устанавливать причинно-следственную связь: светит солнце – становится теплее; поддерживать радостное настроение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b/>
                <w:lang w:eastAsia="en-US"/>
              </w:rPr>
              <w:t>Подвижные игры: «Бездомный заяц».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>учить детей играть в соответствии с правилами.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Трудовая деятельность: 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>Насыпать корм для птиц в кормушки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 xml:space="preserve"> продолжать воспитывать желание заботится о птицах.</w:t>
            </w:r>
          </w:p>
          <w:p w:rsidR="004F4B50" w:rsidRPr="004D4B20" w:rsidRDefault="004F4B50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работа: «Кто выше подпрыгнет» </w:t>
            </w:r>
            <w:proofErr w:type="gramStart"/>
            <w:r w:rsidRPr="004D4B20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 ___________________________</w:t>
            </w:r>
          </w:p>
          <w:p w:rsidR="00E65895" w:rsidRPr="004D4B20" w:rsidRDefault="004F4B50" w:rsidP="004D4B20">
            <w:pPr>
              <w:keepNext/>
              <w:keepLines/>
              <w:tabs>
                <w:tab w:val="left" w:pos="1075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lang w:eastAsia="en-US"/>
              </w:rPr>
              <w:t>Цель</w:t>
            </w:r>
            <w:r w:rsidRPr="004D4B20">
              <w:rPr>
                <w:rFonts w:ascii="Times New Roman" w:eastAsia="Times New Roman" w:hAnsi="Times New Roman" w:cs="Times New Roman"/>
                <w:lang w:eastAsia="en-US"/>
              </w:rPr>
              <w:t>: продолжать учить детей с выполнением прыжка вверх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46C3" w:rsidRPr="00F23BAD" w:rsidTr="002F36F9">
        <w:trPr>
          <w:cantSplit/>
          <w:trHeight w:val="53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C3" w:rsidRPr="00F23BAD" w:rsidRDefault="00FA46C3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A46C3" w:rsidRPr="00F23BAD" w:rsidRDefault="00FA46C3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FA46C3" w:rsidRPr="00F23BAD" w:rsidRDefault="00FA46C3" w:rsidP="00F23BAD">
            <w:pPr>
              <w:keepNext/>
              <w:keepLines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6C3" w:rsidRPr="004D4B20" w:rsidRDefault="00FA46C3" w:rsidP="004D4B20">
            <w:pPr>
              <w:keepNext/>
              <w:keepLines/>
              <w:tabs>
                <w:tab w:val="left" w:pos="107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4B20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>
              <w:rPr>
                <w:rFonts w:ascii="Times New Roman" w:hAnsi="Times New Roman" w:cs="Times New Roman"/>
                <w:b/>
              </w:rPr>
              <w:t>1 декабрь</w:t>
            </w:r>
            <w:r w:rsidRPr="004D4B20">
              <w:rPr>
                <w:rFonts w:ascii="Times New Roman" w:hAnsi="Times New Roman" w:cs="Times New Roman"/>
                <w:b/>
              </w:rPr>
              <w:t>)</w:t>
            </w:r>
            <w:r w:rsidRPr="004D4B20">
              <w:rPr>
                <w:rFonts w:ascii="Times New Roman" w:hAnsi="Times New Roman" w:cs="Times New Roman"/>
              </w:rPr>
              <w:t>, з</w:t>
            </w:r>
            <w:r w:rsidRPr="004D4B20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4D4B20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FA46C3" w:rsidRPr="004D4B20" w:rsidRDefault="00FA46C3" w:rsidP="004D4B20">
            <w:pPr>
              <w:shd w:val="clear" w:color="auto" w:fill="FFFFFF"/>
              <w:tabs>
                <w:tab w:val="left" w:pos="10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работа: </w:t>
            </w:r>
            <w:r w:rsidRPr="004D4B20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/и «Что лишнее?» </w:t>
            </w:r>
            <w:proofErr w:type="gramStart"/>
            <w:r w:rsidRPr="004D4B20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 _____________________________</w:t>
            </w:r>
          </w:p>
          <w:p w:rsidR="00FA46C3" w:rsidRPr="004D4B20" w:rsidRDefault="00FA46C3" w:rsidP="004D4B20">
            <w:pPr>
              <w:shd w:val="clear" w:color="auto" w:fill="FFFFFF"/>
              <w:tabs>
                <w:tab w:val="left" w:pos="1075"/>
              </w:tabs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4D4B20">
              <w:rPr>
                <w:rFonts w:ascii="Times New Roman" w:eastAsia="Times New Roman" w:hAnsi="Times New Roman" w:cs="Times New Roman"/>
              </w:rPr>
              <w:t xml:space="preserve">закреплять знания признаков разных времен года; учить </w:t>
            </w:r>
            <w:proofErr w:type="gramStart"/>
            <w:r w:rsidRPr="004D4B20">
              <w:rPr>
                <w:rFonts w:ascii="Times New Roman" w:eastAsia="Times New Roman" w:hAnsi="Times New Roman" w:cs="Times New Roman"/>
              </w:rPr>
              <w:t>четко</w:t>
            </w:r>
            <w:proofErr w:type="gramEnd"/>
            <w:r w:rsidRPr="004D4B20">
              <w:rPr>
                <w:rFonts w:ascii="Times New Roman" w:eastAsia="Times New Roman" w:hAnsi="Times New Roman" w:cs="Times New Roman"/>
              </w:rPr>
              <w:t xml:space="preserve"> излагать свои мысли</w:t>
            </w:r>
          </w:p>
          <w:p w:rsidR="00FA46C3" w:rsidRPr="004D4B20" w:rsidRDefault="00FA46C3" w:rsidP="004D4B20">
            <w:pPr>
              <w:pStyle w:val="a4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rFonts w:eastAsia="Calibri"/>
                <w:b/>
                <w:sz w:val="22"/>
                <w:szCs w:val="22"/>
              </w:rPr>
            </w:pPr>
            <w:r w:rsidRPr="004D4B20">
              <w:rPr>
                <w:sz w:val="22"/>
                <w:szCs w:val="22"/>
                <w:bdr w:val="none" w:sz="0" w:space="0" w:color="auto" w:frame="1"/>
              </w:rPr>
              <w:t>Рассматривание энциклопедий, иллюстраций  с изображением снега, льда, пара («Удивительное рядом»).</w:t>
            </w:r>
            <w:r w:rsidRPr="004D4B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4D4B20">
              <w:rPr>
                <w:b/>
                <w:sz w:val="22"/>
                <w:szCs w:val="22"/>
                <w:bdr w:val="none" w:sz="0" w:space="0" w:color="auto" w:frame="1"/>
              </w:rPr>
              <w:t>Проведение опыта</w:t>
            </w:r>
            <w:r w:rsidRPr="004D4B20">
              <w:rPr>
                <w:sz w:val="22"/>
                <w:szCs w:val="22"/>
                <w:bdr w:val="none" w:sz="0" w:space="0" w:color="auto" w:frame="1"/>
              </w:rPr>
              <w:t xml:space="preserve"> «Пар-это вода»</w:t>
            </w:r>
            <w:r w:rsidRPr="004D4B20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FA46C3" w:rsidRPr="004D4B20" w:rsidRDefault="00FA46C3" w:rsidP="004D4B20">
            <w:pPr>
              <w:pStyle w:val="a4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4D4B20">
              <w:rPr>
                <w:b/>
                <w:i/>
                <w:sz w:val="22"/>
                <w:szCs w:val="22"/>
                <w:bdr w:val="none" w:sz="0" w:space="0" w:color="auto" w:frame="1"/>
              </w:rPr>
              <w:t>Гимнастика для глаз</w:t>
            </w:r>
            <w:r w:rsidRPr="004D4B20">
              <w:rPr>
                <w:sz w:val="22"/>
                <w:szCs w:val="22"/>
                <w:bdr w:val="none" w:sz="0" w:space="0" w:color="auto" w:frame="1"/>
              </w:rPr>
              <w:t xml:space="preserve"> «Далеко и близко снежинка»</w:t>
            </w:r>
            <w:r w:rsidRPr="004D4B20">
              <w:rPr>
                <w:sz w:val="22"/>
                <w:szCs w:val="22"/>
              </w:rPr>
              <w:t xml:space="preserve"> </w:t>
            </w:r>
          </w:p>
          <w:p w:rsidR="00FA46C3" w:rsidRPr="004D4B20" w:rsidRDefault="00FA46C3" w:rsidP="004D4B20">
            <w:pPr>
              <w:pStyle w:val="a4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b/>
                <w:i/>
                <w:sz w:val="22"/>
                <w:szCs w:val="22"/>
              </w:rPr>
            </w:pPr>
            <w:r w:rsidRPr="004D4B20">
              <w:rPr>
                <w:sz w:val="22"/>
                <w:szCs w:val="22"/>
              </w:rPr>
              <w:t xml:space="preserve"> </w:t>
            </w:r>
            <w:r w:rsidRPr="004D4B20">
              <w:rPr>
                <w:b/>
                <w:i/>
                <w:sz w:val="22"/>
                <w:szCs w:val="22"/>
              </w:rPr>
              <w:t>Работа с новогодним календарем</w:t>
            </w:r>
          </w:p>
          <w:p w:rsidR="00FA46C3" w:rsidRDefault="00FA46C3" w:rsidP="004D4B20">
            <w:pPr>
              <w:pStyle w:val="a4"/>
              <w:keepNext/>
              <w:keepLines/>
              <w:shd w:val="clear" w:color="auto" w:fill="FFFFFF"/>
              <w:tabs>
                <w:tab w:val="left" w:pos="1075"/>
              </w:tabs>
              <w:spacing w:before="0" w:beforeAutospacing="0" w:after="0" w:afterAutospacing="0" w:line="20" w:lineRule="atLeast"/>
              <w:rPr>
                <w:sz w:val="22"/>
                <w:szCs w:val="22"/>
                <w:bdr w:val="none" w:sz="0" w:space="0" w:color="auto" w:frame="1"/>
              </w:rPr>
            </w:pPr>
            <w:r w:rsidRPr="004D4B20">
              <w:rPr>
                <w:b/>
                <w:sz w:val="22"/>
                <w:szCs w:val="22"/>
                <w:bdr w:val="none" w:sz="0" w:space="0" w:color="auto" w:frame="1"/>
              </w:rPr>
              <w:t>Д/И</w:t>
            </w:r>
            <w:r w:rsidRPr="004D4B20">
              <w:rPr>
                <w:sz w:val="22"/>
                <w:szCs w:val="22"/>
                <w:bdr w:val="none" w:sz="0" w:space="0" w:color="auto" w:frame="1"/>
              </w:rPr>
              <w:t xml:space="preserve"> «Можно или нельзя»</w:t>
            </w:r>
          </w:p>
          <w:p w:rsidR="00FA46C3" w:rsidRPr="00FA46C3" w:rsidRDefault="00FA46C3" w:rsidP="00FA46C3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FA46C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FA46C3">
              <w:rPr>
                <w:rFonts w:ascii="Times New Roman" w:eastAsia="Calibri" w:hAnsi="Times New Roman" w:cs="Times New Roman"/>
                <w:lang w:eastAsia="en-US"/>
              </w:rPr>
              <w:t>учить детей использовать слова «можно» и «нельзя» в соответствии с ситуацией, пояснять свое мнение.</w:t>
            </w:r>
          </w:p>
          <w:p w:rsidR="00FA46C3" w:rsidRPr="004D4B20" w:rsidRDefault="00FA46C3" w:rsidP="004D4B20">
            <w:pPr>
              <w:keepNext/>
              <w:keepLines/>
              <w:tabs>
                <w:tab w:val="left" w:pos="1075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4D4B20">
              <w:rPr>
                <w:rFonts w:ascii="Times New Roman" w:eastAsia="Calibri" w:hAnsi="Times New Roman" w:cs="Times New Roman"/>
                <w:b/>
              </w:rPr>
              <w:t xml:space="preserve">Чтение </w:t>
            </w:r>
            <w:proofErr w:type="gramStart"/>
            <w:r w:rsidRPr="004D4B20">
              <w:rPr>
                <w:rFonts w:ascii="Times New Roman" w:eastAsia="Calibri" w:hAnsi="Times New Roman" w:cs="Times New Roman"/>
                <w:b/>
              </w:rPr>
              <w:t>худ</w:t>
            </w:r>
            <w:proofErr w:type="gramEnd"/>
            <w:r w:rsidRPr="004D4B2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4D4B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4B20">
              <w:rPr>
                <w:rFonts w:ascii="Times New Roman" w:hAnsi="Times New Roman" w:cs="Times New Roman"/>
              </w:rPr>
              <w:t xml:space="preserve"> Суриков И.З.  «Зима» (отрывок);</w:t>
            </w:r>
          </w:p>
          <w:p w:rsidR="00FA46C3" w:rsidRPr="004D4B20" w:rsidRDefault="00FA46C3" w:rsidP="004D4B20">
            <w:pPr>
              <w:keepNext/>
              <w:keepLines/>
              <w:tabs>
                <w:tab w:val="left" w:pos="1075"/>
              </w:tabs>
              <w:spacing w:after="0" w:line="20" w:lineRule="atLeast"/>
              <w:rPr>
                <w:rFonts w:ascii="Times New Roman" w:eastAsia="Calibri" w:hAnsi="Times New Roman" w:cs="Times New Roman"/>
                <w:b/>
              </w:rPr>
            </w:pPr>
            <w:r w:rsidRPr="004D4B20">
              <w:rPr>
                <w:rFonts w:ascii="Times New Roman" w:hAnsi="Times New Roman" w:cs="Times New Roman"/>
              </w:rPr>
              <w:t xml:space="preserve">Воспитательная работа:  </w:t>
            </w:r>
            <w:r w:rsidRPr="004D4B20">
              <w:rPr>
                <w:rFonts w:ascii="Times New Roman" w:hAnsi="Times New Roman" w:cs="Times New Roman"/>
              </w:rPr>
              <w:t xml:space="preserve">«Красивые» прилагательные (по сказке Н. </w:t>
            </w:r>
            <w:proofErr w:type="spellStart"/>
            <w:r w:rsidRPr="004D4B20">
              <w:rPr>
                <w:rFonts w:ascii="Times New Roman" w:hAnsi="Times New Roman" w:cs="Times New Roman"/>
              </w:rPr>
              <w:t>Абрамцевой</w:t>
            </w:r>
            <w:proofErr w:type="spellEnd"/>
            <w:r w:rsidRPr="004D4B20">
              <w:rPr>
                <w:rFonts w:ascii="Times New Roman" w:hAnsi="Times New Roman" w:cs="Times New Roman"/>
              </w:rPr>
              <w:t xml:space="preserve"> «Цветы и зеркало»)</w:t>
            </w:r>
          </w:p>
          <w:p w:rsidR="00FA46C3" w:rsidRPr="004D4B20" w:rsidRDefault="00FA46C3" w:rsidP="004D4B20">
            <w:pPr>
              <w:keepNext/>
              <w:keepLines/>
              <w:shd w:val="clear" w:color="auto" w:fill="FFFFFF"/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4D4B20">
              <w:rPr>
                <w:rFonts w:ascii="Times New Roman" w:eastAsia="Calibri" w:hAnsi="Times New Roman" w:cs="Times New Roman"/>
                <w:b/>
              </w:rPr>
              <w:t xml:space="preserve">ПБ </w:t>
            </w:r>
            <w:r w:rsidRPr="004D4B20">
              <w:rPr>
                <w:rFonts w:ascii="Times New Roman" w:eastAsia="Times New Roman" w:hAnsi="Times New Roman" w:cs="Times New Roman"/>
                <w:b/>
              </w:rPr>
              <w:t xml:space="preserve">«Пусть елка новогодняя нам радость принесет» </w:t>
            </w:r>
          </w:p>
          <w:p w:rsidR="00FA46C3" w:rsidRPr="004D4B20" w:rsidRDefault="00FA46C3" w:rsidP="004D4B20">
            <w:pPr>
              <w:tabs>
                <w:tab w:val="left" w:pos="1075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D4B2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Беседа «Пусть елка новогодняя нам радость принесет» </w:t>
            </w:r>
          </w:p>
          <w:p w:rsidR="00FA46C3" w:rsidRPr="004D4B20" w:rsidRDefault="00FA46C3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</w:rPr>
              <w:t xml:space="preserve">Решение проблемных ситуаций: «В доме зажгли бенгальские огни», «Миша украсил елку снежинками </w:t>
            </w:r>
            <w:proofErr w:type="gramStart"/>
            <w:r w:rsidRPr="004D4B20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</w:p>
          <w:p w:rsidR="00FA46C3" w:rsidRPr="004D4B20" w:rsidRDefault="00FA46C3" w:rsidP="004D4B20">
            <w:pPr>
              <w:keepNext/>
              <w:keepLines/>
              <w:shd w:val="clear" w:color="auto" w:fill="FFFFFF"/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4D4B20">
              <w:rPr>
                <w:rFonts w:ascii="Times New Roman" w:eastAsia="Times New Roman" w:hAnsi="Times New Roman" w:cs="Times New Roman"/>
              </w:rPr>
              <w:t xml:space="preserve">ваты»  </w:t>
            </w:r>
          </w:p>
          <w:p w:rsidR="00FA46C3" w:rsidRPr="00A92EC8" w:rsidRDefault="00FA46C3" w:rsidP="004D4B20">
            <w:pPr>
              <w:tabs>
                <w:tab w:val="left" w:pos="1075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A92EC8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гимнастика.</w:t>
            </w:r>
          </w:p>
          <w:p w:rsidR="00FA46C3" w:rsidRPr="004D4B20" w:rsidRDefault="00FA46C3" w:rsidP="004D4B20">
            <w:pPr>
              <w:keepNext/>
              <w:keepLines/>
              <w:shd w:val="clear" w:color="auto" w:fill="FFFFFF"/>
              <w:tabs>
                <w:tab w:val="left" w:pos="1075"/>
              </w:tabs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4D4B2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сбор: </w:t>
            </w:r>
            <w:r w:rsidRPr="004D4B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подведение итогов дня.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C3" w:rsidRPr="00F23BAD" w:rsidRDefault="00FA46C3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C3" w:rsidRPr="00F23BAD" w:rsidRDefault="00FA46C3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F23BAD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Default="00E65895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2D5F" w:rsidRDefault="00F12D5F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2D5F" w:rsidRDefault="00F12D5F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2D5F" w:rsidRPr="00F23BAD" w:rsidRDefault="00F12D5F" w:rsidP="00F23BAD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E65895" w:rsidRPr="00F23BAD" w:rsidTr="00057AEC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F23BAD" w:rsidTr="00057AEC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3675C" w:rsidP="00F23BAD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   03.12.25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DAE" w:rsidRPr="00EE1DAE" w:rsidRDefault="00EE1DAE" w:rsidP="00EE1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E1DAE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«Утро радостных встреч»</w:t>
            </w:r>
            <w:r w:rsidRPr="00EE1DA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E1DAE" w:rsidRPr="00EE1DAE" w:rsidRDefault="00EE1DAE" w:rsidP="00EE1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1DAE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EE1DAE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EE1DA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                </w:t>
            </w:r>
          </w:p>
          <w:p w:rsidR="00EE1DAE" w:rsidRPr="002F1AD6" w:rsidRDefault="00EE1DAE" w:rsidP="00EE1DA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="00154426">
              <w:rPr>
                <w:rFonts w:ascii="Times New Roman" w:eastAsia="Times New Roman" w:hAnsi="Times New Roman" w:cs="Times New Roman"/>
              </w:rPr>
              <w:t>№ 1</w:t>
            </w:r>
            <w:r w:rsidRPr="002F1AD6">
              <w:rPr>
                <w:rFonts w:ascii="Times New Roman" w:eastAsia="Times New Roman" w:hAnsi="Times New Roman" w:cs="Times New Roman"/>
              </w:rPr>
              <w:t xml:space="preserve"> по плану инструктора по </w:t>
            </w:r>
            <w:proofErr w:type="spellStart"/>
            <w:r w:rsidRPr="002F1AD6"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 w:rsidRPr="002F1AD6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2F1AD6">
              <w:rPr>
                <w:rFonts w:ascii="Times New Roman" w:eastAsia="Times New Roman" w:hAnsi="Times New Roman" w:cs="Times New Roman"/>
              </w:rPr>
              <w:t>ультуре</w:t>
            </w:r>
            <w:proofErr w:type="spellEnd"/>
          </w:p>
          <w:p w:rsidR="00EE1DAE" w:rsidRPr="002F1AD6" w:rsidRDefault="00EE1DAE" w:rsidP="00EE1DAE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2"/>
                <w:szCs w:val="22"/>
              </w:rPr>
            </w:pPr>
            <w:r w:rsidRPr="002F1AD6">
              <w:rPr>
                <w:color w:val="010101"/>
                <w:sz w:val="22"/>
                <w:szCs w:val="22"/>
              </w:rPr>
              <w:t>Дежурство по столовой</w:t>
            </w:r>
          </w:p>
          <w:p w:rsidR="00EE1DAE" w:rsidRPr="002F1AD6" w:rsidRDefault="00EE1DAE" w:rsidP="00EE1DAE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1DA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Дыхательная гимнастика «Подуй на снежинку» </w:t>
            </w:r>
          </w:p>
          <w:p w:rsidR="00EE1DAE" w:rsidRPr="00EE1DAE" w:rsidRDefault="00EE1DAE" w:rsidP="00EE1DAE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E1DA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EE1DAE">
              <w:rPr>
                <w:rFonts w:ascii="Times New Roman" w:eastAsia="Calibri" w:hAnsi="Times New Roman" w:cs="Times New Roman"/>
                <w:lang w:eastAsia="en-US"/>
              </w:rPr>
              <w:t xml:space="preserve">развивать речевое дыхание, силу голоса, тренировать мышцы губ. </w:t>
            </w:r>
          </w:p>
          <w:p w:rsidR="00E65895" w:rsidRPr="002F1AD6" w:rsidRDefault="00E65895" w:rsidP="00EE1DAE">
            <w:pPr>
              <w:keepNext/>
              <w:keepLines/>
              <w:shd w:val="clear" w:color="auto" w:fill="FFFFFF" w:themeFill="background1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F1A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Индивидуальная работа</w:t>
            </w:r>
            <w:proofErr w:type="gramStart"/>
            <w:r w:rsidRPr="002F1A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122D" w:rsidRPr="002F1AD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З</w:t>
            </w:r>
            <w:proofErr w:type="gramEnd"/>
            <w:r w:rsidR="0091122D" w:rsidRPr="002F1AD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акрепить умение вырезывать по контуру </w:t>
            </w:r>
            <w:r w:rsidR="00EE1DAE" w:rsidRPr="002F1AD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с________________________________-</w:t>
            </w:r>
          </w:p>
          <w:p w:rsidR="00253D67" w:rsidRPr="00EE1DAE" w:rsidRDefault="00253D67" w:rsidP="00253D6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E1DAE">
              <w:rPr>
                <w:rFonts w:ascii="Times New Roman" w:eastAsia="Calibri" w:hAnsi="Times New Roman" w:cs="Times New Roman"/>
                <w:b/>
              </w:rPr>
              <w:t>Беседа: «</w:t>
            </w:r>
            <w:r w:rsidRPr="00EE1DAE">
              <w:rPr>
                <w:rFonts w:ascii="Times New Roman" w:eastAsia="Times New Roman" w:hAnsi="Times New Roman" w:cs="Times New Roman"/>
                <w:b/>
                <w:color w:val="000000"/>
              </w:rPr>
              <w:t>Помощники Деда Мороза в других странах»</w:t>
            </w:r>
          </w:p>
          <w:p w:rsidR="00253D67" w:rsidRPr="00EE1DAE" w:rsidRDefault="00253D67" w:rsidP="00253D6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E1DAE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EE1DAE">
              <w:rPr>
                <w:rFonts w:ascii="Times New Roman" w:eastAsia="Times New Roman" w:hAnsi="Times New Roman" w:cs="Times New Roman"/>
                <w:color w:val="000000"/>
              </w:rPr>
              <w:t xml:space="preserve"> познакомить детей с рождественскими и новогодними традициями других стран.</w:t>
            </w:r>
          </w:p>
          <w:p w:rsidR="00597A57" w:rsidRPr="00F9431C" w:rsidRDefault="00597A57" w:rsidP="00597A57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AD6">
              <w:rPr>
                <w:rFonts w:ascii="Times New Roman" w:hAnsi="Times New Roman" w:cs="Times New Roman"/>
                <w:b/>
                <w:bdr w:val="none" w:sz="0" w:space="0" w:color="auto" w:frame="1"/>
              </w:rPr>
              <w:t>Д/игра</w:t>
            </w:r>
            <w:r w:rsidRPr="00F9431C">
              <w:rPr>
                <w:rFonts w:ascii="Times New Roman" w:hAnsi="Times New Roman" w:cs="Times New Roman"/>
                <w:bdr w:val="none" w:sz="0" w:space="0" w:color="auto" w:frame="1"/>
              </w:rPr>
              <w:t xml:space="preserve">: </w:t>
            </w:r>
            <w:r w:rsidRPr="00F9431C">
              <w:rPr>
                <w:rFonts w:ascii="Times New Roman" w:eastAsia="Calibri" w:hAnsi="Times New Roman" w:cs="Times New Roman"/>
              </w:rPr>
              <w:t>«Назови слова на звук «Н»</w:t>
            </w:r>
          </w:p>
          <w:p w:rsidR="00EE1DAE" w:rsidRPr="002F1AD6" w:rsidRDefault="00EE1DAE" w:rsidP="00EE1DAE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2F1AD6">
              <w:rPr>
                <w:b/>
                <w:sz w:val="22"/>
                <w:szCs w:val="22"/>
                <w:bdr w:val="none" w:sz="0" w:space="0" w:color="auto" w:frame="1"/>
              </w:rPr>
              <w:t>Рассматривание картин</w:t>
            </w:r>
            <w:r w:rsidRPr="002F1AD6">
              <w:rPr>
                <w:sz w:val="22"/>
                <w:szCs w:val="22"/>
                <w:bdr w:val="none" w:sz="0" w:space="0" w:color="auto" w:frame="1"/>
              </w:rPr>
              <w:t xml:space="preserve"> «Дети играют в снежки»</w:t>
            </w:r>
            <w:r w:rsidRPr="002F1AD6">
              <w:rPr>
                <w:sz w:val="22"/>
                <w:szCs w:val="22"/>
              </w:rPr>
              <w:t xml:space="preserve"> </w:t>
            </w:r>
            <w:r w:rsidRPr="002F1AD6">
              <w:rPr>
                <w:sz w:val="22"/>
                <w:szCs w:val="22"/>
                <w:bdr w:val="none" w:sz="0" w:space="0" w:color="auto" w:frame="1"/>
              </w:rPr>
              <w:t>Ситуативный разговор «Вкусен ли снег?»</w:t>
            </w:r>
          </w:p>
          <w:p w:rsidR="0091122D" w:rsidRPr="002F1AD6" w:rsidRDefault="00EE1DAE" w:rsidP="00EE1DAE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F1AD6">
              <w:rPr>
                <w:b/>
                <w:sz w:val="22"/>
                <w:szCs w:val="22"/>
              </w:rPr>
              <w:t>Т</w:t>
            </w:r>
            <w:r w:rsidR="00E65895" w:rsidRPr="002F1AD6">
              <w:rPr>
                <w:b/>
                <w:sz w:val="22"/>
                <w:szCs w:val="22"/>
              </w:rPr>
              <w:t>руд</w:t>
            </w:r>
            <w:r w:rsidRPr="002F1AD6">
              <w:rPr>
                <w:b/>
                <w:sz w:val="22"/>
                <w:szCs w:val="22"/>
              </w:rPr>
              <w:t>:</w:t>
            </w:r>
            <w:r w:rsidR="00E65895" w:rsidRPr="002F1AD6">
              <w:rPr>
                <w:sz w:val="22"/>
                <w:szCs w:val="22"/>
              </w:rPr>
              <w:t xml:space="preserve"> помощь воспитателю в подготовке к занятию</w:t>
            </w:r>
            <w:r w:rsidR="004B403E" w:rsidRPr="002F1AD6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57AEC" w:rsidRPr="002F1AD6" w:rsidRDefault="00057AEC" w:rsidP="00EE1DAE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2F1AD6">
              <w:rPr>
                <w:b/>
                <w:sz w:val="22"/>
                <w:szCs w:val="22"/>
              </w:rPr>
              <w:t>КГН</w:t>
            </w:r>
            <w:r w:rsidRPr="002F1AD6">
              <w:rPr>
                <w:sz w:val="22"/>
                <w:szCs w:val="22"/>
              </w:rPr>
              <w:t xml:space="preserve"> </w:t>
            </w:r>
            <w:r w:rsidRPr="002F1AD6">
              <w:rPr>
                <w:b/>
                <w:bCs/>
                <w:color w:val="000000"/>
                <w:sz w:val="22"/>
                <w:szCs w:val="22"/>
              </w:rPr>
              <w:t xml:space="preserve"> Самообслуживание: игровая ситуация «Неряшливый шкафчик».</w:t>
            </w:r>
          </w:p>
          <w:p w:rsidR="00E65895" w:rsidRPr="002F1AD6" w:rsidRDefault="00057AEC" w:rsidP="00EE1DAE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2F1AD6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Задачи</w:t>
            </w:r>
            <w:r w:rsidRPr="002F1AD6">
              <w:rPr>
                <w:color w:val="000000"/>
                <w:sz w:val="22"/>
                <w:szCs w:val="22"/>
              </w:rPr>
              <w:t>. Учить детей поддерживать порядок в своем шкафчике, формировать привычку бережно относиться к личным вещам. Предложить ребятам регулярно проводить конкурс на самый аккуратный шкафчик.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5895" w:rsidRPr="002F1AD6" w:rsidRDefault="00E65895" w:rsidP="00F23BAD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2F1AD6">
              <w:rPr>
                <w:sz w:val="22"/>
                <w:szCs w:val="22"/>
              </w:rPr>
              <w:t>Сюжетно-ролевая игра:</w:t>
            </w:r>
            <w:r w:rsidRPr="002F1AD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65895" w:rsidRPr="002F1AD6" w:rsidRDefault="002D748C" w:rsidP="00057AE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F1AD6">
              <w:rPr>
                <w:color w:val="010101"/>
                <w:sz w:val="22"/>
                <w:szCs w:val="22"/>
                <w:shd w:val="clear" w:color="auto" w:fill="F9FAFA"/>
              </w:rPr>
              <w:t xml:space="preserve"> «Напоим горячим чаем кукол после прогулки» Цель: формировать дружеские взаимоотношения в процессе игры</w:t>
            </w:r>
          </w:p>
          <w:p w:rsidR="00E65895" w:rsidRPr="002F1AD6" w:rsidRDefault="00E65895" w:rsidP="00057AE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E65895" w:rsidRPr="002F1AD6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E65895" w:rsidRPr="002F1AD6" w:rsidRDefault="00E65895" w:rsidP="00F23BAD">
            <w:pPr>
              <w:pStyle w:val="a3"/>
              <w:keepNext/>
              <w:keepLines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AD6">
              <w:rPr>
                <w:rFonts w:ascii="Times New Roman" w:eastAsia="Calibri" w:hAnsi="Times New Roman" w:cs="Times New Roman"/>
              </w:rPr>
              <w:t xml:space="preserve">Разрезные картинки </w:t>
            </w:r>
          </w:p>
          <w:p w:rsidR="00E65895" w:rsidRPr="002F1AD6" w:rsidRDefault="00E65895" w:rsidP="00F23BAD">
            <w:pPr>
              <w:pStyle w:val="a3"/>
              <w:keepNext/>
              <w:keepLines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AD6">
              <w:rPr>
                <w:rFonts w:ascii="Times New Roman" w:eastAsia="Calibri" w:hAnsi="Times New Roman" w:cs="Times New Roman"/>
              </w:rPr>
              <w:t>Мозаика «Собери по образцу»</w:t>
            </w:r>
          </w:p>
          <w:p w:rsidR="00E65895" w:rsidRPr="002F1AD6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E65895" w:rsidRPr="002F1AD6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  <w:p w:rsidR="00E65895" w:rsidRPr="002F1AD6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65895" w:rsidRPr="002F1AD6" w:rsidRDefault="00E65895" w:rsidP="00F23BAD">
            <w:pPr>
              <w:keepNext/>
              <w:keepLines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2F1AD6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AD6">
              <w:rPr>
                <w:rFonts w:ascii="Times New Roman" w:eastAsia="Times New Roman" w:hAnsi="Times New Roman" w:cs="Times New Roman"/>
                <w:lang w:eastAsia="en-US"/>
              </w:rPr>
              <w:t>Индивидуальные беседы и консультации по запросам родителей</w:t>
            </w: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F26" w:rsidRPr="002F1AD6" w:rsidRDefault="00E65895" w:rsidP="00F23BAD">
            <w:pPr>
              <w:keepNext/>
              <w:keepLines/>
              <w:rPr>
                <w:rFonts w:ascii="Times New Roman" w:hAnsi="Times New Roman" w:cs="Times New Roman"/>
                <w:szCs w:val="20"/>
              </w:rPr>
            </w:pPr>
            <w:r w:rsidRPr="00F23B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64F26" w:rsidRPr="00F23B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64F26" w:rsidRPr="002F1AD6">
              <w:rPr>
                <w:rFonts w:ascii="Times New Roman" w:hAnsi="Times New Roman" w:cs="Times New Roman"/>
                <w:szCs w:val="20"/>
                <w:shd w:val="clear" w:color="auto" w:fill="FFFFFF"/>
              </w:rPr>
              <w:t>Рекомендовать родителям почитать детям сказки на зимнюю тематику.</w:t>
            </w:r>
          </w:p>
          <w:p w:rsidR="00E65895" w:rsidRPr="00F23BAD" w:rsidRDefault="00E65895" w:rsidP="00F23BAD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F1AD6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F1AD6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F1AD6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057AEC">
        <w:trPr>
          <w:cantSplit/>
          <w:trHeight w:val="25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E" w:rsidRPr="00EE1DAE" w:rsidRDefault="00EE1DAE" w:rsidP="00EE1D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1DAE">
              <w:rPr>
                <w:rFonts w:ascii="Times New Roman" w:eastAsia="Times New Roman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EE1DAE" w:rsidRPr="002F1AD6" w:rsidRDefault="00EE1DAE" w:rsidP="00EE1D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1AD6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2F1AD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EE1DAE">
              <w:rPr>
                <w:rFonts w:ascii="Times New Roman" w:eastAsia="Times New Roman" w:hAnsi="Times New Roman" w:cs="Times New Roman"/>
                <w:b/>
              </w:rPr>
              <w:t xml:space="preserve">9.00-9.20 и 9.30 – 09.50 ПИ и КД (Познавательное развитие) </w:t>
            </w:r>
            <w:r w:rsidRPr="002F1AD6">
              <w:rPr>
                <w:rFonts w:ascii="Times New Roman" w:eastAsia="Calibri" w:hAnsi="Times New Roman" w:cs="Times New Roman"/>
                <w:lang w:eastAsia="en-US"/>
              </w:rPr>
              <w:t xml:space="preserve">«Зимний лес» конструирование из бумаги </w:t>
            </w:r>
            <w:proofErr w:type="spellStart"/>
            <w:r w:rsidRPr="002F1AD6">
              <w:rPr>
                <w:rFonts w:ascii="Times New Roman" w:eastAsia="Calibri" w:hAnsi="Times New Roman" w:cs="Times New Roman"/>
                <w:lang w:eastAsia="en-US"/>
              </w:rPr>
              <w:t>интернет-ресурс</w:t>
            </w:r>
            <w:proofErr w:type="spellEnd"/>
            <w:r w:rsidRPr="002F1A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65895" w:rsidRPr="002F1AD6" w:rsidRDefault="00EE1DAE" w:rsidP="00EE1DAE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2F1AD6">
              <w:rPr>
                <w:rFonts w:ascii="Times New Roman" w:eastAsia="Times New Roman" w:hAnsi="Times New Roman" w:cs="Times New Roman"/>
                <w:b/>
              </w:rPr>
              <w:t>II</w:t>
            </w:r>
            <w:r w:rsidRPr="002F1AD6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2F1AD6">
              <w:rPr>
                <w:rFonts w:ascii="Times New Roman" w:eastAsia="Times New Roman" w:hAnsi="Times New Roman" w:cs="Times New Roman"/>
                <w:b/>
              </w:rPr>
              <w:t xml:space="preserve">. 9.30-9.50  Физическая культура (физическое развитие) </w:t>
            </w:r>
            <w:r w:rsidRPr="002F1AD6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2A2984">
        <w:trPr>
          <w:cantSplit/>
          <w:trHeight w:val="2253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Прогулка: 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Наблюдение за декабрьским небом.</w:t>
            </w:r>
          </w:p>
          <w:p w:rsidR="00CF5460" w:rsidRPr="002F1AD6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Цель: </w:t>
            </w:r>
            <w:r w:rsidRPr="00CF5460">
              <w:rPr>
                <w:rFonts w:ascii="Times New Roman" w:eastAsia="Times New Roman" w:hAnsi="Times New Roman" w:cs="Times New Roman"/>
                <w:lang w:eastAsia="en-US"/>
              </w:rPr>
              <w:t>развивать наблюдательность, речь детей. Вызвать интерес к наблюдениям.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Подвижные игры: «Найди свой домик», «Два Мороза» 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Цель: </w:t>
            </w:r>
            <w:r w:rsidRPr="00CF5460">
              <w:rPr>
                <w:rFonts w:ascii="Times New Roman" w:eastAsia="Times New Roman" w:hAnsi="Times New Roman" w:cs="Times New Roman"/>
                <w:lang w:eastAsia="en-US"/>
              </w:rPr>
              <w:t>воспитывать умение ориентироваться в пространстве, бегать по одному и всей группой.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Д/и «Узнай по голосу?» Цель: </w:t>
            </w:r>
            <w:r w:rsidRPr="00CF5460">
              <w:rPr>
                <w:rFonts w:ascii="Times New Roman" w:eastAsia="Times New Roman" w:hAnsi="Times New Roman" w:cs="Times New Roman"/>
                <w:lang w:eastAsia="en-US"/>
              </w:rPr>
              <w:t>развивать слуховое восприятие, умение различать детей по голосу и называть их по именам</w:t>
            </w: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.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Самостоятельные игры с выносным материалом.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Цель: </w:t>
            </w:r>
            <w:r w:rsidRPr="00CF5460">
              <w:rPr>
                <w:rFonts w:ascii="Times New Roman" w:eastAsia="Times New Roman" w:hAnsi="Times New Roman" w:cs="Times New Roman"/>
                <w:lang w:eastAsia="en-US"/>
              </w:rPr>
              <w:t xml:space="preserve">учить детей самостоятельно подбирать для игр атрибуты и игрушки-заместители. </w:t>
            </w:r>
          </w:p>
          <w:p w:rsidR="00CF5460" w:rsidRPr="002F1AD6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F1AD6">
              <w:rPr>
                <w:rFonts w:ascii="Times New Roman" w:eastAsia="Times New Roman" w:hAnsi="Times New Roman" w:cs="Times New Roman"/>
                <w:b/>
                <w:lang w:eastAsia="en-US"/>
              </w:rPr>
              <w:t>Труд</w:t>
            </w:r>
            <w:r w:rsidRPr="002F1A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в природе</w:t>
            </w:r>
            <w:r w:rsidRPr="002F1AD6">
              <w:rPr>
                <w:rFonts w:ascii="Times New Roman" w:eastAsia="Times New Roman" w:hAnsi="Times New Roman" w:cs="Times New Roman"/>
                <w:lang w:eastAsia="en-US"/>
              </w:rPr>
              <w:t xml:space="preserve">: помогаем дворнику 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F1AD6">
              <w:rPr>
                <w:rFonts w:ascii="Times New Roman" w:eastAsia="Times New Roman" w:hAnsi="Times New Roman" w:cs="Times New Roman"/>
                <w:b/>
                <w:lang w:eastAsia="en-US"/>
              </w:rPr>
              <w:t>Цель:</w:t>
            </w:r>
            <w:r w:rsidRPr="002F1AD6">
              <w:rPr>
                <w:rFonts w:ascii="Times New Roman" w:eastAsia="Times New Roman" w:hAnsi="Times New Roman" w:cs="Times New Roman"/>
                <w:lang w:eastAsia="en-US"/>
              </w:rPr>
              <w:t xml:space="preserve"> воспитывать желание помогать старшим в труде</w:t>
            </w:r>
            <w:r w:rsidRPr="002F1AD6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Индивидуальная работа по физическому развитию </w:t>
            </w:r>
            <w:proofErr w:type="gramStart"/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с</w:t>
            </w:r>
            <w:proofErr w:type="gramEnd"/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_______________</w:t>
            </w:r>
            <w:r w:rsidRPr="002F1AD6">
              <w:rPr>
                <w:rFonts w:ascii="Times New Roman" w:eastAsia="Times New Roman" w:hAnsi="Times New Roman" w:cs="Times New Roman"/>
                <w:b/>
                <w:lang w:eastAsia="en-US"/>
              </w:rPr>
              <w:t>_____________________</w:t>
            </w: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___</w:t>
            </w:r>
          </w:p>
          <w:p w:rsidR="00CF5460" w:rsidRPr="00CF5460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Игровое упражнение «Перебрось мяч </w:t>
            </w:r>
            <w:proofErr w:type="gramStart"/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другому</w:t>
            </w:r>
            <w:proofErr w:type="gramEnd"/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  <w:p w:rsidR="00057AEC" w:rsidRPr="002F1AD6" w:rsidRDefault="00CF5460" w:rsidP="00CF54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F54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Цель: </w:t>
            </w:r>
            <w:r w:rsidRPr="00CF5460">
              <w:rPr>
                <w:rFonts w:ascii="Times New Roman" w:eastAsia="Times New Roman" w:hAnsi="Times New Roman" w:cs="Times New Roman"/>
                <w:lang w:eastAsia="en-US"/>
              </w:rPr>
              <w:t>продолжать тренировать в умении ловить и кидать правильно мяч.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F1AD6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F1AD6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284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F23BAD" w:rsidRDefault="00E65895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29" w:rsidRPr="002F1AD6" w:rsidRDefault="00622A29" w:rsidP="00622A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Наблюдение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 xml:space="preserve">: </w:t>
            </w: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«Наш участок зимой». Цель: 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>обратить внимание детей на изменения, которые произошли в природе с известными им деревьями, кустарниками, которые находятся на территории детского сад</w:t>
            </w:r>
            <w:bookmarkStart w:id="0" w:name="_GoBack"/>
            <w:bookmarkEnd w:id="0"/>
            <w:r w:rsidRPr="00622A29">
              <w:rPr>
                <w:rFonts w:ascii="Times New Roman" w:eastAsia="Calibri" w:hAnsi="Times New Roman" w:cs="Times New Roman"/>
                <w:lang w:eastAsia="en-US"/>
              </w:rPr>
              <w:t>а.</w:t>
            </w:r>
          </w:p>
          <w:p w:rsidR="00622A29" w:rsidRPr="00622A29" w:rsidRDefault="00622A29" w:rsidP="00622A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Подвижные игры: «Веселые ребята», «</w:t>
            </w:r>
            <w:proofErr w:type="spellStart"/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Ловишка</w:t>
            </w:r>
            <w:proofErr w:type="spellEnd"/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».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</w:t>
            </w: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Цели: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 xml:space="preserve"> учить </w:t>
            </w:r>
            <w:proofErr w:type="gramStart"/>
            <w:r w:rsidRPr="00622A29">
              <w:rPr>
                <w:rFonts w:ascii="Times New Roman" w:eastAsia="Calibri" w:hAnsi="Times New Roman" w:cs="Times New Roman"/>
                <w:lang w:eastAsia="en-US"/>
              </w:rPr>
              <w:t>быстро</w:t>
            </w:r>
            <w:proofErr w:type="gramEnd"/>
            <w:r w:rsidRPr="00622A29">
              <w:rPr>
                <w:rFonts w:ascii="Times New Roman" w:eastAsia="Calibri" w:hAnsi="Times New Roman" w:cs="Times New Roman"/>
                <w:lang w:eastAsia="en-US"/>
              </w:rPr>
              <w:t xml:space="preserve"> действовать по сигналу, ориентироваться в пространстве; развивать ловкость</w:t>
            </w:r>
          </w:p>
          <w:p w:rsidR="00622A29" w:rsidRPr="00622A29" w:rsidRDefault="00622A29" w:rsidP="00622A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Трудовая деятельность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>: строим горку для малышей</w:t>
            </w:r>
          </w:p>
          <w:p w:rsidR="00622A29" w:rsidRPr="00622A29" w:rsidRDefault="00622A29" w:rsidP="00622A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>: воспитывать желание трудиться.</w:t>
            </w:r>
          </w:p>
          <w:p w:rsidR="00622A29" w:rsidRPr="00622A29" w:rsidRDefault="00622A29" w:rsidP="00622A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Индивидуальная работа: </w:t>
            </w:r>
            <w:r w:rsidRPr="00622A29">
              <w:rPr>
                <w:rFonts w:ascii="Times New Roman" w:eastAsia="Calibri" w:hAnsi="Times New Roman" w:cs="Times New Roman"/>
                <w:lang w:eastAsia="en-US"/>
              </w:rPr>
              <w:t xml:space="preserve">с ___________________________  Игровое задание </w:t>
            </w:r>
            <w:r w:rsidRPr="00622A29">
              <w:rPr>
                <w:rFonts w:ascii="Times New Roman" w:eastAsia="Calibri" w:hAnsi="Times New Roman" w:cs="Times New Roman"/>
                <w:b/>
                <w:lang w:eastAsia="en-US"/>
              </w:rPr>
              <w:t>«Пройди по мосту»</w:t>
            </w:r>
          </w:p>
          <w:p w:rsidR="00E65895" w:rsidRPr="002F1AD6" w:rsidRDefault="00622A29" w:rsidP="00622A29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2F1AD6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2F1AD6">
              <w:rPr>
                <w:rFonts w:ascii="Times New Roman" w:eastAsia="Calibri" w:hAnsi="Times New Roman" w:cs="Times New Roman"/>
                <w:lang w:eastAsia="en-US"/>
              </w:rPr>
              <w:t>: развивать равновесие при ходьбе (обычной) по бревну, руки в стороны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F1AD6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F1AD6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1E30" w:rsidRPr="00F23BAD" w:rsidTr="002F1AD6">
        <w:trPr>
          <w:cantSplit/>
          <w:trHeight w:val="3911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0" w:rsidRPr="00F23BAD" w:rsidRDefault="00511E30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E30" w:rsidRPr="00F23BAD" w:rsidRDefault="00511E30" w:rsidP="00F23B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E30" w:rsidRPr="002F1AD6" w:rsidRDefault="00511E30" w:rsidP="00F23BA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F1AD6">
              <w:rPr>
                <w:rFonts w:ascii="Times New Roman" w:hAnsi="Times New Roman" w:cs="Times New Roman"/>
                <w:b/>
              </w:rPr>
              <w:t>Оздоровительная   гимнастика (комплекс №1 декабрь</w:t>
            </w:r>
            <w:proofErr w:type="gramStart"/>
            <w:r w:rsidRPr="002F1AD6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2F1AD6">
              <w:rPr>
                <w:rFonts w:ascii="Times New Roman" w:hAnsi="Times New Roman" w:cs="Times New Roman"/>
              </w:rPr>
              <w:t>, з</w:t>
            </w:r>
            <w:r w:rsidRPr="002F1AD6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2F1AD6">
              <w:rPr>
                <w:rFonts w:ascii="Times New Roman" w:hAnsi="Times New Roman" w:cs="Times New Roman"/>
              </w:rPr>
              <w:t xml:space="preserve"> </w:t>
            </w:r>
          </w:p>
          <w:p w:rsidR="00511E30" w:rsidRPr="002F1AD6" w:rsidRDefault="00511E30" w:rsidP="00597A57">
            <w:pPr>
              <w:keepNext/>
              <w:keepLines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2F1AD6">
              <w:rPr>
                <w:rFonts w:ascii="Times New Roman" w:hAnsi="Times New Roman" w:cs="Times New Roman"/>
              </w:rPr>
              <w:t>(хождение босиком по массажным дорожкам,  контрастные воздушные ванны)</w:t>
            </w:r>
          </w:p>
          <w:p w:rsidR="00511E30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  <w:b/>
                <w:sz w:val="22"/>
                <w:szCs w:val="22"/>
              </w:rPr>
            </w:pPr>
            <w:r w:rsidRPr="002F1AD6">
              <w:rPr>
                <w:rFonts w:eastAsia="Calibri"/>
                <w:b/>
                <w:sz w:val="22"/>
                <w:szCs w:val="22"/>
              </w:rPr>
              <w:t xml:space="preserve">Индивидуальная работа </w:t>
            </w:r>
            <w:r w:rsidRPr="002F1AD6">
              <w:rPr>
                <w:rFonts w:eastAsia="Calibri"/>
                <w:sz w:val="22"/>
                <w:szCs w:val="22"/>
              </w:rPr>
              <w:t>по заданию логопеда</w:t>
            </w:r>
            <w:r w:rsidRPr="002F1AD6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511E30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  <w:bdr w:val="none" w:sz="0" w:space="0" w:color="auto" w:frame="1"/>
              </w:rPr>
            </w:pPr>
            <w:r w:rsidRPr="002F1AD6">
              <w:rPr>
                <w:rFonts w:eastAsia="Calibri"/>
                <w:b/>
                <w:sz w:val="22"/>
                <w:szCs w:val="22"/>
              </w:rPr>
              <w:t>Чтение худ</w:t>
            </w:r>
            <w:proofErr w:type="gramStart"/>
            <w:r w:rsidRPr="002F1AD6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  <w:r w:rsidRPr="002F1AD6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2F1AD6">
              <w:rPr>
                <w:rFonts w:eastAsia="Calibri"/>
                <w:b/>
                <w:sz w:val="22"/>
                <w:szCs w:val="22"/>
              </w:rPr>
              <w:t>л</w:t>
            </w:r>
            <w:proofErr w:type="gramEnd"/>
            <w:r w:rsidRPr="002F1AD6">
              <w:rPr>
                <w:rFonts w:eastAsia="Calibri"/>
                <w:b/>
                <w:sz w:val="22"/>
                <w:szCs w:val="22"/>
              </w:rPr>
              <w:t>ит-</w:t>
            </w:r>
            <w:proofErr w:type="spellStart"/>
            <w:r w:rsidRPr="002F1AD6">
              <w:rPr>
                <w:rFonts w:eastAsia="Calibri"/>
                <w:b/>
                <w:sz w:val="22"/>
                <w:szCs w:val="22"/>
              </w:rPr>
              <w:t>ры</w:t>
            </w:r>
            <w:proofErr w:type="spellEnd"/>
            <w:r w:rsidRPr="002F1AD6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2F1AD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F1AD6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F1AD6">
              <w:rPr>
                <w:sz w:val="22"/>
                <w:szCs w:val="22"/>
              </w:rPr>
              <w:t xml:space="preserve"> Тютчев Ф.И. «Зима недаром злится….»</w:t>
            </w:r>
          </w:p>
          <w:p w:rsidR="002F1AD6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2"/>
                <w:szCs w:val="22"/>
                <w:shd w:val="clear" w:color="auto" w:fill="F9FAFA"/>
              </w:rPr>
            </w:pPr>
            <w:r w:rsidRPr="002F1AD6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2F1AD6" w:rsidRPr="002F1AD6">
              <w:rPr>
                <w:color w:val="010101"/>
                <w:sz w:val="22"/>
                <w:szCs w:val="22"/>
                <w:shd w:val="clear" w:color="auto" w:fill="F9FAFA"/>
              </w:rPr>
              <w:t>Чтение стихов  о зиме. Цель: накопление опыта  использования образности в речи.</w:t>
            </w:r>
          </w:p>
          <w:p w:rsidR="00511E30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2F1AD6">
              <w:rPr>
                <w:b/>
                <w:i/>
                <w:sz w:val="22"/>
                <w:szCs w:val="22"/>
                <w:bdr w:val="none" w:sz="0" w:space="0" w:color="auto" w:frame="1"/>
              </w:rPr>
              <w:t>Воспитательная работа:</w:t>
            </w:r>
            <w:r w:rsidRPr="002F1AD6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F1AD6">
              <w:rPr>
                <w:sz w:val="22"/>
                <w:szCs w:val="22"/>
              </w:rPr>
              <w:t xml:space="preserve"> </w:t>
            </w:r>
            <w:r w:rsidRPr="002F1AD6">
              <w:rPr>
                <w:sz w:val="22"/>
                <w:szCs w:val="22"/>
              </w:rPr>
              <w:t>Игра «Звездочка»</w:t>
            </w:r>
          </w:p>
          <w:p w:rsidR="00511E30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F1AD6">
              <w:rPr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Беседа </w:t>
            </w:r>
            <w:r w:rsidRPr="002F1AD6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«Почему мне нравится зима»</w:t>
            </w:r>
            <w:r w:rsidRPr="002F1AD6">
              <w:rPr>
                <w:sz w:val="22"/>
                <w:szCs w:val="22"/>
              </w:rPr>
              <w:t xml:space="preserve"> </w:t>
            </w:r>
          </w:p>
          <w:p w:rsidR="00511E30" w:rsidRPr="002F1AD6" w:rsidRDefault="00511E30" w:rsidP="00597A57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2F1AD6">
              <w:rPr>
                <w:b/>
                <w:color w:val="000000"/>
                <w:sz w:val="22"/>
                <w:szCs w:val="22"/>
                <w:bdr w:val="none" w:sz="0" w:space="0" w:color="auto" w:frame="1"/>
              </w:rPr>
              <w:t>Д/И</w:t>
            </w:r>
            <w:r w:rsidRPr="002F1AD6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«Что было бы, если бы…»</w:t>
            </w:r>
            <w:r w:rsidRPr="002F1AD6">
              <w:rPr>
                <w:sz w:val="22"/>
                <w:szCs w:val="22"/>
              </w:rPr>
              <w:t xml:space="preserve">  </w:t>
            </w:r>
            <w:r w:rsidRPr="002F1AD6">
              <w:rPr>
                <w:sz w:val="22"/>
                <w:szCs w:val="22"/>
                <w:bdr w:val="none" w:sz="0" w:space="0" w:color="auto" w:frame="1"/>
              </w:rPr>
              <w:t>Беседа « Вредные привычки и в чём состоит их вред для организма»</w:t>
            </w:r>
            <w:r w:rsidRPr="002F1AD6">
              <w:rPr>
                <w:sz w:val="22"/>
                <w:szCs w:val="22"/>
              </w:rPr>
              <w:t xml:space="preserve">  </w:t>
            </w:r>
          </w:p>
          <w:p w:rsidR="00511E30" w:rsidRPr="002F1AD6" w:rsidRDefault="002F1AD6" w:rsidP="00597A57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i/>
                <w:color w:val="000000"/>
                <w:sz w:val="22"/>
                <w:szCs w:val="22"/>
              </w:rPr>
            </w:pPr>
            <w:r w:rsidRPr="002F1AD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Работа с Новогодним календарём</w:t>
            </w:r>
          </w:p>
          <w:p w:rsidR="00511E30" w:rsidRPr="002F1AD6" w:rsidRDefault="00511E30" w:rsidP="00597A5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2F1AD6">
              <w:rPr>
                <w:rFonts w:ascii="Times New Roman" w:eastAsia="Calibri" w:hAnsi="Times New Roman" w:cs="Times New Roman"/>
                <w:b/>
              </w:rPr>
              <w:t xml:space="preserve">Финансовая </w:t>
            </w:r>
            <w:proofErr w:type="gramStart"/>
            <w:r w:rsidRPr="002F1AD6">
              <w:rPr>
                <w:rFonts w:ascii="Times New Roman" w:eastAsia="Calibri" w:hAnsi="Times New Roman" w:cs="Times New Roman"/>
                <w:b/>
              </w:rPr>
              <w:t>грамотность</w:t>
            </w:r>
            <w:proofErr w:type="gramEnd"/>
            <w:r w:rsidRPr="002F1AD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F1AD6">
              <w:rPr>
                <w:rFonts w:ascii="Times New Roman" w:hAnsi="Times New Roman" w:cs="Times New Roman"/>
              </w:rPr>
              <w:t xml:space="preserve">  Что такое стоимость товара?</w:t>
            </w:r>
            <w:r w:rsidRPr="002F1AD6">
              <w:rPr>
                <w:rFonts w:ascii="Times New Roman" w:hAnsi="Times New Roman" w:cs="Times New Roman"/>
              </w:rPr>
              <w:tab/>
              <w:t>Беседа, дидактическая игра, упражнение</w:t>
            </w:r>
          </w:p>
          <w:p w:rsidR="002F1AD6" w:rsidRPr="002F1AD6" w:rsidRDefault="002F1AD6" w:rsidP="002F1AD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2F1AD6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гимнастика.</w:t>
            </w:r>
          </w:p>
          <w:p w:rsidR="00511E30" w:rsidRPr="002F1AD6" w:rsidRDefault="002F1AD6" w:rsidP="002F1AD6">
            <w:pPr>
              <w:pStyle w:val="c3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  <w:lang w:eastAsia="en-US"/>
              </w:rPr>
            </w:pPr>
            <w:r w:rsidRPr="002F1AD6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Вечерний групповой сбор: </w:t>
            </w:r>
            <w:r w:rsidRPr="002F1AD6">
              <w:rPr>
                <w:color w:val="000000"/>
                <w:sz w:val="22"/>
                <w:szCs w:val="22"/>
                <w:shd w:val="clear" w:color="auto" w:fill="FFFFFF"/>
              </w:rPr>
              <w:t>подведение итогов дня.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0" w:rsidRPr="002F1AD6" w:rsidRDefault="00511E30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511E30" w:rsidRPr="002F1AD6" w:rsidRDefault="00511E30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11E30" w:rsidRPr="002F1AD6" w:rsidRDefault="00511E30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1AD6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  <w:p w:rsidR="00511E30" w:rsidRPr="002F1AD6" w:rsidRDefault="00511E30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11E30" w:rsidRPr="002F1AD6" w:rsidRDefault="00511E30" w:rsidP="00F23BA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0" w:rsidRPr="00F23BAD" w:rsidRDefault="00511E30" w:rsidP="00F23BA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F23BAD" w:rsidRDefault="00E65895" w:rsidP="00F23BA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E65895" w:rsidRPr="00F23BAD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953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E65895" w:rsidRPr="00F23BAD" w:rsidTr="007F470C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F23BAD" w:rsidTr="007F470C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7F470C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ЧЕТВЕРГ  </w:t>
            </w:r>
            <w:r w:rsidR="00E367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04</w:t>
            </w:r>
            <w:r w:rsidRPr="00F23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E367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F23BA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DD" w:rsidRPr="008267DD" w:rsidRDefault="008267DD" w:rsidP="00826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8267D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Утро радостных встреч</w:t>
            </w:r>
            <w:r w:rsidRPr="008267DD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  <w:r w:rsidRPr="008267DD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радостного приподнятого настроения у детей в группе</w:t>
            </w:r>
            <w:r w:rsidRPr="008267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267DD" w:rsidRPr="008267DD" w:rsidRDefault="008267DD" w:rsidP="0082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267D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Утренняя гимнастика </w:t>
            </w:r>
            <w:r w:rsidR="00154426"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№ 1</w:t>
            </w:r>
            <w:r w:rsidRPr="008267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плану инструктора по физ. культуре</w:t>
            </w:r>
          </w:p>
          <w:p w:rsidR="008267DD" w:rsidRPr="00EB171D" w:rsidRDefault="008267DD" w:rsidP="008267DD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sz w:val="21"/>
                <w:szCs w:val="21"/>
                <w:lang w:val="en-US"/>
              </w:rPr>
            </w:pPr>
            <w:r w:rsidRPr="00EB171D">
              <w:rPr>
                <w:sz w:val="21"/>
                <w:szCs w:val="21"/>
              </w:rPr>
              <w:t xml:space="preserve">Артикуляционная гимнастика </w:t>
            </w:r>
          </w:p>
          <w:p w:rsidR="008267DD" w:rsidRPr="00EB171D" w:rsidRDefault="008267DD" w:rsidP="008267DD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sz w:val="21"/>
                <w:szCs w:val="21"/>
                <w:bdr w:val="none" w:sz="0" w:space="0" w:color="auto" w:frame="1"/>
              </w:rPr>
            </w:pPr>
            <w:r w:rsidRPr="00EB171D">
              <w:rPr>
                <w:b/>
                <w:sz w:val="21"/>
                <w:szCs w:val="21"/>
              </w:rPr>
              <w:t>Хозяйственно-бытовой т</w:t>
            </w:r>
            <w:r w:rsidR="00E65895" w:rsidRPr="00EB171D">
              <w:rPr>
                <w:b/>
                <w:sz w:val="21"/>
                <w:szCs w:val="21"/>
              </w:rPr>
              <w:t>руд</w:t>
            </w:r>
            <w:r w:rsidRPr="00EB171D">
              <w:rPr>
                <w:b/>
                <w:sz w:val="21"/>
                <w:szCs w:val="21"/>
              </w:rPr>
              <w:t>:</w:t>
            </w:r>
            <w:r w:rsidR="00E65895" w:rsidRPr="00EB171D">
              <w:rPr>
                <w:sz w:val="21"/>
                <w:szCs w:val="21"/>
              </w:rPr>
              <w:t xml:space="preserve"> протереть стульчики</w:t>
            </w:r>
            <w:r w:rsidR="004B403E" w:rsidRPr="00EB171D">
              <w:rPr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91122D" w:rsidRPr="00EB171D" w:rsidRDefault="00DF3099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sz w:val="21"/>
                <w:szCs w:val="21"/>
                <w:bdr w:val="none" w:sz="0" w:space="0" w:color="auto" w:frame="1"/>
              </w:rPr>
            </w:pPr>
            <w:r w:rsidRPr="00EB171D">
              <w:rPr>
                <w:b/>
                <w:color w:val="010101"/>
                <w:sz w:val="21"/>
                <w:szCs w:val="21"/>
                <w:shd w:val="clear" w:color="auto" w:fill="FFFFFF" w:themeFill="background1"/>
              </w:rPr>
              <w:t>Индивидуальная работа</w:t>
            </w:r>
            <w:proofErr w:type="gramStart"/>
            <w:r w:rsidRPr="00EB171D">
              <w:rPr>
                <w:color w:val="010101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91122D" w:rsidRPr="00EB171D">
              <w:rPr>
                <w:color w:val="010101"/>
                <w:sz w:val="21"/>
                <w:szCs w:val="21"/>
                <w:shd w:val="clear" w:color="auto" w:fill="FFFFFF" w:themeFill="background1"/>
              </w:rPr>
              <w:t>З</w:t>
            </w:r>
            <w:proofErr w:type="gramEnd"/>
            <w:r w:rsidR="0091122D" w:rsidRPr="00EB171D">
              <w:rPr>
                <w:color w:val="010101"/>
                <w:sz w:val="21"/>
                <w:szCs w:val="21"/>
                <w:shd w:val="clear" w:color="auto" w:fill="FFFFFF" w:themeFill="background1"/>
              </w:rPr>
              <w:t>акреплять с умение подбирать слова на заданную букву</w:t>
            </w:r>
            <w:r w:rsidR="0091122D" w:rsidRPr="00EB171D">
              <w:rPr>
                <w:color w:val="010101"/>
                <w:sz w:val="21"/>
                <w:szCs w:val="21"/>
                <w:shd w:val="clear" w:color="auto" w:fill="F9FAFA"/>
              </w:rPr>
              <w:t> </w:t>
            </w:r>
          </w:p>
          <w:p w:rsidR="008267DD" w:rsidRPr="00EB171D" w:rsidRDefault="0091122D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1"/>
                <w:szCs w:val="21"/>
              </w:rPr>
            </w:pPr>
            <w:r w:rsidRPr="00EB171D">
              <w:rPr>
                <w:b/>
                <w:color w:val="010101"/>
                <w:sz w:val="21"/>
                <w:szCs w:val="21"/>
              </w:rPr>
              <w:t>Бесед</w:t>
            </w:r>
            <w:r w:rsidRPr="00EB171D">
              <w:rPr>
                <w:color w:val="010101"/>
                <w:sz w:val="21"/>
                <w:szCs w:val="21"/>
              </w:rPr>
              <w:t xml:space="preserve">а о том, кто как зимует. </w:t>
            </w:r>
          </w:p>
          <w:p w:rsidR="0091122D" w:rsidRPr="00EB171D" w:rsidRDefault="0091122D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1"/>
                <w:szCs w:val="21"/>
              </w:rPr>
            </w:pPr>
            <w:r w:rsidRPr="00EB171D">
              <w:rPr>
                <w:color w:val="010101"/>
                <w:sz w:val="21"/>
                <w:szCs w:val="21"/>
              </w:rPr>
              <w:t>Цель: расширять и углублять представление о зимовке зверей, птиц, рыб, насекомых. Совершенствовать умение отыскивать причины изменений в жизни животных в изменении условий их обитания, устанавливать причинно – следственные связи. Воспитывать любовь к животным.</w:t>
            </w:r>
          </w:p>
          <w:p w:rsidR="0091122D" w:rsidRPr="00EB171D" w:rsidRDefault="0091122D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1"/>
                <w:szCs w:val="21"/>
              </w:rPr>
            </w:pPr>
            <w:r w:rsidRPr="00EB171D">
              <w:rPr>
                <w:b/>
                <w:color w:val="010101"/>
                <w:sz w:val="21"/>
                <w:szCs w:val="21"/>
              </w:rPr>
              <w:t>Д/и</w:t>
            </w:r>
            <w:r w:rsidRPr="00EB171D">
              <w:rPr>
                <w:color w:val="010101"/>
                <w:sz w:val="21"/>
                <w:szCs w:val="21"/>
              </w:rPr>
              <w:t xml:space="preserve"> «Испорченный телефон»</w:t>
            </w:r>
            <w:proofErr w:type="gramStart"/>
            <w:r w:rsidRPr="00EB171D">
              <w:rPr>
                <w:color w:val="010101"/>
                <w:sz w:val="21"/>
                <w:szCs w:val="21"/>
              </w:rPr>
              <w:t>.Р</w:t>
            </w:r>
            <w:proofErr w:type="gramEnd"/>
            <w:r w:rsidRPr="00EB171D">
              <w:rPr>
                <w:color w:val="010101"/>
                <w:sz w:val="21"/>
                <w:szCs w:val="21"/>
              </w:rPr>
              <w:t>азвитие слухового восприятия.</w:t>
            </w:r>
          </w:p>
          <w:p w:rsidR="008267DD" w:rsidRPr="00EB171D" w:rsidRDefault="0091122D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1"/>
                <w:szCs w:val="21"/>
              </w:rPr>
            </w:pPr>
            <w:r w:rsidRPr="00EB171D">
              <w:rPr>
                <w:b/>
                <w:color w:val="010101"/>
                <w:sz w:val="21"/>
                <w:szCs w:val="21"/>
              </w:rPr>
              <w:t>Белорусская народная игра</w:t>
            </w:r>
            <w:r w:rsidRPr="00EB171D">
              <w:rPr>
                <w:color w:val="010101"/>
                <w:sz w:val="21"/>
                <w:szCs w:val="21"/>
              </w:rPr>
              <w:t xml:space="preserve"> «Колечко». </w:t>
            </w:r>
          </w:p>
          <w:p w:rsidR="0091122D" w:rsidRPr="00EB171D" w:rsidRDefault="0091122D" w:rsidP="007F470C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1"/>
                <w:szCs w:val="21"/>
              </w:rPr>
            </w:pPr>
            <w:r w:rsidRPr="00EB171D">
              <w:rPr>
                <w:color w:val="010101"/>
                <w:sz w:val="21"/>
                <w:szCs w:val="21"/>
              </w:rPr>
              <w:t>Цель: развивать быстроту движений, смекалку, внимание.</w:t>
            </w:r>
          </w:p>
          <w:p w:rsidR="004B403E" w:rsidRPr="00EB171D" w:rsidRDefault="004B403E" w:rsidP="007F470C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1"/>
                <w:szCs w:val="21"/>
              </w:rPr>
            </w:pPr>
            <w:r w:rsidRPr="00EB171D">
              <w:rPr>
                <w:sz w:val="21"/>
                <w:szCs w:val="21"/>
                <w:shd w:val="clear" w:color="auto" w:fill="FFFFFF"/>
              </w:rPr>
              <w:t>Рисование «Круговорот, как я его понимаю».</w:t>
            </w:r>
          </w:p>
          <w:p w:rsidR="00E65895" w:rsidRPr="00EB171D" w:rsidRDefault="00DF3099" w:rsidP="008267D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КГН</w:t>
            </w: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B171D">
              <w:rPr>
                <w:rStyle w:val="c26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Беседа: «Как пользоваться индивидуальными предметами личной гигиены?» Цель: формировать  КГН и навыков самообслуживания</w:t>
            </w:r>
            <w:r w:rsidRPr="00EB171D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7F470C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3BAD">
              <w:rPr>
                <w:sz w:val="20"/>
                <w:szCs w:val="20"/>
              </w:rPr>
              <w:t>Сюжетно-ролевая игра:</w:t>
            </w:r>
          </w:p>
          <w:p w:rsidR="00E65895" w:rsidRPr="00F23BAD" w:rsidRDefault="0091122D" w:rsidP="007F470C">
            <w:pPr>
              <w:keepNext/>
              <w:keepLines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С/</w:t>
            </w:r>
            <w:proofErr w:type="gramStart"/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р</w:t>
            </w:r>
            <w:proofErr w:type="gramEnd"/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 xml:space="preserve"> «Инспектор и пешеход». Предложить детям обыграть различные ситуации.</w:t>
            </w:r>
          </w:p>
          <w:p w:rsidR="008267DD" w:rsidRPr="008267DD" w:rsidRDefault="008267DD" w:rsidP="008267DD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67DD">
              <w:rPr>
                <w:rFonts w:ascii="Times New Roman" w:eastAsia="Calibri" w:hAnsi="Times New Roman" w:cs="Times New Roman"/>
                <w:sz w:val="20"/>
                <w:lang w:eastAsia="en-US"/>
              </w:rPr>
              <w:t>- Выставка книг по теме недели</w:t>
            </w:r>
          </w:p>
          <w:p w:rsidR="008267DD" w:rsidRPr="008267DD" w:rsidRDefault="008267DD" w:rsidP="008267DD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67D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Мелкий строительный материал, </w:t>
            </w:r>
            <w:proofErr w:type="spellStart"/>
            <w:r w:rsidRPr="008267DD">
              <w:rPr>
                <w:rFonts w:ascii="Times New Roman" w:eastAsia="Calibri" w:hAnsi="Times New Roman" w:cs="Times New Roman"/>
                <w:sz w:val="20"/>
                <w:lang w:eastAsia="en-US"/>
              </w:rPr>
              <w:t>лего</w:t>
            </w:r>
            <w:proofErr w:type="spellEnd"/>
            <w:r w:rsidRPr="008267DD">
              <w:rPr>
                <w:rFonts w:ascii="Times New Roman" w:eastAsia="Calibri" w:hAnsi="Times New Roman" w:cs="Times New Roman"/>
                <w:sz w:val="20"/>
                <w:lang w:eastAsia="en-US"/>
              </w:rPr>
              <w:t>, различные машины.</w:t>
            </w:r>
          </w:p>
          <w:p w:rsidR="008267DD" w:rsidRPr="00FE1924" w:rsidRDefault="008267DD" w:rsidP="00FE1924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67D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- </w:t>
            </w:r>
            <w:r w:rsidRPr="008267DD"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r w:rsidRPr="008267DD">
              <w:rPr>
                <w:rFonts w:ascii="Calibri" w:eastAsia="Calibri" w:hAnsi="Calibri" w:cs="Times New Roman"/>
                <w:sz w:val="20"/>
                <w:lang w:eastAsia="en-US"/>
              </w:rPr>
              <w:t xml:space="preserve"> </w:t>
            </w:r>
            <w:r w:rsidRPr="008267DD"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  <w:t>Рассматривание коллекции новогодних открыток Цель: расширять детский кругозор, формировать познавательный интерес.</w:t>
            </w:r>
          </w:p>
          <w:p w:rsidR="00E65895" w:rsidRPr="00F23BAD" w:rsidRDefault="00E65895" w:rsidP="007F470C">
            <w:pPr>
              <w:keepNext/>
              <w:keepLines/>
              <w:shd w:val="clear" w:color="auto" w:fill="FFFFFF" w:themeFill="background1"/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4C4221" w:rsidRDefault="00E65895" w:rsidP="004C4221">
            <w:pPr>
              <w:pStyle w:val="a3"/>
              <w:keepNext/>
              <w:keepLines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Calibri" w:hAnsi="Times New Roman" w:cs="Times New Roman"/>
                <w:sz w:val="20"/>
                <w:szCs w:val="20"/>
              </w:rPr>
              <w:t>Времена года</w:t>
            </w:r>
            <w:r w:rsidR="008267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267DD" w:rsidRPr="008267DD">
              <w:rPr>
                <w:rFonts w:ascii="Times New Roman" w:eastAsia="Calibri" w:hAnsi="Times New Roman" w:cs="Times New Roman"/>
              </w:rPr>
              <w:t>«Домино», «Собери картинку»</w:t>
            </w:r>
            <w:r w:rsidR="00FE1924" w:rsidRPr="004C4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7F470C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95" w:rsidRPr="00F23BAD" w:rsidRDefault="0091122D" w:rsidP="007F470C">
            <w:pPr>
              <w:keepNext/>
              <w:keepLines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Консультация «Зимние игры на прогулке с детьми»</w:t>
            </w:r>
          </w:p>
          <w:p w:rsidR="00C30475" w:rsidRDefault="00C30475" w:rsidP="00C30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</w:pPr>
          </w:p>
          <w:p w:rsidR="00C30475" w:rsidRPr="00C30475" w:rsidRDefault="00C30475" w:rsidP="00C30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</w:pPr>
            <w:r w:rsidRPr="00C30475"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  <w:t xml:space="preserve">Порекомендовать родителям провести различные опыты со снегом (в тепле тает, из </w:t>
            </w:r>
            <w:proofErr w:type="gramStart"/>
            <w:r w:rsidRPr="00C30475"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  <w:t>мокрого</w:t>
            </w:r>
            <w:proofErr w:type="gramEnd"/>
            <w:r w:rsidRPr="00C30475">
              <w:rPr>
                <w:rFonts w:ascii="Times New Roman" w:eastAsia="Calibri" w:hAnsi="Times New Roman" w:cs="Times New Roman"/>
                <w:color w:val="000000"/>
                <w:sz w:val="20"/>
                <w:shd w:val="clear" w:color="auto" w:fill="FFFFFF"/>
                <w:lang w:eastAsia="en-US"/>
              </w:rPr>
              <w:t xml:space="preserve"> можно что – то слепить).</w:t>
            </w:r>
          </w:p>
          <w:p w:rsidR="00E65895" w:rsidRPr="00F23BAD" w:rsidRDefault="00E65895" w:rsidP="007F470C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7F470C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EB171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eastAsia="en-US" w:bidi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7F470C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EB171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 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1518" w:rsidRPr="00F23BAD" w:rsidTr="0087238A">
        <w:trPr>
          <w:cantSplit/>
          <w:trHeight w:val="70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18" w:rsidRPr="00F23BAD" w:rsidRDefault="00D91518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518" w:rsidRPr="00F23BAD" w:rsidRDefault="00D91518" w:rsidP="007F470C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518" w:rsidRPr="00EB171D" w:rsidRDefault="00D91518" w:rsidP="00D91518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</w:pP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val="en-US" w:bidi="en-US"/>
              </w:rPr>
              <w:t>I</w:t>
            </w: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. </w:t>
            </w: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9.00-9.20 Рисование (Художественно-эстетическое развитие) </w:t>
            </w:r>
            <w:r w:rsidRPr="00EB171D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«Деревья в снегу» </w:t>
            </w:r>
            <w:proofErr w:type="spellStart"/>
            <w:r w:rsidRPr="00EB171D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О.Э.Литвинова</w:t>
            </w:r>
            <w:proofErr w:type="spellEnd"/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 </w:t>
            </w:r>
          </w:p>
          <w:p w:rsidR="00D91518" w:rsidRPr="00EB171D" w:rsidRDefault="00D91518" w:rsidP="00D9151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II. 9.30-9.50 Развитие речи (речевое развитие).  </w:t>
            </w:r>
            <w:r w:rsidRPr="00EB171D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EB171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Рассказ по картине «Зимние забавы» </w:t>
            </w:r>
            <w:proofErr w:type="spellStart"/>
            <w:r w:rsidRPr="00EB171D">
              <w:rPr>
                <w:rFonts w:ascii="Times New Roman" w:eastAsia="Calibri" w:hAnsi="Times New Roman" w:cs="Times New Roman"/>
                <w:sz w:val="21"/>
                <w:szCs w:val="21"/>
              </w:rPr>
              <w:t>интернет-ресурс</w:t>
            </w:r>
            <w:proofErr w:type="spellEnd"/>
          </w:p>
          <w:p w:rsidR="00D91518" w:rsidRPr="00EB171D" w:rsidRDefault="00D91518" w:rsidP="00D91518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</w:pPr>
            <w:r w:rsidRPr="00EB171D">
              <w:rPr>
                <w:rFonts w:ascii="Times New Roman" w:eastAsia="Lucida Sans Unicode" w:hAnsi="Times New Roman" w:cs="Times New Roman"/>
                <w:b/>
                <w:color w:val="000000"/>
                <w:sz w:val="21"/>
                <w:szCs w:val="21"/>
                <w:lang w:bidi="en-US"/>
              </w:rPr>
              <w:t xml:space="preserve">III. 10.30.- 10.50  Музыка (художественно-эстетическое развитие) </w:t>
            </w:r>
            <w:r w:rsidRPr="00EB171D"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bidi="en-US"/>
              </w:rPr>
              <w:t>по плану муз</w:t>
            </w:r>
            <w:proofErr w:type="gramStart"/>
            <w:r w:rsidRPr="00EB171D"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bidi="en-US"/>
              </w:rPr>
              <w:t>.</w:t>
            </w:r>
            <w:proofErr w:type="gramEnd"/>
            <w:r w:rsidRPr="00EB171D"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EB171D"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bidi="en-US"/>
              </w:rPr>
              <w:t>р</w:t>
            </w:r>
            <w:proofErr w:type="gramEnd"/>
            <w:r w:rsidRPr="00EB171D">
              <w:rPr>
                <w:rFonts w:ascii="Times New Roman" w:eastAsia="Lucida Sans Unicode" w:hAnsi="Times New Roman" w:cs="Times New Roman"/>
                <w:color w:val="000000"/>
                <w:sz w:val="21"/>
                <w:szCs w:val="21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18" w:rsidRPr="00F23BAD" w:rsidRDefault="00D91518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7F470C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Наблюдение за снегом, рассматривание следов на снегу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>продолжать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Подвижные игры: «Цепи кованы», «Догони меня»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>развивать ловкость, внимание, быстроту реакции.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Самостоятельные игры с выносным материалом.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Цель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>: научить детей самостоятельно выбирать для себя роли и четко следовать им в игре.</w:t>
            </w:r>
          </w:p>
          <w:p w:rsidR="00C441E6" w:rsidRPr="00EB171D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Трудовая коллективная деятельность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 xml:space="preserve"> чистим снег на участке </w:t>
            </w:r>
          </w:p>
          <w:p w:rsidR="00C441E6" w:rsidRPr="00EB171D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Цель: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 xml:space="preserve"> приучать поддерживать порядок на участке; воспитывать желание помогать другим. </w:t>
            </w:r>
          </w:p>
          <w:p w:rsidR="00C441E6" w:rsidRPr="00EB171D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 xml:space="preserve">Индивидуальная работа по физическому развитию </w:t>
            </w:r>
            <w:proofErr w:type="gramStart"/>
            <w:r w:rsidRPr="00EB171D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с</w:t>
            </w:r>
            <w:proofErr w:type="gramEnd"/>
            <w:r w:rsidRPr="00EB171D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________________</w:t>
            </w: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 xml:space="preserve">______________________________ </w:t>
            </w:r>
          </w:p>
          <w:p w:rsidR="00C441E6" w:rsidRPr="00C441E6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>Игровое упражнение «Сбей снежком предмет».</w:t>
            </w:r>
          </w:p>
          <w:p w:rsidR="00E65895" w:rsidRPr="00EB171D" w:rsidRDefault="00C441E6" w:rsidP="00C441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C441E6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C441E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>развивать умение бросать предметы в определенном направлении двумя руками; развивать глазомер.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7F470C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0B62C5" w:rsidRDefault="00E65895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3" w:rsidRPr="00065C83" w:rsidRDefault="00065C83" w:rsidP="0006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Наблюдение за снежной тучей</w:t>
            </w:r>
          </w:p>
          <w:p w:rsidR="00065C83" w:rsidRPr="00065C83" w:rsidRDefault="00065C83" w:rsidP="0006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Цель:</w:t>
            </w:r>
            <w:r w:rsidRPr="00065C8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формировать у детей представления о зимних явлениях природы, предложить рассмотреть снеговую тучу, рассказать о том, что из снеговой темной тучи идет снег</w:t>
            </w:r>
          </w:p>
          <w:p w:rsidR="00065C83" w:rsidRPr="00065C83" w:rsidRDefault="00065C83" w:rsidP="00065C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Подвижные игры: «Кошки – мышки», «Перебежки».</w:t>
            </w:r>
          </w:p>
          <w:p w:rsidR="00065C83" w:rsidRPr="00065C83" w:rsidRDefault="00065C83" w:rsidP="0006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двигательную активность, учить действовать по сигналу, бегать, не наталкиваясь друг на друга.</w:t>
            </w:r>
          </w:p>
          <w:p w:rsidR="00065C83" w:rsidRPr="00065C83" w:rsidRDefault="00065C83" w:rsidP="00065C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Самостоятельные игры с выносным материалом.</w:t>
            </w:r>
          </w:p>
          <w:p w:rsidR="00065C83" w:rsidRPr="00065C83" w:rsidRDefault="00065C83" w:rsidP="00065C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065C83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детей самостоятельно подбирать для игр атрибуты и игрушки-заместители.</w:t>
            </w: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065C83" w:rsidRPr="00EB171D" w:rsidRDefault="00F64F26" w:rsidP="00065C83">
            <w:pPr>
              <w:pStyle w:val="a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171D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Трудовая деятельность</w:t>
            </w:r>
            <w:r w:rsidRPr="00EB171D">
              <w:rPr>
                <w:rStyle w:val="c36"/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:</w:t>
            </w:r>
            <w:r w:rsidRPr="00EB171D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EB1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Очистка участка младших дошкольников от снег</w:t>
            </w:r>
            <w:r w:rsidR="00065C83" w:rsidRPr="00EB1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 </w:t>
            </w:r>
          </w:p>
          <w:p w:rsidR="00065C83" w:rsidRPr="00EB171D" w:rsidRDefault="00065C83" w:rsidP="00065C83">
            <w:pPr>
              <w:pStyle w:val="ab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B1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Цель: </w:t>
            </w:r>
            <w:r w:rsidR="00F64F26" w:rsidRPr="00EB1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воспитывать желание оказывать помощь младшим по возрасту.</w:t>
            </w:r>
            <w:r w:rsidR="00F118F0" w:rsidRPr="00EB171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065C83" w:rsidRPr="00EB171D" w:rsidRDefault="00065C83" w:rsidP="0006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Индивидуальная работа по физическому развитию </w:t>
            </w:r>
            <w:proofErr w:type="gramStart"/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</w:t>
            </w:r>
            <w:proofErr w:type="gramEnd"/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_________________</w:t>
            </w:r>
            <w:r w:rsidRPr="00EB17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________________________-</w:t>
            </w: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</w:t>
            </w:r>
          </w:p>
          <w:p w:rsidR="00065C83" w:rsidRPr="00065C83" w:rsidRDefault="00065C83" w:rsidP="0006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Игровое упражнение «Беги быстрее ветра».</w:t>
            </w:r>
          </w:p>
          <w:p w:rsidR="00E65895" w:rsidRPr="00EB171D" w:rsidRDefault="00065C83" w:rsidP="00065C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65C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065C83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ловкости, быстроты, выносливости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4221" w:rsidRPr="00F23BAD" w:rsidTr="00EB3327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F23BA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C4221" w:rsidRPr="00F23BAD" w:rsidRDefault="004C4221" w:rsidP="007F470C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II</w:t>
            </w: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221" w:rsidRPr="00EB171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EB17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Оздоровительная   гимнастика </w:t>
            </w: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(комплекс № 1 декабрь), закаливающие процедуры (хождение босиком по массажным дорожкам,  контрастные воздушные ванны</w:t>
            </w:r>
            <w:proofErr w:type="gramEnd"/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  <w:b/>
                <w:sz w:val="21"/>
                <w:szCs w:val="21"/>
              </w:rPr>
            </w:pPr>
            <w:r w:rsidRPr="00EB171D">
              <w:rPr>
                <w:rFonts w:eastAsia="Calibri"/>
                <w:b/>
                <w:sz w:val="21"/>
                <w:szCs w:val="21"/>
              </w:rPr>
              <w:t xml:space="preserve">Индивидуальная работа </w:t>
            </w:r>
            <w:r w:rsidRPr="00EB171D">
              <w:rPr>
                <w:rFonts w:eastAsia="Calibri"/>
                <w:sz w:val="21"/>
                <w:szCs w:val="21"/>
              </w:rPr>
              <w:t>по заданию логопеда</w:t>
            </w:r>
            <w:r w:rsidRPr="00EB171D">
              <w:rPr>
                <w:rFonts w:eastAsia="Calibri"/>
                <w:b/>
                <w:sz w:val="21"/>
                <w:szCs w:val="21"/>
              </w:rPr>
              <w:t xml:space="preserve">  </w:t>
            </w:r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  <w:b/>
                <w:sz w:val="21"/>
                <w:szCs w:val="21"/>
              </w:rPr>
            </w:pPr>
            <w:r w:rsidRPr="00EB171D">
              <w:rPr>
                <w:b/>
                <w:sz w:val="21"/>
                <w:szCs w:val="21"/>
              </w:rPr>
              <w:t>Чтение худ</w:t>
            </w:r>
            <w:proofErr w:type="gramStart"/>
            <w:r w:rsidRPr="00EB171D">
              <w:rPr>
                <w:b/>
                <w:sz w:val="21"/>
                <w:szCs w:val="21"/>
              </w:rPr>
              <w:t>.</w:t>
            </w:r>
            <w:proofErr w:type="gramEnd"/>
            <w:r w:rsidRPr="00EB171D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EB171D">
              <w:rPr>
                <w:b/>
                <w:sz w:val="21"/>
                <w:szCs w:val="21"/>
              </w:rPr>
              <w:t>л</w:t>
            </w:r>
            <w:proofErr w:type="gramEnd"/>
            <w:r w:rsidRPr="00EB171D">
              <w:rPr>
                <w:b/>
                <w:sz w:val="21"/>
                <w:szCs w:val="21"/>
              </w:rPr>
              <w:t>ит-</w:t>
            </w:r>
            <w:proofErr w:type="spellStart"/>
            <w:r w:rsidRPr="00EB171D">
              <w:rPr>
                <w:b/>
                <w:sz w:val="21"/>
                <w:szCs w:val="21"/>
              </w:rPr>
              <w:t>ры</w:t>
            </w:r>
            <w:proofErr w:type="spellEnd"/>
            <w:r w:rsidRPr="00EB171D">
              <w:rPr>
                <w:b/>
                <w:sz w:val="21"/>
                <w:szCs w:val="21"/>
              </w:rPr>
              <w:t xml:space="preserve"> </w:t>
            </w:r>
            <w:r w:rsidRPr="00EB171D">
              <w:rPr>
                <w:sz w:val="21"/>
                <w:szCs w:val="21"/>
              </w:rPr>
              <w:t>Сказка Л. Чарской «Подарок феи»</w:t>
            </w:r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1"/>
                <w:szCs w:val="21"/>
              </w:rPr>
            </w:pPr>
            <w:r w:rsidRPr="00EB171D">
              <w:rPr>
                <w:b/>
                <w:sz w:val="21"/>
                <w:szCs w:val="21"/>
                <w:bdr w:val="none" w:sz="0" w:space="0" w:color="auto" w:frame="1"/>
              </w:rPr>
              <w:t>Беседа</w:t>
            </w:r>
            <w:r w:rsidRPr="00EB171D">
              <w:rPr>
                <w:sz w:val="21"/>
                <w:szCs w:val="21"/>
                <w:bdr w:val="none" w:sz="0" w:space="0" w:color="auto" w:frame="1"/>
              </w:rPr>
              <w:t xml:space="preserve"> «Опасный лед»</w:t>
            </w:r>
            <w:r w:rsidRPr="00EB171D">
              <w:rPr>
                <w:sz w:val="21"/>
                <w:szCs w:val="21"/>
              </w:rPr>
              <w:t xml:space="preserve"> </w:t>
            </w:r>
            <w:proofErr w:type="spellStart"/>
            <w:r w:rsidRPr="00EB171D">
              <w:rPr>
                <w:sz w:val="21"/>
                <w:szCs w:val="21"/>
                <w:bdr w:val="none" w:sz="0" w:space="0" w:color="auto" w:frame="1"/>
              </w:rPr>
              <w:t>Физминутка</w:t>
            </w:r>
            <w:proofErr w:type="spellEnd"/>
            <w:r w:rsidRPr="00EB171D">
              <w:rPr>
                <w:sz w:val="21"/>
                <w:szCs w:val="21"/>
                <w:bdr w:val="none" w:sz="0" w:space="0" w:color="auto" w:frame="1"/>
              </w:rPr>
              <w:t xml:space="preserve"> «Давай дружок, смелей дружок, Кати по снегу свой снежок…»</w:t>
            </w:r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b/>
                <w:sz w:val="21"/>
                <w:szCs w:val="21"/>
                <w:bdr w:val="none" w:sz="0" w:space="0" w:color="auto" w:frame="1"/>
              </w:rPr>
            </w:pPr>
            <w:r w:rsidRPr="00EB171D">
              <w:rPr>
                <w:b/>
                <w:sz w:val="21"/>
                <w:szCs w:val="21"/>
                <w:bdr w:val="none" w:sz="0" w:space="0" w:color="auto" w:frame="1"/>
              </w:rPr>
              <w:t>Работа с Новогодним календарём.</w:t>
            </w:r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1"/>
                <w:szCs w:val="21"/>
                <w:shd w:val="clear" w:color="auto" w:fill="FFFFFF"/>
              </w:rPr>
            </w:pPr>
            <w:r w:rsidRPr="00EB171D">
              <w:rPr>
                <w:b/>
                <w:sz w:val="21"/>
                <w:szCs w:val="21"/>
                <w:bdr w:val="none" w:sz="0" w:space="0" w:color="auto" w:frame="1"/>
              </w:rPr>
              <w:t xml:space="preserve">Эксперименты </w:t>
            </w:r>
            <w:r w:rsidRPr="00EB171D">
              <w:rPr>
                <w:sz w:val="21"/>
                <w:szCs w:val="21"/>
                <w:bdr w:val="none" w:sz="0" w:space="0" w:color="auto" w:frame="1"/>
              </w:rPr>
              <w:t>со снегом и водой: «Снег, лёд – вода», «Цветные льдинки», «</w:t>
            </w:r>
            <w:r w:rsidRPr="00EB171D">
              <w:rPr>
                <w:b/>
                <w:i/>
                <w:sz w:val="21"/>
                <w:szCs w:val="21"/>
                <w:bdr w:val="none" w:sz="0" w:space="0" w:color="auto" w:frame="1"/>
              </w:rPr>
              <w:t>Воспитательная работа:</w:t>
            </w:r>
            <w:r w:rsidRPr="00EB171D">
              <w:rPr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EB171D">
              <w:rPr>
                <w:sz w:val="21"/>
                <w:szCs w:val="21"/>
              </w:rPr>
              <w:t xml:space="preserve"> </w:t>
            </w:r>
            <w:r w:rsidRPr="00EB171D">
              <w:rPr>
                <w:sz w:val="21"/>
                <w:szCs w:val="21"/>
              </w:rPr>
              <w:t>Беседа о том, что бывает красивы</w:t>
            </w:r>
            <w:r w:rsidRPr="00EB171D">
              <w:rPr>
                <w:sz w:val="21"/>
                <w:szCs w:val="21"/>
              </w:rPr>
              <w:t>м.</w:t>
            </w:r>
          </w:p>
          <w:p w:rsidR="004C4221" w:rsidRPr="00EB171D" w:rsidRDefault="004C4221" w:rsidP="001228C3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1"/>
                <w:szCs w:val="21"/>
                <w:shd w:val="clear" w:color="auto" w:fill="FFFFFF"/>
              </w:rPr>
            </w:pPr>
            <w:r w:rsidRPr="00EB171D">
              <w:rPr>
                <w:sz w:val="21"/>
                <w:szCs w:val="21"/>
                <w:shd w:val="clear" w:color="auto" w:fill="FFFFFF"/>
              </w:rPr>
              <w:t>Деятельность в центре творчества: лепка снежинок (пластилин, стеки, доски).</w:t>
            </w:r>
          </w:p>
          <w:p w:rsidR="004C4221" w:rsidRPr="00EB171D" w:rsidRDefault="004C4221" w:rsidP="001228C3">
            <w:pPr>
              <w:keepNext/>
              <w:keepLines/>
              <w:spacing w:after="0" w:line="2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ПДД </w:t>
            </w: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«Транспорт»</w:t>
            </w:r>
          </w:p>
          <w:p w:rsidR="004C4221" w:rsidRPr="00EB171D" w:rsidRDefault="004C4221" w:rsidP="001228C3">
            <w:pPr>
              <w:keepNext/>
              <w:keepLines/>
              <w:spacing w:after="0" w:line="2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Беседа «Чем можем – поможем». </w:t>
            </w:r>
          </w:p>
          <w:p w:rsidR="004C4221" w:rsidRPr="00EB171D" w:rsidRDefault="004C4221" w:rsidP="001228C3">
            <w:pPr>
              <w:keepNext/>
              <w:keepLines/>
              <w:spacing w:after="0" w:line="2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Игровые ситуации «В автобус вошла бабушка». «Малыш требует место у окна».</w:t>
            </w:r>
          </w:p>
          <w:p w:rsidR="004C4221" w:rsidRPr="001228C3" w:rsidRDefault="004C4221" w:rsidP="00122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1228C3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shd w:val="clear" w:color="auto" w:fill="FFFFFF"/>
              </w:rPr>
              <w:t>Фонетическая гимнастика.</w:t>
            </w:r>
          </w:p>
          <w:p w:rsidR="004C4221" w:rsidRPr="00EB171D" w:rsidRDefault="004C4221" w:rsidP="001228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71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Вечерний групповой сбор: </w:t>
            </w:r>
            <w:r w:rsidRPr="00EB1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подведение итогов дня.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21" w:rsidRPr="00EB171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>амостоятельная двигательная активность</w:t>
            </w:r>
          </w:p>
          <w:p w:rsidR="004C4221" w:rsidRPr="00EB171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EB17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F23BA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4221" w:rsidRPr="00F23BAD" w:rsidTr="00EB3327">
        <w:trPr>
          <w:cantSplit/>
          <w:trHeight w:val="41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F23BA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F23BA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221" w:rsidRPr="00F23BAD" w:rsidRDefault="004C4221" w:rsidP="004967F2">
            <w:pPr>
              <w:keepNext/>
              <w:keepLines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4C4221" w:rsidRDefault="004C4221" w:rsidP="004C42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Сюжетно-ролевые игры </w:t>
            </w:r>
            <w:r w:rsidRPr="004C4221">
              <w:rPr>
                <w:rFonts w:ascii="Times New Roman" w:eastAsia="Calibri" w:hAnsi="Times New Roman" w:cs="Times New Roman"/>
                <w:lang w:eastAsia="en-US"/>
              </w:rPr>
              <w:t>«Магазин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  <w:r w:rsidRPr="004C422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>-«</w:t>
            </w:r>
            <w:proofErr w:type="gramEnd"/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>Отдел елочных игрушек» Цель:</w:t>
            </w:r>
            <w:r w:rsidRPr="004C4221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 </w:t>
            </w:r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>учить детей договариваться о ролевом взаимодействии, учить действовать в разных ситуациях общения.</w:t>
            </w:r>
          </w:p>
          <w:p w:rsidR="004C4221" w:rsidRPr="004C4221" w:rsidRDefault="004C4221" w:rsidP="004C4221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- Творческая мастерская «Елочка» Цель: создание изображения елочки в технике </w:t>
            </w:r>
            <w:proofErr w:type="spellStart"/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>пластилинография</w:t>
            </w:r>
            <w:proofErr w:type="spellEnd"/>
            <w:r w:rsidRPr="004C4221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  <w:p w:rsidR="004C4221" w:rsidRPr="00F23BAD" w:rsidRDefault="004C4221" w:rsidP="004C422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4C4221" w:rsidRPr="00F23BAD" w:rsidRDefault="004C4221" w:rsidP="007F470C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4C4221" w:rsidRPr="00F23BAD" w:rsidRDefault="004C4221" w:rsidP="007F470C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икации, драматизации по замыслу</w:t>
            </w:r>
          </w:p>
          <w:p w:rsidR="004C4221" w:rsidRPr="00AC5983" w:rsidRDefault="004C4221" w:rsidP="007F470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C5983">
              <w:rPr>
                <w:rStyle w:val="c4"/>
                <w:color w:val="000000"/>
                <w:sz w:val="20"/>
                <w:szCs w:val="20"/>
              </w:rPr>
              <w:t>Привлечь детей к игре со строительным материалом: строим «Детский парк».</w:t>
            </w:r>
          </w:p>
          <w:p w:rsidR="004C4221" w:rsidRPr="004C4221" w:rsidRDefault="004C4221" w:rsidP="004C422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C5983">
              <w:rPr>
                <w:rStyle w:val="c12"/>
                <w:color w:val="000000"/>
                <w:sz w:val="20"/>
                <w:szCs w:val="20"/>
              </w:rPr>
              <w:t> </w:t>
            </w:r>
            <w:r w:rsidRPr="00AC5983">
              <w:rPr>
                <w:color w:val="000000"/>
                <w:sz w:val="20"/>
                <w:szCs w:val="20"/>
              </w:rPr>
              <w:t xml:space="preserve">Упражнять детей в создании знакомых сооружений по памяти и представлению, побуждать их к проявлению </w:t>
            </w:r>
            <w:r>
              <w:rPr>
                <w:color w:val="000000"/>
                <w:sz w:val="20"/>
                <w:szCs w:val="20"/>
              </w:rPr>
              <w:t>творчества и изобретательности.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1" w:rsidRPr="00F23BAD" w:rsidRDefault="004C4221" w:rsidP="007F470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E1A2C" w:rsidRDefault="002E1A2C" w:rsidP="00F23BA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F9431C" w:rsidRPr="00F23BAD" w:rsidRDefault="00F9431C" w:rsidP="00F23BA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E65895" w:rsidRPr="00F23BAD" w:rsidRDefault="00E65895" w:rsidP="00F23BA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X="-635" w:tblpY="16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93"/>
        <w:gridCol w:w="8643"/>
        <w:gridCol w:w="3155"/>
        <w:gridCol w:w="2799"/>
      </w:tblGrid>
      <w:tr w:rsidR="00E65895" w:rsidRPr="00F23BAD" w:rsidTr="00F9431C">
        <w:trPr>
          <w:cantSplit/>
          <w:trHeight w:val="297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F23BAD" w:rsidTr="00F9431C">
        <w:trPr>
          <w:cantSplit/>
          <w:trHeight w:val="66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343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3675C" w:rsidP="004C7D4A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ПЯТНИЦА   05</w:t>
            </w:r>
            <w:r w:rsidR="00B1374B" w:rsidRPr="00F23B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23B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F23BAD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4A" w:rsidRPr="004C7D4A" w:rsidRDefault="004C7D4A" w:rsidP="004C7D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7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Утро радостных встреч </w:t>
            </w:r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создание радостного приподнятого настроения у детей в группе</w:t>
            </w:r>
            <w:r w:rsidRPr="004C7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7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C7D4A" w:rsidRPr="004C7D4A" w:rsidRDefault="004C7D4A" w:rsidP="004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Утренняя гимнастика 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плану инструктора по </w:t>
            </w:r>
            <w:proofErr w:type="spellStart"/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ультуре</w:t>
            </w:r>
            <w:proofErr w:type="spellEnd"/>
          </w:p>
          <w:p w:rsidR="00E65895" w:rsidRPr="00F9431C" w:rsidRDefault="0091122D" w:rsidP="004C7D4A">
            <w:pPr>
              <w:keepNext/>
              <w:keepLines/>
              <w:shd w:val="clear" w:color="auto" w:fill="FFFFFF" w:themeFill="background1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 xml:space="preserve"> Наблюдение за птицами из окна. Цель: формировать обобщённые представления о зимующих и перелётных птицах, совершенствовать умение различать их по существенным признакам. </w:t>
            </w:r>
          </w:p>
          <w:p w:rsidR="008267DD" w:rsidRPr="00F9431C" w:rsidRDefault="008267DD" w:rsidP="004C7D4A">
            <w:pPr>
              <w:pStyle w:val="a4"/>
              <w:keepNext/>
              <w:keepLines/>
              <w:shd w:val="clear" w:color="auto" w:fill="FFFFFF" w:themeFill="background1"/>
              <w:spacing w:before="0" w:beforeAutospacing="0" w:after="0" w:afterAutospacing="0" w:line="20" w:lineRule="atLeast"/>
              <w:rPr>
                <w:color w:val="010101"/>
                <w:sz w:val="20"/>
                <w:szCs w:val="20"/>
              </w:rPr>
            </w:pPr>
            <w:r w:rsidRPr="00F9431C">
              <w:rPr>
                <w:b/>
                <w:color w:val="010101"/>
                <w:sz w:val="20"/>
                <w:szCs w:val="20"/>
              </w:rPr>
              <w:t>Дежурство по столовой.</w:t>
            </w:r>
            <w:r w:rsidRPr="00F9431C">
              <w:rPr>
                <w:color w:val="010101"/>
                <w:sz w:val="20"/>
                <w:szCs w:val="20"/>
              </w:rPr>
              <w:t xml:space="preserve"> Акцентировать внимание дежурных на соблюдение правил гигиены, воспитывать ответственность за порученное дело. Учить </w:t>
            </w:r>
            <w:proofErr w:type="gramStart"/>
            <w:r w:rsidRPr="00F9431C">
              <w:rPr>
                <w:color w:val="010101"/>
                <w:sz w:val="20"/>
                <w:szCs w:val="20"/>
              </w:rPr>
              <w:t>самостоятельно</w:t>
            </w:r>
            <w:proofErr w:type="gramEnd"/>
            <w:r w:rsidRPr="00F9431C">
              <w:rPr>
                <w:color w:val="010101"/>
                <w:sz w:val="20"/>
                <w:szCs w:val="20"/>
              </w:rPr>
              <w:t xml:space="preserve"> распределять обязанности.</w:t>
            </w:r>
          </w:p>
          <w:p w:rsidR="004F01A5" w:rsidRPr="00F9431C" w:rsidRDefault="004C7D4A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  <w:bdr w:val="none" w:sz="0" w:space="0" w:color="auto" w:frame="1"/>
              </w:rPr>
            </w:pPr>
            <w:r w:rsidRPr="00F9431C">
              <w:rPr>
                <w:b/>
                <w:color w:val="010101"/>
                <w:sz w:val="20"/>
                <w:szCs w:val="20"/>
              </w:rPr>
              <w:t>Артикуляционная гимнастика</w:t>
            </w:r>
            <w:r w:rsidRPr="00F9431C">
              <w:rPr>
                <w:color w:val="010101"/>
                <w:sz w:val="20"/>
                <w:szCs w:val="20"/>
              </w:rPr>
              <w:t xml:space="preserve"> «Подул ветерок» - развивать артикуляционный аппарат.</w:t>
            </w: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4C7D4A" w:rsidRPr="00F9431C" w:rsidRDefault="000B62C5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  <w:shd w:val="clear" w:color="auto" w:fill="FFFFFF"/>
              </w:rPr>
            </w:pPr>
            <w:r w:rsidRPr="00F9431C">
              <w:rPr>
                <w:sz w:val="20"/>
                <w:szCs w:val="20"/>
                <w:shd w:val="clear" w:color="auto" w:fill="FFFFFF"/>
              </w:rPr>
              <w:t>Рассматривание</w:t>
            </w:r>
            <w:r w:rsidRPr="00F9431C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9431C">
              <w:rPr>
                <w:sz w:val="20"/>
                <w:szCs w:val="20"/>
                <w:shd w:val="clear" w:color="auto" w:fill="FFFFFF"/>
              </w:rPr>
              <w:t>в книжном уголке иллюстраций по теме «Зимняя олимпиада»</w:t>
            </w:r>
          </w:p>
          <w:p w:rsidR="000B62C5" w:rsidRPr="00F9431C" w:rsidRDefault="000B62C5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  <w:bdr w:val="none" w:sz="0" w:space="0" w:color="auto" w:frame="1"/>
              </w:rPr>
            </w:pP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2D748C" w:rsidRPr="00F9431C">
              <w:rPr>
                <w:b/>
                <w:sz w:val="20"/>
                <w:szCs w:val="20"/>
                <w:bdr w:val="none" w:sz="0" w:space="0" w:color="auto" w:frame="1"/>
              </w:rPr>
              <w:t>Беседа</w:t>
            </w:r>
            <w:r w:rsidR="002D748C" w:rsidRPr="00F9431C">
              <w:rPr>
                <w:sz w:val="20"/>
                <w:szCs w:val="20"/>
                <w:bdr w:val="none" w:sz="0" w:space="0" w:color="auto" w:frame="1"/>
              </w:rPr>
              <w:t xml:space="preserve"> «Берегись мороза»</w:t>
            </w:r>
            <w:r w:rsidRPr="00F9431C">
              <w:rPr>
                <w:sz w:val="20"/>
                <w:szCs w:val="20"/>
              </w:rPr>
              <w:t xml:space="preserve">  </w:t>
            </w:r>
          </w:p>
          <w:p w:rsidR="004C7D4A" w:rsidRPr="00F9431C" w:rsidRDefault="0091122D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0"/>
                <w:szCs w:val="20"/>
              </w:rPr>
            </w:pPr>
            <w:r w:rsidRPr="00F9431C">
              <w:rPr>
                <w:b/>
                <w:color w:val="010101"/>
                <w:sz w:val="20"/>
                <w:szCs w:val="20"/>
              </w:rPr>
              <w:t>Д/и</w:t>
            </w:r>
            <w:r w:rsidRPr="00F9431C">
              <w:rPr>
                <w:color w:val="010101"/>
                <w:sz w:val="20"/>
                <w:szCs w:val="20"/>
              </w:rPr>
              <w:t xml:space="preserve"> «Добавь слово». </w:t>
            </w:r>
          </w:p>
          <w:p w:rsidR="000B62C5" w:rsidRPr="00F9431C" w:rsidRDefault="004C7D4A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0"/>
                <w:szCs w:val="20"/>
              </w:rPr>
            </w:pPr>
            <w:r w:rsidRPr="00F9431C">
              <w:rPr>
                <w:color w:val="010101"/>
                <w:sz w:val="20"/>
                <w:szCs w:val="20"/>
              </w:rPr>
              <w:t xml:space="preserve">Цель: </w:t>
            </w:r>
            <w:r w:rsidR="0091122D" w:rsidRPr="00F9431C">
              <w:rPr>
                <w:color w:val="010101"/>
                <w:sz w:val="20"/>
                <w:szCs w:val="20"/>
              </w:rPr>
              <w:t>Упражнять детей в правильном обозначении положения предмета по отношению к себе, развивать ориентировку в пространстве.</w:t>
            </w:r>
          </w:p>
          <w:p w:rsidR="004C7D4A" w:rsidRPr="00F9431C" w:rsidRDefault="000B62C5" w:rsidP="004C7D4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0"/>
                <w:szCs w:val="20"/>
                <w:shd w:val="clear" w:color="auto" w:fill="F9FAFA"/>
              </w:rPr>
            </w:pP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DF3099" w:rsidRPr="00F9431C">
              <w:rPr>
                <w:b/>
                <w:color w:val="010101"/>
                <w:sz w:val="20"/>
                <w:szCs w:val="20"/>
                <w:shd w:val="clear" w:color="auto" w:fill="F9FAFA"/>
              </w:rPr>
              <w:t>Индивидуальная работа</w:t>
            </w:r>
            <w:proofErr w:type="gramStart"/>
            <w:r w:rsidR="00DF3099" w:rsidRPr="00F9431C">
              <w:rPr>
                <w:color w:val="010101"/>
                <w:sz w:val="20"/>
                <w:szCs w:val="20"/>
                <w:shd w:val="clear" w:color="auto" w:fill="F9FAFA"/>
              </w:rPr>
              <w:t xml:space="preserve"> </w:t>
            </w:r>
            <w:r w:rsidR="0091122D" w:rsidRPr="00F9431C">
              <w:rPr>
                <w:color w:val="010101"/>
                <w:sz w:val="20"/>
                <w:szCs w:val="20"/>
                <w:shd w:val="clear" w:color="auto" w:fill="F9FAFA"/>
              </w:rPr>
              <w:t>П</w:t>
            </w:r>
            <w:proofErr w:type="gramEnd"/>
            <w:r w:rsidR="0091122D" w:rsidRPr="00F9431C">
              <w:rPr>
                <w:color w:val="010101"/>
                <w:sz w:val="20"/>
                <w:szCs w:val="20"/>
                <w:shd w:val="clear" w:color="auto" w:fill="F9FAFA"/>
              </w:rPr>
              <w:t>овторить  названия дней</w:t>
            </w:r>
            <w:r w:rsidRPr="00F9431C">
              <w:rPr>
                <w:color w:val="010101"/>
                <w:sz w:val="20"/>
                <w:szCs w:val="20"/>
                <w:shd w:val="clear" w:color="auto" w:fill="F9FAFA"/>
              </w:rPr>
              <w:t xml:space="preserve"> недели и их последовательность </w:t>
            </w:r>
            <w:r w:rsidR="004C7D4A" w:rsidRPr="00F9431C">
              <w:rPr>
                <w:color w:val="010101"/>
                <w:sz w:val="20"/>
                <w:szCs w:val="20"/>
                <w:shd w:val="clear" w:color="auto" w:fill="F9FAFA"/>
              </w:rPr>
              <w:t>с__________________________________________</w:t>
            </w:r>
          </w:p>
          <w:p w:rsidR="00147DDA" w:rsidRPr="00F9431C" w:rsidRDefault="002D748C" w:rsidP="00147DD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  <w:bdr w:val="none" w:sz="0" w:space="0" w:color="auto" w:frame="1"/>
              </w:rPr>
            </w:pPr>
            <w:r w:rsidRPr="00F9431C">
              <w:rPr>
                <w:b/>
                <w:sz w:val="20"/>
                <w:szCs w:val="20"/>
                <w:bdr w:val="none" w:sz="0" w:space="0" w:color="auto" w:frame="1"/>
              </w:rPr>
              <w:t>Д/И</w:t>
            </w: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«Мячик передавай - зимнее слово называй!»</w:t>
            </w:r>
            <w:r w:rsidR="000B62C5" w:rsidRPr="00F9431C">
              <w:rPr>
                <w:sz w:val="20"/>
                <w:szCs w:val="20"/>
              </w:rPr>
              <w:t xml:space="preserve"> </w:t>
            </w:r>
          </w:p>
          <w:p w:rsidR="00E65895" w:rsidRPr="00F9431C" w:rsidRDefault="00DF3099" w:rsidP="00147DDA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  <w:bdr w:val="none" w:sz="0" w:space="0" w:color="auto" w:frame="1"/>
              </w:rPr>
            </w:pPr>
            <w:r w:rsidRPr="00F9431C">
              <w:rPr>
                <w:b/>
                <w:sz w:val="20"/>
                <w:szCs w:val="20"/>
              </w:rPr>
              <w:t>КГН</w:t>
            </w:r>
            <w:r w:rsidRPr="00F9431C">
              <w:rPr>
                <w:sz w:val="20"/>
                <w:szCs w:val="20"/>
              </w:rPr>
              <w:t xml:space="preserve"> </w:t>
            </w:r>
            <w:r w:rsidRPr="00F9431C">
              <w:rPr>
                <w:color w:val="000000"/>
                <w:sz w:val="20"/>
                <w:szCs w:val="20"/>
              </w:rPr>
              <w:t xml:space="preserve"> </w:t>
            </w:r>
            <w:r w:rsidRPr="00F9431C">
              <w:rPr>
                <w:rStyle w:val="c4"/>
                <w:color w:val="000000"/>
                <w:sz w:val="20"/>
                <w:szCs w:val="20"/>
              </w:rPr>
              <w:t xml:space="preserve"> упражнение «Я все делаю сам»</w:t>
            </w:r>
            <w:proofErr w:type="gramStart"/>
            <w:r w:rsidRPr="00F9431C">
              <w:rPr>
                <w:rStyle w:val="c4"/>
                <w:color w:val="000000"/>
                <w:sz w:val="20"/>
                <w:szCs w:val="20"/>
              </w:rPr>
              <w:t>.</w:t>
            </w:r>
            <w:r w:rsidRPr="00F9431C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F9431C">
              <w:rPr>
                <w:color w:val="000000"/>
                <w:sz w:val="20"/>
                <w:szCs w:val="20"/>
              </w:rPr>
              <w:t>адачи. Способствовать повышению самостоятельности детей, формировать и закреплять полезные привычки, следить за своим внешним видом, устранять проблемы в одежде и прическе.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9431C" w:rsidRDefault="00E65895" w:rsidP="004C7D4A">
            <w:pPr>
              <w:pStyle w:val="a4"/>
              <w:keepNext/>
              <w:keepLines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F9431C">
              <w:rPr>
                <w:sz w:val="20"/>
                <w:szCs w:val="20"/>
              </w:rPr>
              <w:t>Сюжетно-ролевая игра</w:t>
            </w:r>
          </w:p>
          <w:p w:rsidR="00DF3099" w:rsidRPr="00F9431C" w:rsidRDefault="00DF3099" w:rsidP="004C7D4A">
            <w:pPr>
              <w:pStyle w:val="a4"/>
              <w:keepNext/>
              <w:keepLines/>
              <w:spacing w:before="0" w:beforeAutospacing="0" w:after="0" w:afterAutospacing="0" w:line="20" w:lineRule="atLeast"/>
              <w:rPr>
                <w:b/>
                <w:bCs/>
                <w:color w:val="000000"/>
                <w:sz w:val="20"/>
                <w:szCs w:val="20"/>
              </w:rPr>
            </w:pPr>
          </w:p>
          <w:p w:rsidR="00E65895" w:rsidRPr="00F9431C" w:rsidRDefault="002D748C" w:rsidP="004C7D4A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«Чего не хватает для прогулки»</w:t>
            </w:r>
          </w:p>
          <w:p w:rsidR="00DF3099" w:rsidRPr="00F9431C" w:rsidRDefault="00DF3099" w:rsidP="004C7D4A">
            <w:pPr>
              <w:keepNext/>
              <w:keepLines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9431C" w:rsidRDefault="00E65895" w:rsidP="004C7D4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F9431C" w:rsidRDefault="006B31A2" w:rsidP="004C7D4A">
            <w:pPr>
              <w:pStyle w:val="a3"/>
              <w:keepNext/>
              <w:keepLines/>
              <w:numPr>
                <w:ilvl w:val="0"/>
                <w:numId w:val="2"/>
              </w:numPr>
              <w:tabs>
                <w:tab w:val="left" w:pos="141"/>
              </w:tabs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Calibri" w:hAnsi="Times New Roman" w:cs="Times New Roman"/>
                <w:sz w:val="20"/>
                <w:szCs w:val="20"/>
              </w:rPr>
              <w:t>По выбору детей</w:t>
            </w:r>
          </w:p>
          <w:p w:rsidR="00E65895" w:rsidRPr="00F9431C" w:rsidRDefault="00E65895" w:rsidP="004C7D4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E65895" w:rsidRPr="00F9431C" w:rsidRDefault="00E65895" w:rsidP="004C7D4A">
            <w:pPr>
              <w:keepNext/>
              <w:keepLines/>
              <w:tabs>
                <w:tab w:val="left" w:pos="141"/>
              </w:tabs>
              <w:spacing w:after="0" w:line="20" w:lineRule="atLeast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31A2" w:rsidRPr="006B31A2" w:rsidRDefault="006B31A2" w:rsidP="006B31A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1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Оформление выставки поделок</w:t>
            </w:r>
          </w:p>
          <w:p w:rsidR="006B31A2" w:rsidRPr="006B31A2" w:rsidRDefault="006B31A2" w:rsidP="006B31A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1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«Мастерская Деда Мороза»</w:t>
            </w:r>
          </w:p>
          <w:p w:rsidR="006B31A2" w:rsidRPr="006B31A2" w:rsidRDefault="006B31A2" w:rsidP="006B31A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65895" w:rsidRPr="00F9431C" w:rsidRDefault="006B31A2" w:rsidP="006B31A2">
            <w:pPr>
              <w:keepNext/>
              <w:keepLines/>
              <w:spacing w:after="0"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F9431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центре творчества: </w:t>
            </w:r>
            <w:r w:rsidR="00DF3099" w:rsidRPr="00F943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Предложить раскраски с изображением зимних пейзажей</w:t>
            </w:r>
            <w:r w:rsidR="00DF3099" w:rsidRPr="00F9431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pStyle w:val="c59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65895" w:rsidRPr="00F23BAD" w:rsidRDefault="00E65895" w:rsidP="004C7D4A">
            <w:pPr>
              <w:pStyle w:val="c59"/>
              <w:keepNext/>
              <w:keepLines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F3099" w:rsidRPr="00AC5983" w:rsidRDefault="00DF3099" w:rsidP="004C7D4A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</w:t>
            </w:r>
            <w:proofErr w:type="spellEnd"/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DF3099" w:rsidRPr="00AC5983" w:rsidRDefault="00DF3099" w:rsidP="004C7D4A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AC5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беседы и консультации по запросам родителей</w:t>
            </w:r>
          </w:p>
          <w:p w:rsidR="00DF3099" w:rsidRDefault="00DF3099" w:rsidP="004C7D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A57C5" w:rsidRPr="00EA57C5" w:rsidRDefault="00EA57C5" w:rsidP="00EA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7C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закреплению темы недели.</w:t>
            </w:r>
          </w:p>
          <w:p w:rsidR="00EA57C5" w:rsidRPr="00AC5983" w:rsidRDefault="00EA57C5" w:rsidP="004C7D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F3099" w:rsidRPr="00AC5983" w:rsidRDefault="00DF3099" w:rsidP="004C7D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F3099" w:rsidRPr="00AC5983" w:rsidRDefault="00EA57C5" w:rsidP="004C7D4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2"/>
                <w:color w:val="2A2723"/>
                <w:sz w:val="20"/>
                <w:szCs w:val="20"/>
              </w:rPr>
              <w:t>В</w:t>
            </w:r>
            <w:r w:rsidR="00DF3099" w:rsidRPr="00AC5983">
              <w:rPr>
                <w:rStyle w:val="c12"/>
                <w:color w:val="2A2723"/>
                <w:sz w:val="20"/>
                <w:szCs w:val="20"/>
              </w:rPr>
              <w:t>спомнить вместе с ребенком, какое сейчас время года, какие изменения произошли в природе, почему птицы улетели  в теплые края на зиму;</w:t>
            </w:r>
          </w:p>
          <w:p w:rsidR="00E65895" w:rsidRPr="00F23BAD" w:rsidRDefault="00B80744" w:rsidP="004C7D4A">
            <w:pPr>
              <w:pStyle w:val="c59"/>
              <w:keepNext/>
              <w:keepLines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80744">
              <w:rPr>
                <w:rFonts w:eastAsia="Calibri"/>
                <w:sz w:val="20"/>
                <w:szCs w:val="21"/>
                <w:lang w:eastAsia="en-US"/>
              </w:rPr>
              <w:t>Выставка по  теме:  «Мастерская Деда Мороза »</w:t>
            </w:r>
          </w:p>
        </w:tc>
      </w:tr>
      <w:tr w:rsidR="00E65895" w:rsidRPr="00F23BAD" w:rsidTr="00F9431C">
        <w:trPr>
          <w:cantSplit/>
          <w:trHeight w:val="152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F9431C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9431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  <w:t>ООД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C7D4A" w:rsidRPr="00F23BAD" w:rsidTr="00F9431C">
        <w:trPr>
          <w:cantSplit/>
          <w:trHeight w:val="34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4A" w:rsidRPr="00F23BAD" w:rsidRDefault="004C7D4A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4A" w:rsidRPr="00F23BAD" w:rsidRDefault="004C7D4A" w:rsidP="004C7D4A">
            <w:pPr>
              <w:keepNext/>
              <w:keepLine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4A" w:rsidRPr="004C7D4A" w:rsidRDefault="004C7D4A" w:rsidP="00154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7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I.  9.00- 9.15 ФЦКМ (познавательное развитие) Тема: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«Зимушка-зима» </w:t>
            </w:r>
            <w:r w:rsidRPr="004C7D4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C7D4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Интернет-ресурс</w:t>
            </w:r>
            <w:r w:rsidRPr="004C7D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C7D4A" w:rsidRPr="00F9431C" w:rsidRDefault="004C7D4A" w:rsidP="00154426">
            <w:pPr>
              <w:keepNext/>
              <w:keepLine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9.25-9.40 Рисование (Художественно-эстетическое развитие) 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Тема: </w:t>
            </w:r>
            <w:r w:rsidRPr="00F9431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«</w:t>
            </w:r>
            <w:r w:rsidRPr="00F9431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Зима пришла</w:t>
            </w:r>
            <w:r w:rsidRPr="00F9431C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» (интернет ресурс)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4A" w:rsidRPr="00F23BAD" w:rsidRDefault="004C7D4A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431C" w:rsidRPr="00F23BAD" w:rsidTr="00F9431C">
        <w:trPr>
          <w:cantSplit/>
          <w:trHeight w:val="15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1C" w:rsidRPr="00F23BAD" w:rsidRDefault="00F9431C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1C" w:rsidRPr="00F23BAD" w:rsidRDefault="00F9431C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31C" w:rsidRPr="00F23BAD" w:rsidRDefault="00F9431C" w:rsidP="00145F0C">
            <w:pPr>
              <w:keepNext/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1C" w:rsidRPr="00F23BAD" w:rsidRDefault="00F9431C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2255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Наблюдение за транспортом</w:t>
            </w:r>
          </w:p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Цель: </w:t>
            </w:r>
            <w:r w:rsidRPr="00EE0152">
              <w:rPr>
                <w:rFonts w:ascii="Times New Roman" w:eastAsia="Calibri" w:hAnsi="Times New Roman" w:cs="Times New Roman"/>
                <w:sz w:val="20"/>
                <w:lang w:eastAsia="en-US"/>
              </w:rPr>
              <w:t>учить различать и называть транспорт по внешнему виду.</w:t>
            </w:r>
          </w:p>
          <w:p w:rsidR="00A06291" w:rsidRPr="00A06291" w:rsidRDefault="00A06291" w:rsidP="00A0629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Подвижные игры</w:t>
            </w:r>
          </w:p>
          <w:p w:rsidR="00A06291" w:rsidRPr="00A06291" w:rsidRDefault="00A06291" w:rsidP="00A0629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«Мы — шоферы»  Цель:</w:t>
            </w:r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 xml:space="preserve"> упражнять в умении ориентироваться в пространстве.</w:t>
            </w:r>
          </w:p>
          <w:p w:rsidR="00A06291" w:rsidRPr="00A06291" w:rsidRDefault="00A06291" w:rsidP="00A0629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«Автомобили»  Цели:</w:t>
            </w:r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 xml:space="preserve"> приучать соблюдать правила дорожного движения; закреплять знания о видах транспорта</w:t>
            </w:r>
            <w:proofErr w:type="gramStart"/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>..</w:t>
            </w:r>
            <w:proofErr w:type="gramEnd"/>
          </w:p>
          <w:p w:rsidR="00A06291" w:rsidRPr="00A06291" w:rsidRDefault="00A06291" w:rsidP="00A062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proofErr w:type="gramStart"/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Трудовая</w:t>
            </w:r>
            <w:proofErr w:type="gramEnd"/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 xml:space="preserve"> </w:t>
            </w:r>
            <w:r w:rsidRPr="00F9431C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в природе:</w:t>
            </w: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 xml:space="preserve"> </w:t>
            </w:r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>Сгребаем снег в кучу на участке.</w:t>
            </w:r>
          </w:p>
          <w:p w:rsidR="00A06291" w:rsidRPr="00A06291" w:rsidRDefault="00A06291" w:rsidP="00A0629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 xml:space="preserve"> </w:t>
            </w: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Цель:</w:t>
            </w:r>
            <w:r w:rsidRPr="00A06291">
              <w:rPr>
                <w:rFonts w:ascii="Times New Roman" w:eastAsia="Calibri" w:hAnsi="Times New Roman" w:cs="Times New Roman"/>
                <w:spacing w:val="-10"/>
                <w:sz w:val="20"/>
                <w:lang w:eastAsia="en-US"/>
              </w:rPr>
              <w:t xml:space="preserve"> учить доводить начатое дело до конца.</w:t>
            </w:r>
          </w:p>
          <w:p w:rsidR="00A06291" w:rsidRPr="00A06291" w:rsidRDefault="00A06291" w:rsidP="00A06291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5.</w:t>
            </w:r>
            <w:r w:rsidRPr="00A0629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 xml:space="preserve">Индивидуальная работа по физическому развитию  </w:t>
            </w:r>
            <w:r w:rsidRPr="00F9431C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«</w:t>
            </w:r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Попади в цель»</w:t>
            </w:r>
            <w:proofErr w:type="gramStart"/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.</w:t>
            </w:r>
            <w:proofErr w:type="gramEnd"/>
            <w:r w:rsidRPr="00A06291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 xml:space="preserve"> </w:t>
            </w:r>
            <w:proofErr w:type="gramStart"/>
            <w:r w:rsidRPr="00F9431C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с</w:t>
            </w:r>
            <w:proofErr w:type="gramEnd"/>
            <w:r w:rsidRPr="00F9431C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_</w:t>
            </w:r>
            <w:r w:rsidR="00F9431C">
              <w:rPr>
                <w:rFonts w:ascii="Times New Roman" w:eastAsia="Calibri" w:hAnsi="Times New Roman" w:cs="Times New Roman"/>
                <w:b/>
                <w:spacing w:val="-10"/>
                <w:sz w:val="20"/>
                <w:lang w:eastAsia="en-US"/>
              </w:rPr>
              <w:t>_______________________</w:t>
            </w:r>
          </w:p>
          <w:p w:rsidR="00E65895" w:rsidRPr="00F9431C" w:rsidRDefault="00A06291" w:rsidP="00A062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Calibri" w:hAnsi="Times New Roman" w:cs="Times New Roman"/>
                <w:b/>
                <w:spacing w:val="-10"/>
                <w:sz w:val="20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pacing w:val="-10"/>
                <w:sz w:val="20"/>
              </w:rPr>
              <w:t>развитие</w:t>
            </w:r>
            <w:r w:rsidRPr="00F9431C">
              <w:rPr>
                <w:rFonts w:ascii="Times New Roman" w:eastAsia="Calibri" w:hAnsi="Times New Roman" w:cs="Times New Roman"/>
                <w:spacing w:val="-10"/>
                <w:sz w:val="20"/>
              </w:rPr>
              <w:t xml:space="preserve"> глазомера, ловкости, меткости.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F23BAD" w:rsidTr="00F9431C">
        <w:trPr>
          <w:cantSplit/>
          <w:trHeight w:val="1061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F23BAD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5F665B" w:rsidRDefault="00E65895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№2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52" w:rsidRPr="00A06291" w:rsidRDefault="00EE0152" w:rsidP="00EE015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Наблюдение за долготой дня. </w:t>
            </w:r>
          </w:p>
          <w:p w:rsidR="00EE0152" w:rsidRPr="00F9431C" w:rsidRDefault="00EE0152" w:rsidP="00EE015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062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Цели: </w:t>
            </w:r>
            <w:r w:rsidRPr="00A062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Познакомить детей с пословицей: «Зимний денек – с воробьиный носок», объяснить ее значение.</w:t>
            </w:r>
          </w:p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Подвижные игры «Автомобили», «Самолеты». </w:t>
            </w:r>
          </w:p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Цели</w:t>
            </w:r>
            <w:r w:rsidRPr="00EE015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закреплять представление детей о назначении светофора, о его сигналах, развивать ловкость и быстроту; закреплять умение передвигаться по площадке врассыпную.</w:t>
            </w:r>
          </w:p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Труд в природе: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уборка участка от мусора</w:t>
            </w:r>
          </w:p>
          <w:p w:rsidR="00EE0152" w:rsidRPr="00F9431C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Цель:</w:t>
            </w:r>
            <w:r w:rsidRPr="00EE015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</w:t>
            </w:r>
            <w:r w:rsidR="000A33A2"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правильно,</w:t>
            </w:r>
            <w:r w:rsidRPr="00EE015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пользоваться веничками.</w:t>
            </w:r>
          </w:p>
          <w:p w:rsidR="00EE0152" w:rsidRPr="00EE0152" w:rsidRDefault="00EE0152" w:rsidP="00EE01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Игры с выносным материалом</w:t>
            </w:r>
          </w:p>
          <w:p w:rsidR="00EE0152" w:rsidRPr="00EE0152" w:rsidRDefault="00EE0152" w:rsidP="00EE015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Индивидуальная работа по физическому развитию с </w:t>
            </w: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_________________________</w:t>
            </w: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E015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</w:t>
            </w:r>
            <w:r w:rsidRPr="00EE01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: «По дорожке».  </w:t>
            </w:r>
          </w:p>
          <w:p w:rsidR="00E65895" w:rsidRPr="00F9431C" w:rsidRDefault="00EE0152" w:rsidP="00EE015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Цель: </w:t>
            </w:r>
            <w:r w:rsidRPr="00F943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Упражнять детей в ходьбе по ограниченной плоскости, перешагивая через препятствия, держать равновесие.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F23BAD" w:rsidRDefault="00E65895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291" w:rsidRPr="00F23BAD" w:rsidTr="00F9431C">
        <w:trPr>
          <w:cantSplit/>
          <w:trHeight w:val="6146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1" w:rsidRPr="00F23BAD" w:rsidRDefault="00A06291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6291" w:rsidRPr="00F23BAD" w:rsidRDefault="00A06291" w:rsidP="004C7D4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II</w:t>
            </w:r>
            <w:r w:rsidRPr="00EE0152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r w:rsidRPr="00F23BAD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291" w:rsidRPr="00F9431C" w:rsidRDefault="00A06291" w:rsidP="00A06291">
            <w:pPr>
              <w:keepNext/>
              <w:keepLines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Оздоровительная   гимнастика (комплекс №1 декабрь</w:t>
            </w:r>
            <w:proofErr w:type="gramStart"/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F94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закаливающие процедуры</w:t>
            </w:r>
            <w:r w:rsidRPr="00F94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(хождение босиком по массажным дорожкам,  контрастные воздушные ванны)</w:t>
            </w:r>
          </w:p>
          <w:p w:rsidR="00A06291" w:rsidRPr="00F9431C" w:rsidRDefault="00A06291" w:rsidP="00A06291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  <w:b/>
                <w:sz w:val="20"/>
                <w:szCs w:val="20"/>
              </w:rPr>
            </w:pPr>
            <w:r w:rsidRPr="00F9431C">
              <w:rPr>
                <w:rFonts w:eastAsia="Calibri"/>
                <w:b/>
                <w:sz w:val="20"/>
                <w:szCs w:val="20"/>
              </w:rPr>
              <w:t xml:space="preserve">Индивидуальная работа </w:t>
            </w:r>
            <w:r w:rsidRPr="00F9431C">
              <w:rPr>
                <w:rFonts w:eastAsia="Calibri"/>
                <w:sz w:val="20"/>
                <w:szCs w:val="20"/>
              </w:rPr>
              <w:t>по заданию логопеда</w:t>
            </w:r>
            <w:r w:rsidRPr="00F9431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A06291" w:rsidRPr="00F9431C" w:rsidRDefault="00A06291" w:rsidP="00A06291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F9431C">
              <w:rPr>
                <w:b/>
                <w:sz w:val="20"/>
                <w:szCs w:val="20"/>
                <w:lang w:eastAsia="en-US"/>
              </w:rPr>
              <w:t>Чтение худ</w:t>
            </w:r>
            <w:proofErr w:type="gramStart"/>
            <w:r w:rsidRPr="00F9431C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F9431C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431C">
              <w:rPr>
                <w:b/>
                <w:sz w:val="20"/>
                <w:szCs w:val="20"/>
                <w:lang w:eastAsia="en-US"/>
              </w:rPr>
              <w:t>л</w:t>
            </w:r>
            <w:proofErr w:type="gramEnd"/>
            <w:r w:rsidRPr="00F9431C">
              <w:rPr>
                <w:b/>
                <w:sz w:val="20"/>
                <w:szCs w:val="20"/>
                <w:lang w:eastAsia="en-US"/>
              </w:rPr>
              <w:t>ит</w:t>
            </w:r>
            <w:r w:rsidRPr="00F9431C">
              <w:rPr>
                <w:sz w:val="20"/>
                <w:szCs w:val="20"/>
              </w:rPr>
              <w:t xml:space="preserve">  Валек М. «Мудрецы»</w:t>
            </w:r>
          </w:p>
          <w:p w:rsidR="00B80744" w:rsidRPr="00F9431C" w:rsidRDefault="00A06291" w:rsidP="00A06291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9431C">
              <w:rPr>
                <w:b/>
                <w:sz w:val="20"/>
                <w:szCs w:val="20"/>
                <w:bdr w:val="none" w:sz="0" w:space="0" w:color="auto" w:frame="1"/>
              </w:rPr>
              <w:t>Д/И</w:t>
            </w:r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«Кто больше придумает» (Игроки придумывают предложения со словами, которые называет ведущий)</w:t>
            </w:r>
            <w:r w:rsidRPr="00F9431C">
              <w:rPr>
                <w:sz w:val="20"/>
                <w:szCs w:val="20"/>
              </w:rPr>
              <w:t xml:space="preserve">  </w:t>
            </w:r>
          </w:p>
          <w:p w:rsidR="00C3688A" w:rsidRPr="00F9431C" w:rsidRDefault="00C3688A" w:rsidP="00A06291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b/>
                <w:sz w:val="20"/>
                <w:szCs w:val="20"/>
              </w:rPr>
            </w:pPr>
            <w:r w:rsidRPr="00F9431C">
              <w:rPr>
                <w:b/>
                <w:sz w:val="20"/>
                <w:szCs w:val="20"/>
              </w:rPr>
              <w:t>Работа с Новогодним календарём.</w:t>
            </w:r>
          </w:p>
          <w:p w:rsidR="00A06291" w:rsidRPr="00F9431C" w:rsidRDefault="00A06291" w:rsidP="00A06291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F9431C">
              <w:rPr>
                <w:sz w:val="20"/>
                <w:szCs w:val="20"/>
                <w:bdr w:val="none" w:sz="0" w:space="0" w:color="auto" w:frame="1"/>
              </w:rPr>
              <w:t>Рассматривание сюжетных картин («Зимний лес», «Саша и снеговик»)</w:t>
            </w:r>
            <w:r w:rsidRPr="00F9431C">
              <w:rPr>
                <w:sz w:val="20"/>
                <w:szCs w:val="20"/>
              </w:rPr>
              <w:t xml:space="preserve"> </w:t>
            </w:r>
            <w:proofErr w:type="spellStart"/>
            <w:r w:rsidRPr="00F9431C">
              <w:rPr>
                <w:sz w:val="20"/>
                <w:szCs w:val="20"/>
                <w:bdr w:val="none" w:sz="0" w:space="0" w:color="auto" w:frame="1"/>
              </w:rPr>
              <w:t>Физминутка</w:t>
            </w:r>
            <w:proofErr w:type="spellEnd"/>
            <w:r w:rsidRPr="00F9431C">
              <w:rPr>
                <w:sz w:val="20"/>
                <w:szCs w:val="20"/>
                <w:bdr w:val="none" w:sz="0" w:space="0" w:color="auto" w:frame="1"/>
              </w:rPr>
              <w:t xml:space="preserve"> «Ладошки вверх, ладошки вниз»</w:t>
            </w:r>
            <w:r w:rsidRPr="00F9431C">
              <w:rPr>
                <w:sz w:val="20"/>
                <w:szCs w:val="20"/>
              </w:rPr>
              <w:t xml:space="preserve"> </w:t>
            </w:r>
            <w:r w:rsidRPr="00F9431C">
              <w:rPr>
                <w:sz w:val="20"/>
                <w:szCs w:val="20"/>
                <w:bdr w:val="none" w:sz="0" w:space="0" w:color="auto" w:frame="1"/>
              </w:rPr>
              <w:t>Игра «Снег и лед»</w:t>
            </w:r>
          </w:p>
          <w:p w:rsidR="00A06291" w:rsidRPr="00F9431C" w:rsidRDefault="00A06291" w:rsidP="00A06291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43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Воспитательная работа: </w:t>
            </w:r>
            <w:r w:rsidRPr="00F9431C">
              <w:rPr>
                <w:sz w:val="20"/>
                <w:szCs w:val="20"/>
              </w:rPr>
              <w:t xml:space="preserve"> </w:t>
            </w:r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Лепка красивых колокольчиков из глины или соленого теста, </w:t>
            </w:r>
            <w:proofErr w:type="spellStart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>керамопласта</w:t>
            </w:r>
            <w:proofErr w:type="spellEnd"/>
            <w:r w:rsidRPr="00F9431C">
              <w:rPr>
                <w:rFonts w:ascii="Times New Roman" w:hAnsi="Times New Roman" w:cs="Times New Roman"/>
                <w:sz w:val="20"/>
                <w:szCs w:val="20"/>
              </w:rPr>
              <w:t xml:space="preserve"> (по выбору педагога)</w:t>
            </w:r>
          </w:p>
          <w:p w:rsidR="00A06291" w:rsidRPr="00F9431C" w:rsidRDefault="00B80744" w:rsidP="00A06291">
            <w:pPr>
              <w:keepNext/>
              <w:keepLines/>
              <w:spacing w:after="0"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1C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музей ДОУ</w:t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F9431C">
              <w:rPr>
                <w:rFonts w:ascii="Times New Roman" w:hAnsi="Times New Roman"/>
                <w:b/>
                <w:sz w:val="20"/>
                <w:szCs w:val="20"/>
              </w:rPr>
              <w:t>Экология:</w:t>
            </w:r>
            <w:r w:rsidR="00DB4E10" w:rsidRPr="00F9431C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F9431C">
              <w:rPr>
                <w:rFonts w:ascii="Times New Roman" w:hAnsi="Times New Roman"/>
                <w:b/>
                <w:sz w:val="20"/>
                <w:szCs w:val="20"/>
              </w:rPr>
              <w:t>Волшебница – зима</w:t>
            </w:r>
            <w:r w:rsidR="00DB4E10" w:rsidRPr="00F9431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9431C">
              <w:rPr>
                <w:rFonts w:ascii="Times New Roman" w:hAnsi="Times New Roman"/>
                <w:b/>
                <w:sz w:val="20"/>
                <w:szCs w:val="20"/>
              </w:rPr>
              <w:t xml:space="preserve">Цель: 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>Обобщить представления о типичных зимних явлениях в неживой природе. Закрепить знания об особенностях существования растений зимой, обобщить знан</w:t>
            </w:r>
            <w:r w:rsidR="009F0FFA">
              <w:rPr>
                <w:rFonts w:ascii="Times New Roman" w:hAnsi="Times New Roman"/>
                <w:sz w:val="20"/>
                <w:szCs w:val="20"/>
              </w:rPr>
              <w:t xml:space="preserve">ия об образе жизни и поведении животных </w:t>
            </w:r>
            <w:proofErr w:type="spellStart"/>
            <w:r w:rsidR="009F0FFA">
              <w:rPr>
                <w:rFonts w:ascii="Times New Roman" w:hAnsi="Times New Roman"/>
                <w:sz w:val="20"/>
                <w:szCs w:val="20"/>
              </w:rPr>
              <w:t>зимой</w:t>
            </w:r>
            <w:proofErr w:type="gramStart"/>
            <w:r w:rsidR="009F0FFA">
              <w:rPr>
                <w:rFonts w:ascii="Times New Roman" w:hAnsi="Times New Roman"/>
                <w:sz w:val="20"/>
                <w:szCs w:val="20"/>
              </w:rPr>
              <w:t>.ь</w:t>
            </w:r>
            <w:proofErr w:type="gramEnd"/>
            <w:r w:rsidRPr="00F9431C">
              <w:rPr>
                <w:rFonts w:ascii="Times New Roman" w:hAnsi="Times New Roman"/>
                <w:sz w:val="20"/>
                <w:szCs w:val="20"/>
              </w:rPr>
              <w:t>Закрепить</w:t>
            </w:r>
            <w:proofErr w:type="spellEnd"/>
            <w:r w:rsidRPr="00F9431C">
              <w:rPr>
                <w:rFonts w:ascii="Times New Roman" w:hAnsi="Times New Roman"/>
                <w:sz w:val="20"/>
                <w:szCs w:val="20"/>
              </w:rPr>
              <w:t xml:space="preserve"> знания о временах года, изменениях в природе и в жизни людей, заме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>чать красоту зимнего пейзажа.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9431C">
              <w:rPr>
                <w:rFonts w:ascii="Times New Roman" w:hAnsi="Times New Roman"/>
                <w:sz w:val="20"/>
                <w:szCs w:val="20"/>
              </w:rPr>
              <w:t>-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картины К. Коровина «Зима», К. </w:t>
            </w:r>
            <w:proofErr w:type="spellStart"/>
            <w:r w:rsidRPr="00F9431C">
              <w:rPr>
                <w:rFonts w:ascii="Times New Roman" w:hAnsi="Times New Roman"/>
                <w:sz w:val="20"/>
                <w:szCs w:val="20"/>
              </w:rPr>
              <w:t>Юона</w:t>
            </w:r>
            <w:proofErr w:type="spellEnd"/>
            <w:r w:rsidRPr="00F9431C">
              <w:rPr>
                <w:rFonts w:ascii="Times New Roman" w:hAnsi="Times New Roman"/>
                <w:sz w:val="20"/>
                <w:szCs w:val="20"/>
              </w:rPr>
              <w:t xml:space="preserve"> «Русская зима».</w:t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9431C">
              <w:rPr>
                <w:rFonts w:ascii="Times New Roman" w:hAnsi="Times New Roman"/>
                <w:sz w:val="20"/>
                <w:szCs w:val="20"/>
              </w:rPr>
              <w:t>-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>Дидактические игры: «Когда это бывает», «</w:t>
            </w:r>
            <w:proofErr w:type="gramStart"/>
            <w:r w:rsidRPr="00F9431C">
              <w:rPr>
                <w:rFonts w:ascii="Times New Roman" w:hAnsi="Times New Roman"/>
                <w:sz w:val="20"/>
                <w:szCs w:val="20"/>
              </w:rPr>
              <w:t>Жидкое-твёрдое</w:t>
            </w:r>
            <w:proofErr w:type="gramEnd"/>
            <w:r w:rsidRPr="00F9431C">
              <w:rPr>
                <w:rFonts w:ascii="Times New Roman" w:hAnsi="Times New Roman"/>
                <w:sz w:val="20"/>
                <w:szCs w:val="20"/>
              </w:rPr>
              <w:t>», «Одень куклу на прогулку».</w:t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431C">
              <w:rPr>
                <w:rFonts w:ascii="Times New Roman" w:hAnsi="Times New Roman"/>
                <w:sz w:val="20"/>
                <w:szCs w:val="20"/>
              </w:rPr>
              <w:t>-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сказка «Зимовье», </w:t>
            </w:r>
            <w:proofErr w:type="spellStart"/>
            <w:r w:rsidRPr="00F9431C">
              <w:rPr>
                <w:rFonts w:ascii="Times New Roman" w:hAnsi="Times New Roman"/>
                <w:sz w:val="20"/>
                <w:szCs w:val="20"/>
              </w:rPr>
              <w:t>С.Козлов</w:t>
            </w:r>
            <w:proofErr w:type="spellEnd"/>
            <w:r w:rsidRPr="00F9431C">
              <w:rPr>
                <w:rFonts w:ascii="Times New Roman" w:hAnsi="Times New Roman"/>
                <w:sz w:val="20"/>
                <w:szCs w:val="20"/>
              </w:rPr>
              <w:t xml:space="preserve"> «Зимняя сказка», А Фет «Мама, глянь-ка из окошка», </w:t>
            </w:r>
            <w:proofErr w:type="spellStart"/>
            <w:r w:rsidRPr="00F9431C">
              <w:rPr>
                <w:rFonts w:ascii="Times New Roman" w:hAnsi="Times New Roman"/>
                <w:sz w:val="20"/>
                <w:szCs w:val="20"/>
              </w:rPr>
              <w:t>И.Суриков</w:t>
            </w:r>
            <w:proofErr w:type="spellEnd"/>
            <w:r w:rsidRPr="00F9431C">
              <w:rPr>
                <w:rFonts w:ascii="Times New Roman" w:hAnsi="Times New Roman"/>
                <w:sz w:val="20"/>
                <w:szCs w:val="20"/>
              </w:rPr>
              <w:t xml:space="preserve"> «Зима», Г. </w:t>
            </w:r>
            <w:proofErr w:type="spellStart"/>
            <w:r w:rsidRPr="00F9431C">
              <w:rPr>
                <w:rFonts w:ascii="Times New Roman" w:hAnsi="Times New Roman"/>
                <w:sz w:val="20"/>
                <w:szCs w:val="20"/>
              </w:rPr>
              <w:t>Скребицкий</w:t>
            </w:r>
            <w:proofErr w:type="spellEnd"/>
            <w:r w:rsidRPr="00F9431C">
              <w:rPr>
                <w:rFonts w:ascii="Times New Roman" w:hAnsi="Times New Roman"/>
                <w:sz w:val="20"/>
                <w:szCs w:val="20"/>
              </w:rPr>
              <w:t xml:space="preserve"> «Зима»</w:t>
            </w:r>
            <w:proofErr w:type="gramEnd"/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9431C">
              <w:rPr>
                <w:rFonts w:ascii="Times New Roman" w:hAnsi="Times New Roman"/>
                <w:sz w:val="20"/>
                <w:szCs w:val="20"/>
              </w:rPr>
              <w:t>-</w:t>
            </w:r>
            <w:r w:rsidRPr="00F9431C">
              <w:rPr>
                <w:rFonts w:ascii="Times New Roman" w:hAnsi="Times New Roman"/>
                <w:sz w:val="20"/>
                <w:szCs w:val="20"/>
              </w:rPr>
              <w:t>Продукт деятельность Рисование «Зимушка-зима», Аппликация «Деревья зимой», Конструирование</w:t>
            </w:r>
          </w:p>
          <w:p w:rsidR="00B80744" w:rsidRPr="00F9431C" w:rsidRDefault="00B80744" w:rsidP="00B80744">
            <w:pPr>
              <w:keepNext/>
              <w:keepLines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9431C">
              <w:rPr>
                <w:rFonts w:ascii="Times New Roman" w:hAnsi="Times New Roman"/>
                <w:sz w:val="20"/>
                <w:szCs w:val="20"/>
              </w:rPr>
              <w:t xml:space="preserve"> «Снежинки из бумаги»</w:t>
            </w:r>
          </w:p>
          <w:p w:rsidR="008F43CB" w:rsidRPr="008F43CB" w:rsidRDefault="008F43CB" w:rsidP="008F43C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F43C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Фонетическая гимнастика.</w:t>
            </w:r>
          </w:p>
          <w:p w:rsidR="00A06291" w:rsidRPr="00F9431C" w:rsidRDefault="008F43CB" w:rsidP="008F43CB">
            <w:pPr>
              <w:keepNext/>
              <w:keepLines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9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Вечерний групповой сбор: </w:t>
            </w:r>
            <w:r w:rsidRPr="00F9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подведение итогов дня.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1" w:rsidRPr="00F23BAD" w:rsidRDefault="00A06291" w:rsidP="004C7D4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игры:</w:t>
            </w:r>
          </w:p>
          <w:p w:rsidR="00A06291" w:rsidRPr="00F23BAD" w:rsidRDefault="00A06291" w:rsidP="004C7D4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A06291" w:rsidRPr="00F23BAD" w:rsidRDefault="00A06291" w:rsidP="004C7D4A">
            <w:pPr>
              <w:keepNext/>
              <w:keepLines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Настольно-печатные игры </w:t>
            </w:r>
          </w:p>
          <w:p w:rsidR="00A06291" w:rsidRPr="00F23BAD" w:rsidRDefault="00A06291" w:rsidP="004C7D4A">
            <w:pPr>
              <w:keepNext/>
              <w:keepLines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A06291" w:rsidRPr="00F23BAD" w:rsidRDefault="00A06291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аппликация</w:t>
            </w:r>
            <w:proofErr w:type="gramStart"/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23B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драматизации по замыслу</w:t>
            </w:r>
          </w:p>
          <w:p w:rsidR="00A06291" w:rsidRPr="00F23BAD" w:rsidRDefault="00A06291" w:rsidP="004C7D4A">
            <w:pPr>
              <w:pStyle w:val="a4"/>
              <w:keepNext/>
              <w:keepLines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F23BAD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F23BAD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F23BAD">
              <w:rPr>
                <w:color w:val="111111"/>
                <w:sz w:val="20"/>
                <w:szCs w:val="20"/>
              </w:rPr>
              <w:t>».</w:t>
            </w:r>
          </w:p>
          <w:p w:rsidR="00A06291" w:rsidRPr="00F23BAD" w:rsidRDefault="00A06291" w:rsidP="004C7D4A">
            <w:pPr>
              <w:pStyle w:val="a4"/>
              <w:keepNext/>
              <w:keepLines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F23BAD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A06291" w:rsidRPr="00F23BAD" w:rsidRDefault="00A06291" w:rsidP="004C7D4A">
            <w:pPr>
              <w:keepNext/>
              <w:keepLines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Театрализованная деятельность: Пальчиковый театр «Кошкин дом». Учить использовать различ</w:t>
            </w:r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softHyphen/>
              <w:t>ные средства выразительности, для передачи характера геро</w:t>
            </w:r>
            <w:r w:rsidRPr="00F23BAD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softHyphen/>
              <w:t>ев сказки. Развивать связную речь.</w:t>
            </w:r>
          </w:p>
          <w:p w:rsidR="00A06291" w:rsidRPr="00F23BAD" w:rsidRDefault="00A06291" w:rsidP="004C7D4A">
            <w:pPr>
              <w:pStyle w:val="c11"/>
              <w:keepNext/>
              <w:keepLines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1" w:rsidRPr="00F23BAD" w:rsidRDefault="00A06291" w:rsidP="004C7D4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604D3" w:rsidRPr="00F23BAD" w:rsidRDefault="00B604D3" w:rsidP="00F23BAD">
      <w:pPr>
        <w:keepNext/>
        <w:keepLines/>
        <w:rPr>
          <w:rFonts w:ascii="Times New Roman" w:hAnsi="Times New Roman" w:cs="Times New Roman"/>
          <w:sz w:val="20"/>
          <w:szCs w:val="20"/>
        </w:rPr>
      </w:pPr>
    </w:p>
    <w:sectPr w:rsidR="00B604D3" w:rsidRPr="00F23BAD" w:rsidSect="00F943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355E"/>
    <w:multiLevelType w:val="hybridMultilevel"/>
    <w:tmpl w:val="B3A8E6CE"/>
    <w:lvl w:ilvl="0" w:tplc="234EB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895"/>
    <w:rsid w:val="00002626"/>
    <w:rsid w:val="00057AEC"/>
    <w:rsid w:val="00065C83"/>
    <w:rsid w:val="000A0952"/>
    <w:rsid w:val="000A33A2"/>
    <w:rsid w:val="000B62C5"/>
    <w:rsid w:val="001228C3"/>
    <w:rsid w:val="00131844"/>
    <w:rsid w:val="00147DDA"/>
    <w:rsid w:val="00154426"/>
    <w:rsid w:val="00180390"/>
    <w:rsid w:val="001E2027"/>
    <w:rsid w:val="001F1A5B"/>
    <w:rsid w:val="00222B81"/>
    <w:rsid w:val="00253D67"/>
    <w:rsid w:val="002A2984"/>
    <w:rsid w:val="002B1BEA"/>
    <w:rsid w:val="002B3D23"/>
    <w:rsid w:val="002D748C"/>
    <w:rsid w:val="002E1A2C"/>
    <w:rsid w:val="002F1AD6"/>
    <w:rsid w:val="0032643C"/>
    <w:rsid w:val="003B1CB0"/>
    <w:rsid w:val="003C7741"/>
    <w:rsid w:val="004B403E"/>
    <w:rsid w:val="004C4221"/>
    <w:rsid w:val="004C7D4A"/>
    <w:rsid w:val="004D4B20"/>
    <w:rsid w:val="004D6300"/>
    <w:rsid w:val="004F01A5"/>
    <w:rsid w:val="004F4B50"/>
    <w:rsid w:val="004F7673"/>
    <w:rsid w:val="00511E30"/>
    <w:rsid w:val="00592CE0"/>
    <w:rsid w:val="00597A57"/>
    <w:rsid w:val="00597B9F"/>
    <w:rsid w:val="005B2F67"/>
    <w:rsid w:val="005F665B"/>
    <w:rsid w:val="00610124"/>
    <w:rsid w:val="00615351"/>
    <w:rsid w:val="00622A29"/>
    <w:rsid w:val="006559AA"/>
    <w:rsid w:val="006B31A2"/>
    <w:rsid w:val="00722B12"/>
    <w:rsid w:val="007F36DA"/>
    <w:rsid w:val="007F470C"/>
    <w:rsid w:val="008267DD"/>
    <w:rsid w:val="008477E0"/>
    <w:rsid w:val="008F43CB"/>
    <w:rsid w:val="00906A46"/>
    <w:rsid w:val="0091122D"/>
    <w:rsid w:val="00921696"/>
    <w:rsid w:val="009F0FFA"/>
    <w:rsid w:val="00A06291"/>
    <w:rsid w:val="00A92EC8"/>
    <w:rsid w:val="00AD12C5"/>
    <w:rsid w:val="00B1374B"/>
    <w:rsid w:val="00B604D3"/>
    <w:rsid w:val="00B80744"/>
    <w:rsid w:val="00BB0916"/>
    <w:rsid w:val="00BD6C29"/>
    <w:rsid w:val="00BD75DA"/>
    <w:rsid w:val="00BE51A3"/>
    <w:rsid w:val="00C30475"/>
    <w:rsid w:val="00C3688A"/>
    <w:rsid w:val="00C441E6"/>
    <w:rsid w:val="00CF5460"/>
    <w:rsid w:val="00D116DB"/>
    <w:rsid w:val="00D91518"/>
    <w:rsid w:val="00DB4E10"/>
    <w:rsid w:val="00DD0E2B"/>
    <w:rsid w:val="00DF3099"/>
    <w:rsid w:val="00E3675C"/>
    <w:rsid w:val="00E65895"/>
    <w:rsid w:val="00E77752"/>
    <w:rsid w:val="00E95382"/>
    <w:rsid w:val="00EA57C5"/>
    <w:rsid w:val="00EB171D"/>
    <w:rsid w:val="00EE0152"/>
    <w:rsid w:val="00EE1DAE"/>
    <w:rsid w:val="00F118F0"/>
    <w:rsid w:val="00F12D5F"/>
    <w:rsid w:val="00F23853"/>
    <w:rsid w:val="00F23BAD"/>
    <w:rsid w:val="00F60C78"/>
    <w:rsid w:val="00F62245"/>
    <w:rsid w:val="00F64F26"/>
    <w:rsid w:val="00F9431C"/>
    <w:rsid w:val="00F948CA"/>
    <w:rsid w:val="00FA46C3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9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5895"/>
  </w:style>
  <w:style w:type="paragraph" w:customStyle="1" w:styleId="c1">
    <w:name w:val="c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5895"/>
  </w:style>
  <w:style w:type="paragraph" w:customStyle="1" w:styleId="c3">
    <w:name w:val="c3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E658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c16">
    <w:name w:val="c16"/>
    <w:basedOn w:val="a0"/>
    <w:rsid w:val="00E65895"/>
  </w:style>
  <w:style w:type="paragraph" w:customStyle="1" w:styleId="c59">
    <w:name w:val="c59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65895"/>
  </w:style>
  <w:style w:type="character" w:customStyle="1" w:styleId="c26">
    <w:name w:val="c26"/>
    <w:basedOn w:val="a0"/>
    <w:rsid w:val="00E65895"/>
  </w:style>
  <w:style w:type="paragraph" w:customStyle="1" w:styleId="c5">
    <w:name w:val="c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5895"/>
  </w:style>
  <w:style w:type="paragraph" w:customStyle="1" w:styleId="TableParagraph">
    <w:name w:val="Table Paragraph"/>
    <w:basedOn w:val="a"/>
    <w:uiPriority w:val="1"/>
    <w:qFormat/>
    <w:rsid w:val="00D116DB"/>
    <w:pPr>
      <w:widowControl w:val="0"/>
      <w:autoSpaceDE w:val="0"/>
      <w:autoSpaceDN w:val="0"/>
      <w:spacing w:after="0" w:line="240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D116DB"/>
    <w:rPr>
      <w:b/>
      <w:bCs/>
    </w:rPr>
  </w:style>
  <w:style w:type="table" w:styleId="a7">
    <w:name w:val="Table Grid"/>
    <w:basedOn w:val="a1"/>
    <w:uiPriority w:val="59"/>
    <w:rsid w:val="00F64F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64F26"/>
    <w:rPr>
      <w:i/>
      <w:iCs/>
    </w:rPr>
  </w:style>
  <w:style w:type="character" w:customStyle="1" w:styleId="c36">
    <w:name w:val="c36"/>
    <w:basedOn w:val="a0"/>
    <w:rsid w:val="00F64F26"/>
  </w:style>
  <w:style w:type="character" w:customStyle="1" w:styleId="c30">
    <w:name w:val="c30"/>
    <w:basedOn w:val="a0"/>
    <w:rsid w:val="00F64F26"/>
  </w:style>
  <w:style w:type="paragraph" w:customStyle="1" w:styleId="c48">
    <w:name w:val="c48"/>
    <w:basedOn w:val="a"/>
    <w:rsid w:val="00F6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64F26"/>
  </w:style>
  <w:style w:type="character" w:customStyle="1" w:styleId="c12">
    <w:name w:val="c12"/>
    <w:basedOn w:val="a0"/>
    <w:rsid w:val="00DF3099"/>
  </w:style>
  <w:style w:type="paragraph" w:styleId="a9">
    <w:name w:val="Balloon Text"/>
    <w:basedOn w:val="a"/>
    <w:link w:val="aa"/>
    <w:uiPriority w:val="99"/>
    <w:semiHidden/>
    <w:unhideWhenUsed/>
    <w:rsid w:val="001E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027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2B1BEA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2B1BEA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11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78</cp:revision>
  <dcterms:created xsi:type="dcterms:W3CDTF">2023-10-31T14:33:00Z</dcterms:created>
  <dcterms:modified xsi:type="dcterms:W3CDTF">2025-10-27T03:37:00Z</dcterms:modified>
</cp:coreProperties>
</file>