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Tr="004D56E6">
        <w:tc>
          <w:tcPr>
            <w:tcW w:w="4644" w:type="dxa"/>
          </w:tcPr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754249">
              <w:rPr>
                <w:rFonts w:ascii="Times New Roman" w:hAnsi="Times New Roman" w:cs="Times New Roman"/>
                <w:sz w:val="40"/>
                <w:szCs w:val="40"/>
              </w:rPr>
              <w:t>сарсын</w:t>
            </w:r>
            <w:proofErr w:type="spellEnd"/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бү</w:t>
            </w:r>
            <w:proofErr w:type="gram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  <w:proofErr w:type="gramEnd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үн</w:t>
            </w:r>
          </w:p>
        </w:tc>
        <w:tc>
          <w:tcPr>
            <w:tcW w:w="4677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күнүс</w:t>
            </w:r>
          </w:p>
        </w:tc>
      </w:tr>
      <w:tr w:rsidR="004D56E6" w:rsidTr="004D56E6">
        <w:tc>
          <w:tcPr>
            <w:tcW w:w="4644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Былыр</w:t>
            </w:r>
            <w:proofErr w:type="spellEnd"/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бэ5эhээ</w:t>
            </w:r>
          </w:p>
        </w:tc>
        <w:tc>
          <w:tcPr>
            <w:tcW w:w="4677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киэ</w:t>
            </w:r>
            <w:proofErr w:type="gram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ээ</w:t>
            </w:r>
            <w:proofErr w:type="spellEnd"/>
          </w:p>
        </w:tc>
      </w:tr>
      <w:tr w:rsidR="004D56E6" w:rsidTr="004D56E6">
        <w:tc>
          <w:tcPr>
            <w:tcW w:w="4644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билигин</w:t>
            </w:r>
            <w:proofErr w:type="spellEnd"/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135E06" w:rsidRDefault="004D56E6" w:rsidP="001414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урут</w:t>
            </w:r>
            <w:proofErr w:type="spellEnd"/>
          </w:p>
        </w:tc>
        <w:tc>
          <w:tcPr>
            <w:tcW w:w="4677" w:type="dxa"/>
          </w:tcPr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5424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135E06" w:rsidRDefault="004D56E6" w:rsidP="007542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сарсыарда</w:t>
            </w:r>
            <w:proofErr w:type="spellEnd"/>
          </w:p>
        </w:tc>
      </w:tr>
    </w:tbl>
    <w:p w:rsidR="004D56E6" w:rsidRDefault="004D56E6" w:rsidP="00754249">
      <w:pPr>
        <w:jc w:val="center"/>
      </w:pPr>
    </w:p>
    <w:p w:rsidR="004D56E6" w:rsidRDefault="004D56E6" w:rsidP="00754249">
      <w:pPr>
        <w:jc w:val="center"/>
      </w:pPr>
    </w:p>
    <w:p w:rsidR="004D56E6" w:rsidRDefault="004D56E6" w:rsidP="00754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Tr="004D56E6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Элбэх</w:t>
            </w:r>
            <w:proofErr w:type="spellEnd"/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куруук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нууччалыы</w:t>
            </w:r>
            <w:proofErr w:type="spellEnd"/>
          </w:p>
        </w:tc>
      </w:tr>
      <w:tr w:rsidR="004D56E6" w:rsidTr="004D56E6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уннук</w:t>
            </w:r>
            <w:proofErr w:type="spellEnd"/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чуумпутук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кыра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ыабайдык</w:t>
            </w:r>
            <w:proofErr w:type="spellEnd"/>
          </w:p>
        </w:tc>
      </w:tr>
      <w:tr w:rsidR="004D56E6" w:rsidTr="004D56E6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Мэлдьи</w:t>
            </w:r>
            <w:proofErr w:type="spellEnd"/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олус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нэ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иилэ</w:t>
            </w:r>
            <w:proofErr w:type="spellEnd"/>
          </w:p>
        </w:tc>
      </w:tr>
    </w:tbl>
    <w:p w:rsidR="004D56E6" w:rsidRDefault="004D56E6" w:rsidP="004D56E6">
      <w:pPr>
        <w:jc w:val="center"/>
      </w:pPr>
    </w:p>
    <w:p w:rsidR="00135E06" w:rsidRDefault="00135E06" w:rsidP="004D56E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Tr="004D56E6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со5уруу</w:t>
            </w: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бү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үҥҥү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илин</w:t>
            </w:r>
            <w:proofErr w:type="spellEnd"/>
          </w:p>
        </w:tc>
      </w:tr>
      <w:tr w:rsidR="004D56E6" w:rsidTr="004D56E6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Хоту</w:t>
            </w: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үнү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на5ыллык</w:t>
            </w:r>
          </w:p>
        </w:tc>
      </w:tr>
      <w:tr w:rsidR="004D56E6" w:rsidTr="004D56E6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Субурхай</w:t>
            </w:r>
            <w:proofErr w:type="spellEnd"/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унаарытан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сэниэлээхтик</w:t>
            </w:r>
            <w:proofErr w:type="spellEnd"/>
          </w:p>
        </w:tc>
      </w:tr>
    </w:tbl>
    <w:p w:rsidR="004D56E6" w:rsidRDefault="004D56E6" w:rsidP="00135E06">
      <w:pPr>
        <w:jc w:val="center"/>
      </w:pPr>
    </w:p>
    <w:p w:rsidR="004D56E6" w:rsidRDefault="004D56E6" w:rsidP="00135E0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4D56E6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Хайдах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Ханна?</w:t>
            </w:r>
          </w:p>
        </w:tc>
      </w:tr>
      <w:tr w:rsidR="004D56E6" w:rsidRPr="00135E06" w:rsidTr="004D56E6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4D56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Ханан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Тѳhѳ ѳ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Ким?</w:t>
            </w:r>
          </w:p>
        </w:tc>
      </w:tr>
      <w:tr w:rsidR="004D56E6" w:rsidRPr="00135E06" w:rsidTr="004D56E6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Хайа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Ханнык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Хайдах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</w:tr>
    </w:tbl>
    <w:p w:rsidR="00135E06" w:rsidRDefault="00135E06" w:rsidP="00135E06">
      <w:pPr>
        <w:jc w:val="center"/>
      </w:pPr>
    </w:p>
    <w:p w:rsidR="004D56E6" w:rsidRDefault="004D56E6" w:rsidP="00135E0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1414AE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ыыс</w:t>
            </w:r>
            <w:proofErr w:type="spellEnd"/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уол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ырыа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стуоруйа</w:t>
            </w:r>
            <w:proofErr w:type="spellEnd"/>
          </w:p>
          <w:p w:rsidR="001414AE" w:rsidRPr="00135E0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о5онньор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сибэкки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proofErr w:type="gramStart"/>
            <w:r w:rsidR="004D56E6"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 w:rsidR="004D56E6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proofErr w:type="spellEnd"/>
          </w:p>
          <w:p w:rsidR="001414AE" w:rsidRPr="00135E0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мадьыны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салгын</w:t>
            </w:r>
            <w:proofErr w:type="spellEnd"/>
          </w:p>
        </w:tc>
      </w:tr>
    </w:tbl>
    <w:p w:rsidR="001414AE" w:rsidRDefault="001414AE" w:rsidP="001414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1414AE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олобур</w:t>
            </w:r>
            <w:proofErr w:type="spellEnd"/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ѳ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үс</w:t>
            </w:r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сы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ыан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амыыр</w:t>
            </w:r>
            <w:proofErr w:type="spellEnd"/>
          </w:p>
          <w:p w:rsidR="001414AE" w:rsidRPr="00135E0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харыйа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бурдук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754249" w:rsidRDefault="001414AE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айа</w:t>
            </w:r>
            <w:proofErr w:type="spellEnd"/>
          </w:p>
          <w:p w:rsidR="001414AE" w:rsidRPr="00135E06" w:rsidRDefault="001414AE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754249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ойбон</w:t>
            </w:r>
            <w:proofErr w:type="spellEnd"/>
          </w:p>
        </w:tc>
        <w:tc>
          <w:tcPr>
            <w:tcW w:w="4677" w:type="dxa"/>
          </w:tcPr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7015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7015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таас</w:t>
            </w:r>
            <w:proofErr w:type="spellEnd"/>
          </w:p>
        </w:tc>
      </w:tr>
    </w:tbl>
    <w:p w:rsidR="00135E06" w:rsidRDefault="00135E06" w:rsidP="00754249">
      <w:pPr>
        <w:jc w:val="center"/>
      </w:pPr>
    </w:p>
    <w:p w:rsidR="004D56E6" w:rsidRDefault="004D56E6" w:rsidP="00754249">
      <w:pPr>
        <w:jc w:val="center"/>
      </w:pPr>
    </w:p>
    <w:p w:rsidR="004D56E6" w:rsidRDefault="004D56E6" w:rsidP="00754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4D56E6" w:rsidRPr="00135E06">
              <w:rPr>
                <w:rFonts w:ascii="Times New Roman" w:hAnsi="Times New Roman" w:cs="Times New Roman"/>
                <w:sz w:val="40"/>
                <w:szCs w:val="40"/>
              </w:rPr>
              <w:t>ырдыкка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ү</w:t>
            </w:r>
            <w:proofErr w:type="gram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  <w:proofErr w:type="gramEnd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үгэйдик</w:t>
            </w:r>
            <w:proofErr w:type="spellEnd"/>
          </w:p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4D56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хонуу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хараҥа5а</w:t>
            </w: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куруук</w:t>
            </w:r>
            <w:proofErr w:type="spellEnd"/>
          </w:p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хонуу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="004D56E6" w:rsidRPr="00135E06">
              <w:rPr>
                <w:rFonts w:ascii="Times New Roman" w:hAnsi="Times New Roman" w:cs="Times New Roman"/>
                <w:sz w:val="40"/>
                <w:szCs w:val="40"/>
              </w:rPr>
              <w:t>уумпуга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1414AE" w:rsidRDefault="001414AE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4D56E6" w:rsidRDefault="004D56E6" w:rsidP="004D56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ѳ</w:t>
            </w:r>
            <w:proofErr w:type="gram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spellEnd"/>
            <w:proofErr w:type="gramEnd"/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остуол</w:t>
            </w:r>
            <w:proofErr w:type="spellEnd"/>
          </w:p>
        </w:tc>
      </w:tr>
    </w:tbl>
    <w:p w:rsidR="004D56E6" w:rsidRDefault="004D56E6" w:rsidP="00754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айах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Хантан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ар5аа</w:t>
            </w:r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уол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Туох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кынталдьыйан</w:t>
            </w:r>
            <w:proofErr w:type="spellEnd"/>
          </w:p>
        </w:tc>
      </w:tr>
      <w:tr w:rsidR="004D56E6" w:rsidRPr="00135E06" w:rsidTr="001414AE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рдах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Ханнаа5ы?</w:t>
            </w: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киитэрэйдик</w:t>
            </w:r>
            <w:proofErr w:type="spellEnd"/>
          </w:p>
        </w:tc>
      </w:tr>
    </w:tbl>
    <w:p w:rsidR="004D56E6" w:rsidRDefault="004D56E6" w:rsidP="00754249">
      <w:pPr>
        <w:jc w:val="center"/>
      </w:pPr>
    </w:p>
    <w:p w:rsidR="004D56E6" w:rsidRDefault="004D56E6" w:rsidP="00754249">
      <w:pPr>
        <w:jc w:val="center"/>
      </w:pPr>
    </w:p>
    <w:p w:rsidR="004D56E6" w:rsidRDefault="004D56E6" w:rsidP="00754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4D56E6" w:rsidRPr="00135E06" w:rsidTr="005967DB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="004D56E6" w:rsidRPr="00135E06">
              <w:rPr>
                <w:rFonts w:ascii="Times New Roman" w:hAnsi="Times New Roman" w:cs="Times New Roman"/>
                <w:sz w:val="40"/>
                <w:szCs w:val="40"/>
              </w:rPr>
              <w:t>үргэнник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бѳѳ</w:t>
            </w:r>
            <w:proofErr w:type="gram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proofErr w:type="gramEnd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үүн</w:t>
            </w:r>
            <w:proofErr w:type="spellEnd"/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түүн</w:t>
            </w:r>
            <w:proofErr w:type="spellEnd"/>
          </w:p>
        </w:tc>
      </w:tr>
      <w:tr w:rsidR="004D56E6" w:rsidRPr="00135E06" w:rsidTr="004D56E6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4D56E6">
              <w:rPr>
                <w:rFonts w:ascii="Times New Roman" w:hAnsi="Times New Roman" w:cs="Times New Roman"/>
                <w:sz w:val="40"/>
                <w:szCs w:val="40"/>
              </w:rPr>
              <w:t>үѳрэгэй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Хайыыр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ойууртан</w:t>
            </w:r>
            <w:proofErr w:type="spellEnd"/>
          </w:p>
        </w:tc>
      </w:tr>
      <w:tr w:rsidR="004D56E6" w:rsidRPr="00135E06" w:rsidTr="005967DB">
        <w:tc>
          <w:tcPr>
            <w:tcW w:w="4644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ѳ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ѳ</w:t>
            </w:r>
            <w:proofErr w:type="spellEnd"/>
            <w:r w:rsidR="001414AE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1414AE">
              <w:rPr>
                <w:rFonts w:ascii="Times New Roman" w:hAnsi="Times New Roman" w:cs="Times New Roman"/>
                <w:sz w:val="40"/>
                <w:szCs w:val="40"/>
              </w:rPr>
              <w:t>күүрүүлээхтик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56E6" w:rsidRPr="00754249" w:rsidRDefault="004D56E6" w:rsidP="001414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сымна5астык</w:t>
            </w:r>
          </w:p>
        </w:tc>
        <w:tc>
          <w:tcPr>
            <w:tcW w:w="4677" w:type="dxa"/>
          </w:tcPr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Default="004D56E6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D56E6" w:rsidRPr="00135E06" w:rsidRDefault="004D56E6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долгутуулаахтык</w:t>
            </w:r>
            <w:proofErr w:type="spellEnd"/>
          </w:p>
        </w:tc>
      </w:tr>
    </w:tbl>
    <w:p w:rsidR="001414AE" w:rsidRDefault="001414AE" w:rsidP="001414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1414AE" w:rsidRPr="00135E06" w:rsidTr="005967DB">
        <w:tc>
          <w:tcPr>
            <w:tcW w:w="4644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ыы</w:t>
            </w:r>
            <w:proofErr w:type="spellEnd"/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754249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ас</w:t>
            </w:r>
          </w:p>
        </w:tc>
        <w:tc>
          <w:tcPr>
            <w:tcW w:w="4677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отон</w:t>
            </w:r>
            <w:proofErr w:type="spellEnd"/>
          </w:p>
        </w:tc>
      </w:tr>
      <w:tr w:rsidR="001414AE" w:rsidRPr="00135E06" w:rsidTr="005967DB">
        <w:tc>
          <w:tcPr>
            <w:tcW w:w="4644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элгэ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э</w:t>
            </w:r>
            <w:proofErr w:type="spellEnd"/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754249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2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чулуу</w:t>
            </w:r>
            <w:proofErr w:type="spellEnd"/>
          </w:p>
        </w:tc>
        <w:tc>
          <w:tcPr>
            <w:tcW w:w="4677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уора5ай</w:t>
            </w:r>
          </w:p>
        </w:tc>
      </w:tr>
      <w:tr w:rsidR="001414AE" w:rsidRPr="00135E06" w:rsidTr="001414AE">
        <w:tc>
          <w:tcPr>
            <w:tcW w:w="4644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r w:rsidRPr="00135E06">
              <w:rPr>
                <w:rFonts w:ascii="Times New Roman" w:hAnsi="Times New Roman" w:cs="Times New Roman"/>
                <w:sz w:val="40"/>
                <w:szCs w:val="40"/>
              </w:rPr>
              <w:t>раах</w:t>
            </w:r>
            <w:proofErr w:type="spellEnd"/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D56E6">
              <w:rPr>
                <w:rFonts w:ascii="Times New Roman" w:hAnsi="Times New Roman" w:cs="Times New Roman"/>
                <w:sz w:val="36"/>
                <w:szCs w:val="36"/>
              </w:rPr>
              <w:t>дохсуннук</w:t>
            </w:r>
            <w:proofErr w:type="spellEnd"/>
          </w:p>
        </w:tc>
        <w:tc>
          <w:tcPr>
            <w:tcW w:w="4677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ойуулук</w:t>
            </w:r>
            <w:proofErr w:type="spellEnd"/>
          </w:p>
        </w:tc>
      </w:tr>
    </w:tbl>
    <w:p w:rsidR="001414AE" w:rsidRDefault="001414AE" w:rsidP="00754249">
      <w:pPr>
        <w:jc w:val="center"/>
      </w:pPr>
    </w:p>
    <w:p w:rsidR="001414AE" w:rsidRDefault="001414AE" w:rsidP="00754249">
      <w:pPr>
        <w:jc w:val="center"/>
      </w:pPr>
    </w:p>
    <w:p w:rsidR="001414AE" w:rsidRDefault="001414AE" w:rsidP="0075424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  <w:gridCol w:w="4677"/>
      </w:tblGrid>
      <w:tr w:rsidR="001414AE" w:rsidRPr="00135E06" w:rsidTr="005967DB">
        <w:tc>
          <w:tcPr>
            <w:tcW w:w="4644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7A33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Ха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ааҥҥы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Pr="00754249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Туохтаах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  <w:tc>
          <w:tcPr>
            <w:tcW w:w="4677" w:type="dxa"/>
          </w:tcPr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414AE" w:rsidRDefault="001414AE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414AE" w:rsidRPr="00135E06" w:rsidRDefault="001414AE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Тугу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гынар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?</w:t>
            </w:r>
          </w:p>
        </w:tc>
      </w:tr>
      <w:tr w:rsidR="007A3388" w:rsidRPr="00135E06" w:rsidTr="007A3388">
        <w:tc>
          <w:tcPr>
            <w:tcW w:w="4644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Pr="00135E06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7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Pr="00135E06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A3388" w:rsidRPr="00135E06" w:rsidTr="007A3388">
        <w:tc>
          <w:tcPr>
            <w:tcW w:w="4644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A3388" w:rsidRPr="00135E06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62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7" w:type="dxa"/>
          </w:tcPr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Default="007A3388" w:rsidP="00596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3388" w:rsidRPr="00135E06" w:rsidRDefault="007A3388" w:rsidP="005967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414AE" w:rsidRDefault="001414AE" w:rsidP="00754249">
      <w:pPr>
        <w:jc w:val="center"/>
      </w:pPr>
    </w:p>
    <w:sectPr w:rsidR="001414AE" w:rsidSect="004D56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9"/>
    <w:rsid w:val="00135E06"/>
    <w:rsid w:val="001414AE"/>
    <w:rsid w:val="004D56E6"/>
    <w:rsid w:val="00541DC4"/>
    <w:rsid w:val="00693969"/>
    <w:rsid w:val="00754249"/>
    <w:rsid w:val="007A3388"/>
    <w:rsid w:val="00AE4395"/>
    <w:rsid w:val="00AF7BA8"/>
    <w:rsid w:val="00BE531E"/>
    <w:rsid w:val="00D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DA47-3EC8-4EDD-B04C-466AA7F0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2025-09-10T23:32:00Z</dcterms:created>
  <dcterms:modified xsi:type="dcterms:W3CDTF">2025-09-10T23:32:00Z</dcterms:modified>
</cp:coreProperties>
</file>