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B4BF43" w14:textId="77777777" w:rsidR="00416DC8" w:rsidRDefault="00AB5B01">
      <w:pPr>
        <w:pStyle w:val="a3"/>
        <w:shd w:val="clear" w:color="auto" w:fill="FFFFFF"/>
        <w:spacing w:line="15" w:lineRule="atLeast"/>
        <w:ind w:left="980" w:hangingChars="350" w:hanging="98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Муниципальное  бюджетное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 дошкольное образовательное учреждение детский сад №5 «Звездочка»</w:t>
      </w:r>
    </w:p>
    <w:p w14:paraId="33E478BE" w14:textId="77777777" w:rsidR="00416DC8" w:rsidRDefault="00416DC8">
      <w:pPr>
        <w:pStyle w:val="a3"/>
        <w:shd w:val="clear" w:color="auto" w:fill="FFFFFF"/>
        <w:spacing w:line="15" w:lineRule="atLeast"/>
        <w:ind w:left="980" w:hangingChars="350" w:hanging="98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</w:pPr>
    </w:p>
    <w:p w14:paraId="2D3E8292" w14:textId="77777777" w:rsidR="00416DC8" w:rsidRDefault="00416DC8">
      <w:pPr>
        <w:pStyle w:val="a3"/>
        <w:shd w:val="clear" w:color="auto" w:fill="FFFFFF"/>
        <w:spacing w:line="15" w:lineRule="atLeast"/>
        <w:ind w:left="980" w:hangingChars="350" w:hanging="98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</w:pPr>
    </w:p>
    <w:p w14:paraId="21696EA4" w14:textId="77777777" w:rsidR="00416DC8" w:rsidRDefault="00416DC8">
      <w:pPr>
        <w:pStyle w:val="a3"/>
        <w:shd w:val="clear" w:color="auto" w:fill="FFFFFF"/>
        <w:spacing w:line="15" w:lineRule="atLeast"/>
        <w:ind w:left="980" w:hangingChars="350" w:hanging="98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</w:pPr>
    </w:p>
    <w:p w14:paraId="66C74040" w14:textId="77777777" w:rsidR="00416DC8" w:rsidRDefault="00416DC8">
      <w:pPr>
        <w:pStyle w:val="a3"/>
        <w:shd w:val="clear" w:color="auto" w:fill="FFFFFF"/>
        <w:spacing w:line="15" w:lineRule="atLeast"/>
        <w:ind w:left="980" w:hangingChars="350" w:hanging="98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</w:pPr>
    </w:p>
    <w:p w14:paraId="43DBF975" w14:textId="77777777" w:rsidR="00416DC8" w:rsidRDefault="00416DC8">
      <w:pPr>
        <w:pStyle w:val="a3"/>
        <w:shd w:val="clear" w:color="auto" w:fill="FFFFFF"/>
        <w:spacing w:line="15" w:lineRule="atLeast"/>
        <w:ind w:left="980" w:hangingChars="350" w:hanging="98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</w:pPr>
    </w:p>
    <w:p w14:paraId="203E86F8" w14:textId="77777777" w:rsidR="00416DC8" w:rsidRDefault="00416DC8">
      <w:pPr>
        <w:pStyle w:val="a3"/>
        <w:shd w:val="clear" w:color="auto" w:fill="FFFFFF"/>
        <w:spacing w:line="15" w:lineRule="atLeast"/>
        <w:ind w:left="980" w:hangingChars="350" w:hanging="98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</w:pPr>
    </w:p>
    <w:p w14:paraId="1113B231" w14:textId="77777777" w:rsidR="00416DC8" w:rsidRDefault="00416DC8">
      <w:pPr>
        <w:pStyle w:val="a3"/>
        <w:shd w:val="clear" w:color="auto" w:fill="FFFFFF"/>
        <w:spacing w:line="15" w:lineRule="atLeast"/>
        <w:ind w:left="980" w:hangingChars="350" w:hanging="98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</w:pPr>
    </w:p>
    <w:p w14:paraId="68EB776A" w14:textId="77777777" w:rsidR="00416DC8" w:rsidRDefault="00416DC8">
      <w:pPr>
        <w:pStyle w:val="a3"/>
        <w:shd w:val="clear" w:color="auto" w:fill="FFFFFF"/>
        <w:spacing w:line="15" w:lineRule="atLeast"/>
        <w:ind w:left="980" w:hangingChars="350" w:hanging="98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</w:pPr>
    </w:p>
    <w:p w14:paraId="1D94D0AA" w14:textId="77777777" w:rsidR="00416DC8" w:rsidRDefault="00416DC8">
      <w:pPr>
        <w:pStyle w:val="a3"/>
        <w:shd w:val="clear" w:color="auto" w:fill="FFFFFF"/>
        <w:spacing w:line="15" w:lineRule="atLeast"/>
        <w:ind w:left="980" w:hangingChars="350" w:hanging="98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</w:pPr>
    </w:p>
    <w:p w14:paraId="1B199319" w14:textId="77777777" w:rsidR="00416DC8" w:rsidRDefault="00416DC8">
      <w:pPr>
        <w:pStyle w:val="a3"/>
        <w:shd w:val="clear" w:color="auto" w:fill="FFFFFF"/>
        <w:spacing w:line="15" w:lineRule="atLeast"/>
        <w:ind w:left="980" w:hangingChars="350" w:hanging="98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</w:pPr>
    </w:p>
    <w:p w14:paraId="6577F214" w14:textId="77777777" w:rsidR="00416DC8" w:rsidRDefault="00416DC8">
      <w:pPr>
        <w:pStyle w:val="a3"/>
        <w:shd w:val="clear" w:color="auto" w:fill="FFFFFF"/>
        <w:spacing w:line="15" w:lineRule="atLeast"/>
        <w:ind w:left="980" w:hangingChars="350" w:hanging="98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</w:pPr>
    </w:p>
    <w:p w14:paraId="18F17FB8" w14:textId="77777777" w:rsidR="00416DC8" w:rsidRDefault="00416DC8">
      <w:pPr>
        <w:pStyle w:val="a3"/>
        <w:shd w:val="clear" w:color="auto" w:fill="FFFFFF"/>
        <w:spacing w:line="15" w:lineRule="atLeast"/>
        <w:ind w:left="980" w:hangingChars="350" w:hanging="98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</w:pPr>
    </w:p>
    <w:p w14:paraId="2271A55B" w14:textId="77777777" w:rsidR="00416DC8" w:rsidRDefault="00AB5B01">
      <w:pPr>
        <w:pStyle w:val="a3"/>
        <w:shd w:val="clear" w:color="auto" w:fill="FFFFFF"/>
        <w:spacing w:line="15" w:lineRule="atLeast"/>
        <w:ind w:left="980" w:hangingChars="350" w:hanging="98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                            Проект в средней группе №2 </w:t>
      </w:r>
    </w:p>
    <w:p w14:paraId="52C9B08F" w14:textId="77777777" w:rsidR="00416DC8" w:rsidRDefault="00AB5B01">
      <w:pPr>
        <w:pStyle w:val="a3"/>
        <w:shd w:val="clear" w:color="auto" w:fill="FFFFFF"/>
        <w:spacing w:line="15" w:lineRule="atLeast"/>
        <w:ind w:left="980" w:hangingChars="350" w:hanging="98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                             «Так интересно в космосе!»</w:t>
      </w:r>
    </w:p>
    <w:p w14:paraId="56E5720B" w14:textId="77777777" w:rsidR="00416DC8" w:rsidRDefault="00416DC8">
      <w:pPr>
        <w:pStyle w:val="a3"/>
        <w:shd w:val="clear" w:color="auto" w:fill="FFFFFF"/>
        <w:spacing w:line="15" w:lineRule="atLeast"/>
        <w:ind w:left="980" w:hangingChars="350" w:hanging="98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</w:pPr>
    </w:p>
    <w:p w14:paraId="377BA2F7" w14:textId="77777777" w:rsidR="00416DC8" w:rsidRDefault="00416DC8">
      <w:pPr>
        <w:pStyle w:val="a3"/>
        <w:shd w:val="clear" w:color="auto" w:fill="FFFFFF"/>
        <w:spacing w:line="15" w:lineRule="atLeast"/>
        <w:ind w:left="980" w:hangingChars="350" w:hanging="98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</w:pPr>
    </w:p>
    <w:p w14:paraId="1C26DD5E" w14:textId="77777777" w:rsidR="00416DC8" w:rsidRDefault="00416DC8">
      <w:pPr>
        <w:pStyle w:val="a3"/>
        <w:shd w:val="clear" w:color="auto" w:fill="FFFFFF"/>
        <w:spacing w:line="15" w:lineRule="atLeast"/>
        <w:ind w:left="980" w:hangingChars="350" w:hanging="98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</w:pPr>
    </w:p>
    <w:p w14:paraId="70CAC79F" w14:textId="77777777" w:rsidR="00416DC8" w:rsidRDefault="00416DC8">
      <w:pPr>
        <w:pStyle w:val="a3"/>
        <w:shd w:val="clear" w:color="auto" w:fill="FFFFFF"/>
        <w:spacing w:line="15" w:lineRule="atLeast"/>
        <w:ind w:left="980" w:hangingChars="350" w:hanging="98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</w:pPr>
    </w:p>
    <w:p w14:paraId="05BD7A30" w14:textId="77777777" w:rsidR="00416DC8" w:rsidRDefault="00416DC8">
      <w:pPr>
        <w:pStyle w:val="a3"/>
        <w:shd w:val="clear" w:color="auto" w:fill="FFFFFF"/>
        <w:spacing w:line="15" w:lineRule="atLeast"/>
        <w:ind w:left="980" w:hangingChars="350" w:hanging="98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</w:pPr>
    </w:p>
    <w:p w14:paraId="5FBEE5AC" w14:textId="77777777" w:rsidR="00416DC8" w:rsidRDefault="00416DC8">
      <w:pPr>
        <w:pStyle w:val="a3"/>
        <w:shd w:val="clear" w:color="auto" w:fill="FFFFFF"/>
        <w:spacing w:line="15" w:lineRule="atLeast"/>
        <w:ind w:left="980" w:hangingChars="350" w:hanging="98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</w:pPr>
    </w:p>
    <w:p w14:paraId="4AE557F3" w14:textId="77777777" w:rsidR="00416DC8" w:rsidRDefault="00416DC8">
      <w:pPr>
        <w:pStyle w:val="a3"/>
        <w:shd w:val="clear" w:color="auto" w:fill="FFFFFF"/>
        <w:spacing w:line="15" w:lineRule="atLeast"/>
        <w:ind w:left="980" w:hangingChars="350" w:hanging="98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</w:pPr>
    </w:p>
    <w:p w14:paraId="27EC10EE" w14:textId="77777777" w:rsidR="00416DC8" w:rsidRDefault="00416DC8">
      <w:pPr>
        <w:pStyle w:val="a3"/>
        <w:shd w:val="clear" w:color="auto" w:fill="FFFFFF"/>
        <w:spacing w:line="15" w:lineRule="atLeast"/>
        <w:ind w:left="980" w:hangingChars="350" w:hanging="98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</w:pPr>
    </w:p>
    <w:p w14:paraId="6EC685C3" w14:textId="77777777" w:rsidR="00416DC8" w:rsidRDefault="00AB5B01">
      <w:pPr>
        <w:pStyle w:val="a3"/>
        <w:shd w:val="clear" w:color="auto" w:fill="FFFFFF"/>
        <w:spacing w:line="15" w:lineRule="atLeast"/>
        <w:ind w:left="980" w:hangingChars="350" w:hanging="98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                                                      Подготовили:</w:t>
      </w:r>
    </w:p>
    <w:p w14:paraId="3C41CB3A" w14:textId="77777777" w:rsidR="00416DC8" w:rsidRDefault="00AB5B01">
      <w:pPr>
        <w:pStyle w:val="a3"/>
        <w:shd w:val="clear" w:color="auto" w:fill="FFFFFF"/>
        <w:spacing w:line="15" w:lineRule="atLeast"/>
        <w:ind w:left="980" w:hangingChars="350" w:hanging="98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                                                      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воспитатели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 высшей категории</w:t>
      </w:r>
    </w:p>
    <w:p w14:paraId="6C46CFF7" w14:textId="77777777" w:rsidR="00416DC8" w:rsidRDefault="00AB5B01">
      <w:pPr>
        <w:pStyle w:val="a3"/>
        <w:shd w:val="clear" w:color="auto" w:fill="FFFFFF"/>
        <w:spacing w:line="15" w:lineRule="atLeast"/>
        <w:ind w:left="980" w:hangingChars="350" w:hanging="98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                                                      МБДОУ детский сад №5 «Звездочка»</w:t>
      </w:r>
    </w:p>
    <w:p w14:paraId="1771DF51" w14:textId="77777777" w:rsidR="00416DC8" w:rsidRDefault="00AB5B01">
      <w:pPr>
        <w:pStyle w:val="a3"/>
        <w:shd w:val="clear" w:color="auto" w:fill="FFFFFF"/>
        <w:spacing w:line="15" w:lineRule="atLeast"/>
        <w:ind w:left="980" w:hangingChars="350" w:hanging="98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                                                      Иванова Юлия Евгеньевна</w:t>
      </w:r>
    </w:p>
    <w:p w14:paraId="2C09AF39" w14:textId="77777777" w:rsidR="00416DC8" w:rsidRDefault="00AB5B01">
      <w:pPr>
        <w:pStyle w:val="a3"/>
        <w:shd w:val="clear" w:color="auto" w:fill="FFFFFF"/>
        <w:spacing w:line="15" w:lineRule="atLeast"/>
        <w:ind w:left="980" w:hangingChars="350" w:hanging="98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                                                     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Старостенкова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 Любовь Сергеевна</w:t>
      </w:r>
    </w:p>
    <w:p w14:paraId="5929B058" w14:textId="77777777" w:rsidR="00416DC8" w:rsidRDefault="00416DC8">
      <w:pPr>
        <w:pStyle w:val="a3"/>
        <w:shd w:val="clear" w:color="auto" w:fill="FFFFFF"/>
        <w:spacing w:line="15" w:lineRule="atLeast"/>
        <w:ind w:left="980" w:hangingChars="350" w:hanging="98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</w:pPr>
    </w:p>
    <w:p w14:paraId="018F5659" w14:textId="77777777" w:rsidR="00416DC8" w:rsidRDefault="00416DC8">
      <w:pPr>
        <w:pStyle w:val="a3"/>
        <w:shd w:val="clear" w:color="auto" w:fill="FFFFFF"/>
        <w:spacing w:line="15" w:lineRule="atLeast"/>
        <w:ind w:left="980" w:hangingChars="350" w:hanging="98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</w:pPr>
    </w:p>
    <w:p w14:paraId="322787D3" w14:textId="77777777" w:rsidR="00416DC8" w:rsidRDefault="00416DC8">
      <w:pPr>
        <w:pStyle w:val="a3"/>
        <w:shd w:val="clear" w:color="auto" w:fill="FFFFFF"/>
        <w:spacing w:line="15" w:lineRule="atLeast"/>
        <w:ind w:left="980" w:hangingChars="350" w:hanging="98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</w:pPr>
    </w:p>
    <w:p w14:paraId="51ACA739" w14:textId="77777777" w:rsidR="00416DC8" w:rsidRDefault="00416DC8">
      <w:pPr>
        <w:pStyle w:val="a3"/>
        <w:shd w:val="clear" w:color="auto" w:fill="FFFFFF"/>
        <w:spacing w:line="15" w:lineRule="atLeast"/>
        <w:ind w:left="980" w:hangingChars="350" w:hanging="98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</w:pPr>
    </w:p>
    <w:p w14:paraId="1830657A" w14:textId="77777777" w:rsidR="00416DC8" w:rsidRDefault="00416DC8">
      <w:pPr>
        <w:pStyle w:val="a3"/>
        <w:shd w:val="clear" w:color="auto" w:fill="FFFFFF"/>
        <w:spacing w:line="15" w:lineRule="atLeast"/>
        <w:ind w:left="980" w:hangingChars="350" w:hanging="98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</w:pPr>
    </w:p>
    <w:p w14:paraId="68F899B1" w14:textId="77777777" w:rsidR="00416DC8" w:rsidRDefault="00416DC8">
      <w:pPr>
        <w:pStyle w:val="a3"/>
        <w:shd w:val="clear" w:color="auto" w:fill="FFFFFF"/>
        <w:spacing w:line="15" w:lineRule="atLeast"/>
        <w:ind w:left="980" w:hangingChars="350" w:hanging="98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</w:pPr>
    </w:p>
    <w:p w14:paraId="6369AEFE" w14:textId="77777777" w:rsidR="00416DC8" w:rsidRDefault="00416DC8">
      <w:pPr>
        <w:pStyle w:val="a3"/>
        <w:shd w:val="clear" w:color="auto" w:fill="FFFFFF"/>
        <w:spacing w:line="15" w:lineRule="atLeast"/>
        <w:ind w:left="980" w:hangingChars="350" w:hanging="98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</w:pPr>
    </w:p>
    <w:p w14:paraId="2D704798" w14:textId="77777777" w:rsidR="00416DC8" w:rsidRDefault="00416DC8">
      <w:pPr>
        <w:pStyle w:val="a3"/>
        <w:shd w:val="clear" w:color="auto" w:fill="FFFFFF"/>
        <w:spacing w:line="15" w:lineRule="atLeast"/>
        <w:ind w:left="980" w:hangingChars="350" w:hanging="98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</w:pPr>
    </w:p>
    <w:p w14:paraId="0019E80D" w14:textId="77777777" w:rsidR="00416DC8" w:rsidRDefault="00416DC8">
      <w:pPr>
        <w:pStyle w:val="a3"/>
        <w:shd w:val="clear" w:color="auto" w:fill="FFFFFF"/>
        <w:spacing w:line="15" w:lineRule="atLeast"/>
        <w:ind w:left="980" w:hangingChars="350" w:hanging="98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</w:pPr>
    </w:p>
    <w:p w14:paraId="77552288" w14:textId="77777777" w:rsidR="00416DC8" w:rsidRDefault="00416DC8">
      <w:pPr>
        <w:pStyle w:val="a3"/>
        <w:shd w:val="clear" w:color="auto" w:fill="FFFFFF"/>
        <w:spacing w:line="15" w:lineRule="atLeast"/>
        <w:ind w:left="980" w:hangingChars="350" w:hanging="98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</w:pPr>
    </w:p>
    <w:p w14:paraId="080426D3" w14:textId="77777777" w:rsidR="00416DC8" w:rsidRDefault="00416DC8">
      <w:pPr>
        <w:pStyle w:val="a3"/>
        <w:shd w:val="clear" w:color="auto" w:fill="FFFFFF"/>
        <w:spacing w:line="15" w:lineRule="atLeast"/>
        <w:ind w:left="980" w:hangingChars="350" w:hanging="98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</w:pPr>
    </w:p>
    <w:p w14:paraId="41D07B25" w14:textId="77777777" w:rsidR="00416DC8" w:rsidRDefault="00AB5B01">
      <w:pPr>
        <w:pStyle w:val="a3"/>
        <w:shd w:val="clear" w:color="auto" w:fill="FFFFFF"/>
        <w:spacing w:line="15" w:lineRule="atLeast"/>
        <w:ind w:left="980" w:hangingChars="350" w:hanging="98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                                             г. Осташков</w:t>
      </w:r>
    </w:p>
    <w:p w14:paraId="7B742E21" w14:textId="77777777" w:rsidR="00416DC8" w:rsidRDefault="00AB5B01">
      <w:pPr>
        <w:pStyle w:val="a3"/>
        <w:shd w:val="clear" w:color="auto" w:fill="FFFFFF"/>
        <w:spacing w:line="15" w:lineRule="atLeast"/>
        <w:ind w:left="980" w:hangingChars="350" w:hanging="9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                        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                          2026г.</w:t>
      </w:r>
    </w:p>
    <w:p w14:paraId="0355219A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lastRenderedPageBreak/>
        <w:t>Цель проекта: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Познакомить детей с праздником – День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космонавтики, первыми космонавтами.</w:t>
      </w:r>
    </w:p>
    <w:p w14:paraId="2123DE7B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Задачи:</w:t>
      </w:r>
    </w:p>
    <w:p w14:paraId="3AD4DD45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- познакомить с праздником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«День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космонавтики», героями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космоса, с первым полетом Юрия Гагарина;</w:t>
      </w:r>
    </w:p>
    <w:p w14:paraId="347DBFB5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- расширить и углубить знания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 детей о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космосе, дате первого полета Юрия Гагарина в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космос, празднике День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космонавтики;</w:t>
      </w:r>
    </w:p>
    <w:p w14:paraId="6A7C1FF9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- развивать интерес, творческие способности.</w:t>
      </w:r>
    </w:p>
    <w:p w14:paraId="0BBAAC23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Вид проекта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: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краткосрочный, с 0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6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.04 по 1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0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.04</w:t>
      </w:r>
    </w:p>
    <w:p w14:paraId="61312EFF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val="ru-RU"/>
        </w:rPr>
        <w:t>Тип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val="ru-RU"/>
        </w:rPr>
        <w:t>проекта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: творческо-информационный</w:t>
      </w:r>
    </w:p>
    <w:p w14:paraId="39276925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Участники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val="ru-RU"/>
        </w:rPr>
        <w:t>проекта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: дети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средней групп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ы, педагоги, родители.</w:t>
      </w:r>
    </w:p>
    <w:p w14:paraId="7FF84275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Форма представления продукта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:</w:t>
      </w:r>
    </w:p>
    <w:p w14:paraId="1A7AF1BD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Коллективная 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работа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«</w:t>
      </w:r>
      <w:proofErr w:type="gramEnd"/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Космические фантазии».</w:t>
      </w:r>
    </w:p>
    <w:p w14:paraId="60AC6692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Актуальность проекта:</w:t>
      </w:r>
    </w:p>
    <w:p w14:paraId="1996BC20" w14:textId="77777777" w:rsidR="00416DC8" w:rsidRPr="00147BB2" w:rsidRDefault="00AB5B01">
      <w:pPr>
        <w:pStyle w:val="a3"/>
        <w:shd w:val="clear" w:color="auto" w:fill="FFFFFF"/>
        <w:spacing w:line="15" w:lineRule="atLeas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В период смены общественных информаций нарушается преемственность поколений в воспитании детей и прежде всего нравственного опыта. Дети 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мало знают о празднике День космонавтики, почему он существует, и кто первым совершил полет. Дошкольники не испытывают чувство гордости за Родину.</w:t>
      </w:r>
    </w:p>
    <w:p w14:paraId="58D05FA8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Актуальность данного проекта обусловлена еще и тем, что космос – это обширная тема для исследовательской деят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ельности, которая вызывает интерес у детей как всё неведомое, непонятное. Комплексная работа в рамках проекта даёт возможность многосторонне развивать личность дошкольников: дети рисуют, лепят, конструируют, учатся считать, закрепляют геометрические фигуры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14:paraId="1A219E22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Предполагаемый результат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: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 ходе реализации проекта дети узнают много новой информации о космосе, о профессии космонавт, о празднике «День космонавтики». Мечты детей стать космонавтами не так актуальны в наше время. Дети разовьют свои способности, котор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ые проявятся в умении экспериментировать, анализировать, делать выводы.</w:t>
      </w:r>
    </w:p>
    <w:p w14:paraId="6A26003D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Появиться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з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аинтересованность детей в получении знаний о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космосе, их познавательной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активности: захотят вместе с родителями находить информацию по теме, рассказывать и делиться своими з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наниями с другими детьми в детском саду</w:t>
      </w:r>
    </w:p>
    <w:p w14:paraId="307896AB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Этапы проекта</w:t>
      </w:r>
    </w:p>
    <w:p w14:paraId="525D75C7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val="ru-RU"/>
        </w:rPr>
        <w:t>1-й этап (подготовительный)</w:t>
      </w:r>
    </w:p>
    <w:p w14:paraId="37726A5E" w14:textId="77777777" w:rsidR="00416DC8" w:rsidRPr="00147BB2" w:rsidRDefault="00AB5B01">
      <w:pPr>
        <w:numPr>
          <w:ilvl w:val="0"/>
          <w:numId w:val="1"/>
        </w:numPr>
        <w:spacing w:before="30" w:after="30"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Обозначение актуальности и темы будущего проекта</w:t>
      </w:r>
    </w:p>
    <w:p w14:paraId="6D95430C" w14:textId="77777777" w:rsidR="00416DC8" w:rsidRDefault="00AB5B01">
      <w:pPr>
        <w:numPr>
          <w:ilvl w:val="0"/>
          <w:numId w:val="1"/>
        </w:numPr>
        <w:spacing w:before="30" w:after="30"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Подбор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изучение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методической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литературы</w:t>
      </w:r>
      <w:proofErr w:type="spellEnd"/>
    </w:p>
    <w:p w14:paraId="192430CA" w14:textId="77777777" w:rsidR="00416DC8" w:rsidRDefault="00AB5B01">
      <w:pPr>
        <w:numPr>
          <w:ilvl w:val="0"/>
          <w:numId w:val="1"/>
        </w:numPr>
        <w:spacing w:before="30" w:after="30"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Постановка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задач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97797C0" w14:textId="77777777" w:rsidR="00416DC8" w:rsidRPr="00147BB2" w:rsidRDefault="00AB5B01">
      <w:pPr>
        <w:numPr>
          <w:ilvl w:val="0"/>
          <w:numId w:val="1"/>
        </w:numPr>
        <w:spacing w:before="30" w:after="30"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Работа с родителями по взаимодействию и реализации проекта</w:t>
      </w:r>
    </w:p>
    <w:p w14:paraId="04B96E57" w14:textId="77777777" w:rsidR="00416DC8" w:rsidRDefault="00AB5B01">
      <w:pPr>
        <w:numPr>
          <w:ilvl w:val="0"/>
          <w:numId w:val="1"/>
        </w:numPr>
        <w:spacing w:before="30" w:after="30"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>Разработка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проекта</w:t>
      </w:r>
      <w:proofErr w:type="spellEnd"/>
    </w:p>
    <w:p w14:paraId="156A6DA1" w14:textId="77777777" w:rsidR="00416DC8" w:rsidRPr="00147BB2" w:rsidRDefault="00AB5B01">
      <w:pPr>
        <w:numPr>
          <w:ilvl w:val="0"/>
          <w:numId w:val="1"/>
        </w:numPr>
        <w:spacing w:before="30" w:after="30"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Создание развивающей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среды: подбор материала, атрибутов, иллюстрации о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космосе, художественной литературы, игр по данной теме.</w:t>
      </w:r>
    </w:p>
    <w:p w14:paraId="5C48566F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val="ru-RU"/>
        </w:rPr>
        <w:t>2-й этап (основной)</w:t>
      </w:r>
    </w:p>
    <w:p w14:paraId="55A292C8" w14:textId="77777777" w:rsidR="00416DC8" w:rsidRPr="00147BB2" w:rsidRDefault="00AB5B01">
      <w:pPr>
        <w:pStyle w:val="a3"/>
        <w:shd w:val="clear" w:color="auto" w:fill="FFFFFF"/>
        <w:spacing w:line="15" w:lineRule="atLeas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Реализация проекта.</w:t>
      </w:r>
    </w:p>
    <w:p w14:paraId="0AFCE350" w14:textId="77777777" w:rsidR="00416DC8" w:rsidRPr="00147BB2" w:rsidRDefault="00AB5B01">
      <w:pPr>
        <w:pStyle w:val="a3"/>
        <w:shd w:val="clear" w:color="auto" w:fill="FFFFFF"/>
        <w:spacing w:line="15" w:lineRule="atLeas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Формы и методы работы:</w:t>
      </w:r>
    </w:p>
    <w:p w14:paraId="4312FD3D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Опрос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детей: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«Что такое космос», «Какой праздн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ик и почему отмечает наша страна 12 апреля?»</w:t>
      </w:r>
    </w:p>
    <w:p w14:paraId="23BE43BA" w14:textId="5CEF7198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Познавательные беседы: «Космос»,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val="ru-RU"/>
        </w:rPr>
        <w:t>«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Первый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космонавт на Земле», «Профессия —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космонавт»</w:t>
      </w:r>
      <w:r w:rsid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, </w:t>
      </w:r>
      <w:proofErr w:type="gramStart"/>
      <w:r w:rsid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викторина  «</w:t>
      </w:r>
      <w:proofErr w:type="gramEnd"/>
      <w:r w:rsid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Все о космосе»</w:t>
      </w:r>
      <w:r w:rsidR="0062718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, вечер загадок о космосе</w:t>
      </w:r>
      <w:bookmarkStart w:id="0" w:name="_GoBack"/>
      <w:bookmarkEnd w:id="0"/>
      <w:r w:rsid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> </w:t>
      </w:r>
    </w:p>
    <w:p w14:paraId="7D57BA16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Беседа – рассуждение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«Что я могу увидеть в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космосе!».</w:t>
      </w:r>
    </w:p>
    <w:p w14:paraId="205314F9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Игра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«Разрезанные картинки»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</w:p>
    <w:p w14:paraId="7E05DD1E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Пальчиковая гимнастика «5.4.3.2.1-пуск»,</w:t>
      </w:r>
    </w:p>
    <w:p w14:paraId="43994AD7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Дидактическая игра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«Что есть в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космосе».</w:t>
      </w:r>
    </w:p>
    <w:p w14:paraId="7DDF79C7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Подвижные игры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«Ракета»,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«Космонавты»,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«Солнечный лучик», «Солнышко и дождик».</w:t>
      </w:r>
    </w:p>
    <w:p w14:paraId="5FD324B2" w14:textId="77777777" w:rsidR="00416DC8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Художественно-эстетическое развитие: аппликация «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Космические фантазии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»,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раскраски космоса</w:t>
      </w:r>
    </w:p>
    <w:p w14:paraId="57703FF6" w14:textId="1B992364" w:rsidR="0062718D" w:rsidRDefault="0062718D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Физическое 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развитие :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 спортивное развлечение «Спортивное развлечение»</w:t>
      </w:r>
    </w:p>
    <w:p w14:paraId="468068F4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Самостоятельное художественное творчество.</w:t>
      </w:r>
    </w:p>
    <w:p w14:paraId="10160525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Рассматривание альбома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«Детям о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космосе».</w:t>
      </w:r>
    </w:p>
    <w:p w14:paraId="2D3847FD" w14:textId="77777777" w:rsidR="00416DC8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3-й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этап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заключительный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)</w:t>
      </w:r>
    </w:p>
    <w:p w14:paraId="7533BE83" w14:textId="78DDFBE1" w:rsidR="00416DC8" w:rsidRDefault="00147BB2">
      <w:pPr>
        <w:numPr>
          <w:ilvl w:val="0"/>
          <w:numId w:val="2"/>
        </w:numPr>
        <w:spacing w:before="30" w:after="30"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Викторина </w:t>
      </w:r>
      <w:r w:rsidR="00AB5B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космосе</w:t>
      </w:r>
      <w:proofErr w:type="spellEnd"/>
      <w:r w:rsidR="00AB5B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14:paraId="3D3AABF4" w14:textId="77777777" w:rsidR="00416DC8" w:rsidRDefault="00AB5B01">
      <w:pPr>
        <w:pStyle w:val="a3"/>
        <w:shd w:val="clear" w:color="auto" w:fill="FFFFFF"/>
        <w:spacing w:line="15" w:lineRule="atLeast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Работа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с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родителями</w:t>
      </w:r>
      <w:proofErr w:type="spellEnd"/>
    </w:p>
    <w:p w14:paraId="36F1C988" w14:textId="77777777" w:rsidR="00416DC8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1.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Информационная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папка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«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День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космонавтики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».</w:t>
      </w:r>
    </w:p>
    <w:p w14:paraId="7D71BE08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2. Беседа на тему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«Расскажите детям о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космосе».</w:t>
      </w:r>
    </w:p>
    <w:p w14:paraId="18CD5722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3. Наблюдение с детьми 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за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звездами на вечернем небе.</w:t>
      </w:r>
    </w:p>
    <w:p w14:paraId="0CAF228C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4.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Рассматривание вместе с детьми фотоматериала о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космосе и космических кораблях,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космонавтах.</w:t>
      </w:r>
    </w:p>
    <w:p w14:paraId="6523D858" w14:textId="77777777" w:rsidR="00416DC8" w:rsidRPr="00147BB2" w:rsidRDefault="00AB5B01">
      <w:pPr>
        <w:pStyle w:val="a3"/>
        <w:shd w:val="clear" w:color="auto" w:fill="FFFFFF"/>
        <w:spacing w:line="15" w:lineRule="atLeast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Итоги проектной деятельности:</w:t>
      </w:r>
    </w:p>
    <w:p w14:paraId="27191E28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 ходе работы над проектом:</w:t>
      </w:r>
    </w:p>
    <w:p w14:paraId="7AF6F9FB" w14:textId="77777777" w:rsidR="00416DC8" w:rsidRPr="00147BB2" w:rsidRDefault="00AB5B01">
      <w:pPr>
        <w:numPr>
          <w:ilvl w:val="0"/>
          <w:numId w:val="3"/>
        </w:numPr>
        <w:spacing w:before="30" w:after="30"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расширены</w:t>
      </w:r>
      <w:proofErr w:type="gramEnd"/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и систематизированы знания детей 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российском 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праздника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«День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космонавтики», о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космосе,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космонавтах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и первом полете Юрия Алексеевича Гагарина.</w:t>
      </w:r>
    </w:p>
    <w:p w14:paraId="3446C20C" w14:textId="77777777" w:rsidR="00416DC8" w:rsidRPr="00147BB2" w:rsidRDefault="00AB5B01">
      <w:pPr>
        <w:pStyle w:val="a3"/>
        <w:shd w:val="clear" w:color="auto" w:fill="FFFFFF"/>
        <w:spacing w:line="15" w:lineRule="atLeast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Вывод: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14:paraId="3FEE722A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</w:pP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 ходе реализации проекта дети узнали много новой информации о космосе, о профессии космонавт, о празднике «День космонавтики».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Появилась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з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аинтересованность детей темой о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космосе, их познавательная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активность.</w:t>
      </w:r>
    </w:p>
    <w:p w14:paraId="3FE932D2" w14:textId="77777777" w:rsidR="00416DC8" w:rsidRPr="00147BB2" w:rsidRDefault="00416DC8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</w:pPr>
    </w:p>
    <w:p w14:paraId="230DC54C" w14:textId="77777777" w:rsidR="00416DC8" w:rsidRPr="00147BB2" w:rsidRDefault="00416DC8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</w:pPr>
    </w:p>
    <w:p w14:paraId="618465BC" w14:textId="77777777" w:rsidR="00416DC8" w:rsidRPr="00147BB2" w:rsidRDefault="00416DC8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val="ru-RU"/>
        </w:rPr>
      </w:pPr>
    </w:p>
    <w:p w14:paraId="57E97AF9" w14:textId="77777777" w:rsidR="00416DC8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val="ru-RU"/>
        </w:rPr>
        <w:t xml:space="preserve">                                     ПРИЛОЖЕНИЕ</w:t>
      </w:r>
    </w:p>
    <w:p w14:paraId="6B09B3A6" w14:textId="77777777" w:rsidR="00416DC8" w:rsidRDefault="00416DC8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val="ru-RU"/>
        </w:rPr>
      </w:pPr>
    </w:p>
    <w:p w14:paraId="2A7AF427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val="ru-RU"/>
        </w:rPr>
        <w:t>Познавательная беседа «Космос»</w:t>
      </w:r>
    </w:p>
    <w:p w14:paraId="28AA2A31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Цель: сформировать у детей понятия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val="ru-RU"/>
        </w:rPr>
        <w:t>«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космос»;</w:t>
      </w:r>
    </w:p>
    <w:p w14:paraId="5142C432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Задачи: выяснить, что есть в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космосе; ввести 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понятия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«звезды», «планеты»;</w:t>
      </w:r>
    </w:p>
    <w:p w14:paraId="1739EF35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воспитывать</w:t>
      </w:r>
      <w:proofErr w:type="gramEnd"/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 убеждение в ценности коллективного труда для достижения общей цели.</w:t>
      </w:r>
    </w:p>
    <w:p w14:paraId="055A4EA0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Оборудование и материалы: картинки на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космическую тему</w:t>
      </w:r>
    </w:p>
    <w:p w14:paraId="5615CA24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Содержание беседы</w:t>
      </w:r>
    </w:p>
    <w:p w14:paraId="4DCA131E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Что мы можем увидеть ночью и днем на небе?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val="ru-RU"/>
        </w:rPr>
        <w:t>(Солнце, звезды, луну.)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Все это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 находится в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космическом пространстве. Слово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val="ru-RU"/>
        </w:rPr>
        <w:t>«космос»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означает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val="ru-RU"/>
        </w:rPr>
        <w:t>«все на свете»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,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val="ru-RU"/>
        </w:rPr>
        <w:t>«Вселенная»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— это все, что существует. Земля — часть Вселенной, так же как Солнце, Луна и все другие планеты. Звезды, облака газа и пыли — это тоже Вселенная.</w:t>
      </w:r>
    </w:p>
    <w:p w14:paraId="5DE7C542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Ученые используют 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телескопы и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космические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автоматические станции для изучения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космоса.</w:t>
      </w:r>
    </w:p>
    <w:p w14:paraId="7D60F2B2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На ночном небе мы видим звезды. Они очень разные и по размеру и температуре. Звезды — огненные шары, одни более горячие, другие — менее, поэтому и цвет у звезд разный. Самые горячие — бел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ые, чуть менее горячие — голубые, потом желтые и красные.</w:t>
      </w:r>
    </w:p>
    <w:p w14:paraId="121E60AA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А какая звезда к нам ближе всего? Солнце — это звезда. Она считается самой близкой к нам звездой во Вселенной. Солнце — шар, состоящий из раскаленных ярко светящихся газов. Оно дает нашей планете св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ет и тепло, без него не было бы жизни на Земле. Вокруг Солнца кружатся планеты. У каждой планеты свой путь, называемый орбитой. Запомнить названия и очередность планет вам поможет</w:t>
      </w:r>
    </w:p>
    <w:p w14:paraId="0B557A6B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val="ru-RU"/>
        </w:rPr>
        <w:t>«Астрономическая считалка» (Пальчиковая игра)</w:t>
      </w:r>
    </w:p>
    <w:p w14:paraId="11F39EDD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На Луне жил звездочет,</w:t>
      </w:r>
    </w:p>
    <w:p w14:paraId="2EE192F0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Он план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етам вел подсчет.</w:t>
      </w:r>
    </w:p>
    <w:p w14:paraId="6B6F6C4B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Меркурий — раз, Венера — два-с,</w:t>
      </w:r>
    </w:p>
    <w:p w14:paraId="11A6632C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Три — Земля, четыре — Марс.</w:t>
      </w:r>
    </w:p>
    <w:p w14:paraId="49EA96E8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Пять — Юпитер, шесть — Сатурн,</w:t>
      </w:r>
    </w:p>
    <w:p w14:paraId="1B441574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Семь — Уран, восьмой — Нептун,</w:t>
      </w:r>
    </w:p>
    <w:p w14:paraId="701EE503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Девять — дальше всех — Плутон.</w:t>
      </w:r>
    </w:p>
    <w:p w14:paraId="6708FBA8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Кто не видит — выйди вон.</w:t>
      </w:r>
    </w:p>
    <w:p w14:paraId="73D65719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lastRenderedPageBreak/>
        <w:t xml:space="preserve">Ученые предполагают, что за Плутоном есть десятая планета. 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Но она еще не найдена. В Солнечной системе есть еще астероиды и кометы.</w:t>
      </w:r>
    </w:p>
    <w:p w14:paraId="53CC5792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Астероид — небольшое планета подобное небесное тело, движущееся по орбите вокруг Солнца.</w:t>
      </w:r>
    </w:p>
    <w:p w14:paraId="79647C44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Комета — небольшое небесное тело, имеющее туманный вид. Оно состоит из каменных пород, льда и п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ыли. Когда комета приближается к Солнцу, у нее образуется светящийся хвост.</w:t>
      </w:r>
    </w:p>
    <w:p w14:paraId="4DB01DC1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Метеоры - явление, возникающее при сгорании в атмосфере Земли мелких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космических частиц, например, осколков комет или астероидов. Метеоры еще называют падающими звездами.</w:t>
      </w:r>
    </w:p>
    <w:p w14:paraId="1EBCE77C" w14:textId="77777777" w:rsidR="00416DC8" w:rsidRPr="00147BB2" w:rsidRDefault="00AB5B01">
      <w:pPr>
        <w:pStyle w:val="a3"/>
        <w:shd w:val="clear" w:color="auto" w:fill="FFFFFF"/>
        <w:spacing w:line="15" w:lineRule="atLeast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Приложение</w:t>
      </w:r>
    </w:p>
    <w:p w14:paraId="04CE2D11" w14:textId="77777777" w:rsidR="00416DC8" w:rsidRPr="00147BB2" w:rsidRDefault="00AB5B01">
      <w:pPr>
        <w:pStyle w:val="a3"/>
        <w:shd w:val="clear" w:color="auto" w:fill="FFFFFF"/>
        <w:spacing w:line="15" w:lineRule="atLeast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val="ru-RU"/>
        </w:rPr>
        <w:t>Познавательная беседа на тему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val="ru-RU"/>
        </w:rPr>
        <w:t>«Первый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val="ru-RU"/>
        </w:rPr>
        <w:t>космонавт на Земле»</w:t>
      </w:r>
    </w:p>
    <w:p w14:paraId="77DCD2FA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Цель: познакомить детей с первым человеком, полетевшим в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космос;</w:t>
      </w:r>
    </w:p>
    <w:p w14:paraId="551364DC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u w:val="single"/>
          <w:shd w:val="clear" w:color="auto" w:fill="FFFFFF"/>
          <w:lang w:val="ru-RU"/>
        </w:rPr>
        <w:t>Задачи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: воспитывать интерес к профессии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космонавта;</w:t>
      </w:r>
    </w:p>
    <w:p w14:paraId="218C2206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подвести</w:t>
      </w:r>
      <w:proofErr w:type="gramEnd"/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 детей к пониманию того, что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космонавтом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может быть только 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здоровый, образованный, настойчивый и бесстрашный человек;</w:t>
      </w:r>
    </w:p>
    <w:p w14:paraId="056C5869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воспитывать</w:t>
      </w:r>
      <w:proofErr w:type="gramEnd"/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 в детях гордость за свою страну, любовь к своей Родине.</w:t>
      </w:r>
    </w:p>
    <w:p w14:paraId="5ED1CE31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u w:val="single"/>
          <w:shd w:val="clear" w:color="auto" w:fill="FFFFFF"/>
          <w:lang w:val="ru-RU"/>
        </w:rPr>
        <w:t>Оборудование и материалы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:</w:t>
      </w:r>
    </w:p>
    <w:p w14:paraId="30298126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Портреты Ю. Гагарина, В. Терешковой;</w:t>
      </w:r>
    </w:p>
    <w:p w14:paraId="47E5D5DB" w14:textId="77777777" w:rsidR="00416DC8" w:rsidRPr="00147BB2" w:rsidRDefault="00AB5B01">
      <w:pPr>
        <w:pStyle w:val="a3"/>
        <w:shd w:val="clear" w:color="auto" w:fill="FFFFFF"/>
        <w:spacing w:line="15" w:lineRule="atLeas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Ход беседы</w:t>
      </w:r>
    </w:p>
    <w:p w14:paraId="0880D4E5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12 апреля наша стана отмечает День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Космонавтики. Этот п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раздник, прежде всего для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космонавтов.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Космонавты — люди, которые летают в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космическое пространство на ракетах. А кто знает, кто был первым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космонавтом, полетевшим в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космос?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val="ru-RU"/>
        </w:rPr>
        <w:t>(Ответы детей.)</w:t>
      </w:r>
    </w:p>
    <w:p w14:paraId="73E2DD72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Юрий Алексеевич Гагарин родился 9 марта 1934 года. Детство Юрия пр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ошло в деревне </w:t>
      </w:r>
      <w:proofErr w:type="spellStart"/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Клушино</w:t>
      </w:r>
      <w:proofErr w:type="spellEnd"/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. Юрий Гагарин закончил с отличием училище летчиков. 12 апреля 1961 года с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космодрома Байконур стартовал космический корабль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val="ru-RU"/>
        </w:rPr>
        <w:t>«Восток»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. Когда Юрий Гагарин полетел впервые в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космос, вся страна следила за его полетом, все люди 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волновались. И когда он приземлился, то все радовались. Люди выходили на улицы городов и устраивали праздник. Все гордились, что именно российский гражданин первым в мире полетел в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космос. За этот подвиг Ю. А. Гагарину присвоено звание Героя Советского Сою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за. День полета 12 апреля был объявлен праздником – Днём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космонавтики.</w:t>
      </w:r>
    </w:p>
    <w:p w14:paraId="76F5EB61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После полете Ю. А. Гагарина в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космосе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побывало очень много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космонавтов,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среди них были и женщины. Первая в мире женщина –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космонавт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– Валентина Терешкова</w:t>
      </w:r>
      <w:r w:rsidRPr="00147BB2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val="ru-RU"/>
        </w:rPr>
        <w:t>.</w:t>
      </w:r>
    </w:p>
    <w:p w14:paraId="2D251719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Многие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космонавты летали в кос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мос не один раз. Сейчас совершаются совместные полеты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космонавтов разных стран. 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lastRenderedPageBreak/>
        <w:t>Работа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космонавтов, очень опасна. Труд их по достоинству оценила наша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страна: все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космонавты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удостоены высоких наград.</w:t>
      </w:r>
    </w:p>
    <w:p w14:paraId="3F43AE31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Хотите ребята, я вам расскажу об испытаниях, которые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косм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онавты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должны пройти на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Земле. Представьте, если бы вас посадили в большой шар, и огромный великан стал бы перебрасывать его из одной руки в другую. Чтобы вы почувствовали при этом? А вот еще одно испытание – представьте, что вас посадили в кресло, пристег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нули ремнями, и машина со страшной силой закружила бы это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кресло: вверх, вниз, туда-сюда. А еще ребята, когда ракета взлетает, она очень дрожит. Чтобы привыкнуть к этому,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космонавта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сажают в </w:t>
      </w:r>
      <w:proofErr w:type="spellStart"/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вибромашину</w:t>
      </w:r>
      <w:proofErr w:type="spellEnd"/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, и начинается сильная тряска.</w:t>
      </w:r>
    </w:p>
    <w:p w14:paraId="109596CD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Испытания серьезные. А 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почему же все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космонавты справляются с ними, как вы думаете?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val="ru-RU"/>
        </w:rPr>
        <w:t>(</w:t>
      </w:r>
      <w:proofErr w:type="gramStart"/>
      <w:r w:rsidRPr="00147BB2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val="ru-RU"/>
        </w:rPr>
        <w:t>тренированные</w:t>
      </w:r>
      <w:proofErr w:type="gramEnd"/>
      <w:r w:rsidRPr="00147BB2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val="ru-RU"/>
        </w:rPr>
        <w:t>, занимаются спортом)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. Космонавт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должен быть бесстрашным, почему? (</w:t>
      </w:r>
      <w:proofErr w:type="gramStart"/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люди</w:t>
      </w:r>
      <w:proofErr w:type="gramEnd"/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 не знают, с чем они могут столкнуться в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космосе, исправна ли ракета). Чем занимаются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космонавты в космосе? (</w:t>
      </w:r>
      <w:proofErr w:type="gramStart"/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п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роводят</w:t>
      </w:r>
      <w:proofErr w:type="gramEnd"/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 научные эксперименты, изучают поверхность Земли, уточняют прогноз погоды, обеспечивают радиотелевизионную связь).</w:t>
      </w:r>
    </w:p>
    <w:p w14:paraId="1EB1CF43" w14:textId="77777777" w:rsidR="00416DC8" w:rsidRPr="00147BB2" w:rsidRDefault="00AB5B01">
      <w:pPr>
        <w:pStyle w:val="a3"/>
        <w:shd w:val="clear" w:color="auto" w:fill="FFFFFF"/>
        <w:spacing w:line="15" w:lineRule="atLeast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Приложение</w:t>
      </w:r>
    </w:p>
    <w:p w14:paraId="602AE95D" w14:textId="77777777" w:rsidR="00416DC8" w:rsidRPr="00147BB2" w:rsidRDefault="00AB5B01">
      <w:pPr>
        <w:pStyle w:val="a3"/>
        <w:shd w:val="clear" w:color="auto" w:fill="FFFFFF"/>
        <w:spacing w:line="15" w:lineRule="atLeast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val="ru-RU"/>
        </w:rPr>
        <w:t>Беседа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val="ru-RU"/>
        </w:rPr>
        <w:t>«Профессия –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val="ru-RU"/>
        </w:rPr>
        <w:t>космонавт»</w:t>
      </w:r>
    </w:p>
    <w:p w14:paraId="08F864F7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u w:val="single"/>
          <w:shd w:val="clear" w:color="auto" w:fill="FFFFFF"/>
          <w:lang w:val="ru-RU"/>
        </w:rPr>
        <w:t>Цель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: расширить представления детей о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космосе и космических полетах, познакомить с профессие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й космонавт.</w:t>
      </w:r>
    </w:p>
    <w:p w14:paraId="55C975E3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Дети играют. Вдруг в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группу залетает ракета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val="ru-RU"/>
        </w:rPr>
        <w:t>(воспитатель берет макет в руки)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.</w:t>
      </w:r>
    </w:p>
    <w:p w14:paraId="5A482363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u w:val="single"/>
          <w:shd w:val="clear" w:color="auto" w:fill="FFFFFF"/>
          <w:lang w:val="ru-RU"/>
        </w:rPr>
        <w:t>Воспитатель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: Ой, ребята что это? Правильно ракета. А как вы думаете, для чего она нужна? Конечно, чтобы летать в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космос.</w:t>
      </w:r>
    </w:p>
    <w:p w14:paraId="57FBBBD8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u w:val="single"/>
          <w:shd w:val="clear" w:color="auto" w:fill="FFFFFF"/>
          <w:lang w:val="ru-RU"/>
        </w:rPr>
        <w:t>Воспитатель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: А вы бы хотели стать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космонавта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ми? Здорово, я так и думала.</w:t>
      </w:r>
    </w:p>
    <w:p w14:paraId="2A9C007A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u w:val="single"/>
          <w:shd w:val="clear" w:color="auto" w:fill="FFFFFF"/>
          <w:lang w:val="ru-RU"/>
        </w:rPr>
        <w:t>Воспитатель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: Но в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космонавты берут не всех. Ребята, как вы думаете, каких людей берут в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космонавты? Правильно самых умных, самых смелых, самых здоровых.</w:t>
      </w:r>
    </w:p>
    <w:p w14:paraId="099B2D99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u w:val="single"/>
          <w:shd w:val="clear" w:color="auto" w:fill="FFFFFF"/>
          <w:lang w:val="ru-RU"/>
        </w:rPr>
        <w:t>Воспитатель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: Вы готовы пройти испытания, чтобы стать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космонавтами? Ну, тог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да моё вам первое задание. Игра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«В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космосе</w:t>
      </w:r>
      <w:r w:rsidRPr="00147BB2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val="ru-RU"/>
        </w:rPr>
        <w:t>»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.</w:t>
      </w:r>
    </w:p>
    <w:p w14:paraId="79858C37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Дети становятся в круг и, передавая макет ракеты, друг другу называют слова, относящиеся к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космосу и всему, что с ним связано.</w:t>
      </w:r>
    </w:p>
    <w:p w14:paraId="531C47EA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u w:val="single"/>
          <w:shd w:val="clear" w:color="auto" w:fill="FFFFFF"/>
          <w:lang w:val="ru-RU"/>
        </w:rPr>
        <w:t>Воспитатель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: Молодцы, как много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космических слов вы знаете. А теперь проверим вашу 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выносливость (игра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val="ru-RU"/>
        </w:rPr>
        <w:t>«Держу равновесие»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). Нужно будет простоять на одной ноге, а руки отвести в стороны. Приготовились, начали.</w:t>
      </w:r>
    </w:p>
    <w:p w14:paraId="5C88FC5F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Дети выполняют задание.</w:t>
      </w:r>
    </w:p>
    <w:p w14:paraId="381BE629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u w:val="single"/>
          <w:shd w:val="clear" w:color="auto" w:fill="FFFFFF"/>
          <w:lang w:val="ru-RU"/>
        </w:rPr>
        <w:lastRenderedPageBreak/>
        <w:t>Воспитатель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: Вы, просто молодцы. Вас всех смело можно брать в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космонавты.</w:t>
      </w:r>
    </w:p>
    <w:p w14:paraId="00790D37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u w:val="single"/>
          <w:shd w:val="clear" w:color="auto" w:fill="FFFFFF"/>
          <w:lang w:val="ru-RU"/>
        </w:rPr>
        <w:t>Воспитатель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: Итак, ракета у нас 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есть, и мы смело можем отправиться в путешествие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val="ru-RU"/>
        </w:rPr>
        <w:t>(ребята поднимают руки вверх и соединяют их в виде конуса)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. Начинаем с вами обратный отсчет, ведём счёт от 10 до 1.</w:t>
      </w:r>
    </w:p>
    <w:p w14:paraId="6B81F236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u w:val="single"/>
          <w:shd w:val="clear" w:color="auto" w:fill="FFFFFF"/>
          <w:lang w:val="ru-RU"/>
        </w:rPr>
        <w:t>Воспитатель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: Ура, мы взлетели! Ребята, предлагаю вам взглянуть в иллюминаторы. Что мы можем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 видеть из них в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космосе? Правильно планеты.</w:t>
      </w:r>
    </w:p>
    <w:p w14:paraId="4D937AB8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u w:val="single"/>
          <w:shd w:val="clear" w:color="auto" w:fill="FFFFFF"/>
          <w:lang w:val="ru-RU"/>
        </w:rPr>
        <w:t>Воспитатель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: Ребята, все планеты вращаются вокруг Солнца. Оно располагается в центре нашей солнечной системы.</w:t>
      </w:r>
    </w:p>
    <w:p w14:paraId="1751D363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u w:val="single"/>
          <w:shd w:val="clear" w:color="auto" w:fill="FFFFFF"/>
          <w:lang w:val="ru-RU"/>
        </w:rPr>
        <w:t>Воспитатель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: Ребята, назовите мне, пожалуйста, планеты нашей солнечной системы. Помните, мы с вами уч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или стихотворение, давайте хором его вспомним.</w:t>
      </w:r>
    </w:p>
    <w:p w14:paraId="3BFA2134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По порядку все планеты назовет любой из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u w:val="single"/>
          <w:shd w:val="clear" w:color="auto" w:fill="FFFFFF"/>
          <w:lang w:val="ru-RU"/>
        </w:rPr>
        <w:t>нас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:</w:t>
      </w:r>
    </w:p>
    <w:p w14:paraId="344FC710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Раз – Меркурий,</w:t>
      </w:r>
    </w:p>
    <w:p w14:paraId="27F76D44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два</w:t>
      </w:r>
      <w:proofErr w:type="gramEnd"/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 – Венера,</w:t>
      </w:r>
    </w:p>
    <w:p w14:paraId="75A50056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три</w:t>
      </w:r>
      <w:proofErr w:type="gramEnd"/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 – Земля,</w:t>
      </w:r>
    </w:p>
    <w:p w14:paraId="1060EE3A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четыре</w:t>
      </w:r>
      <w:proofErr w:type="gramEnd"/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 – Марс!</w:t>
      </w:r>
    </w:p>
    <w:p w14:paraId="5F34C65E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пять</w:t>
      </w:r>
      <w:proofErr w:type="gramEnd"/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 – Меркурий,</w:t>
      </w:r>
    </w:p>
    <w:p w14:paraId="731B7BA1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шесть</w:t>
      </w:r>
      <w:proofErr w:type="gramEnd"/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 – Сатурн,</w:t>
      </w:r>
    </w:p>
    <w:p w14:paraId="604F158E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семь</w:t>
      </w:r>
      <w:proofErr w:type="gramEnd"/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 – Уран,</w:t>
      </w:r>
    </w:p>
    <w:p w14:paraId="2CBAECC6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восьмой</w:t>
      </w:r>
      <w:proofErr w:type="gramEnd"/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 – Нептун.</w:t>
      </w:r>
    </w:p>
    <w:p w14:paraId="352E0381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И девятая планета — под названием Плутон!</w:t>
      </w:r>
    </w:p>
    <w:p w14:paraId="181DEF78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u w:val="single"/>
          <w:shd w:val="clear" w:color="auto" w:fill="FFFFFF"/>
          <w:lang w:val="ru-RU"/>
        </w:rPr>
        <w:t>Воспитатель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: Ребята, а как звали первого в мире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космонавта? Правильно, Юрий Алексеевич Гагарин.</w:t>
      </w:r>
    </w:p>
    <w:p w14:paraId="33E3A5B6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u w:val="single"/>
          <w:shd w:val="clear" w:color="auto" w:fill="FFFFFF"/>
          <w:lang w:val="ru-RU"/>
        </w:rPr>
        <w:t>Воспитатель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: Он совершил свой первый полет 12 апреля 1961 года, это было очень давно. И тогда всё люди нашей страны гордились этим событием.</w:t>
      </w:r>
    </w:p>
    <w:p w14:paraId="0C7C574E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u w:val="single"/>
          <w:shd w:val="clear" w:color="auto" w:fill="FFFFFF"/>
          <w:lang w:val="ru-RU"/>
        </w:rPr>
        <w:t>Воспитатель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: О, 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нашем первом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космонавте писали много стихов, вот послушайте одно из них.</w:t>
      </w:r>
    </w:p>
    <w:p w14:paraId="6A959B2E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u w:val="single"/>
          <w:shd w:val="clear" w:color="auto" w:fill="FFFFFF"/>
          <w:lang w:val="ru-RU"/>
        </w:rPr>
        <w:t>Автор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: Владимир Степанов</w:t>
      </w:r>
    </w:p>
    <w:p w14:paraId="3E0A9E1E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В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космической ракете,</w:t>
      </w:r>
    </w:p>
    <w:p w14:paraId="5889EBE6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С названием "Восток"</w:t>
      </w:r>
    </w:p>
    <w:p w14:paraId="5D9CFD82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Он первым на планете,</w:t>
      </w:r>
    </w:p>
    <w:p w14:paraId="7B88BC86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Подняться к звёздам смог.</w:t>
      </w:r>
    </w:p>
    <w:p w14:paraId="6B419571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Поёт об этом песни</w:t>
      </w:r>
    </w:p>
    <w:p w14:paraId="36E50380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Весенняя капель:</w:t>
      </w:r>
    </w:p>
    <w:p w14:paraId="524611DA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Навеки будут вместе</w:t>
      </w:r>
    </w:p>
    <w:p w14:paraId="6F0C4A3A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Гагарин и 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апрель.</w:t>
      </w:r>
    </w:p>
    <w:p w14:paraId="21AF6B74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u w:val="single"/>
          <w:shd w:val="clear" w:color="auto" w:fill="FFFFFF"/>
          <w:lang w:val="ru-RU"/>
        </w:rPr>
        <w:t>Воспитатель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: Ребята, о чём это стихотворение? Правильно о Ю. Гагарине, о его первом полете. А как называлась эта ракета? Молодцы, вы внимательно слушали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val="ru-RU"/>
        </w:rPr>
        <w:t>«Восток»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.</w:t>
      </w:r>
    </w:p>
    <w:p w14:paraId="282FE8A5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u w:val="single"/>
          <w:shd w:val="clear" w:color="auto" w:fill="FFFFFF"/>
          <w:lang w:val="ru-RU"/>
        </w:rPr>
        <w:lastRenderedPageBreak/>
        <w:t>Воспитатель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: Мы с вами должны гордиться, что живем в стране, гражданин которой соверш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ил первый полет в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космос.</w:t>
      </w:r>
    </w:p>
    <w:p w14:paraId="0E8DEB24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u w:val="single"/>
          <w:shd w:val="clear" w:color="auto" w:fill="FFFFFF"/>
          <w:lang w:val="ru-RU"/>
        </w:rPr>
        <w:t>Воспитатель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: А сейчас я предлагаю вам сделать зарядку. Ведь для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космонавтов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очень важно поддерживать хорошую физическую форму. Начнём? Поехали.</w:t>
      </w:r>
    </w:p>
    <w:p w14:paraId="4A0BF541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Воспитатель читает стихотворение и выполняет упражнения, ребята повторяют упражнения з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а воспитателем.</w:t>
      </w:r>
    </w:p>
    <w:p w14:paraId="72B764CD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Чтоб ракетой управлять,</w:t>
      </w:r>
    </w:p>
    <w:p w14:paraId="51905298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Нужно смелым, сильным стать.</w:t>
      </w:r>
    </w:p>
    <w:p w14:paraId="1A7D1006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Слабых в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космос не берут,</w:t>
      </w:r>
    </w:p>
    <w:p w14:paraId="34A36D10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Ведь полет — не легкий труд!</w:t>
      </w:r>
    </w:p>
    <w:p w14:paraId="31214F5C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Не зевай по сторонам,</w:t>
      </w:r>
    </w:p>
    <w:p w14:paraId="3DC47D94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Ты сегодня —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космонавт!</w:t>
      </w:r>
    </w:p>
    <w:p w14:paraId="341F6C10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Продолжаем тренировку,</w:t>
      </w:r>
    </w:p>
    <w:p w14:paraId="7C0575D6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Чтобы сильным стать и ловким.</w:t>
      </w:r>
    </w:p>
    <w:p w14:paraId="7501F918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u w:val="single"/>
          <w:shd w:val="clear" w:color="auto" w:fill="FFFFFF"/>
          <w:lang w:val="ru-RU"/>
        </w:rPr>
        <w:t>Воспитатель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: Ребята, в свой 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первый полет Юрий Гагарин сделал круг вокруг Земли. Давайте пролетим над нашей планетой и посмотрим, что же он видел из своего иллюминатора. Земля вращается вокруг Солнца, так же, как и все другие планеты, и одновременно вокруг себя, когда Солнце освещает 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одну сторону, здесь светло, а с противоположной стороны темно, ночь.</w:t>
      </w:r>
    </w:p>
    <w:p w14:paraId="440A5CCF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u w:val="single"/>
          <w:shd w:val="clear" w:color="auto" w:fill="FFFFFF"/>
          <w:lang w:val="ru-RU"/>
        </w:rPr>
        <w:t>Воспитатель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: Мы видим на этих фото нашу планету Земля. Ребята, собой представляет наша планета, что вы можете рассказать о ней, глядя на эти фотографии? Правильно, она круглая. А какие цв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ета мы здесь видим? Голубой в основном. А что это такое голубое на нашей планете, как вы думаете? Правильно, это вода, моря и океаны.</w:t>
      </w:r>
    </w:p>
    <w:p w14:paraId="57D775DB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u w:val="single"/>
          <w:shd w:val="clear" w:color="auto" w:fill="FFFFFF"/>
          <w:lang w:val="ru-RU"/>
        </w:rPr>
        <w:t>Воспитатель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: Как вы думаете, а что из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космоса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видится на нашей планете зеленым и коричневым? Правильно, это леса и горы. М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олодцы, ребята.</w:t>
      </w:r>
    </w:p>
    <w:p w14:paraId="038FF48C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u w:val="single"/>
          <w:shd w:val="clear" w:color="auto" w:fill="FFFFFF"/>
          <w:lang w:val="ru-RU"/>
        </w:rPr>
        <w:t>Воспитатель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: Ребята, наша с вами планета Земля уникальна, только на ней из всех планет солнечной системы есть жизнь.</w:t>
      </w:r>
    </w:p>
    <w:p w14:paraId="3657D06B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u w:val="single"/>
          <w:shd w:val="clear" w:color="auto" w:fill="FFFFFF"/>
          <w:lang w:val="ru-RU"/>
        </w:rPr>
        <w:t>Воспитатель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: У нашей с вами планеты есть спутник, который называется Луна.</w:t>
      </w:r>
    </w:p>
    <w:p w14:paraId="3555D9A5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u w:val="single"/>
          <w:shd w:val="clear" w:color="auto" w:fill="FFFFFF"/>
          <w:lang w:val="ru-RU"/>
        </w:rPr>
        <w:t>Воспитатель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: У Луны есть одна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особенность: она к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аждый день меняет свой вид. То она видна нам как буква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val="ru-RU"/>
        </w:rPr>
        <w:t>«С»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, то похожа на блин, то снова превращается в букву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val="ru-RU"/>
        </w:rPr>
        <w:t>«С»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. Это происходит из-за того, что наша планета Земля все время вращается, и из-за ее вращения нам видна то вся Луна (когда Солнце ее освещает, то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 ее частичка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val="ru-RU"/>
        </w:rPr>
        <w:t>(когда Земля заслоняет Луне свет Солнца)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.</w:t>
      </w:r>
    </w:p>
    <w:p w14:paraId="0FFD15DA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u w:val="single"/>
          <w:shd w:val="clear" w:color="auto" w:fill="FFFFFF"/>
          <w:lang w:val="ru-RU"/>
        </w:rPr>
        <w:t>Воспитатель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: Время быстро пролетело, и нам пришла пора возвращаться на Землю. Приготовились (дети поднимают руки над головой, соединяя их, делая как бы конус ракеты) и полетели (дети 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lastRenderedPageBreak/>
        <w:t>двигаются за воспи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тателем в раздевалку, приземление на Землю происходит там).</w:t>
      </w:r>
    </w:p>
    <w:p w14:paraId="7FFF165B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u w:val="single"/>
          <w:shd w:val="clear" w:color="auto" w:fill="FFFFFF"/>
          <w:lang w:val="ru-RU"/>
        </w:rPr>
        <w:t>Воспитатель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: Ребята, поздравляю вас с успешным возвращением на Землю.</w:t>
      </w:r>
    </w:p>
    <w:p w14:paraId="00100DDD" w14:textId="77777777" w:rsidR="00416DC8" w:rsidRPr="00147BB2" w:rsidRDefault="00AB5B01">
      <w:pPr>
        <w:pStyle w:val="a3"/>
        <w:shd w:val="clear" w:color="auto" w:fill="FFFFFF"/>
        <w:spacing w:line="15" w:lineRule="atLeast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Приложение</w:t>
      </w:r>
    </w:p>
    <w:p w14:paraId="14ABCCAD" w14:textId="77777777" w:rsidR="00416DC8" w:rsidRPr="00147BB2" w:rsidRDefault="00AB5B01">
      <w:pPr>
        <w:pStyle w:val="a3"/>
        <w:shd w:val="clear" w:color="auto" w:fill="FFFFFF"/>
        <w:spacing w:line="15" w:lineRule="atLeast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val="ru-RU"/>
        </w:rPr>
        <w:t>Дидактические игры.</w:t>
      </w:r>
    </w:p>
    <w:p w14:paraId="56B5753E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val="ru-RU"/>
        </w:rPr>
        <w:t>«Подбери пришельцу ракету»</w:t>
      </w:r>
    </w:p>
    <w:p w14:paraId="2DC6811C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Цель: продолжать формировать устойчивое представление о форме, 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цвете, размере, геометрических фигурах.</w:t>
      </w:r>
    </w:p>
    <w:p w14:paraId="2ADD36A0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Материал: картинки с изображением пришельцев и ракет из геометрических фигур.</w:t>
      </w:r>
    </w:p>
    <w:p w14:paraId="3D8114FD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Ход игры. На листе бумаги изображены пришельцы из геометрических фигур и ракеты в форме этих же фигур. Нужно соединить линией изображения 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ракеты и пришельца, состоящих из одинаковых геометрических фигур.</w:t>
      </w:r>
    </w:p>
    <w:p w14:paraId="4DC9023F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val="ru-RU"/>
        </w:rPr>
        <w:t>«Найди тень»</w:t>
      </w:r>
    </w:p>
    <w:p w14:paraId="770688CB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Цель: учить детей зрительно анализировать картинки и находить нужные силуэты методом наложения. Развивать зрительное восприятие, логическое мышление, память, наблюдательность.</w:t>
      </w:r>
    </w:p>
    <w:p w14:paraId="2DC86B20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М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атериал: 20 карточек с картинками на тему «Космос», 20 карточек с изображением силуэтов.</w:t>
      </w:r>
    </w:p>
    <w:p w14:paraId="11937D4A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Ход игры.</w:t>
      </w:r>
    </w:p>
    <w:p w14:paraId="19B903B7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1 вариант. Воспитатель раздает детям карточки с картинками. Предлагает детям рассмотреть их.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Далее воспитатель показывает тень какой-либо картинки. Дети дол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жны найти среди имеющихся карточек ту, которая соответствует нужному силуэту и наложить тень на имеющуюся у него картинку.</w:t>
      </w:r>
    </w:p>
    <w:p w14:paraId="6387F82A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2 вариант. На одной стороне стола раскладываются силуэты (тени) картинок, на другой – карточки с изображением картинок. Воспитатель п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редлагает детям разложить тени на соответствующие картинки.</w:t>
      </w:r>
    </w:p>
    <w:p w14:paraId="1C72D404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3 вариант. На одной стороне стола раскладываются силуэты (тени) картинок, на другой – карточки с изображением картинок. Детям необходимо с помощью палочек соединить тень с нужной картинкой.</w:t>
      </w:r>
    </w:p>
    <w:p w14:paraId="6812014F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val="ru-RU"/>
        </w:rPr>
        <w:t>«Найди</w:t>
      </w:r>
      <w:r w:rsidRPr="00147BB2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val="ru-RU"/>
        </w:rPr>
        <w:t xml:space="preserve"> лишнее»</w:t>
      </w:r>
    </w:p>
    <w:p w14:paraId="349AEC43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Цель: развивать логическое мышление. Развивать умение проводить классификацию, объединять предметы по какому-либо основному признаку. Развивать память.</w:t>
      </w:r>
    </w:p>
    <w:p w14:paraId="1D5DE60E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Материал: наборы картинок с изображением различных предметов. Воспитатель показывает детям набо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р из четырех картинок. Перед детьми ставится задача – найти лишний предмет, не укладывающийся в общую схему.</w:t>
      </w:r>
    </w:p>
    <w:p w14:paraId="72727C69" w14:textId="77777777" w:rsidR="00416DC8" w:rsidRPr="00147BB2" w:rsidRDefault="00AB5B01">
      <w:pPr>
        <w:pStyle w:val="a3"/>
        <w:shd w:val="clear" w:color="auto" w:fill="FFFFFF"/>
        <w:spacing w:line="15" w:lineRule="atLeast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Приложение</w:t>
      </w:r>
    </w:p>
    <w:p w14:paraId="1148DC5D" w14:textId="77777777" w:rsidR="00416DC8" w:rsidRPr="00147BB2" w:rsidRDefault="00AB5B01">
      <w:pPr>
        <w:pStyle w:val="a3"/>
        <w:shd w:val="clear" w:color="auto" w:fill="FFFFFF"/>
        <w:spacing w:line="15" w:lineRule="atLeast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val="ru-RU"/>
        </w:rPr>
        <w:lastRenderedPageBreak/>
        <w:t>Подвижные игры</w:t>
      </w:r>
    </w:p>
    <w:p w14:paraId="67E60EF2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val="ru-RU"/>
        </w:rPr>
        <w:t>«</w:t>
      </w:r>
      <w:r w:rsidRPr="00147BB2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  <w:lang w:val="ru-RU"/>
        </w:rPr>
        <w:t>Космонавты</w:t>
      </w:r>
      <w:r w:rsidRPr="00147BB2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val="ru-RU"/>
        </w:rPr>
        <w:t>»</w:t>
      </w:r>
    </w:p>
    <w:p w14:paraId="5135F667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Игра проводится под сопровождение музыкального руководителя.</w:t>
      </w:r>
    </w:p>
    <w:p w14:paraId="4BE2D665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u w:val="single"/>
          <w:shd w:val="clear" w:color="auto" w:fill="FFFFFF"/>
          <w:lang w:val="ru-RU"/>
        </w:rPr>
        <w:t>Цель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: развитие подражания движениям и речи 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взрослого – повторение звука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val="ru-RU"/>
        </w:rPr>
        <w:t>«У»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.</w:t>
      </w:r>
    </w:p>
    <w:p w14:paraId="6BB95BEC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- Запускаем мы ракету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val="ru-RU"/>
        </w:rPr>
        <w:t>«У-У-У!»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: Руки над головой в форме конуса,</w:t>
      </w:r>
    </w:p>
    <w:p w14:paraId="3C13AE47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- Завели моторы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val="ru-RU"/>
        </w:rPr>
        <w:t>«Р- р- р»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: движение по кругу друг за другом</w:t>
      </w:r>
    </w:p>
    <w:p w14:paraId="0AABDCDB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u w:val="single"/>
          <w:shd w:val="clear" w:color="auto" w:fill="FFFFFF"/>
          <w:lang w:val="ru-RU"/>
        </w:rPr>
        <w:t>- Загудели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: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val="ru-RU"/>
        </w:rPr>
        <w:t>«У-у-у!»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: Руки расставили в стороны.</w:t>
      </w:r>
    </w:p>
    <w:p w14:paraId="162AB8F3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u w:val="single"/>
          <w:shd w:val="clear" w:color="auto" w:fill="FFFFFF"/>
          <w:lang w:val="ru-RU"/>
        </w:rPr>
        <w:t>- На заправку полетели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: присели - руки вперёд, з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аправились – руки опустили.</w:t>
      </w:r>
    </w:p>
    <w:p w14:paraId="49376608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Игра повторяется несколько раз по желанию детей.</w:t>
      </w:r>
    </w:p>
    <w:p w14:paraId="64ED2BFA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  <w:lang w:val="ru-RU"/>
        </w:rPr>
        <w:t>«Ракетодром»</w:t>
      </w:r>
    </w:p>
    <w:p w14:paraId="14C4CF8D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Дети раскладывают обручи по кругу, свободно бегают вокруг обручей и произносят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u w:val="single"/>
          <w:shd w:val="clear" w:color="auto" w:fill="FFFFFF"/>
          <w:lang w:val="ru-RU"/>
        </w:rPr>
        <w:t>слова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:</w:t>
      </w:r>
    </w:p>
    <w:p w14:paraId="76AD72BD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Ждут нас быстрые ракеты</w:t>
      </w:r>
    </w:p>
    <w:p w14:paraId="39B997EE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Для полётов по планетам.</w:t>
      </w:r>
    </w:p>
    <w:p w14:paraId="4660C928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На какую захотим,</w:t>
      </w:r>
    </w:p>
    <w:p w14:paraId="60C6AC69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На такую 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полетим!</w:t>
      </w:r>
    </w:p>
    <w:p w14:paraId="1EB4D3B6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Но в игре один секрет –</w:t>
      </w:r>
    </w:p>
    <w:p w14:paraId="0498EF77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Опоздавшим места нет!</w:t>
      </w:r>
    </w:p>
    <w:p w14:paraId="7B5A8514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Воспитатель убирает несколько обручей. Игра повторяется, пока не останется один обруч.</w:t>
      </w:r>
    </w:p>
    <w:p w14:paraId="573AC352" w14:textId="77777777" w:rsidR="00416DC8" w:rsidRPr="00147BB2" w:rsidRDefault="00AB5B01">
      <w:pPr>
        <w:pStyle w:val="a3"/>
        <w:shd w:val="clear" w:color="auto" w:fill="FFFFFF"/>
        <w:spacing w:line="15" w:lineRule="atLeast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Приложение</w:t>
      </w:r>
    </w:p>
    <w:p w14:paraId="13BC9F79" w14:textId="77777777" w:rsidR="00416DC8" w:rsidRPr="00147BB2" w:rsidRDefault="00AB5B01">
      <w:pPr>
        <w:pStyle w:val="a3"/>
        <w:shd w:val="clear" w:color="auto" w:fill="FFFFFF"/>
        <w:spacing w:line="15" w:lineRule="atLeast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Беседа-рассуждение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val="ru-RU"/>
        </w:rPr>
        <w:t>«Что я могу увидеть в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val="ru-RU"/>
        </w:rPr>
        <w:t>космосе?»</w:t>
      </w:r>
    </w:p>
    <w:p w14:paraId="005432FD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u w:val="single"/>
          <w:shd w:val="clear" w:color="auto" w:fill="FFFFFF"/>
          <w:lang w:val="ru-RU"/>
        </w:rPr>
        <w:t>Задачи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:</w:t>
      </w:r>
    </w:p>
    <w:p w14:paraId="7081170E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• Закрепить у детей представление о звёздах,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 планетах солнечной системы.</w:t>
      </w:r>
    </w:p>
    <w:p w14:paraId="19D558E4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• Развивать у детей воображение, умение обосновывать своё желание, высказывать свои предположения и догадки, доказывать или опровергать выдвинутую гипотезу.</w:t>
      </w:r>
    </w:p>
    <w:p w14:paraId="73084EA7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• Воспитывать уважение к мнению других детей, умение слушать.</w:t>
      </w:r>
    </w:p>
    <w:p w14:paraId="68EAFBFE" w14:textId="77777777" w:rsidR="00416DC8" w:rsidRPr="00147BB2" w:rsidRDefault="00AB5B01">
      <w:pPr>
        <w:pStyle w:val="a3"/>
        <w:shd w:val="clear" w:color="auto" w:fill="FFFFFF"/>
        <w:spacing w:line="15" w:lineRule="atLeas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Ход бесе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ды:</w:t>
      </w:r>
    </w:p>
    <w:p w14:paraId="54B40641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Воспитатель показывает детям плакат с изображением солнечной системы.</w:t>
      </w:r>
    </w:p>
    <w:p w14:paraId="3DBC2B7A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Как вы думаете, что это?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val="ru-RU"/>
        </w:rPr>
        <w:t>(</w:t>
      </w:r>
      <w:proofErr w:type="gramStart"/>
      <w:r w:rsidRPr="00147BB2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val="ru-RU"/>
        </w:rPr>
        <w:t>солнечная</w:t>
      </w:r>
      <w:proofErr w:type="gramEnd"/>
      <w:r w:rsidRPr="00147BB2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val="ru-RU"/>
        </w:rPr>
        <w:t xml:space="preserve"> галактика,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val="ru-RU"/>
        </w:rPr>
        <w:t>космос, вселенная)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Почему вы так решили?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val="ru-RU"/>
        </w:rPr>
        <w:t>(</w:t>
      </w:r>
      <w:proofErr w:type="gramStart"/>
      <w:r w:rsidRPr="00147BB2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val="ru-RU"/>
        </w:rPr>
        <w:t>тут</w:t>
      </w:r>
      <w:proofErr w:type="gramEnd"/>
      <w:r w:rsidRPr="00147BB2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val="ru-RU"/>
        </w:rPr>
        <w:t xml:space="preserve"> есть звёзды, планеты, кометы)</w:t>
      </w:r>
    </w:p>
    <w:p w14:paraId="1DD8B5BA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Это макет Солнечной системы, та часть Вселенной, где находи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тся наша планета Земля. А что такое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космос?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val="ru-RU"/>
        </w:rPr>
        <w:t>(</w:t>
      </w:r>
      <w:proofErr w:type="gramStart"/>
      <w:r w:rsidRPr="00147BB2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val="ru-RU"/>
        </w:rPr>
        <w:t>это</w:t>
      </w:r>
      <w:proofErr w:type="gramEnd"/>
      <w:r w:rsidRPr="00147BB2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val="ru-RU"/>
        </w:rPr>
        <w:t xml:space="preserve"> вселенная)</w:t>
      </w:r>
    </w:p>
    <w:p w14:paraId="2626DA59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Весь необъятный мир, который находится за пределами Земли, называется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космосом или Вселенной. Как вы думаете, у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космоса есть начало и конец?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val="ru-RU"/>
        </w:rPr>
        <w:t>(</w:t>
      </w:r>
      <w:proofErr w:type="gramStart"/>
      <w:r w:rsidRPr="00147BB2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val="ru-RU"/>
        </w:rPr>
        <w:t>ответы</w:t>
      </w:r>
      <w:proofErr w:type="gramEnd"/>
      <w:r w:rsidRPr="00147BB2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val="ru-RU"/>
        </w:rPr>
        <w:t xml:space="preserve"> детей)</w:t>
      </w:r>
    </w:p>
    <w:p w14:paraId="7999AE9B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lastRenderedPageBreak/>
        <w:t xml:space="preserve">Космосу, или Вселенной, нет конца и 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предела. Вселенная заполнена бесчисленным количеством звёзд. Комет, планет и других небесных тел. В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космосе носятся тучи космической пыли и газа. Но чего в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космосе нет?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val="ru-RU"/>
        </w:rPr>
        <w:t>(</w:t>
      </w:r>
      <w:proofErr w:type="gramStart"/>
      <w:r w:rsidRPr="00147BB2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val="ru-RU"/>
        </w:rPr>
        <w:t>воздуха</w:t>
      </w:r>
      <w:proofErr w:type="gramEnd"/>
      <w:r w:rsidRPr="00147BB2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val="ru-RU"/>
        </w:rPr>
        <w:t>)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Как вы думаете, планеты, звезды, неподвижны?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val="ru-RU"/>
        </w:rPr>
        <w:t>(</w:t>
      </w:r>
      <w:proofErr w:type="gramStart"/>
      <w:r w:rsidRPr="00147BB2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val="ru-RU"/>
        </w:rPr>
        <w:t>ответы</w:t>
      </w:r>
      <w:proofErr w:type="gramEnd"/>
      <w:r w:rsidRPr="00147BB2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val="ru-RU"/>
        </w:rPr>
        <w:t xml:space="preserve"> детей)</w:t>
      </w:r>
    </w:p>
    <w:p w14:paraId="3C8FD517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Во Вселенной нет 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ни одного небесного тела, которое бы стояло на месте. Все они движутся с огромной скоростью по своему пути. Слово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«космос»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обозначает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val="ru-RU"/>
        </w:rPr>
        <w:t>«порядок»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,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val="ru-RU"/>
        </w:rPr>
        <w:t>«строй»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.</w:t>
      </w:r>
    </w:p>
    <w:p w14:paraId="25A08144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А вы хотели бы полететь в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космос?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val="ru-RU"/>
        </w:rPr>
        <w:t>(</w:t>
      </w:r>
      <w:proofErr w:type="gramStart"/>
      <w:r w:rsidRPr="00147BB2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val="ru-RU"/>
        </w:rPr>
        <w:t>да</w:t>
      </w:r>
      <w:proofErr w:type="gramEnd"/>
      <w:r w:rsidRPr="00147BB2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val="ru-RU"/>
        </w:rPr>
        <w:t>)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Что именно вы хотели бы увидеть в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космосе, где побывать и почем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у именно там?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val="ru-RU"/>
        </w:rPr>
        <w:t>(</w:t>
      </w:r>
      <w:proofErr w:type="gramStart"/>
      <w:r w:rsidRPr="00147BB2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val="ru-RU"/>
        </w:rPr>
        <w:t>ответы</w:t>
      </w:r>
      <w:proofErr w:type="gramEnd"/>
      <w:r w:rsidRPr="00147BB2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val="ru-RU"/>
        </w:rPr>
        <w:t xml:space="preserve"> детей)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Какая из планет вас привлекает и почему?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val="ru-RU"/>
        </w:rPr>
        <w:t>(</w:t>
      </w:r>
      <w:proofErr w:type="gramStart"/>
      <w:r w:rsidRPr="00147BB2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val="ru-RU"/>
        </w:rPr>
        <w:t>ответы</w:t>
      </w:r>
      <w:proofErr w:type="gramEnd"/>
      <w:r w:rsidRPr="00147BB2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val="ru-RU"/>
        </w:rPr>
        <w:t xml:space="preserve"> детей)</w:t>
      </w:r>
    </w:p>
    <w:p w14:paraId="3B4F1CC6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В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космосе тихо, одиноко, холодно. А как вы думаете, есть ли ещё в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космосе планеты, на которых живут люди?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val="ru-RU"/>
        </w:rPr>
        <w:t>(</w:t>
      </w:r>
      <w:proofErr w:type="gramStart"/>
      <w:r w:rsidRPr="00147BB2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val="ru-RU"/>
        </w:rPr>
        <w:t>ответы</w:t>
      </w:r>
      <w:proofErr w:type="gramEnd"/>
      <w:r w:rsidRPr="00147BB2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val="ru-RU"/>
        </w:rPr>
        <w:t xml:space="preserve"> детей)</w:t>
      </w:r>
    </w:p>
    <w:p w14:paraId="053CD05A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Я предлагаю вам совершить небольшое путешествие по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космическим просторам.</w:t>
      </w:r>
    </w:p>
    <w:p w14:paraId="3E6488B3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147BB2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val="ru-RU"/>
        </w:rPr>
        <w:t>Физминутка</w:t>
      </w:r>
      <w:proofErr w:type="spellEnd"/>
    </w:p>
    <w:p w14:paraId="6695CD14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val="ru-RU"/>
        </w:rPr>
        <w:t>«Путешествие на Луну»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.</w:t>
      </w:r>
    </w:p>
    <w:p w14:paraId="30738A13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Если очень постараться, ноги на ширине плеч, наклоны вправо,</w:t>
      </w:r>
    </w:p>
    <w:p w14:paraId="288D3F7D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Если очень захотеть, влево;</w:t>
      </w:r>
    </w:p>
    <w:p w14:paraId="2647498F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Можно на небо подняться ноги слегка расставлены, руки на поясе,</w:t>
      </w:r>
    </w:p>
    <w:p w14:paraId="038B7341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И до солнца долететь. Подняться на носках вер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х-вниз;</w:t>
      </w:r>
    </w:p>
    <w:p w14:paraId="2DA7E532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И всерьёз, не понарошку и. п. тоже, повороты влево-вправо;</w:t>
      </w:r>
    </w:p>
    <w:p w14:paraId="31C04585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Познакомиться с Луной,</w:t>
      </w:r>
    </w:p>
    <w:p w14:paraId="77DCD49A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Погулять на ней немножко ходьба на месте.</w:t>
      </w:r>
    </w:p>
    <w:p w14:paraId="4D06FFD4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И вернуться вновь домой.</w:t>
      </w:r>
    </w:p>
    <w:p w14:paraId="65A9B16E" w14:textId="77777777" w:rsidR="00416DC8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Итак, занимайте места в нашей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космической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ракете у иллюминаторов. Взлетаем.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Держим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курс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Луну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(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оспитатель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включает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слайд-программу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>«</w:t>
      </w:r>
      <w:proofErr w:type="spellStart"/>
      <w:r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>Луна</w:t>
      </w:r>
      <w:proofErr w:type="spellEnd"/>
      <w:r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)</w:t>
      </w:r>
    </w:p>
    <w:p w14:paraId="2B86E4BC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Что такое Луна? Луна – не звезда и не планета. Она спутник Земли, большой каменный шар, который в несколько раз меньше Земли. Луна – самое близкое к Земле небесное тело. На её поверхности можно увидеть светлые 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пятно – это лунные моря, на самом деле в них нет ни капли воды. На Луне нет воздуха. Вся поверхность Луны покрыта толстым слоем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космической пыли. Луна светит потому, что её освещает Солнце. Луна движется вокруг Земли и обходит её кругом один раз за месяц. 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Как вы думаете на Луне можно жить? Почему?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val="ru-RU"/>
        </w:rPr>
        <w:t>(</w:t>
      </w:r>
      <w:proofErr w:type="gramStart"/>
      <w:r w:rsidRPr="00147BB2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val="ru-RU"/>
        </w:rPr>
        <w:t>ответы</w:t>
      </w:r>
      <w:proofErr w:type="gramEnd"/>
      <w:r w:rsidRPr="00147BB2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val="ru-RU"/>
        </w:rPr>
        <w:t xml:space="preserve"> детей)</w:t>
      </w:r>
    </w:p>
    <w:p w14:paraId="219E1E43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Облетаем Луну и видим летящую комету.</w:t>
      </w:r>
    </w:p>
    <w:p w14:paraId="2E21499A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Что такое комета? Кометы – небесные путешественницы. Это огромные глыбы из камня и льда. Иногда их за это называют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val="ru-RU"/>
        </w:rPr>
        <w:t>«Грязными снежками»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. Они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val="ru-RU"/>
        </w:rPr>
        <w:t>«живут»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очень далеко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 от Солнца, дальше самых дальних планет. Многие только раз появляются вблизи Солнца и навсегда исчезают в глубинах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космоса. 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lastRenderedPageBreak/>
        <w:t>Когда комета приближается к Солнцу, её можно увидеть на небе даже без бинокля и телескопа, потому что у неё появляется светящийся хв</w:t>
      </w: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ост. Солнце нагревает комету, замёрзшие газы и лёд начинают испаряться и тянутся за кометой как хвост.</w:t>
      </w:r>
    </w:p>
    <w:p w14:paraId="00642445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Но вот полёт подошёл к концу, заканчивается топливо, и мы возвращаемся назад. Какое интересное путешествие у нас получилось.</w:t>
      </w:r>
    </w:p>
    <w:p w14:paraId="72265F07" w14:textId="77777777" w:rsidR="00416DC8" w:rsidRPr="00147BB2" w:rsidRDefault="00AB5B01">
      <w:pPr>
        <w:pStyle w:val="a3"/>
        <w:shd w:val="clear" w:color="auto" w:fill="FFFFFF"/>
        <w:spacing w:line="15" w:lineRule="atLeast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Приложение</w:t>
      </w:r>
    </w:p>
    <w:p w14:paraId="0C1203CA" w14:textId="77777777" w:rsidR="00416DC8" w:rsidRPr="00147BB2" w:rsidRDefault="00AB5B01">
      <w:pPr>
        <w:pStyle w:val="a3"/>
        <w:shd w:val="clear" w:color="auto" w:fill="FFFFFF"/>
        <w:spacing w:line="15" w:lineRule="atLeast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Художественно-эст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етическое развитие</w:t>
      </w:r>
    </w:p>
    <w:p w14:paraId="6A1EAF7B" w14:textId="77777777" w:rsidR="00416DC8" w:rsidRPr="00147BB2" w:rsidRDefault="00AB5B01">
      <w:pPr>
        <w:pStyle w:val="a3"/>
        <w:shd w:val="clear" w:color="auto" w:fill="FFFFFF"/>
        <w:spacing w:line="15" w:lineRule="atLeast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Лепка</w:t>
      </w:r>
    </w:p>
    <w:p w14:paraId="7AA1F388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Рельефная лепка «Звёзды и кометы».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  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Цель: Продолжать освоение техники рельефной лепки. Вызвать интерес к созданию рельефной картины со звёздами, созвездиями и кометами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  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И.А. Лыкова «Изобразительная деятельность в детско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м саду» стр.126. </w:t>
      </w:r>
      <w:proofErr w:type="gramStart"/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Материалы: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Размягчённый пластилин разных цветов; бусины и пуговицы, композиционная основа для лепки в парах.</w:t>
      </w:r>
    </w:p>
    <w:p w14:paraId="1FC88B4B" w14:textId="77777777" w:rsidR="00416DC8" w:rsidRPr="00147BB2" w:rsidRDefault="00AB5B01">
      <w:pPr>
        <w:pStyle w:val="a3"/>
        <w:shd w:val="clear" w:color="auto" w:fill="FFFFFF"/>
        <w:spacing w:line="15" w:lineRule="atLeast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Аппликация</w:t>
      </w:r>
    </w:p>
    <w:p w14:paraId="5468FC1F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«Ракеты и кометы».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  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Цель: Учить детей создавать и вырезать ракеты рациональным способом: делить квадрат 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на три треугольника. Развивать комбинаторные способности. Совершенствовать обрывную технику, изображая «хвосты» кометы и огонь.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  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И.А. Лыкова «Изобразительная деятельность в детском </w:t>
      </w:r>
      <w:proofErr w:type="gramStart"/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саду»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стр.</w:t>
      </w:r>
      <w:proofErr w:type="gramEnd"/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126. Материалы: Листы бумаги тёмно-синего, фиолетового, ч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ёрного цвета, бумажные формы для вырезания и наклеивания ракет, цветная бумага, ножницы, клей, клеевые кисточки.</w:t>
      </w:r>
    </w:p>
    <w:p w14:paraId="709E3667" w14:textId="77777777" w:rsidR="00416DC8" w:rsidRPr="00147BB2" w:rsidRDefault="00AB5B01">
      <w:pPr>
        <w:pStyle w:val="a3"/>
        <w:shd w:val="clear" w:color="auto" w:fill="FFFFFF"/>
        <w:spacing w:line="15" w:lineRule="atLeast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Рисование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14:paraId="62B05640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«Моё любимое солнышко».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gramStart"/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Цель: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Развивать образные представления, воображение детей. Закреплять усвоенные ранее приёмы 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рисования и закрашивания изображений.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  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Т. С. Комарова</w:t>
      </w:r>
    </w:p>
    <w:p w14:paraId="62522C3C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«Изобразительная деятельность в детском саду». стр.74. </w:t>
      </w:r>
      <w:proofErr w:type="gramStart"/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Материалы: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Квадратные (20х20см) листы бумаги (можно взять слегка тонированную бумагу), краски гуашь или цветная жирная пастель, кисти 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банка с водой, салфетка (на каждого ребёнка).</w:t>
      </w:r>
    </w:p>
    <w:p w14:paraId="21768D14" w14:textId="77777777" w:rsidR="00416DC8" w:rsidRPr="00147BB2" w:rsidRDefault="00AB5B01">
      <w:pPr>
        <w:pStyle w:val="a3"/>
        <w:shd w:val="clear" w:color="auto" w:fill="FFFFFF"/>
        <w:spacing w:line="15" w:lineRule="atLeas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«Ракета».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  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Цель: Учить детей рисовать ракету гуашевыми касками, красиво сочетая формы и цвета. Совершенствовать технику владения кистью.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  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И.А. Лыкова «Изобразительная деятельность в детском саду» ст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р.36.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Материалы: Листы бумаги синего, фиолетового цвета, гуашевые краски, кисти круглые, банки с водой, салфетки, подставка под кисти.</w:t>
      </w:r>
    </w:p>
    <w:p w14:paraId="4FBBEDDD" w14:textId="77777777" w:rsidR="00416DC8" w:rsidRPr="00147BB2" w:rsidRDefault="00AB5B01">
      <w:pPr>
        <w:pStyle w:val="a3"/>
        <w:shd w:val="clear" w:color="auto" w:fill="FFFFFF"/>
        <w:spacing w:line="15" w:lineRule="atLeast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Приложение</w:t>
      </w:r>
    </w:p>
    <w:p w14:paraId="484C30CC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Познавательное </w:t>
      </w:r>
      <w:proofErr w:type="gramStart"/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развитие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147BB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фэмп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«Космическое путешествие» (конспект)</w:t>
      </w:r>
    </w:p>
    <w:p w14:paraId="0A276EFF" w14:textId="77777777" w:rsidR="00416DC8" w:rsidRPr="00147BB2" w:rsidRDefault="00AB5B01">
      <w:pPr>
        <w:pStyle w:val="a3"/>
        <w:shd w:val="clear" w:color="auto" w:fill="FFFFFF"/>
        <w:spacing w:line="15" w:lineRule="atLeast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lastRenderedPageBreak/>
        <w:t>приложение</w:t>
      </w:r>
      <w:proofErr w:type="gramEnd"/>
    </w:p>
    <w:p w14:paraId="7D5B67D2" w14:textId="77777777" w:rsidR="00416DC8" w:rsidRPr="00147BB2" w:rsidRDefault="00AB5B01">
      <w:pPr>
        <w:pStyle w:val="a3"/>
        <w:shd w:val="clear" w:color="auto" w:fill="FFFFFF"/>
        <w:spacing w:line="15" w:lineRule="atLeast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Чтение художественной литератур</w:t>
      </w:r>
      <w:r w:rsidRPr="00147BB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ы.</w:t>
      </w:r>
    </w:p>
    <w:p w14:paraId="567009EC" w14:textId="77777777" w:rsidR="00416DC8" w:rsidRPr="00147BB2" w:rsidRDefault="00AB5B01">
      <w:pPr>
        <w:pStyle w:val="a3"/>
        <w:shd w:val="clear" w:color="auto" w:fill="FFFFFF"/>
        <w:spacing w:line="15" w:lineRule="atLeast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>Сказка про маленькую звездочку, которая не хотела спать.</w:t>
      </w:r>
    </w:p>
    <w:p w14:paraId="4703F7D9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На небе живут миллионы звезд, есть среди них большие и маленькие, все звезды днем спят, а вечером просыпаются и начинают светить. Так, одна маленькая звездочка однажды решила, что не будет ложитьс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я спать и прямо об этом заявила маме:</w:t>
      </w:r>
    </w:p>
    <w:p w14:paraId="01613CAC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 Я хочу днем гулять по небу и посмотреть, что происходит на земле, а то ночью совершенно ничего не видно.</w:t>
      </w:r>
    </w:p>
    <w:p w14:paraId="0089B555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 Но, ты же устанешь и потом не сможешь светить ночью, — ответила мама.</w:t>
      </w:r>
    </w:p>
    <w:p w14:paraId="2735FED2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- Ну и что? Ведь никто не заметит, 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продолжала настаивать маленькая звездочка.</w:t>
      </w:r>
    </w:p>
    <w:p w14:paraId="591B89AC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 Послушай пожалуйста маму и не спорь, есть правила, которые никто не должен нарушать. Люди ночью спят, а днем гуляют, а у нас все наоборот, так устроен мир – убеждала мама свою маленькую звездочку.</w:t>
      </w:r>
    </w:p>
    <w:p w14:paraId="7A98B07B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Наступило утро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 и мама позвала звездочку ложиться спать, а та взяла и спряталась за облачко, мама ее искала везде, но не могла найти, мама шла по небу и звала ее. Звездочка подождала, пока мама скроется за тучей, и побежала в другую сторону. Весь день звездочка гуляла п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 небу, видела много интересного, она рассмотрела, как дети идут в детский сад и школу, взрослые едут на работу, все были чем-то заняты. К вечеру звездочка устала и решила возвращаться домой, ей не хотелось светить, а очень хотелось спать. Дома ее ждала ма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ма, которая очень волновалась и расстроилась из-за того, что звездочка сбежала.</w:t>
      </w:r>
    </w:p>
    <w:p w14:paraId="4505BB7E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- Зачем ты так поступила? спросила у нее мама.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Прости меня, мамочка, что я убежала, но мне так было интересно, — виновато ответила звездочка.</w:t>
      </w:r>
    </w:p>
    <w:p w14:paraId="0CDF94E1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 Я очень волновалась за тебя, ты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меня сильно огорчила, а теперь нам придется ложиться спать, вместо того, чтобы светить всю ночь, — ответила мама.</w:t>
      </w:r>
    </w:p>
    <w:p w14:paraId="3AC0C300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-Мамочка, может, никто и не заметит, что нас нет на небе, — зевая, сказала звездочка и заснула.</w:t>
      </w:r>
    </w:p>
    <w:p w14:paraId="36A71F1F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В эту ночь действительно было много звезд на 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небе, и никто бы не догадался, что одна непослушная звездочка не светит, только звездочет, который любил смотреть ночью на звезды, увидел, что нет одной маленькой и одной большой звезды. Он </w:t>
      </w:r>
      <w:proofErr w:type="spellStart"/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распереживался</w:t>
      </w:r>
      <w:proofErr w:type="spellEnd"/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и даже немного заболел из-за этого.</w:t>
      </w:r>
    </w:p>
    <w:p w14:paraId="00ED53F1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Вот так и получ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ается, всегда есть тот, кто будет о нас переживать и волноваться, поэтому, чтобы не расстраивать тех, кто нами дорожит, 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lastRenderedPageBreak/>
        <w:t>нужно не нарушать правила, по которым устроен мир: звездочки спят днем, а маленькие детки и их родители ночью.</w:t>
      </w:r>
    </w:p>
    <w:p w14:paraId="7681A3CF" w14:textId="77777777" w:rsidR="00416DC8" w:rsidRPr="00147BB2" w:rsidRDefault="00AB5B01">
      <w:pPr>
        <w:pStyle w:val="a3"/>
        <w:shd w:val="clear" w:color="auto" w:fill="FFFFFF"/>
        <w:spacing w:line="15" w:lineRule="atLeast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>Сказка про Солнышко и Лун</w:t>
      </w:r>
      <w:r w:rsidRPr="00147BB2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>у</w:t>
      </w:r>
    </w:p>
    <w:p w14:paraId="4366EA60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Жили-были Солнышко и его младшая сестрица Луна. Солнышко выходило на небо днем. Светило и согревало Землю, цветочки, листочки, зайчиков, белочек - всех-всех-всех. Радовались Солнышку и растения, и зверята, и ребята, и взрослые. А Солнышко 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смотрело на мир и любовалось его красотой.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Потом наступала ночь. И на небе появлялась Луна. Она убаюкивала малышей и следила, чтобы никто не нарушал их сладкий сон. И так продолжалось очень долго...Но однажды Луна загрустила. Ей тоже хотелось с Солн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ышком поиграть, его лучикам порадоваться. Но когда она появлялась на небе, все спали, и ничего не было видно.</w:t>
      </w:r>
    </w:p>
    <w:p w14:paraId="10F8512B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Увидело Солнышко, что Луна грустит и спросило ее:</w:t>
      </w:r>
    </w:p>
    <w:p w14:paraId="356FAE2C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— Сестрица Луна, о чем ты грустишь?</w:t>
      </w:r>
    </w:p>
    <w:p w14:paraId="08A89B0E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—Грустно мне одной в темноте, братец, сказала Луна. Ты свети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шь только днем, а я появляюсь на небе только ночью. Приходи ко мне в гости. Но ответило Солнышко:</w:t>
      </w:r>
    </w:p>
    <w:p w14:paraId="38DB7D99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—Нельзя мне ночью на небо, я всех разбужу. А ночью нужно спать, чтобы отдыхать и набираться сил.</w:t>
      </w:r>
    </w:p>
    <w:p w14:paraId="0B42BB02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Опечалилась Луна еще больше. И тут Солнышко сказало:</w:t>
      </w:r>
    </w:p>
    <w:p w14:paraId="3BF04D2E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—Но ты м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ожешь ко мне днем приходить, сестрица. Это никому мешать не будет. А ночью я буду тебе свои лучики посылать. И будет тебе светло и тепло! Луна с радостью согласилась.</w:t>
      </w:r>
    </w:p>
    <w:p w14:paraId="23F26470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 стало Солнышко по ночам ей свои лучики посылать. Луна, радуясь, отражала их всем спящим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 Чтобы тем, кто боится темноты, было не так страшно ночью. А иногда заходила Луна к своему братцу Солнышку в гости. И любовалась красотой мира в солнечном свете.</w:t>
      </w:r>
    </w:p>
    <w:p w14:paraId="1F2AE37E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Так они и живут до сих пор дружно. Солнышко заботится о своей сестрице Луне, посылает ей свои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лучики. А она заходит к Солнышку в гости, чтобы вместе с ним радоваться красоте этого большого мира.</w:t>
      </w:r>
    </w:p>
    <w:p w14:paraId="463A9BB3" w14:textId="77777777" w:rsidR="00416DC8" w:rsidRPr="00147BB2" w:rsidRDefault="00AB5B01">
      <w:pPr>
        <w:pStyle w:val="a3"/>
        <w:shd w:val="clear" w:color="auto" w:fill="FFFFFF"/>
        <w:spacing w:line="15" w:lineRule="atLeast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>Сказка «Почему месяц без одежды гуляет?»</w:t>
      </w:r>
    </w:p>
    <w:p w14:paraId="4138B793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Захотел как-то месяц сшить себе наряд. Снял портной с него мерку.</w:t>
      </w:r>
    </w:p>
    <w:p w14:paraId="5F273DD3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-Приходи,- говорит, дней через семь.</w:t>
      </w:r>
    </w:p>
    <w:p w14:paraId="60B118E5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Прошла нед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еля. Примеряет месяц одежду. Да куда там! Узка она ему, тесна.</w:t>
      </w:r>
    </w:p>
    <w:p w14:paraId="331F9813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«Видно, ошибся»,- подумал портной.</w:t>
      </w:r>
    </w:p>
    <w:p w14:paraId="578BC7F9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 говорит месяцу;</w:t>
      </w:r>
    </w:p>
    <w:p w14:paraId="2FA4DD9E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-Приходи дней так через пять.</w:t>
      </w:r>
    </w:p>
    <w:p w14:paraId="113F5925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Сшил портной, сидит, ожидает. И вот видит: катится по небу месяц. Круглый,</w:t>
      </w:r>
    </w:p>
    <w:p w14:paraId="1E7A097F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lastRenderedPageBreak/>
        <w:t>большой</w:t>
      </w:r>
      <w:proofErr w:type="gramEnd"/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 Тут без примерки видно: вс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я работа зря. Одежда будет мала.</w:t>
      </w:r>
    </w:p>
    <w:p w14:paraId="30C9A060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Растерялся портной и сказал:</w:t>
      </w:r>
    </w:p>
    <w:p w14:paraId="639141B0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-Не могу для тебя, месяц, наряд сшить, то ты как </w:t>
      </w:r>
      <w:proofErr w:type="spellStart"/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серпок</w:t>
      </w:r>
      <w:proofErr w:type="spellEnd"/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 то в половине, а теперь полный. Никогда не будет тебе наряд впору. Так и остался месяц без одежды.</w:t>
      </w:r>
    </w:p>
    <w:p w14:paraId="5912B383" w14:textId="77777777" w:rsidR="00416DC8" w:rsidRPr="00147BB2" w:rsidRDefault="00AB5B01">
      <w:pPr>
        <w:pStyle w:val="a3"/>
        <w:shd w:val="clear" w:color="auto" w:fill="FFFFFF"/>
        <w:spacing w:line="15" w:lineRule="atLeast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>Сказка о Луне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14:paraId="574BCAE9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Высоко на небе 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жила красавица Луна по имени Слава. В её серебристых лучах купались Звёзды, Облака, Тучи и даже самые смелые Птицы, изредка высоко поднимающиеся в небеса.</w:t>
      </w:r>
    </w:p>
    <w:p w14:paraId="05A9167B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Однажды Воздушный Шарик залетел за Облака, да так и остался там жить. Уж больно понравилось е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му любоваться ночной красавицей.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Каждая Звезда мечтала стать такой же яркой, как Луна, каждой хотелось известности и славы.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Вот однажды подлетела к ней маленькая, но смелая Звёздочка и попросила серебристый лучик. Слава, не задумываясь, отд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ала ей свой самый яркий луч. Звёздочка поблагодарила Луну и, обернувшись лучом, полетела по небу. Стала она такой серебристой, такой мерцающей, что все залюбовались ею, а Воздушный Шарик от удивления чуть не лопнул.</w:t>
      </w:r>
    </w:p>
    <w:p w14:paraId="4540AE5D" w14:textId="77777777" w:rsidR="00416DC8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- Ещё одна красавица появилась! 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– воскликнул он и стал сопровождать лучистую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Звёздочку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небу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50160637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       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Вскоре ещё одна смелая Звёздочка попросила лучик у Луны, а за ней и началось – смелые и робкие, тусклые и яркие Звёзды просили и получали лучики Славы. Луна была доброй, и никому не ум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ела отказывать.</w:t>
      </w:r>
    </w:p>
    <w:p w14:paraId="6CF89F3B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А сама она стала бледнеть и худеть, силы покидали её с каждым уходящим лучом. В небе и на Земле становилось всё темнее и темнее.</w:t>
      </w:r>
    </w:p>
    <w:p w14:paraId="0AA0397E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Когда Луна стала прозрачной и узенькой, Звёздам показалось, что ещё немного, и она упадёт на 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Землю.</w:t>
      </w:r>
    </w:p>
    <w:p w14:paraId="031FE1EB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- Что же мы наделали, - сказали они, - мы думали только о себе и погубили Луну, которая заботилась обо всех нас.</w:t>
      </w:r>
    </w:p>
    <w:p w14:paraId="37A6528D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Звёзды полетели к ней, и одна за другой вернули лучики Славы её хозяйке.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Луна стала быстро поправляться, заулыба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лась и засверкала пуще прежнего. Воздушный Шарик не сводил с неё влюблённых глаз. Звёзды радостно мерцали. И всё было бы хорошо, но вновь появилась на небе молодая дерзкая Звезда, попросившая у Луны лучик Славы. Всё повторилось и повторяется до сих пор. Во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т почему Луна и по сей день то полнеет, то худеет.</w:t>
      </w:r>
    </w:p>
    <w:p w14:paraId="4335D9EA" w14:textId="77777777" w:rsidR="00416DC8" w:rsidRPr="00147BB2" w:rsidRDefault="00AB5B01">
      <w:pPr>
        <w:pStyle w:val="a3"/>
        <w:shd w:val="clear" w:color="auto" w:fill="FFFFFF"/>
        <w:spacing w:line="15" w:lineRule="atLeast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>Сказка про планету Земля.</w:t>
      </w:r>
    </w:p>
    <w:p w14:paraId="0F5B36D9" w14:textId="77777777" w:rsidR="00416DC8" w:rsidRPr="00147BB2" w:rsidRDefault="00AB5B01">
      <w:pPr>
        <w:pStyle w:val="a3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Жила была маленькая планета. Звали её Земля. Ну, не такая уж она была маленькая, просто по сравнению с Солнцем, большим и 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lastRenderedPageBreak/>
        <w:t>горячим, вокруг которого она вращалась, просто малышка. Д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вигалась она вокруг Солнца так, как будто ее за веревочку крутят. На одной половине, обращенной к Солнцу всегда было лето и стоял день, а с другой стороны всегда зима и ночь.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Так как глаза Земли были расположены именно со стороны, обращенной к Солнцу, то 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они скоро разболелись от яркого света. Планета попыталась отвернуться, но слишком сильно дернулась, и ее закружило. Остановиться она уже не могла. Так и пришлось ей кружась вокруг себя (вращаясь вокруг своей оси) и продолжать движение вокруг Солнца. Вращат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ься все время было трудно, и поначалу, кружилась голова, но потом Земля привыкла. Зато теперь свет не все время слепил её, а мягко освещал по очереди то одну половину, то другую. День сменялся вечером, а потом и ночью, на смену которой приходило утро.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хорошо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Земле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показалось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День и ночь одинаковой длины, сезон всегда один и тот же. Выше и ниже экватора всегда весна, не жарко, но и не холодно. Лето только посередине Земли, на её экваторе, так сказать, на талии. Конечно, так та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ковой талии не было, ведь это был шар.) Экватор был как раз самым широким её местом. На полюсах стояло вечное утро. Солнце стояло там вечно у самого горизонта. Скучно. Тогда Земля решила попробовать наклониться в сторону Солнца.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Сразу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стало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интереснее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Лет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о, правда на экваторе так и осталось летом, но зато и выше него тоже потеплело. Дни стали длиннее ночи, солнечного света туда попадало больше, солнце светило прямо в лоб Земли и сильнее грело. А на Северном полюсе так вообще наступил вечный день. Правда ни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же экватора наоборот похолодало, наступила зима, дни стали короче. А на Южном полюсе ночь стала такой же вечной как день на Северном. Земля хотела попробовать еще по наклоняться и посмотреть, что из этого получится, но Солнце так сердито на неё посмотрело,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что охота экспериментировать у планеты пропала. Она замерла в наклонном положении и полетела вокруг Солнца именно так. Пролетев половину пути, она заметила, что теперь наклонена к Солнцу уже южным полушарием, и туда пришло жаркое лето, на южный полюс поля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рный день (он оказался не вечным, только очень-очень долгим), в Северном же полушарии наступила зима со снегом, а на Северном полюсе — полярная ночь, длинная-длинная, когда Солнце вообще не всходило. Продолжая свой полет Земля с интересом наблюдала, как се</w:t>
      </w:r>
      <w:r w:rsidRPr="0014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зоны сменяют друг друга за время её полного оборота вокруг Солнца. Лето — осень — зима — весна, а потом новый оборот вокруг Солнца, и опять лето.</w:t>
      </w:r>
    </w:p>
    <w:p w14:paraId="642E4E5C" w14:textId="77777777" w:rsidR="00416DC8" w:rsidRPr="00147BB2" w:rsidRDefault="00416DC8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416DC8" w:rsidRPr="00147BB2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7101D82"/>
    <w:multiLevelType w:val="multilevel"/>
    <w:tmpl w:val="B7101D8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>
    <w:nsid w:val="C42AAD02"/>
    <w:multiLevelType w:val="multilevel"/>
    <w:tmpl w:val="C42AAD0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">
    <w:nsid w:val="2EF35179"/>
    <w:multiLevelType w:val="multilevel"/>
    <w:tmpl w:val="2EF3517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DC8"/>
    <w:rsid w:val="00147BB2"/>
    <w:rsid w:val="00416DC8"/>
    <w:rsid w:val="0062718D"/>
    <w:rsid w:val="00AB5B01"/>
    <w:rsid w:val="00E11D5D"/>
    <w:rsid w:val="0C32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4AE1DE1-D02E-4720-85AB-F913AF287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16</Pages>
  <Words>4431</Words>
  <Characters>26622</Characters>
  <Application>Microsoft Office Word</Application>
  <DocSecurity>0</DocSecurity>
  <Lines>221</Lines>
  <Paragraphs>61</Paragraphs>
  <ScaleCrop>false</ScaleCrop>
  <Company/>
  <LinksUpToDate>false</LinksUpToDate>
  <CharactersWithSpaces>30992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Д.С. Звездочка</cp:lastModifiedBy>
  <cp:revision>5</cp:revision>
  <dcterms:created xsi:type="dcterms:W3CDTF">2026-04-01T06:22:00Z</dcterms:created>
  <dcterms:modified xsi:type="dcterms:W3CDTF">2026-04-02T04:08:00Z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8E195F9369ED49D5A0C7CD597E88EC3C_12</vt:lpwstr>
  </property>
</Properties>
</file>