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19" w:rsidRPr="00CA7D56" w:rsidRDefault="00A87E19" w:rsidP="00CA7D5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 xml:space="preserve">Сценарий на выпуск 2025 г </w:t>
      </w:r>
    </w:p>
    <w:p w:rsidR="001C3862" w:rsidRPr="00CA7D56" w:rsidRDefault="00C8724D" w:rsidP="00CA7D5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Под музыку выходит воспитатель</w:t>
      </w:r>
      <w:r w:rsidR="001C3862" w:rsidRPr="00CA7D5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A87E19" w:rsidRPr="00CA7D56" w:rsidRDefault="00A87E19" w:rsidP="00A87A8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Ведущий:</w:t>
      </w:r>
    </w:p>
    <w:p w:rsidR="00A87E19" w:rsidRPr="00CA7D56" w:rsidRDefault="00A87E19" w:rsidP="00CA7D5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С волнением вошли мы в этот зал,</w:t>
      </w:r>
    </w:p>
    <w:p w:rsidR="00A87E19" w:rsidRPr="00CA7D56" w:rsidRDefault="00A87E19" w:rsidP="00CA7D5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Сегодня выпускной – прощальный бал! </w:t>
      </w:r>
    </w:p>
    <w:p w:rsidR="00A87E19" w:rsidRPr="00CA7D56" w:rsidRDefault="00A87E19" w:rsidP="00CA7D5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>Какой прекрасный и немного грустный праздник</w:t>
      </w:r>
    </w:p>
    <w:p w:rsidR="00A87E19" w:rsidRPr="00CA7D56" w:rsidRDefault="00A87E19" w:rsidP="00CA7D5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Сегодня в этом зале нас собрал!</w:t>
      </w:r>
    </w:p>
    <w:p w:rsidR="00A87E19" w:rsidRPr="00CA7D56" w:rsidRDefault="00A87E19" w:rsidP="00CA7D5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 xml:space="preserve">выход детей </w:t>
      </w:r>
      <w:r w:rsidR="001C3862" w:rsidRPr="00CA7D56">
        <w:rPr>
          <w:rFonts w:ascii="Times New Roman" w:eastAsia="Calibri" w:hAnsi="Times New Roman" w:cs="Times New Roman"/>
          <w:b/>
          <w:sz w:val="32"/>
          <w:szCs w:val="32"/>
        </w:rPr>
        <w:t>танец</w:t>
      </w:r>
    </w:p>
    <w:p w:rsidR="000054C7" w:rsidRPr="00CA7D56" w:rsidRDefault="00A87E19" w:rsidP="00CA7D5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Ведущий: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 Дорогие ребята, вы нарядные пришли,</w:t>
      </w:r>
      <w:r w:rsidRPr="00CA7D56">
        <w:rPr>
          <w:rFonts w:ascii="Times New Roman" w:eastAsia="Calibri" w:hAnsi="Times New Roman" w:cs="Times New Roman"/>
          <w:sz w:val="32"/>
          <w:szCs w:val="32"/>
        </w:rPr>
        <w:br/>
        <w:t>Развиты и все умны, кто же вы, ответьте дружно?</w:t>
      </w:r>
    </w:p>
    <w:p w:rsidR="001C3862" w:rsidRPr="00CA7D56" w:rsidRDefault="00A87E19" w:rsidP="00CA7D5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Все: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Это мы – выпускники!</w:t>
      </w:r>
    </w:p>
    <w:p w:rsidR="00A87E19" w:rsidRPr="00CA7D56" w:rsidRDefault="00A87E19" w:rsidP="00CA7D5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Ведущий: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Кто сегодня пополняет первоклассников ряды?</w:t>
      </w:r>
    </w:p>
    <w:p w:rsidR="00A87E19" w:rsidRPr="00CA7D56" w:rsidRDefault="00A87E19" w:rsidP="00CA7D5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>В первый класс кто переходит?</w:t>
      </w:r>
    </w:p>
    <w:p w:rsidR="00A87E19" w:rsidRPr="00CA7D56" w:rsidRDefault="00A87E19" w:rsidP="00CA7D5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Все: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Это мы – выпускники!</w:t>
      </w:r>
    </w:p>
    <w:p w:rsidR="00CA7D56" w:rsidRDefault="00A87E19" w:rsidP="00CA7D5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Ведущий: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И для папы</w:t>
      </w:r>
      <w:r w:rsidR="00CA7D56">
        <w:rPr>
          <w:rFonts w:ascii="Times New Roman" w:eastAsia="Calibri" w:hAnsi="Times New Roman" w:cs="Times New Roman"/>
          <w:sz w:val="32"/>
          <w:szCs w:val="32"/>
        </w:rPr>
        <w:t>,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и для мамы </w:t>
      </w:r>
    </w:p>
    <w:p w:rsidR="00A87E19" w:rsidRPr="00CA7D56" w:rsidRDefault="00A87E19" w:rsidP="00CA7D5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>– праздник восхитительный</w:t>
      </w:r>
    </w:p>
    <w:p w:rsidR="00A87E19" w:rsidRPr="00CA7D56" w:rsidRDefault="00A87E19" w:rsidP="00CA7D5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>Кто гордится за детей?</w:t>
      </w:r>
    </w:p>
    <w:p w:rsidR="00A87E19" w:rsidRPr="00CA7D56" w:rsidRDefault="00A87E19" w:rsidP="00CA7D5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Все родители: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Это мы – родители!</w:t>
      </w:r>
    </w:p>
    <w:p w:rsidR="00A87E19" w:rsidRPr="00CA7D56" w:rsidRDefault="00A87E19" w:rsidP="00CA7D56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Ведущий: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Кто грустит нас, провожая, кто успехов нам желает?</w:t>
      </w:r>
    </w:p>
    <w:p w:rsidR="00A87E19" w:rsidRPr="00CA7D56" w:rsidRDefault="00A87E19" w:rsidP="00CA7D5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>Отвечают дружно дамы:</w:t>
      </w:r>
    </w:p>
    <w:p w:rsidR="00A87E19" w:rsidRPr="00CA7D56" w:rsidRDefault="00A87E19" w:rsidP="00CA7D5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Воспитатели: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Это мы – вторые мамы!</w:t>
      </w:r>
    </w:p>
    <w:p w:rsidR="00A87E19" w:rsidRPr="00CA7D56" w:rsidRDefault="00A87E19" w:rsidP="00CA7D5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Наш детский сад с утра украшен, </w:t>
      </w:r>
    </w:p>
    <w:p w:rsidR="00A87E19" w:rsidRPr="00CA7D56" w:rsidRDefault="00A87E19" w:rsidP="00CA7D56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>Сегодня праздник – выпускной!</w:t>
      </w:r>
    </w:p>
    <w:p w:rsidR="00A87E19" w:rsidRPr="00CA7D56" w:rsidRDefault="00A87E19" w:rsidP="00CA7D56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И мы гордимся садом нашим, </w:t>
      </w:r>
    </w:p>
    <w:p w:rsidR="00A87E19" w:rsidRPr="00CA7D56" w:rsidRDefault="00A87E19" w:rsidP="00CA7D56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>Ведь он для нас как дом родной.</w:t>
      </w:r>
    </w:p>
    <w:p w:rsidR="00A87E19" w:rsidRPr="00CA7D56" w:rsidRDefault="00A87E19" w:rsidP="00CA7D56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2. Сколько лет мы сюда приходили,</w:t>
      </w:r>
    </w:p>
    <w:p w:rsidR="00A87E19" w:rsidRPr="00CA7D56" w:rsidRDefault="00A87E19" w:rsidP="00CA7D56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Сколько радости было подчас.</w:t>
      </w:r>
    </w:p>
    <w:p w:rsidR="00A87E19" w:rsidRPr="00CA7D56" w:rsidRDefault="00A87E19" w:rsidP="00CA7D56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Здесь впервые коленки мы били,</w:t>
      </w:r>
    </w:p>
    <w:p w:rsidR="00A87E19" w:rsidRPr="00CA7D56" w:rsidRDefault="00A87E19" w:rsidP="00CA7D56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Здесь жалели, любили всех нас. </w:t>
      </w:r>
    </w:p>
    <w:p w:rsidR="00A87E19" w:rsidRPr="00CA7D56" w:rsidRDefault="00A87E19" w:rsidP="00A87A8C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3. Мы дружной </w:t>
      </w:r>
      <w:proofErr w:type="spellStart"/>
      <w:r w:rsidRPr="00CA7D56">
        <w:rPr>
          <w:rFonts w:ascii="Times New Roman" w:eastAsia="Calibri" w:hAnsi="Times New Roman" w:cs="Times New Roman"/>
          <w:sz w:val="32"/>
          <w:szCs w:val="32"/>
        </w:rPr>
        <w:t>семьёю</w:t>
      </w:r>
      <w:proofErr w:type="spellEnd"/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здесь жили,</w:t>
      </w:r>
    </w:p>
    <w:p w:rsidR="00A87E19" w:rsidRPr="00CA7D56" w:rsidRDefault="00A87E19" w:rsidP="00A87A8C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Играли и крепко дружили, </w:t>
      </w:r>
    </w:p>
    <w:p w:rsidR="00A87E19" w:rsidRPr="00CA7D56" w:rsidRDefault="00A87E19" w:rsidP="00A87A8C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>Бывало, порою шалили,</w:t>
      </w:r>
    </w:p>
    <w:p w:rsidR="00A87E19" w:rsidRPr="00CA7D56" w:rsidRDefault="00A87E19" w:rsidP="00A87A8C">
      <w:pPr>
        <w:pStyle w:val="a4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Но садик родной все любили.</w:t>
      </w:r>
    </w:p>
    <w:p w:rsidR="00A87E19" w:rsidRPr="00CA7D56" w:rsidRDefault="00A87E19" w:rsidP="00A87A8C">
      <w:pPr>
        <w:pStyle w:val="a4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4. Здесь запаслись мы здоровьем и силой, </w:t>
      </w:r>
    </w:p>
    <w:p w:rsidR="00A87E19" w:rsidRPr="00CA7D56" w:rsidRDefault="00A87E19" w:rsidP="00A87A8C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Мы научились дружбу ценить, </w:t>
      </w:r>
    </w:p>
    <w:p w:rsidR="00A87E19" w:rsidRPr="00CA7D56" w:rsidRDefault="00A87E19" w:rsidP="00A87A8C">
      <w:pPr>
        <w:pStyle w:val="a4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>Скажем же саду за это спасибо!</w:t>
      </w:r>
    </w:p>
    <w:p w:rsidR="00A87E19" w:rsidRPr="00CA7D56" w:rsidRDefault="00A87E19" w:rsidP="00A87A8C">
      <w:pPr>
        <w:pStyle w:val="a4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И обещаем его не забыть. </w:t>
      </w:r>
    </w:p>
    <w:p w:rsidR="00A87E19" w:rsidRPr="00CA7D56" w:rsidRDefault="00A87E19" w:rsidP="00A87A8C">
      <w:pPr>
        <w:pStyle w:val="a4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5. Детский сад наш, до свиданья,</w:t>
      </w:r>
    </w:p>
    <w:p w:rsidR="00A87E19" w:rsidRPr="00CA7D56" w:rsidRDefault="00A87E19" w:rsidP="00A87A8C">
      <w:pPr>
        <w:pStyle w:val="a4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Мы уходим в первый класс.</w:t>
      </w:r>
    </w:p>
    <w:p w:rsidR="00A87E19" w:rsidRPr="00CA7D56" w:rsidRDefault="00A87E19" w:rsidP="00CA7D56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Хоть и грустно расставанье,</w:t>
      </w:r>
    </w:p>
    <w:p w:rsidR="00A87E19" w:rsidRPr="00CA7D56" w:rsidRDefault="00A87E19" w:rsidP="00CA7D5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Не волнуйся ты за нас. </w:t>
      </w:r>
    </w:p>
    <w:p w:rsidR="00362285" w:rsidRPr="00CA7D56" w:rsidRDefault="00362285" w:rsidP="00CA7D5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Песня </w:t>
      </w:r>
      <w:proofErr w:type="gramStart"/>
      <w:r w:rsidR="001C3862" w:rsidRPr="00CA7D56">
        <w:rPr>
          <w:rFonts w:ascii="Times New Roman" w:eastAsia="Calibri" w:hAnsi="Times New Roman" w:cs="Times New Roman"/>
          <w:b/>
          <w:sz w:val="32"/>
          <w:szCs w:val="32"/>
        </w:rPr>
        <w:t>До</w:t>
      </w:r>
      <w:proofErr w:type="gramEnd"/>
      <w:r w:rsidR="001C3862" w:rsidRPr="00CA7D56">
        <w:rPr>
          <w:rFonts w:ascii="Times New Roman" w:eastAsia="Calibri" w:hAnsi="Times New Roman" w:cs="Times New Roman"/>
          <w:b/>
          <w:sz w:val="32"/>
          <w:szCs w:val="32"/>
        </w:rPr>
        <w:t xml:space="preserve"> свидание детский сад </w:t>
      </w:r>
    </w:p>
    <w:p w:rsidR="00C8724D" w:rsidRDefault="00A87E19" w:rsidP="00C8724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 xml:space="preserve">Голос из репродуктора: Внимание! Внимание! Скорый поезд «Детство», следующий по маршруту «Детский сад – Школа» отправляется! </w:t>
      </w:r>
      <w:r w:rsidR="001C3862" w:rsidRPr="00CA7D56">
        <w:rPr>
          <w:rFonts w:ascii="Times New Roman" w:eastAsia="Calibri" w:hAnsi="Times New Roman" w:cs="Times New Roman"/>
          <w:b/>
          <w:sz w:val="32"/>
          <w:szCs w:val="32"/>
        </w:rPr>
        <w:t>Сели</w:t>
      </w:r>
      <w:r w:rsidR="00C8724D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="001C3862" w:rsidRPr="00CA7D5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362285" w:rsidRPr="00CA7D5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C8724D">
        <w:rPr>
          <w:rFonts w:ascii="Times New Roman" w:eastAsia="Calibri" w:hAnsi="Times New Roman" w:cs="Times New Roman"/>
          <w:b/>
          <w:sz w:val="32"/>
          <w:szCs w:val="32"/>
        </w:rPr>
        <w:t xml:space="preserve">звучит запись </w:t>
      </w:r>
    </w:p>
    <w:p w:rsidR="00362285" w:rsidRPr="00CA7D56" w:rsidRDefault="00362285" w:rsidP="00C8724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Ведущий:</w:t>
      </w:r>
      <w:r w:rsidR="001C3862" w:rsidRPr="00CA7D56">
        <w:rPr>
          <w:rFonts w:ascii="Times New Roman" w:eastAsia="Calibri" w:hAnsi="Times New Roman" w:cs="Times New Roman"/>
          <w:b/>
          <w:sz w:val="32"/>
          <w:szCs w:val="32"/>
        </w:rPr>
        <w:t xml:space="preserve"> Ну тогда</w:t>
      </w:r>
      <w:r w:rsidR="007F1BB8" w:rsidRPr="00CA7D56">
        <w:rPr>
          <w:rFonts w:ascii="Times New Roman" w:eastAsia="Calibri" w:hAnsi="Times New Roman" w:cs="Times New Roman"/>
          <w:b/>
          <w:sz w:val="32"/>
          <w:szCs w:val="32"/>
        </w:rPr>
        <w:t>,</w:t>
      </w:r>
      <w:r w:rsidR="001C3862" w:rsidRPr="00CA7D5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1C3862" w:rsidRPr="00CA7D56">
        <w:rPr>
          <w:rFonts w:ascii="Times New Roman" w:eastAsia="Calibri" w:hAnsi="Times New Roman" w:cs="Times New Roman"/>
          <w:sz w:val="32"/>
          <w:szCs w:val="32"/>
        </w:rPr>
        <w:t>в нашем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веселом путешествии будет вас сопровождать выездная бригада, во главе с начальником поезда заведующей – </w:t>
      </w:r>
    </w:p>
    <w:p w:rsidR="00362285" w:rsidRPr="00CA7D56" w:rsidRDefault="00362285" w:rsidP="00CA7D56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2 Ведущий: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Машинист нашего поезда, старший воспитатель </w:t>
      </w:r>
    </w:p>
    <w:p w:rsidR="00362285" w:rsidRPr="00CA7D56" w:rsidRDefault="00362285" w:rsidP="00CA7D5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2 Ведущий: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Веселое настроение и звуки музыки обеспечивает музыкальный руководитель </w:t>
      </w:r>
      <w:r w:rsidRPr="00CA7D56">
        <w:rPr>
          <w:rFonts w:ascii="Times New Roman" w:eastAsia="Calibri" w:hAnsi="Times New Roman" w:cs="Times New Roman"/>
          <w:i/>
          <w:sz w:val="32"/>
          <w:szCs w:val="32"/>
        </w:rPr>
        <w:t>(встает, машет)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</w:t>
      </w:r>
    </w:p>
    <w:p w:rsidR="00362285" w:rsidRPr="00CA7D56" w:rsidRDefault="00362285" w:rsidP="00CA7D5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1 Ведущий: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CA7D56">
        <w:rPr>
          <w:rFonts w:ascii="Times New Roman" w:eastAsia="Calibri" w:hAnsi="Times New Roman" w:cs="Times New Roman"/>
          <w:sz w:val="32"/>
          <w:szCs w:val="32"/>
        </w:rPr>
        <w:t>В</w:t>
      </w:r>
      <w:proofErr w:type="gramEnd"/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нашем поезде есть вагон-ресторан, в котором вас обслужит повар………………………………………………………… (</w:t>
      </w:r>
      <w:r w:rsidRPr="00CA7D56">
        <w:rPr>
          <w:rFonts w:ascii="Times New Roman" w:eastAsia="Calibri" w:hAnsi="Times New Roman" w:cs="Times New Roman"/>
          <w:i/>
          <w:sz w:val="32"/>
          <w:szCs w:val="32"/>
        </w:rPr>
        <w:t>встает, машет)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</w:t>
      </w:r>
    </w:p>
    <w:p w:rsidR="00A87E19" w:rsidRPr="00CA7D56" w:rsidRDefault="00362285" w:rsidP="00CA7D5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C3862" w:rsidRPr="00CA7D56">
        <w:rPr>
          <w:rFonts w:ascii="Times New Roman" w:eastAsia="Calibri" w:hAnsi="Times New Roman" w:cs="Times New Roman"/>
          <w:sz w:val="32"/>
          <w:szCs w:val="32"/>
        </w:rPr>
        <w:t>И помощник повара ------------------------------------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                       </w:t>
      </w:r>
    </w:p>
    <w:p w:rsidR="00362285" w:rsidRPr="00CA7D56" w:rsidRDefault="00362285" w:rsidP="00CA7D5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F1BB8" w:rsidRPr="00CA7D56">
        <w:rPr>
          <w:rFonts w:ascii="Times New Roman" w:eastAsia="Calibri" w:hAnsi="Times New Roman" w:cs="Times New Roman"/>
          <w:sz w:val="32"/>
          <w:szCs w:val="32"/>
        </w:rPr>
        <w:t>В поездке будет сопровождать проводник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F1BB8" w:rsidRPr="00CA7D56">
        <w:rPr>
          <w:rFonts w:ascii="Times New Roman" w:eastAsia="Calibri" w:hAnsi="Times New Roman" w:cs="Times New Roman"/>
          <w:sz w:val="32"/>
          <w:szCs w:val="32"/>
        </w:rPr>
        <w:t>_______________________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</w:t>
      </w:r>
    </w:p>
    <w:p w:rsidR="007F1BB8" w:rsidRPr="00CA7D56" w:rsidRDefault="007F1BB8" w:rsidP="00CA7D56">
      <w:pPr>
        <w:pStyle w:val="a4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Голос из репродуктора</w:t>
      </w:r>
    </w:p>
    <w:p w:rsidR="00A87E19" w:rsidRPr="00CA7D56" w:rsidRDefault="00A87E19" w:rsidP="00CA7D56">
      <w:pPr>
        <w:pStyle w:val="a4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Ребенок:</w:t>
      </w:r>
      <w:r w:rsidRPr="00CA7D56">
        <w:rPr>
          <w:rFonts w:ascii="Times New Roman" w:eastAsia="Calibri" w:hAnsi="Times New Roman" w:cs="Times New Roman"/>
          <w:sz w:val="32"/>
          <w:szCs w:val="32"/>
        </w:rPr>
        <w:t> Стучат, стучат колёса, и поезд дал свисток. </w:t>
      </w:r>
    </w:p>
    <w:p w:rsidR="00A87E19" w:rsidRPr="00CA7D56" w:rsidRDefault="00A87E19" w:rsidP="00CA7D56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Билет с названьем «Школа» мы получили в срок. </w:t>
      </w:r>
    </w:p>
    <w:p w:rsidR="00A87E19" w:rsidRPr="00CA7D56" w:rsidRDefault="0097525C" w:rsidP="00CA7D56">
      <w:pPr>
        <w:pStyle w:val="a4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Ребенок:</w:t>
      </w:r>
      <w:r w:rsidRPr="00CA7D56">
        <w:rPr>
          <w:rFonts w:ascii="Times New Roman" w:eastAsia="Calibri" w:hAnsi="Times New Roman" w:cs="Times New Roman"/>
          <w:sz w:val="32"/>
          <w:szCs w:val="32"/>
        </w:rPr>
        <w:t> </w:t>
      </w:r>
      <w:r w:rsidR="00A87E19" w:rsidRPr="00CA7D56">
        <w:rPr>
          <w:rFonts w:ascii="Times New Roman" w:eastAsia="Calibri" w:hAnsi="Times New Roman" w:cs="Times New Roman"/>
          <w:sz w:val="32"/>
          <w:szCs w:val="32"/>
        </w:rPr>
        <w:t>Мы едем в страну знаний, торопит время нас,</w:t>
      </w:r>
    </w:p>
    <w:p w:rsidR="00A87E19" w:rsidRPr="00CA7D56" w:rsidRDefault="00A87E19" w:rsidP="00CA7D56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Пойдём гурьбой весёлой в просторный светлый класс,  </w:t>
      </w:r>
    </w:p>
    <w:p w:rsidR="00A87E19" w:rsidRPr="00CA7D56" w:rsidRDefault="0097525C" w:rsidP="00CA7D56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Ребенок:</w:t>
      </w:r>
      <w:r w:rsidRPr="00CA7D56">
        <w:rPr>
          <w:rFonts w:ascii="Times New Roman" w:eastAsia="Calibri" w:hAnsi="Times New Roman" w:cs="Times New Roman"/>
          <w:sz w:val="32"/>
          <w:szCs w:val="32"/>
        </w:rPr>
        <w:t> </w:t>
      </w:r>
      <w:r w:rsidR="00A87E19" w:rsidRPr="00CA7D56">
        <w:rPr>
          <w:rFonts w:ascii="Times New Roman" w:eastAsia="Calibri" w:hAnsi="Times New Roman" w:cs="Times New Roman"/>
          <w:sz w:val="32"/>
          <w:szCs w:val="32"/>
        </w:rPr>
        <w:t xml:space="preserve">Скажем дружно, вместе хором:  </w:t>
      </w:r>
    </w:p>
    <w:p w:rsidR="00A87E19" w:rsidRPr="00CA7D56" w:rsidRDefault="00A87E19" w:rsidP="00CA7D56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Все: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 Прощай, садик, здравствуй школа!  </w:t>
      </w:r>
    </w:p>
    <w:p w:rsidR="00A87E19" w:rsidRPr="00A87A8C" w:rsidRDefault="00A87E19" w:rsidP="00CA7D56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</w:rPr>
      </w:pPr>
      <w:r w:rsidRPr="00A87A8C">
        <w:rPr>
          <w:rFonts w:ascii="Times New Roman" w:eastAsia="Calibri" w:hAnsi="Times New Roman" w:cs="Times New Roman"/>
          <w:b/>
          <w:sz w:val="32"/>
          <w:szCs w:val="32"/>
        </w:rPr>
        <w:t xml:space="preserve"> Ребенок:</w:t>
      </w:r>
    </w:p>
    <w:p w:rsidR="00A87E19" w:rsidRPr="00CA7D56" w:rsidRDefault="00A87E19" w:rsidP="00CA7D56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Паровозик детства по дороге мчится</w:t>
      </w:r>
    </w:p>
    <w:p w:rsidR="00A87E19" w:rsidRPr="00CA7D56" w:rsidRDefault="00A87E19" w:rsidP="00CA7D56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>За окном мелькают станции, как птицы</w:t>
      </w:r>
    </w:p>
    <w:p w:rsidR="00A87E19" w:rsidRPr="00CA7D56" w:rsidRDefault="00A87E19" w:rsidP="00CA7D56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Он сегодня дальше повезёт ребят.</w:t>
      </w:r>
    </w:p>
    <w:p w:rsidR="00A87E19" w:rsidRPr="00CA7D56" w:rsidRDefault="00A87E19" w:rsidP="00CA7D56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До свиданья, станция с названием «Детский сад»!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Нас в сказочный путь провожают не зря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Вот поезд нас ждет у перрона друзья!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Скорей поспешите отправимся в путь</w:t>
      </w:r>
    </w:p>
    <w:p w:rsidR="0097525C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Где мир приключений и знаний нас ждут!</w:t>
      </w:r>
    </w:p>
    <w:p w:rsidR="00CA7D56" w:rsidRPr="00CA7D56" w:rsidRDefault="00CA7D56" w:rsidP="00CA7D5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CA7D56">
        <w:rPr>
          <w:b/>
          <w:color w:val="000000"/>
          <w:sz w:val="32"/>
          <w:szCs w:val="32"/>
        </w:rPr>
        <w:t xml:space="preserve">Песня школа 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CA7D56">
        <w:rPr>
          <w:b/>
          <w:color w:val="000000"/>
          <w:sz w:val="32"/>
          <w:szCs w:val="32"/>
        </w:rPr>
        <w:t xml:space="preserve">Идут по залу </w:t>
      </w:r>
      <w:r w:rsidR="007F1BB8" w:rsidRPr="00CA7D56">
        <w:rPr>
          <w:b/>
          <w:color w:val="000000"/>
          <w:sz w:val="32"/>
          <w:szCs w:val="32"/>
        </w:rPr>
        <w:t xml:space="preserve">сели </w:t>
      </w:r>
    </w:p>
    <w:p w:rsidR="0097525C" w:rsidRPr="00CA7D56" w:rsidRDefault="007F1BB8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>объявление</w:t>
      </w:r>
      <w:r w:rsidR="0097525C" w:rsidRPr="00CA7D56">
        <w:rPr>
          <w:b/>
          <w:bCs/>
          <w:color w:val="000000"/>
          <w:sz w:val="32"/>
          <w:szCs w:val="32"/>
        </w:rPr>
        <w:t xml:space="preserve"> Голос в рупоре: «Станция Историческая»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Под стук колес, ведущие выходят на середину зала.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>Ведущая 1: </w:t>
      </w:r>
      <w:r w:rsidRPr="00CA7D56">
        <w:rPr>
          <w:color w:val="000000"/>
          <w:sz w:val="32"/>
          <w:szCs w:val="32"/>
        </w:rPr>
        <w:t>Представляешь, следующая станция</w:t>
      </w:r>
      <w:proofErr w:type="gramStart"/>
      <w:r w:rsidRPr="00CA7D56">
        <w:rPr>
          <w:color w:val="000000"/>
          <w:sz w:val="32"/>
          <w:szCs w:val="32"/>
        </w:rPr>
        <w:t xml:space="preserve"> ..</w:t>
      </w:r>
      <w:proofErr w:type="spellStart"/>
      <w:proofErr w:type="gramEnd"/>
      <w:r w:rsidRPr="00CA7D56">
        <w:rPr>
          <w:color w:val="000000"/>
          <w:sz w:val="32"/>
          <w:szCs w:val="32"/>
        </w:rPr>
        <w:t>ИстЕрическая</w:t>
      </w:r>
      <w:proofErr w:type="spellEnd"/>
      <w:r w:rsidRPr="00CA7D56">
        <w:rPr>
          <w:color w:val="000000"/>
          <w:sz w:val="32"/>
          <w:szCs w:val="32"/>
        </w:rPr>
        <w:t>?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>Вед 2</w:t>
      </w:r>
      <w:r w:rsidRPr="00CA7D56">
        <w:rPr>
          <w:color w:val="000000"/>
          <w:sz w:val="32"/>
          <w:szCs w:val="32"/>
        </w:rPr>
        <w:t>: Какая, какая?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 xml:space="preserve">Ведущая </w:t>
      </w:r>
      <w:proofErr w:type="gramStart"/>
      <w:r w:rsidRPr="00CA7D56">
        <w:rPr>
          <w:b/>
          <w:bCs/>
          <w:color w:val="000000"/>
          <w:sz w:val="32"/>
          <w:szCs w:val="32"/>
        </w:rPr>
        <w:t>1 :</w:t>
      </w:r>
      <w:proofErr w:type="gramEnd"/>
      <w:r w:rsidRPr="00CA7D56">
        <w:rPr>
          <w:b/>
          <w:bCs/>
          <w:color w:val="000000"/>
          <w:sz w:val="32"/>
          <w:szCs w:val="32"/>
        </w:rPr>
        <w:t> </w:t>
      </w:r>
      <w:r w:rsidRPr="00CA7D56">
        <w:rPr>
          <w:color w:val="000000"/>
          <w:sz w:val="32"/>
          <w:szCs w:val="32"/>
        </w:rPr>
        <w:t> Ой, «</w:t>
      </w:r>
      <w:proofErr w:type="spellStart"/>
      <w:r w:rsidRPr="00CA7D56">
        <w:rPr>
          <w:color w:val="000000"/>
          <w:sz w:val="32"/>
          <w:szCs w:val="32"/>
        </w:rPr>
        <w:t>Ист</w:t>
      </w:r>
      <w:r w:rsidRPr="00CA7D56">
        <w:rPr>
          <w:b/>
          <w:bCs/>
          <w:color w:val="000000"/>
          <w:sz w:val="32"/>
          <w:szCs w:val="32"/>
        </w:rPr>
        <w:t>О</w:t>
      </w:r>
      <w:r w:rsidRPr="00CA7D56">
        <w:rPr>
          <w:color w:val="000000"/>
          <w:sz w:val="32"/>
          <w:szCs w:val="32"/>
        </w:rPr>
        <w:t>рическая</w:t>
      </w:r>
      <w:proofErr w:type="spellEnd"/>
      <w:r w:rsidRPr="00CA7D56">
        <w:rPr>
          <w:color w:val="000000"/>
          <w:sz w:val="32"/>
          <w:szCs w:val="32"/>
        </w:rPr>
        <w:t>»!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>Ведущий 2: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Помним всё как мама молодая!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Тревожно и взволнованно дыша…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Тайком быть может слёзы утирая,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lastRenderedPageBreak/>
        <w:t>Впервые отдала нам малыша!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Вы помните, как были малышами?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Быть может, всё расскажите нам сами?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>Сценка «Какими мы были»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 xml:space="preserve">  Выходят на середину зала.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 xml:space="preserve"> Ребёнок(девочка):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Мы пришли в детсад такие</w:t>
      </w:r>
      <w:r w:rsidRPr="00CA7D56">
        <w:rPr>
          <w:b/>
          <w:bCs/>
          <w:color w:val="000000"/>
          <w:sz w:val="32"/>
          <w:szCs w:val="32"/>
        </w:rPr>
        <w:t> </w:t>
      </w:r>
      <w:r w:rsidRPr="00CA7D56">
        <w:rPr>
          <w:color w:val="000000"/>
          <w:sz w:val="32"/>
          <w:szCs w:val="32"/>
        </w:rPr>
        <w:t>- неудобно вспоминать!</w:t>
      </w:r>
    </w:p>
    <w:p w:rsidR="007F1BB8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Говорили непонятно, не умели рисовать…</w:t>
      </w:r>
    </w:p>
    <w:p w:rsidR="007F1BB8" w:rsidRPr="00CA7D56" w:rsidRDefault="007F1BB8" w:rsidP="00CA7D56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>Ребёнок (мальчик)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Плохо ели, плохо спали, и друг друга обижали,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Если что не получалось – сразу слёзы проливали!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>Ребёнок: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На ручках часто мы сидели, ногами топать не хотели!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Сколько лет мы здесь прожили, пока маленькими были!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>Ребёнок : </w:t>
      </w:r>
      <w:r w:rsidRPr="00CA7D56">
        <w:rPr>
          <w:color w:val="000000"/>
          <w:sz w:val="32"/>
          <w:szCs w:val="32"/>
        </w:rPr>
        <w:t>Я, помню, плакал каждый день, все маму ждал, в окно глядел.</w:t>
      </w:r>
      <w:r w:rsidRPr="00CA7D56">
        <w:rPr>
          <w:color w:val="000000"/>
          <w:sz w:val="32"/>
          <w:szCs w:val="32"/>
        </w:rPr>
        <w:br/>
        <w:t>Бывало, плохо кушал я, кормили с ложечки меня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>ребенок</w:t>
      </w:r>
      <w:r w:rsidRPr="00CA7D56">
        <w:rPr>
          <w:color w:val="000000"/>
          <w:sz w:val="32"/>
          <w:szCs w:val="32"/>
        </w:rPr>
        <w:t>: Спасал слюнявчик нас от каши, от чая, супа, простокваши.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>Ребёнок: </w:t>
      </w:r>
      <w:r w:rsidRPr="00CA7D56">
        <w:rPr>
          <w:color w:val="000000"/>
          <w:sz w:val="32"/>
          <w:szCs w:val="32"/>
        </w:rPr>
        <w:t>Такими были шалунами! Дрались руками и ногами.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 xml:space="preserve"> Ребёнок:</w:t>
      </w:r>
      <w:r w:rsidR="00C8724D">
        <w:rPr>
          <w:b/>
          <w:bCs/>
          <w:color w:val="000000"/>
          <w:sz w:val="32"/>
          <w:szCs w:val="32"/>
        </w:rPr>
        <w:t xml:space="preserve"> </w:t>
      </w:r>
      <w:proofErr w:type="gramStart"/>
      <w:r w:rsidRPr="00CA7D56">
        <w:rPr>
          <w:color w:val="000000"/>
          <w:sz w:val="32"/>
          <w:szCs w:val="32"/>
        </w:rPr>
        <w:t>А</w:t>
      </w:r>
      <w:proofErr w:type="gramEnd"/>
      <w:r w:rsidRPr="00CA7D56">
        <w:rPr>
          <w:color w:val="000000"/>
          <w:sz w:val="32"/>
          <w:szCs w:val="32"/>
        </w:rPr>
        <w:t xml:space="preserve"> кто-то с </w:t>
      </w:r>
      <w:proofErr w:type="spellStart"/>
      <w:r w:rsidRPr="00CA7D56">
        <w:rPr>
          <w:color w:val="000000"/>
          <w:sz w:val="32"/>
          <w:szCs w:val="32"/>
        </w:rPr>
        <w:t>соскою</w:t>
      </w:r>
      <w:proofErr w:type="spellEnd"/>
      <w:r w:rsidRPr="00CA7D56">
        <w:rPr>
          <w:color w:val="000000"/>
          <w:sz w:val="32"/>
          <w:szCs w:val="32"/>
        </w:rPr>
        <w:t xml:space="preserve"> ходил…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 xml:space="preserve"> Ребёнок</w:t>
      </w:r>
      <w:r w:rsidRPr="00CA7D56">
        <w:rPr>
          <w:color w:val="000000"/>
          <w:sz w:val="32"/>
          <w:szCs w:val="32"/>
        </w:rPr>
        <w:t xml:space="preserve">: </w:t>
      </w:r>
      <w:proofErr w:type="gramStart"/>
      <w:r w:rsidRPr="00CA7D56">
        <w:rPr>
          <w:color w:val="000000"/>
          <w:sz w:val="32"/>
          <w:szCs w:val="32"/>
        </w:rPr>
        <w:t>А</w:t>
      </w:r>
      <w:proofErr w:type="gramEnd"/>
      <w:r w:rsidRPr="00CA7D56">
        <w:rPr>
          <w:color w:val="000000"/>
          <w:sz w:val="32"/>
          <w:szCs w:val="32"/>
        </w:rPr>
        <w:t xml:space="preserve"> кто-то памперсы носил…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 xml:space="preserve"> Ребёнок:</w:t>
      </w:r>
      <w:r w:rsidR="007F1BB8" w:rsidRPr="00CA7D56">
        <w:rPr>
          <w:b/>
          <w:bCs/>
          <w:color w:val="000000"/>
          <w:sz w:val="32"/>
          <w:szCs w:val="32"/>
        </w:rPr>
        <w:t xml:space="preserve"> </w:t>
      </w:r>
      <w:r w:rsidRPr="00CA7D56">
        <w:rPr>
          <w:color w:val="000000"/>
          <w:sz w:val="32"/>
          <w:szCs w:val="32"/>
        </w:rPr>
        <w:t>Да все мы были хороши! Ну что с нас взять?</w:t>
      </w:r>
    </w:p>
    <w:p w:rsidR="00A235AB" w:rsidRPr="00CA7D56" w:rsidRDefault="0097525C" w:rsidP="00CA7D5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Все (хором): </w:t>
      </w:r>
      <w:r w:rsidRPr="00CA7D56">
        <w:rPr>
          <w:rFonts w:ascii="Times New Roman" w:hAnsi="Times New Roman" w:cs="Times New Roman"/>
          <w:color w:val="000000"/>
          <w:sz w:val="32"/>
          <w:szCs w:val="32"/>
        </w:rPr>
        <w:t>Ведь малыши!</w:t>
      </w:r>
      <w:r w:rsidR="00A235AB" w:rsidRPr="00CA7D56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A235AB" w:rsidRPr="00CA7D56" w:rsidRDefault="00A235AB" w:rsidP="00CA7D5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1 Ведущий: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вот и малыши, которые пришли пожелать счастливого пути нашим выпускникам. А вот и они!</w:t>
      </w:r>
    </w:p>
    <w:p w:rsidR="009D351C" w:rsidRDefault="00A235AB" w:rsidP="009D351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CA7D56">
        <w:rPr>
          <w:rFonts w:eastAsia="Calibri"/>
          <w:i/>
          <w:sz w:val="32"/>
          <w:szCs w:val="32"/>
        </w:rPr>
        <w:t>Выходят малыши</w:t>
      </w:r>
      <w:r w:rsidR="009D351C" w:rsidRPr="009D351C">
        <w:rPr>
          <w:color w:val="000000"/>
          <w:sz w:val="27"/>
          <w:szCs w:val="27"/>
        </w:rPr>
        <w:t xml:space="preserve"> </w:t>
      </w:r>
    </w:p>
    <w:p w:rsidR="009D351C" w:rsidRPr="009D351C" w:rsidRDefault="009D351C" w:rsidP="009D35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9D351C">
        <w:rPr>
          <w:rStyle w:val="c9"/>
          <w:color w:val="000000"/>
          <w:sz w:val="32"/>
          <w:szCs w:val="32"/>
        </w:rPr>
        <w:t>Мы платья надели и щечки умыли,</w:t>
      </w:r>
    </w:p>
    <w:p w:rsidR="009D351C" w:rsidRPr="009D351C" w:rsidRDefault="009D351C" w:rsidP="009D35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9D351C">
        <w:rPr>
          <w:rStyle w:val="c9"/>
          <w:color w:val="000000"/>
          <w:sz w:val="32"/>
          <w:szCs w:val="32"/>
        </w:rPr>
        <w:t>Красивыми стали и к вам поспешили!</w:t>
      </w:r>
    </w:p>
    <w:p w:rsidR="009D351C" w:rsidRPr="009D351C" w:rsidRDefault="009D351C" w:rsidP="009D35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9"/>
          <w:color w:val="000000"/>
          <w:sz w:val="32"/>
          <w:szCs w:val="32"/>
        </w:rPr>
        <w:t xml:space="preserve">       </w:t>
      </w:r>
      <w:r w:rsidRPr="009D351C">
        <w:rPr>
          <w:rStyle w:val="c9"/>
          <w:color w:val="000000"/>
          <w:sz w:val="32"/>
          <w:szCs w:val="32"/>
        </w:rPr>
        <w:t>На «выпускной» у нас все собрались,</w:t>
      </w:r>
    </w:p>
    <w:p w:rsidR="00C8724D" w:rsidRPr="009D351C" w:rsidRDefault="009D351C" w:rsidP="009D35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9"/>
          <w:color w:val="000000"/>
          <w:sz w:val="32"/>
          <w:szCs w:val="32"/>
        </w:rPr>
        <w:t xml:space="preserve">        </w:t>
      </w:r>
      <w:r w:rsidRPr="009D351C">
        <w:rPr>
          <w:rStyle w:val="c9"/>
          <w:color w:val="000000"/>
          <w:sz w:val="32"/>
          <w:szCs w:val="32"/>
        </w:rPr>
        <w:t>Но всех – не пустили! А мы – прорвались!</w:t>
      </w:r>
      <w:bookmarkStart w:id="0" w:name="_GoBack"/>
      <w:bookmarkEnd w:id="0"/>
    </w:p>
    <w:p w:rsidR="00A304E1" w:rsidRPr="00CA7D56" w:rsidRDefault="009D351C" w:rsidP="009D35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351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ведущий</w:t>
      </w:r>
      <w:r w:rsidR="00A304E1" w:rsidRPr="009D351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  <w:r w:rsidR="00A304E1" w:rsidRPr="00CA7D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чтобы в школу вам пойти,</w:t>
      </w:r>
      <w:r w:rsidR="00C872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</w:t>
      </w:r>
      <w:r w:rsidR="00A304E1" w:rsidRPr="00CA7D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адо малость подрасти!</w:t>
      </w:r>
    </w:p>
    <w:p w:rsidR="00A304E1" w:rsidRPr="00CA7D56" w:rsidRDefault="00A304E1" w:rsidP="009D351C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</w:rPr>
      </w:pPr>
      <w:r w:rsidRPr="00CA7D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Посмотрите, здесь на празднике – </w:t>
      </w:r>
      <w:r w:rsidRPr="00CA7D56">
        <w:rPr>
          <w:rFonts w:ascii="Times New Roman" w:eastAsia="Calibri" w:hAnsi="Times New Roman" w:cs="Times New Roman"/>
          <w:color w:val="000000"/>
          <w:sz w:val="32"/>
          <w:szCs w:val="32"/>
        </w:rPr>
        <w:t>Будущие первоклассники!</w:t>
      </w:r>
    </w:p>
    <w:p w:rsidR="00A235AB" w:rsidRPr="00CA7D56" w:rsidRDefault="00A235AB" w:rsidP="00CA7D5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 xml:space="preserve">1 </w:t>
      </w:r>
      <w:proofErr w:type="spellStart"/>
      <w:r w:rsidRPr="00CA7D56">
        <w:rPr>
          <w:rFonts w:ascii="Times New Roman" w:eastAsia="Calibri" w:hAnsi="Times New Roman" w:cs="Times New Roman"/>
          <w:b/>
          <w:sz w:val="32"/>
          <w:szCs w:val="32"/>
        </w:rPr>
        <w:t>реб</w:t>
      </w:r>
      <w:proofErr w:type="spellEnd"/>
      <w:r w:rsidRPr="00CA7D56">
        <w:rPr>
          <w:rFonts w:ascii="Times New Roman" w:eastAsia="Calibri" w:hAnsi="Times New Roman" w:cs="Times New Roman"/>
          <w:b/>
          <w:sz w:val="32"/>
          <w:szCs w:val="32"/>
        </w:rPr>
        <w:t>: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Мы хотим проститься с вами, и пришли вам пожелать -</w:t>
      </w:r>
    </w:p>
    <w:p w:rsidR="00A235AB" w:rsidRPr="00CA7D56" w:rsidRDefault="00A235AB" w:rsidP="00CA7D5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sz w:val="32"/>
          <w:szCs w:val="32"/>
        </w:rPr>
        <w:t>И четверки, и пятерки на уроках получать»</w:t>
      </w:r>
    </w:p>
    <w:p w:rsidR="00C8724D" w:rsidRDefault="00A235AB" w:rsidP="00C8724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sz w:val="32"/>
          <w:szCs w:val="32"/>
        </w:rPr>
        <w:t>Вместе:</w:t>
      </w:r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CA7D56">
        <w:rPr>
          <w:rFonts w:ascii="Times New Roman" w:eastAsia="Calibri" w:hAnsi="Times New Roman" w:cs="Times New Roman"/>
          <w:sz w:val="32"/>
          <w:szCs w:val="32"/>
        </w:rPr>
        <w:t>А</w:t>
      </w:r>
      <w:proofErr w:type="gramEnd"/>
      <w:r w:rsidRPr="00CA7D56">
        <w:rPr>
          <w:rFonts w:ascii="Times New Roman" w:eastAsia="Calibri" w:hAnsi="Times New Roman" w:cs="Times New Roman"/>
          <w:sz w:val="32"/>
          <w:szCs w:val="32"/>
        </w:rPr>
        <w:t xml:space="preserve"> еще попросим вас, пригласить на танец нас!</w:t>
      </w:r>
    </w:p>
    <w:p w:rsidR="00CA7D56" w:rsidRPr="00C8724D" w:rsidRDefault="00A235AB" w:rsidP="00C8724D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8724D">
        <w:rPr>
          <w:rFonts w:ascii="Times New Roman" w:eastAsia="Calibri" w:hAnsi="Times New Roman" w:cs="Times New Roman"/>
          <w:b/>
          <w:i/>
          <w:sz w:val="32"/>
          <w:szCs w:val="32"/>
        </w:rPr>
        <w:t>Танец малышей с выпускниками</w:t>
      </w:r>
      <w:r w:rsidR="00CA7D56" w:rsidRPr="00C872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CA7D56" w:rsidRPr="00CA7D56" w:rsidRDefault="00CA7D56" w:rsidP="00CA7D5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proofErr w:type="spellStart"/>
      <w:r w:rsidRPr="00CA7D56">
        <w:rPr>
          <w:b/>
          <w:color w:val="000000"/>
          <w:sz w:val="32"/>
          <w:szCs w:val="32"/>
        </w:rPr>
        <w:t>реб</w:t>
      </w:r>
      <w:proofErr w:type="spellEnd"/>
      <w:r w:rsidRPr="00CA7D56">
        <w:rPr>
          <w:b/>
          <w:color w:val="000000"/>
          <w:sz w:val="32"/>
          <w:szCs w:val="32"/>
        </w:rPr>
        <w:t xml:space="preserve"> </w:t>
      </w:r>
      <w:proofErr w:type="spellStart"/>
      <w:r w:rsidRPr="00CA7D56">
        <w:rPr>
          <w:b/>
          <w:color w:val="000000"/>
          <w:sz w:val="32"/>
          <w:szCs w:val="32"/>
        </w:rPr>
        <w:t>подг</w:t>
      </w:r>
      <w:proofErr w:type="spellEnd"/>
      <w:r w:rsidRPr="00CA7D56">
        <w:rPr>
          <w:b/>
          <w:color w:val="000000"/>
          <w:sz w:val="32"/>
          <w:szCs w:val="32"/>
        </w:rPr>
        <w:t xml:space="preserve"> </w:t>
      </w:r>
      <w:proofErr w:type="spellStart"/>
      <w:r w:rsidRPr="00CA7D56">
        <w:rPr>
          <w:b/>
          <w:color w:val="000000"/>
          <w:sz w:val="32"/>
          <w:szCs w:val="32"/>
        </w:rPr>
        <w:t>гр</w:t>
      </w:r>
      <w:proofErr w:type="spellEnd"/>
      <w:r w:rsidRPr="00CA7D56">
        <w:rPr>
          <w:b/>
          <w:color w:val="000000"/>
          <w:sz w:val="32"/>
          <w:szCs w:val="32"/>
        </w:rPr>
        <w:t>:</w:t>
      </w:r>
      <w:r w:rsidRPr="00CA7D56">
        <w:rPr>
          <w:color w:val="000000"/>
          <w:sz w:val="32"/>
          <w:szCs w:val="32"/>
        </w:rPr>
        <w:t xml:space="preserve"> без нас, ребята не скучайте,</w:t>
      </w:r>
    </w:p>
    <w:p w:rsidR="00CA7D56" w:rsidRPr="00CA7D56" w:rsidRDefault="00CA7D56" w:rsidP="00CA7D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7D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поскорее подрастайте,</w:t>
      </w:r>
    </w:p>
    <w:p w:rsidR="00CA7D56" w:rsidRPr="00CA7D56" w:rsidRDefault="00CA7D56" w:rsidP="00CA7D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7D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мы вас в школе подождем,</w:t>
      </w:r>
    </w:p>
    <w:p w:rsidR="0097525C" w:rsidRPr="00CA7D56" w:rsidRDefault="00CA7D56" w:rsidP="00CA7D56">
      <w:pPr>
        <w:shd w:val="clear" w:color="auto" w:fill="FFFFFF"/>
        <w:spacing w:after="0" w:line="240" w:lineRule="auto"/>
        <w:ind w:firstLine="36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CA7D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даже парты вам займем.</w:t>
      </w:r>
    </w:p>
    <w:p w:rsidR="007F1BB8" w:rsidRPr="00CA7D56" w:rsidRDefault="007F1BB8" w:rsidP="00CA7D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Дарят подарки </w:t>
      </w:r>
      <w:proofErr w:type="gramStart"/>
      <w:r w:rsidRPr="00CA7D56">
        <w:rPr>
          <w:rFonts w:ascii="Times New Roman" w:eastAsia="Calibri" w:hAnsi="Times New Roman" w:cs="Times New Roman"/>
          <w:b/>
          <w:i/>
          <w:sz w:val="32"/>
          <w:szCs w:val="32"/>
        </w:rPr>
        <w:t>малышам</w:t>
      </w:r>
      <w:proofErr w:type="gramEnd"/>
      <w:r w:rsidRPr="00CA7D56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и они уходят </w:t>
      </w:r>
    </w:p>
    <w:p w:rsidR="009D351C" w:rsidRPr="00CA7D56" w:rsidRDefault="009D351C" w:rsidP="00CA7D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CA7D56">
        <w:rPr>
          <w:rFonts w:ascii="Times New Roman" w:eastAsia="Calibri" w:hAnsi="Times New Roman" w:cs="Times New Roman"/>
          <w:b/>
          <w:i/>
          <w:sz w:val="32"/>
          <w:szCs w:val="32"/>
        </w:rPr>
        <w:t>О</w:t>
      </w:r>
      <w:r w:rsidR="00A304E1" w:rsidRPr="00CA7D56">
        <w:rPr>
          <w:rFonts w:ascii="Times New Roman" w:eastAsia="Calibri" w:hAnsi="Times New Roman" w:cs="Times New Roman"/>
          <w:b/>
          <w:i/>
          <w:sz w:val="32"/>
          <w:szCs w:val="32"/>
        </w:rPr>
        <w:t>бъявление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CA7D56">
        <w:rPr>
          <w:b/>
          <w:bCs/>
          <w:color w:val="000000"/>
          <w:sz w:val="32"/>
          <w:szCs w:val="32"/>
        </w:rPr>
        <w:lastRenderedPageBreak/>
        <w:t>Ребенок :</w:t>
      </w:r>
      <w:proofErr w:type="gramEnd"/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 xml:space="preserve">                   Дальше едем мы в вагоне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                  Смотрит солнышко в окно!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                   И своим лучом весёлым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                   Машет, машет нам оно!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 xml:space="preserve">Ребенок 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Мы сидим в купе смеёмся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Птички за окном летят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И сегодня всех нас в школу</w:t>
      </w:r>
    </w:p>
    <w:p w:rsidR="0097525C" w:rsidRPr="00CA7D56" w:rsidRDefault="0097525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Провожает детский сад.</w:t>
      </w:r>
    </w:p>
    <w:p w:rsidR="00A87E19" w:rsidRPr="00CA7D56" w:rsidRDefault="00A5023B" w:rsidP="00CA7D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7D56">
        <w:rPr>
          <w:rFonts w:ascii="Times New Roman" w:hAnsi="Times New Roman" w:cs="Times New Roman"/>
          <w:b/>
          <w:sz w:val="32"/>
          <w:szCs w:val="32"/>
        </w:rPr>
        <w:t>О</w:t>
      </w:r>
      <w:r w:rsidR="007F1BB8" w:rsidRPr="00CA7D56">
        <w:rPr>
          <w:rFonts w:ascii="Times New Roman" w:hAnsi="Times New Roman" w:cs="Times New Roman"/>
          <w:b/>
          <w:sz w:val="32"/>
          <w:szCs w:val="32"/>
        </w:rPr>
        <w:t>бъявление</w:t>
      </w:r>
      <w:r w:rsidRPr="00CA7D56">
        <w:rPr>
          <w:rFonts w:ascii="Times New Roman" w:hAnsi="Times New Roman" w:cs="Times New Roman"/>
          <w:b/>
          <w:sz w:val="32"/>
          <w:szCs w:val="32"/>
        </w:rPr>
        <w:t xml:space="preserve"> Станция спортивная </w:t>
      </w:r>
    </w:p>
    <w:p w:rsidR="00A5023B" w:rsidRPr="00CA7D56" w:rsidRDefault="00A5023B" w:rsidP="00CA7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A7D56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CA7D56">
        <w:rPr>
          <w:rFonts w:ascii="Times New Roman" w:hAnsi="Times New Roman" w:cs="Times New Roman"/>
          <w:sz w:val="32"/>
          <w:szCs w:val="32"/>
        </w:rPr>
        <w:t xml:space="preserve"> Вот мы прибыли на станцию спортивную. Наши дети выросли, стали сильными, ловкими и выносливыми, потому что они много занимались физкультурой и сейчас мы </w:t>
      </w:r>
      <w:proofErr w:type="gramStart"/>
      <w:r w:rsidRPr="00CA7D56">
        <w:rPr>
          <w:rFonts w:ascii="Times New Roman" w:hAnsi="Times New Roman" w:cs="Times New Roman"/>
          <w:sz w:val="32"/>
          <w:szCs w:val="32"/>
        </w:rPr>
        <w:t>посмотрим</w:t>
      </w:r>
      <w:proofErr w:type="gramEnd"/>
      <w:r w:rsidRPr="00CA7D56">
        <w:rPr>
          <w:rFonts w:ascii="Times New Roman" w:hAnsi="Times New Roman" w:cs="Times New Roman"/>
          <w:sz w:val="32"/>
          <w:szCs w:val="32"/>
        </w:rPr>
        <w:t xml:space="preserve"> как это было!</w:t>
      </w:r>
    </w:p>
    <w:p w:rsidR="00C8724D" w:rsidRDefault="00A5023B" w:rsidP="00C8724D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CA7D56">
        <w:rPr>
          <w:b/>
          <w:sz w:val="32"/>
          <w:szCs w:val="32"/>
        </w:rPr>
        <w:t>Степ</w:t>
      </w:r>
      <w:r w:rsidR="00C8724D" w:rsidRPr="00C8724D">
        <w:rPr>
          <w:b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</w:p>
    <w:p w:rsidR="00C8724D" w:rsidRPr="00CA7D56" w:rsidRDefault="00C8724D" w:rsidP="00C8724D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CA7D56">
        <w:rPr>
          <w:b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Ведущий: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Но прежде, чем отправляться в ШКОЛЬНЫЙ путь, давайте сначала решим очень важные для ваших родителей вопросы, ведь в семье появится первоклассник.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А поможет нам в этом ромашка, мы погадаем на ней.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Скоро учиться ребенок пойдет.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Школьная жизнь для вас настает.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Новых забот и хлопот вам доставит.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Всю вашу жизнь перестроить заставит.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И мы при всех здесь сейчас погадаем,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Что будет в семьях, сегодня узнаем.  </w:t>
      </w:r>
      <w:r w:rsidRPr="00CA7D56">
        <w:rPr>
          <w:color w:val="000000"/>
          <w:sz w:val="32"/>
          <w:szCs w:val="32"/>
        </w:rPr>
        <w:br/>
      </w:r>
      <w:r w:rsidRPr="00CA7D56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Гадание на ромашке</w:t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. </w:t>
      </w:r>
      <w:r w:rsidRPr="00CA7D56">
        <w:rPr>
          <w:color w:val="000000"/>
          <w:sz w:val="32"/>
          <w:szCs w:val="32"/>
        </w:rPr>
        <w:br/>
      </w:r>
      <w:r w:rsidRPr="00CA7D56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(РОМАШКА – 10 лепестков, на обратной стороне которых написаны слова: мама, папа, сам ребенок, кот Васька, собачка Жучка, сосед, соседка, вся семья, дедушка, бабушка. Ведущая просит выйти 10 родителей и оторвать по лепестку. Затем каждому задаёт вопрос, ответ – на лепестке). </w:t>
      </w:r>
    </w:p>
    <w:p w:rsidR="00C8724D" w:rsidRPr="00CA7D56" w:rsidRDefault="00C8724D" w:rsidP="00C8724D">
      <w:pPr>
        <w:pStyle w:val="c6"/>
        <w:shd w:val="clear" w:color="auto" w:fill="FFFFFF"/>
        <w:spacing w:before="0" w:beforeAutospacing="0" w:after="0" w:afterAutospacing="0"/>
        <w:rPr>
          <w:color w:val="3E3E3E"/>
          <w:sz w:val="32"/>
          <w:szCs w:val="32"/>
          <w:shd w:val="clear" w:color="auto" w:fill="FFFFFF"/>
        </w:rPr>
      </w:pP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Вопросы: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1. Кто будет вечером будильник заводить?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2. А кто за формой первоклашки следить?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3. Кто в 6 утра будет вставать?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4. Кто будет завтрак первым съедать?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5. Кому же придется портфель собирать?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6. Кто будет букварь ежедневно читать?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7. Кто будет плакать, оставшись без сил?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8. Кто виноват, если ребенок двойку получил?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9. Кто на собрания будет ходить?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10. Кому первоклассника в школу водить?</w:t>
      </w:r>
      <w:r w:rsidRPr="00CA7D56">
        <w:rPr>
          <w:color w:val="333333"/>
          <w:sz w:val="32"/>
          <w:szCs w:val="32"/>
        </w:rPr>
        <w:br/>
      </w:r>
      <w:r w:rsidRPr="00CA7D56">
        <w:rPr>
          <w:b/>
          <w:color w:val="3E3E3E"/>
          <w:sz w:val="32"/>
          <w:szCs w:val="32"/>
          <w:shd w:val="clear" w:color="auto" w:fill="FFFFFF"/>
        </w:rPr>
        <w:t xml:space="preserve">ведущий: </w:t>
      </w:r>
      <w:r w:rsidRPr="00CA7D56">
        <w:rPr>
          <w:color w:val="3E3E3E"/>
          <w:sz w:val="32"/>
          <w:szCs w:val="32"/>
          <w:shd w:val="clear" w:color="auto" w:fill="FFFFFF"/>
        </w:rPr>
        <w:t xml:space="preserve">Здорово повеселились!! А теперь занимаем места в нашем вагоне и поехали дальше </w:t>
      </w:r>
    </w:p>
    <w:p w:rsidR="00A5023B" w:rsidRPr="00C8724D" w:rsidRDefault="00C8724D" w:rsidP="00CA7D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8724D">
        <w:rPr>
          <w:rFonts w:ascii="Times New Roman" w:hAnsi="Times New Roman" w:cs="Times New Roman"/>
          <w:b/>
          <w:color w:val="333333"/>
          <w:sz w:val="32"/>
          <w:szCs w:val="32"/>
        </w:rPr>
        <w:t>Объявление!</w:t>
      </w:r>
      <w:r w:rsidR="00A5023B" w:rsidRPr="00C8724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023B" w:rsidRPr="00C8724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5023B" w:rsidRPr="00CA7D56" w:rsidRDefault="00A5023B" w:rsidP="00CA7D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7D56">
        <w:rPr>
          <w:rFonts w:ascii="Times New Roman" w:hAnsi="Times New Roman" w:cs="Times New Roman"/>
          <w:b/>
          <w:sz w:val="32"/>
          <w:szCs w:val="32"/>
        </w:rPr>
        <w:t>Объявление станция «Театральная»</w:t>
      </w:r>
    </w:p>
    <w:p w:rsidR="009D059D" w:rsidRPr="00CA7D56" w:rsidRDefault="00A5023B" w:rsidP="00CA7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A7D56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CA7D5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A7D56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CA7D56">
        <w:rPr>
          <w:rFonts w:ascii="Times New Roman" w:hAnsi="Times New Roman" w:cs="Times New Roman"/>
          <w:sz w:val="32"/>
          <w:szCs w:val="32"/>
        </w:rPr>
        <w:t xml:space="preserve"> жизни всякое случается и посмотрим и узнаем наш это случай или нет? </w:t>
      </w:r>
    </w:p>
    <w:p w:rsidR="00A5023B" w:rsidRPr="00CA7D56" w:rsidRDefault="009D059D" w:rsidP="00CA7D56">
      <w:pPr>
        <w:spacing w:after="0" w:line="240" w:lineRule="auto"/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</w:pPr>
      <w:r w:rsidRPr="00CA7D56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Инсценировка «Петя идет в школу».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1-ый: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У Петруши нынче праздник: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Наш Петруша первоклассник!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Он по улице идет,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Удивляя весь народ!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2-ой: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Только… Петя не один.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Кто за Петей? Поглядим.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Смотрят взрослые и дети,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А за Петей поезд едет.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(Появляется Петя, за ним – мама с букетом, папа с портфелем, бабушка с пирожком, дедушка с палочкой).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1-ый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: Кто за Петенькой спешит?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Оба: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Мамочка!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2-ой: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Кто за Петенькой бежит?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Оба: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Папочка!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1-ый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: Кто за Петей ковыляет?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Оба: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Бабушка!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2-ой: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Кто кряхтит, но догоняет?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Оба: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Дедушка!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1-ый: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Нам скажите, почему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Прицепились вы к нему?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2-ой: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Разве Петя паровоз,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Что вагончики привёз?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Мама 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А кто рубашку застегнет?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Дети: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Сам!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Папа: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А кто портфельчик понесёт?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Дети: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Сам!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Бабушка: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Кто маслом булочку намажет?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Дети: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Сам!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Дедушка: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Кто ботиночки завяжет?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Дети: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Сам!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Мама: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Но он же ещё маленький!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8724D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Папа: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Но же ещё слабенький!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A87A8C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Бабушка: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Он такой изнеженный!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A87A8C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lastRenderedPageBreak/>
        <w:t>Дедушка: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Он такой болезненный!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A87A8C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Мама: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Пожалей те вы его,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Первоклашку моего!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A87A8C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Папа: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Отпросился я с работы,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Чтобы взять его заботы!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A87A8C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Бабушка: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Отощает мой внучок,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Дам ему я пирожок!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A87A8C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Дедушка: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Пропустите на урок –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Завяжу ему шнурок!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A87A8C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1-ый: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Это просто ерунда,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Не годиться никуда!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Заберём его от вас,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Проходи, Петруша, в класс!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A87A8C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2-ой: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Скоро будет Петя вам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Отвечать на всё «Я сам!»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Кто историю узнал,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Тот на ус свой намотал!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A87A8C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Оба: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Не похожи будьте, дети,</w:t>
      </w:r>
      <w:r w:rsidRPr="00CA7D56">
        <w:rPr>
          <w:rFonts w:ascii="Times New Roman" w:hAnsi="Times New Roman" w:cs="Times New Roman"/>
          <w:color w:val="3E3E3E"/>
          <w:sz w:val="32"/>
          <w:szCs w:val="32"/>
        </w:rPr>
        <w:br/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>На такого вот на Петю!</w:t>
      </w:r>
    </w:p>
    <w:p w:rsidR="009D059D" w:rsidRPr="00CA7D56" w:rsidRDefault="009D059D" w:rsidP="00CA7D56">
      <w:pPr>
        <w:spacing w:after="0" w:line="240" w:lineRule="auto"/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</w:pPr>
      <w:r w:rsidRPr="00CA7D56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Ведущий: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ну что ребята? Узнали себя? </w:t>
      </w:r>
    </w:p>
    <w:p w:rsidR="00CA7D56" w:rsidRDefault="009D059D" w:rsidP="00CA7D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7D56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Дети: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Нет!!!</w:t>
      </w:r>
      <w:r w:rsidR="00CA7D56" w:rsidRPr="00CA7D5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87A8C" w:rsidRDefault="00CA7D56" w:rsidP="00CA7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A7D56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CA7D5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Прекрасно! А теперь посмотрим</w:t>
      </w:r>
      <w:r w:rsidR="00A87A8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что первоклашки берут с собой в школу! И сейчас мы узнаем, почему портфель </w:t>
      </w:r>
      <w:r w:rsidRPr="00CA7D56">
        <w:rPr>
          <w:rFonts w:ascii="Times New Roman" w:hAnsi="Times New Roman" w:cs="Times New Roman"/>
          <w:sz w:val="32"/>
          <w:szCs w:val="32"/>
        </w:rPr>
        <w:t>такой тяжелый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A7D56" w:rsidRPr="00CA7D56" w:rsidRDefault="00CA7D56" w:rsidP="00CA7D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A7D56">
        <w:rPr>
          <w:rFonts w:ascii="Times New Roman" w:hAnsi="Times New Roman" w:cs="Times New Roman"/>
          <w:b/>
          <w:sz w:val="32"/>
          <w:szCs w:val="32"/>
        </w:rPr>
        <w:t xml:space="preserve">Игра Собери портфель  </w:t>
      </w:r>
    </w:p>
    <w:p w:rsidR="009D059D" w:rsidRPr="00CA7D56" w:rsidRDefault="00CA7D56" w:rsidP="00CA7D56">
      <w:pPr>
        <w:spacing w:after="0" w:line="240" w:lineRule="auto"/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</w:pPr>
      <w:r w:rsidRPr="00CA7D56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объявление</w:t>
      </w:r>
    </w:p>
    <w:p w:rsidR="009D059D" w:rsidRPr="00CA7D56" w:rsidRDefault="009D059D" w:rsidP="00CA7D56">
      <w:pPr>
        <w:spacing w:after="0" w:line="240" w:lineRule="auto"/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</w:pPr>
      <w:r w:rsidRPr="00CA7D56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Ведущий:</w:t>
      </w:r>
      <w:r w:rsidRPr="00CA7D56">
        <w:rPr>
          <w:rFonts w:ascii="Times New Roman" w:hAnsi="Times New Roman" w:cs="Times New Roman"/>
          <w:color w:val="3E3E3E"/>
          <w:sz w:val="32"/>
          <w:szCs w:val="32"/>
          <w:shd w:val="clear" w:color="auto" w:fill="FFFFFF"/>
        </w:rPr>
        <w:t xml:space="preserve"> Ну тогда наше путешествие продолжается!! Занимайте места! Поехали!</w:t>
      </w:r>
    </w:p>
    <w:p w:rsidR="009D059D" w:rsidRPr="00CA7D56" w:rsidRDefault="009D059D" w:rsidP="00CA7D56">
      <w:pPr>
        <w:spacing w:after="0" w:line="240" w:lineRule="auto"/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</w:pPr>
      <w:r w:rsidRPr="00CA7D56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 xml:space="preserve">Объявление! </w:t>
      </w:r>
    </w:p>
    <w:p w:rsidR="009D059D" w:rsidRPr="00CA7D56" w:rsidRDefault="009D059D" w:rsidP="00CA7D56">
      <w:pPr>
        <w:spacing w:after="0" w:line="240" w:lineRule="auto"/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</w:pPr>
      <w:r w:rsidRPr="00CA7D56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Наш поезд прибыл на станцию «</w:t>
      </w:r>
      <w:proofErr w:type="spellStart"/>
      <w:r w:rsidRPr="00CA7D56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Соображалкино</w:t>
      </w:r>
      <w:proofErr w:type="spellEnd"/>
      <w:r w:rsidRPr="00CA7D56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 xml:space="preserve">» </w:t>
      </w:r>
    </w:p>
    <w:p w:rsidR="004D501A" w:rsidRPr="00CA7D56" w:rsidRDefault="004D501A" w:rsidP="00CA7D56">
      <w:pPr>
        <w:spacing w:after="0" w:line="240" w:lineRule="auto"/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</w:pPr>
      <w:r w:rsidRPr="00CA7D56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Звук смс ведущий читает и говорит</w:t>
      </w:r>
      <w:r w:rsidR="00C55238" w:rsidRPr="00CA7D56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,</w:t>
      </w:r>
      <w:r w:rsidRPr="00CA7D56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 xml:space="preserve"> что пришло сообщение</w:t>
      </w:r>
    </w:p>
    <w:p w:rsidR="004D501A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b/>
          <w:color w:val="3A424D"/>
          <w:spacing w:val="3"/>
          <w:sz w:val="32"/>
          <w:szCs w:val="32"/>
        </w:rPr>
        <w:t>Ведущий:</w:t>
      </w:r>
      <w:r w:rsidRPr="00CA7D56">
        <w:rPr>
          <w:color w:val="3A424D"/>
          <w:spacing w:val="3"/>
          <w:sz w:val="32"/>
          <w:szCs w:val="32"/>
        </w:rPr>
        <w:t xml:space="preserve"> Нам передали письмо нашему машинисту поезда! Пойду заберу письмо и посмотрим, что и от кого письмо!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Забирает конверт и читает: «Дорогие ребята! Вы идете в школу!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 xml:space="preserve">Но нужно проверить ваши знания!» Директор школы! 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 xml:space="preserve">А вот и </w:t>
      </w:r>
      <w:proofErr w:type="gramStart"/>
      <w:r w:rsidRPr="00CA7D56">
        <w:rPr>
          <w:color w:val="3A424D"/>
          <w:spacing w:val="3"/>
          <w:sz w:val="32"/>
          <w:szCs w:val="32"/>
        </w:rPr>
        <w:t>задания!(</w:t>
      </w:r>
      <w:proofErr w:type="gramEnd"/>
      <w:r w:rsidRPr="00CA7D56">
        <w:rPr>
          <w:color w:val="3A424D"/>
          <w:spacing w:val="3"/>
          <w:sz w:val="32"/>
          <w:szCs w:val="32"/>
        </w:rPr>
        <w:t xml:space="preserve"> достает лист с заданиями) Нужно решить математические  задачи  1 задача:</w:t>
      </w:r>
    </w:p>
    <w:p w:rsidR="004D501A" w:rsidRPr="00CA7D56" w:rsidRDefault="004D501A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Маша маме помогала:</w:t>
      </w:r>
    </w:p>
    <w:p w:rsidR="004D501A" w:rsidRPr="00CA7D56" w:rsidRDefault="004D501A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Чисто мыла все бокалы.</w:t>
      </w:r>
    </w:p>
    <w:p w:rsidR="004D501A" w:rsidRPr="00CA7D56" w:rsidRDefault="004D501A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Было пять их, только вдруг</w:t>
      </w:r>
    </w:p>
    <w:p w:rsidR="004D501A" w:rsidRPr="00CA7D56" w:rsidRDefault="004D501A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Выскользнули два из рук.</w:t>
      </w:r>
    </w:p>
    <w:p w:rsidR="004D501A" w:rsidRPr="00CA7D56" w:rsidRDefault="004D501A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Очень Маша огорчилась.</w:t>
      </w:r>
    </w:p>
    <w:p w:rsidR="004D501A" w:rsidRPr="00CA7D56" w:rsidRDefault="004D501A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lastRenderedPageBreak/>
        <w:t>Ну, а сколько не разбилось?</w:t>
      </w:r>
    </w:p>
    <w:p w:rsidR="004D501A" w:rsidRPr="00CA7D56" w:rsidRDefault="004D501A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rStyle w:val="a6"/>
          <w:color w:val="3A424D"/>
          <w:spacing w:val="3"/>
          <w:sz w:val="32"/>
          <w:szCs w:val="32"/>
        </w:rPr>
        <w:t>(Три)</w:t>
      </w:r>
    </w:p>
    <w:p w:rsidR="00C55238" w:rsidRPr="00CA7D56" w:rsidRDefault="004D501A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rFonts w:ascii="Segoe UI Symbol" w:hAnsi="Segoe UI Symbol" w:cs="Segoe UI Symbol"/>
          <w:color w:val="3A424D"/>
          <w:spacing w:val="3"/>
          <w:sz w:val="32"/>
          <w:szCs w:val="32"/>
        </w:rPr>
        <w:t>⠀</w:t>
      </w:r>
      <w:r w:rsidR="00C55238" w:rsidRPr="00CA7D56">
        <w:rPr>
          <w:b/>
          <w:color w:val="3A424D"/>
          <w:spacing w:val="3"/>
          <w:sz w:val="32"/>
          <w:szCs w:val="32"/>
        </w:rPr>
        <w:t>2.</w:t>
      </w:r>
      <w:r w:rsidR="00C55238" w:rsidRPr="00CA7D56">
        <w:rPr>
          <w:color w:val="3A424D"/>
          <w:spacing w:val="3"/>
          <w:sz w:val="32"/>
          <w:szCs w:val="32"/>
        </w:rPr>
        <w:t xml:space="preserve"> На болоте три подружки,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Развесёлые лягушки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Пели песенку «Ква-ква»,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К ним пришли утёнка два,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Чтобы вместе поиграть.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Всех попробуй сосчитать.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rStyle w:val="a6"/>
          <w:color w:val="3A424D"/>
          <w:spacing w:val="3"/>
          <w:sz w:val="32"/>
          <w:szCs w:val="32"/>
        </w:rPr>
        <w:t>(Пять)</w:t>
      </w:r>
      <w:r w:rsidRPr="00CA7D56">
        <w:rPr>
          <w:color w:val="3A424D"/>
          <w:spacing w:val="3"/>
          <w:sz w:val="32"/>
          <w:szCs w:val="32"/>
        </w:rPr>
        <w:t xml:space="preserve"> 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b/>
          <w:color w:val="3A424D"/>
          <w:spacing w:val="3"/>
          <w:sz w:val="32"/>
          <w:szCs w:val="32"/>
        </w:rPr>
        <w:t>3.</w:t>
      </w:r>
      <w:r w:rsidRPr="00CA7D56">
        <w:rPr>
          <w:color w:val="3A424D"/>
          <w:spacing w:val="3"/>
          <w:sz w:val="32"/>
          <w:szCs w:val="32"/>
        </w:rPr>
        <w:t xml:space="preserve"> В доме восемь есть котят,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Двое очень крепко спят.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Остальные все играют —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Кто их точно сосчитает?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rStyle w:val="a6"/>
          <w:color w:val="3A424D"/>
          <w:spacing w:val="3"/>
          <w:sz w:val="32"/>
          <w:szCs w:val="32"/>
        </w:rPr>
        <w:t>(Шесть)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b/>
          <w:color w:val="3A424D"/>
          <w:spacing w:val="3"/>
          <w:sz w:val="32"/>
          <w:szCs w:val="32"/>
        </w:rPr>
        <w:t>4.</w:t>
      </w:r>
      <w:r w:rsidRPr="00CA7D56">
        <w:rPr>
          <w:color w:val="3A424D"/>
          <w:spacing w:val="3"/>
          <w:sz w:val="32"/>
          <w:szCs w:val="32"/>
        </w:rPr>
        <w:t xml:space="preserve"> Я у бабушки в саду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Фрукты вкусные найду: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Груши две сорву большие,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Яблочка два наливные.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Помогите сосчитать,</w:t>
      </w:r>
    </w:p>
    <w:p w:rsidR="00C55238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color w:val="3A424D"/>
          <w:spacing w:val="3"/>
          <w:sz w:val="32"/>
          <w:szCs w:val="32"/>
        </w:rPr>
        <w:t>Сколько я хочу сорвать?</w:t>
      </w:r>
    </w:p>
    <w:p w:rsidR="00D80214" w:rsidRPr="00CA7D56" w:rsidRDefault="00C55238" w:rsidP="00CA7D56">
      <w:pPr>
        <w:pStyle w:val="a5"/>
        <w:shd w:val="clear" w:color="auto" w:fill="FFFFFF"/>
        <w:spacing w:before="0" w:beforeAutospacing="0" w:after="0" w:afterAutospacing="0"/>
        <w:rPr>
          <w:color w:val="3A424D"/>
          <w:spacing w:val="3"/>
          <w:sz w:val="32"/>
          <w:szCs w:val="32"/>
        </w:rPr>
      </w:pPr>
      <w:r w:rsidRPr="00CA7D56">
        <w:rPr>
          <w:rStyle w:val="a6"/>
          <w:color w:val="3A424D"/>
          <w:spacing w:val="3"/>
          <w:sz w:val="32"/>
          <w:szCs w:val="32"/>
        </w:rPr>
        <w:t>(Четыре)</w:t>
      </w:r>
    </w:p>
    <w:p w:rsidR="00D80214" w:rsidRPr="00CA7D56" w:rsidRDefault="00C55238" w:rsidP="00CA7D56">
      <w:pPr>
        <w:pStyle w:val="c6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CA7D56">
        <w:rPr>
          <w:b/>
          <w:color w:val="3A424D"/>
          <w:spacing w:val="3"/>
          <w:sz w:val="32"/>
          <w:szCs w:val="32"/>
        </w:rPr>
        <w:t xml:space="preserve">Ведущий: </w:t>
      </w:r>
      <w:r w:rsidR="00D80214" w:rsidRPr="00CA7D56">
        <w:rPr>
          <w:b/>
          <w:color w:val="3A424D"/>
          <w:spacing w:val="3"/>
          <w:sz w:val="32"/>
          <w:szCs w:val="32"/>
        </w:rPr>
        <w:t xml:space="preserve">Молодцы справились! А вот еще загадки </w:t>
      </w:r>
    </w:p>
    <w:p w:rsidR="00D80214" w:rsidRPr="00CA7D56" w:rsidRDefault="00D80214" w:rsidP="00CA7D56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rStyle w:val="c1"/>
          <w:color w:val="333333"/>
          <w:sz w:val="32"/>
          <w:szCs w:val="32"/>
        </w:rPr>
        <w:t>Хоть не шляпа, а с полями,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Не цветок, а с корешком,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Разговаривает с нами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Терпеливым языком.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0"/>
          <w:i/>
          <w:iCs/>
          <w:color w:val="333333"/>
          <w:sz w:val="32"/>
          <w:szCs w:val="32"/>
        </w:rPr>
        <w:t>(Книга)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По черному белым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Пишут то и дело.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Потрут тряпицей –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Чиста страница.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0"/>
          <w:i/>
          <w:iCs/>
          <w:color w:val="333333"/>
          <w:sz w:val="32"/>
          <w:szCs w:val="32"/>
        </w:rPr>
        <w:t>(Школьная доска)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Кто я, если прямота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Главная моя черта?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0"/>
          <w:i/>
          <w:iCs/>
          <w:color w:val="333333"/>
          <w:sz w:val="32"/>
          <w:szCs w:val="32"/>
        </w:rPr>
        <w:t>(Линейка)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То я в клетку, то в линейку.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Написать по ним сумей-ка!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0"/>
          <w:i/>
          <w:iCs/>
          <w:color w:val="333333"/>
          <w:sz w:val="32"/>
          <w:szCs w:val="32"/>
        </w:rPr>
        <w:t>(Тетрадь)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В этой узенькой коробке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Ты найдешь карандаши,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Ручки, перья, скрепки, кнопки,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lastRenderedPageBreak/>
        <w:t>Что угодно для души.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0"/>
          <w:i/>
          <w:iCs/>
          <w:color w:val="333333"/>
          <w:sz w:val="32"/>
          <w:szCs w:val="32"/>
        </w:rPr>
        <w:t>(Пенал)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Свою косичку без опаски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Она обмакивает в краски.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Потом окрашенной косичкой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В альбоме водит по страничке.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0"/>
          <w:i/>
          <w:iCs/>
          <w:color w:val="333333"/>
          <w:sz w:val="32"/>
          <w:szCs w:val="32"/>
        </w:rPr>
        <w:t>(Кисточка)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Белый камушек растаял,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На доске следы оставил.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0"/>
          <w:i/>
          <w:iCs/>
          <w:color w:val="333333"/>
          <w:sz w:val="32"/>
          <w:szCs w:val="32"/>
        </w:rPr>
        <w:t>(Мел)</w:t>
      </w:r>
    </w:p>
    <w:p w:rsidR="009341F0" w:rsidRPr="00CA7D56" w:rsidRDefault="00D80214" w:rsidP="00CA7D56">
      <w:pPr>
        <w:pStyle w:val="c6"/>
        <w:shd w:val="clear" w:color="auto" w:fill="FFFFFF"/>
        <w:spacing w:before="0" w:beforeAutospacing="0" w:after="0" w:afterAutospacing="0"/>
        <w:rPr>
          <w:rStyle w:val="c0"/>
          <w:i/>
          <w:iCs/>
          <w:color w:val="333333"/>
          <w:sz w:val="32"/>
          <w:szCs w:val="32"/>
        </w:rPr>
      </w:pPr>
      <w:r w:rsidRPr="00CA7D56">
        <w:rPr>
          <w:rStyle w:val="c1"/>
          <w:color w:val="333333"/>
          <w:sz w:val="32"/>
          <w:szCs w:val="32"/>
        </w:rPr>
        <w:t>Я большой, я ученик!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В ранце у меня…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0"/>
          <w:i/>
          <w:iCs/>
          <w:color w:val="333333"/>
          <w:sz w:val="32"/>
          <w:szCs w:val="32"/>
        </w:rPr>
        <w:t>(Дневник)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Новый дом несу в руке,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Дверца дома на замке.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Тут жильцы бумажные,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1"/>
          <w:color w:val="333333"/>
          <w:sz w:val="32"/>
          <w:szCs w:val="32"/>
        </w:rPr>
        <w:t>Все ужасно важные.</w:t>
      </w:r>
      <w:r w:rsidRPr="00CA7D56">
        <w:rPr>
          <w:color w:val="333333"/>
          <w:sz w:val="32"/>
          <w:szCs w:val="32"/>
        </w:rPr>
        <w:br/>
      </w:r>
      <w:r w:rsidRPr="00CA7D56">
        <w:rPr>
          <w:rStyle w:val="c0"/>
          <w:i/>
          <w:iCs/>
          <w:color w:val="333333"/>
          <w:sz w:val="32"/>
          <w:szCs w:val="32"/>
        </w:rPr>
        <w:t>(Портфель)</w:t>
      </w:r>
    </w:p>
    <w:p w:rsidR="00A87A8C" w:rsidRDefault="006154CD" w:rsidP="00CA7D56">
      <w:pPr>
        <w:pStyle w:val="c6"/>
        <w:shd w:val="clear" w:color="auto" w:fill="FFFFFF"/>
        <w:spacing w:before="0" w:beforeAutospacing="0" w:after="0" w:afterAutospacing="0"/>
        <w:rPr>
          <w:rFonts w:eastAsiaTheme="minorHAnsi"/>
          <w:color w:val="000000"/>
          <w:sz w:val="32"/>
          <w:szCs w:val="32"/>
          <w:shd w:val="clear" w:color="auto" w:fill="FFFFFF"/>
          <w:lang w:eastAsia="en-US"/>
        </w:rPr>
      </w:pPr>
      <w:r w:rsidRPr="00CA7D56">
        <w:rPr>
          <w:rFonts w:eastAsiaTheme="minorHAnsi"/>
          <w:color w:val="000000"/>
          <w:sz w:val="32"/>
          <w:szCs w:val="32"/>
          <w:shd w:val="clear" w:color="auto" w:fill="FFFFFF"/>
          <w:lang w:eastAsia="en-US"/>
        </w:rPr>
        <w:t>Ведущий:</w:t>
      </w:r>
      <w:r w:rsidR="00194713" w:rsidRPr="00CA7D56">
        <w:rPr>
          <w:rFonts w:eastAsiaTheme="minorHAnsi"/>
          <w:color w:val="000000"/>
          <w:sz w:val="32"/>
          <w:szCs w:val="32"/>
          <w:shd w:val="clear" w:color="auto" w:fill="FFFFFF"/>
          <w:lang w:eastAsia="en-US"/>
        </w:rPr>
        <w:t xml:space="preserve"> </w:t>
      </w:r>
      <w:proofErr w:type="gramStart"/>
      <w:r w:rsidR="00194713" w:rsidRPr="00CA7D56">
        <w:rPr>
          <w:rFonts w:eastAsiaTheme="minorHAnsi"/>
          <w:color w:val="000000"/>
          <w:sz w:val="32"/>
          <w:szCs w:val="32"/>
          <w:shd w:val="clear" w:color="auto" w:fill="FFFFFF"/>
          <w:lang w:eastAsia="en-US"/>
        </w:rPr>
        <w:t>А</w:t>
      </w:r>
      <w:proofErr w:type="gramEnd"/>
      <w:r w:rsidR="00194713" w:rsidRPr="00CA7D56">
        <w:rPr>
          <w:rFonts w:eastAsiaTheme="minorHAnsi"/>
          <w:color w:val="000000"/>
          <w:sz w:val="32"/>
          <w:szCs w:val="32"/>
          <w:shd w:val="clear" w:color="auto" w:fill="FFFFFF"/>
          <w:lang w:eastAsia="en-US"/>
        </w:rPr>
        <w:t xml:space="preserve"> кто знает что такое Алфавит? (ответы детей)</w:t>
      </w:r>
    </w:p>
    <w:p w:rsidR="006154CD" w:rsidRPr="00CA7D56" w:rsidRDefault="00194713" w:rsidP="00CA7D56">
      <w:pPr>
        <w:pStyle w:val="c6"/>
        <w:shd w:val="clear" w:color="auto" w:fill="FFFFFF"/>
        <w:spacing w:before="0" w:beforeAutospacing="0" w:after="0" w:afterAutospacing="0"/>
        <w:rPr>
          <w:rFonts w:eastAsiaTheme="minorHAnsi"/>
          <w:color w:val="000000"/>
          <w:sz w:val="32"/>
          <w:szCs w:val="32"/>
          <w:shd w:val="clear" w:color="auto" w:fill="FFFFFF"/>
          <w:lang w:eastAsia="en-US"/>
        </w:rPr>
      </w:pPr>
      <w:r w:rsidRPr="00CA7D56">
        <w:rPr>
          <w:rFonts w:eastAsiaTheme="minorHAnsi"/>
          <w:color w:val="000000"/>
          <w:sz w:val="32"/>
          <w:szCs w:val="32"/>
          <w:shd w:val="clear" w:color="auto" w:fill="FFFFFF"/>
          <w:lang w:eastAsia="en-US"/>
        </w:rPr>
        <w:t xml:space="preserve"> А вы умеете из букв составлять слова? </w:t>
      </w:r>
    </w:p>
    <w:p w:rsidR="006154CD" w:rsidRPr="00CA7D56" w:rsidRDefault="00194713" w:rsidP="00CA7D56">
      <w:pPr>
        <w:pStyle w:val="c6"/>
        <w:shd w:val="clear" w:color="auto" w:fill="FFFFFF"/>
        <w:spacing w:before="0" w:beforeAutospacing="0" w:after="0" w:afterAutospacing="0"/>
        <w:rPr>
          <w:rStyle w:val="c0"/>
          <w:iCs/>
          <w:color w:val="333333"/>
          <w:sz w:val="32"/>
          <w:szCs w:val="32"/>
        </w:rPr>
      </w:pPr>
      <w:r w:rsidRPr="00CA7D56">
        <w:rPr>
          <w:rFonts w:eastAsiaTheme="minorHAnsi"/>
          <w:color w:val="000000"/>
          <w:sz w:val="32"/>
          <w:szCs w:val="32"/>
          <w:shd w:val="clear" w:color="auto" w:fill="FFFFFF"/>
          <w:lang w:eastAsia="en-US"/>
        </w:rPr>
        <w:t xml:space="preserve"> Ведущий: Что ж, сейчас проверим.</w:t>
      </w:r>
      <w:r w:rsidRPr="00CA7D56">
        <w:rPr>
          <w:rFonts w:eastAsiaTheme="minorHAnsi"/>
          <w:color w:val="000000"/>
          <w:sz w:val="32"/>
          <w:szCs w:val="32"/>
          <w:lang w:eastAsia="en-US"/>
        </w:rPr>
        <w:br/>
      </w:r>
      <w:r w:rsidR="006154CD" w:rsidRPr="00CA7D56">
        <w:rPr>
          <w:rStyle w:val="c0"/>
          <w:b/>
          <w:iCs/>
          <w:color w:val="333333"/>
          <w:sz w:val="32"/>
          <w:szCs w:val="32"/>
        </w:rPr>
        <w:t>Ведущий</w:t>
      </w:r>
      <w:r w:rsidR="006154CD" w:rsidRPr="00CA7D56">
        <w:rPr>
          <w:rStyle w:val="c0"/>
          <w:iCs/>
          <w:color w:val="333333"/>
          <w:sz w:val="32"/>
          <w:szCs w:val="32"/>
        </w:rPr>
        <w:t xml:space="preserve">: А теперь </w:t>
      </w:r>
      <w:r w:rsidR="006154CD" w:rsidRPr="00A87A8C">
        <w:rPr>
          <w:rStyle w:val="c0"/>
          <w:b/>
          <w:iCs/>
          <w:color w:val="333333"/>
          <w:sz w:val="32"/>
          <w:szCs w:val="32"/>
        </w:rPr>
        <w:t>игра «Собери слово»</w:t>
      </w:r>
    </w:p>
    <w:p w:rsidR="00FF7A69" w:rsidRPr="00CA7D56" w:rsidRDefault="006154CD" w:rsidP="00CA7D56">
      <w:pPr>
        <w:pStyle w:val="c6"/>
        <w:shd w:val="clear" w:color="auto" w:fill="FFFFFF"/>
        <w:spacing w:before="0" w:beforeAutospacing="0" w:after="0" w:afterAutospacing="0"/>
        <w:rPr>
          <w:b/>
          <w:color w:val="333333"/>
          <w:sz w:val="32"/>
          <w:szCs w:val="32"/>
        </w:rPr>
      </w:pPr>
      <w:r w:rsidRPr="00CA7D56">
        <w:rPr>
          <w:rFonts w:eastAsiaTheme="minorHAnsi"/>
          <w:color w:val="000000"/>
          <w:sz w:val="32"/>
          <w:szCs w:val="32"/>
          <w:shd w:val="clear" w:color="auto" w:fill="FFFFFF"/>
          <w:lang w:eastAsia="en-US"/>
        </w:rPr>
        <w:t>Молодцы, ребята, справились с игрой.</w:t>
      </w:r>
      <w:r w:rsidR="00CA7D56">
        <w:rPr>
          <w:rFonts w:eastAsiaTheme="minorHAnsi"/>
          <w:color w:val="000000"/>
          <w:sz w:val="32"/>
          <w:szCs w:val="32"/>
          <w:shd w:val="clear" w:color="auto" w:fill="FFFFFF"/>
          <w:lang w:eastAsia="en-US"/>
        </w:rPr>
        <w:t xml:space="preserve"> Садятся 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>Голос: Станция «</w:t>
      </w:r>
      <w:r w:rsidR="00A87A8C">
        <w:rPr>
          <w:b/>
          <w:bCs/>
          <w:color w:val="000000"/>
          <w:sz w:val="32"/>
          <w:szCs w:val="32"/>
        </w:rPr>
        <w:t>До свидания д/с</w:t>
      </w:r>
      <w:r w:rsidRPr="00CA7D56">
        <w:rPr>
          <w:b/>
          <w:bCs/>
          <w:color w:val="000000"/>
          <w:sz w:val="32"/>
          <w:szCs w:val="32"/>
        </w:rPr>
        <w:t>»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>Вед1: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В нашем зале становится тихо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Даже слышно биенье сердец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Впереди школа ждет ребятишек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Нашему путешествию приходит конец!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CA7D56">
        <w:rPr>
          <w:b/>
          <w:bCs/>
          <w:color w:val="000000"/>
          <w:sz w:val="32"/>
          <w:szCs w:val="32"/>
        </w:rPr>
        <w:t>Реб</w:t>
      </w:r>
      <w:proofErr w:type="spellEnd"/>
      <w:r w:rsidRPr="00CA7D56">
        <w:rPr>
          <w:b/>
          <w:bCs/>
          <w:color w:val="000000"/>
          <w:sz w:val="32"/>
          <w:szCs w:val="32"/>
        </w:rPr>
        <w:t>:</w:t>
      </w:r>
      <w:r w:rsidRPr="00CA7D56">
        <w:rPr>
          <w:color w:val="000000"/>
          <w:sz w:val="32"/>
          <w:szCs w:val="32"/>
        </w:rPr>
        <w:t> Ну, вот и все! Прощай мой детский сад,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С тобой уходит детство понемногу,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Воспоминанья детства сберегу,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Частицу их возьму с собой в дорогу.</w:t>
      </w:r>
    </w:p>
    <w:p w:rsidR="00FF7A69" w:rsidRPr="00CA7D56" w:rsidRDefault="00A87A8C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реб</w:t>
      </w:r>
      <w:proofErr w:type="spellEnd"/>
      <w:r>
        <w:rPr>
          <w:b/>
          <w:bCs/>
          <w:color w:val="000000"/>
          <w:sz w:val="32"/>
          <w:szCs w:val="32"/>
        </w:rPr>
        <w:t>: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Проходит все, но мне немного жаль,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Что детства закрывается страница,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Все впереди, но только в детский сад</w:t>
      </w:r>
    </w:p>
    <w:p w:rsidR="00FF7A69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Нам никогда уже не возвратиться!</w:t>
      </w:r>
    </w:p>
    <w:p w:rsidR="00CA7D56" w:rsidRPr="00CA7D56" w:rsidRDefault="00CA7D56" w:rsidP="00CA7D5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CA7D56">
        <w:rPr>
          <w:b/>
          <w:color w:val="000000"/>
          <w:sz w:val="32"/>
          <w:szCs w:val="32"/>
        </w:rPr>
        <w:t xml:space="preserve">Песня </w:t>
      </w:r>
      <w:r w:rsidR="00A87A8C">
        <w:rPr>
          <w:b/>
          <w:color w:val="000000"/>
          <w:sz w:val="32"/>
          <w:szCs w:val="32"/>
        </w:rPr>
        <w:t>Дорожка в садик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 xml:space="preserve"> ребенок: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В час расставанья, скажем откровенно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lastRenderedPageBreak/>
        <w:t>Вам было тяжело, наверно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Простите, нас, не слушались, шалили.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Но верь те нам: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>Хором: </w:t>
      </w:r>
      <w:r w:rsidRPr="00CA7D56">
        <w:rPr>
          <w:color w:val="000000"/>
          <w:sz w:val="32"/>
          <w:szCs w:val="32"/>
        </w:rPr>
        <w:t>«Мы очень вас любили»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>31 ребенок: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Жили в садике мы дружно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Но проститься все же нужно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На прощанье в этот час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Крепко мы обнимем вас!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И по традиции сейчас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Пусть прозвучит «Прощальный вальс»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>Дети танцуют «Прощальный вальс»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CA7D56">
        <w:rPr>
          <w:b/>
          <w:bCs/>
          <w:color w:val="000000"/>
          <w:sz w:val="32"/>
          <w:szCs w:val="32"/>
        </w:rPr>
        <w:t>После вальса остаются</w:t>
      </w:r>
      <w:r w:rsidRPr="00CA7D56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proofErr w:type="spellStart"/>
      <w:r w:rsidRPr="00CA7D56">
        <w:rPr>
          <w:b/>
          <w:bCs/>
          <w:color w:val="000000"/>
          <w:sz w:val="32"/>
          <w:szCs w:val="32"/>
          <w:bdr w:val="none" w:sz="0" w:space="0" w:color="auto" w:frame="1"/>
        </w:rPr>
        <w:t>Реб</w:t>
      </w:r>
      <w:proofErr w:type="spellEnd"/>
      <w:r w:rsidRPr="00CA7D56">
        <w:rPr>
          <w:b/>
          <w:bCs/>
          <w:color w:val="000000"/>
          <w:sz w:val="32"/>
          <w:szCs w:val="32"/>
          <w:bdr w:val="none" w:sz="0" w:space="0" w:color="auto" w:frame="1"/>
        </w:rPr>
        <w:t>.</w:t>
      </w:r>
      <w:r w:rsidRPr="00CA7D56">
        <w:rPr>
          <w:color w:val="000000"/>
          <w:sz w:val="32"/>
          <w:szCs w:val="32"/>
          <w:bdr w:val="none" w:sz="0" w:space="0" w:color="auto" w:frame="1"/>
        </w:rPr>
        <w:t> В саду запаслись мы здоровьем и силой,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</w:rPr>
        <w:t>Мы научились работу любить!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</w:rPr>
        <w:t>Скажем же саду за это «СПАСИБО!»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</w:rPr>
        <w:t>И обещаем его не забыть! </w:t>
      </w:r>
      <w:r w:rsidRPr="00CA7D56">
        <w:rPr>
          <w:color w:val="000000"/>
          <w:sz w:val="32"/>
          <w:szCs w:val="32"/>
        </w:rPr>
        <w:br/>
      </w:r>
      <w:proofErr w:type="spellStart"/>
      <w:r w:rsidRPr="00CA7D56">
        <w:rPr>
          <w:b/>
          <w:bCs/>
          <w:color w:val="000000"/>
          <w:sz w:val="32"/>
          <w:szCs w:val="32"/>
          <w:bdr w:val="none" w:sz="0" w:space="0" w:color="auto" w:frame="1"/>
        </w:rPr>
        <w:t>Реб</w:t>
      </w:r>
      <w:proofErr w:type="spellEnd"/>
      <w:r w:rsidRPr="00CA7D56">
        <w:rPr>
          <w:b/>
          <w:bCs/>
          <w:color w:val="000000"/>
          <w:sz w:val="32"/>
          <w:szCs w:val="32"/>
          <w:bdr w:val="none" w:sz="0" w:space="0" w:color="auto" w:frame="1"/>
        </w:rPr>
        <w:t>.</w:t>
      </w:r>
      <w:r w:rsidRPr="00CA7D56">
        <w:rPr>
          <w:color w:val="000000"/>
          <w:sz w:val="32"/>
          <w:szCs w:val="32"/>
          <w:bdr w:val="none" w:sz="0" w:space="0" w:color="auto" w:frame="1"/>
        </w:rPr>
        <w:t> И это слово мы хотим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</w:rPr>
        <w:t>Из букв больших сложить,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</w:rPr>
        <w:t>Хотим его сегодня вам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</w:rPr>
        <w:t>С любовью подарить! </w:t>
      </w:r>
      <w:r w:rsidRPr="00CA7D56">
        <w:rPr>
          <w:color w:val="000000"/>
          <w:sz w:val="32"/>
          <w:szCs w:val="32"/>
        </w:rPr>
        <w:br/>
      </w:r>
      <w:r w:rsidRPr="00A87A8C">
        <w:rPr>
          <w:b/>
          <w:color w:val="000000"/>
          <w:sz w:val="32"/>
          <w:szCs w:val="32"/>
          <w:bdr w:val="none" w:sz="0" w:space="0" w:color="auto" w:frame="1"/>
        </w:rPr>
        <w:t>Стоящие в центре дети поднимают табличку со словом «СПАСИБО!».</w:t>
      </w:r>
      <w:r w:rsidRPr="00CA7D56">
        <w:rPr>
          <w:color w:val="000000"/>
          <w:sz w:val="32"/>
          <w:szCs w:val="32"/>
          <w:bdr w:val="none" w:sz="0" w:space="0" w:color="auto" w:frame="1"/>
        </w:rPr>
        <w:t> 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proofErr w:type="spellStart"/>
      <w:r w:rsidRPr="00CA7D56">
        <w:rPr>
          <w:b/>
          <w:bCs/>
          <w:color w:val="000000"/>
          <w:sz w:val="32"/>
          <w:szCs w:val="32"/>
          <w:bdr w:val="none" w:sz="0" w:space="0" w:color="auto" w:frame="1"/>
        </w:rPr>
        <w:t>Реб</w:t>
      </w:r>
      <w:proofErr w:type="spellEnd"/>
      <w:r w:rsidRPr="00CA7D56">
        <w:rPr>
          <w:b/>
          <w:bCs/>
          <w:color w:val="000000"/>
          <w:sz w:val="32"/>
          <w:szCs w:val="32"/>
          <w:bdr w:val="none" w:sz="0" w:space="0" w:color="auto" w:frame="1"/>
        </w:rPr>
        <w:t>.</w:t>
      </w:r>
      <w:r w:rsidRPr="00CA7D56">
        <w:rPr>
          <w:color w:val="000000"/>
          <w:sz w:val="32"/>
          <w:szCs w:val="32"/>
          <w:bdr w:val="none" w:sz="0" w:space="0" w:color="auto" w:frame="1"/>
        </w:rPr>
        <w:t> Оно написано для всех –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</w:rPr>
        <w:t>Для нянь и поваров,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</w:rPr>
        <w:t>Для заведующей нашей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</w:rPr>
        <w:t>И для добрых докторов.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</w:rPr>
        <w:t>Для всех, кто нас оберегал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</w:rPr>
        <w:t>И доброму учил,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</w:rPr>
        <w:t>Кто нам бельё всегда стирал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</w:rPr>
        <w:t>И пол усердно мыл. 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proofErr w:type="spellStart"/>
      <w:r w:rsidRPr="00CA7D56">
        <w:rPr>
          <w:b/>
          <w:bCs/>
          <w:color w:val="000000"/>
          <w:sz w:val="32"/>
          <w:szCs w:val="32"/>
          <w:bdr w:val="none" w:sz="0" w:space="0" w:color="auto" w:frame="1"/>
        </w:rPr>
        <w:t>Реб</w:t>
      </w:r>
      <w:proofErr w:type="spellEnd"/>
      <w:r w:rsidRPr="00CA7D56">
        <w:rPr>
          <w:b/>
          <w:bCs/>
          <w:color w:val="000000"/>
          <w:sz w:val="32"/>
          <w:szCs w:val="32"/>
          <w:bdr w:val="none" w:sz="0" w:space="0" w:color="auto" w:frame="1"/>
        </w:rPr>
        <w:t>.</w:t>
      </w:r>
      <w:r w:rsidRPr="00CA7D56">
        <w:rPr>
          <w:color w:val="000000"/>
          <w:sz w:val="32"/>
          <w:szCs w:val="32"/>
          <w:bdr w:val="none" w:sz="0" w:space="0" w:color="auto" w:frame="1"/>
        </w:rPr>
        <w:t> Кто нам игрушки покупал,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</w:rPr>
        <w:t>Кто с нами песни пел!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</w:rPr>
        <w:t>Мы знаем, что у нас в саду </w:t>
      </w:r>
      <w:r w:rsidRPr="00CA7D56">
        <w:rPr>
          <w:color w:val="000000"/>
          <w:sz w:val="32"/>
          <w:szCs w:val="32"/>
        </w:rPr>
        <w:br/>
      </w:r>
      <w:r w:rsidRPr="00CA7D56">
        <w:rPr>
          <w:color w:val="000000"/>
          <w:sz w:val="32"/>
          <w:szCs w:val="32"/>
          <w:bdr w:val="none" w:sz="0" w:space="0" w:color="auto" w:frame="1"/>
        </w:rPr>
        <w:t>Есть много разных дел! 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>Ребенок:</w:t>
      </w:r>
      <w:r w:rsidRPr="00CA7D56">
        <w:rPr>
          <w:color w:val="000000"/>
          <w:sz w:val="32"/>
          <w:szCs w:val="32"/>
        </w:rPr>
        <w:t> </w:t>
      </w:r>
    </w:p>
    <w:p w:rsidR="00FF7A69" w:rsidRP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</w:rPr>
        <w:t>Сказать спасибо вам за все, за все: </w:t>
      </w:r>
      <w:r w:rsidRPr="00CA7D56">
        <w:rPr>
          <w:color w:val="000000"/>
          <w:sz w:val="32"/>
          <w:szCs w:val="32"/>
        </w:rPr>
        <w:br/>
        <w:t>За этот бал прощальный, этот вечер, </w:t>
      </w:r>
      <w:r w:rsidRPr="00CA7D56">
        <w:rPr>
          <w:color w:val="000000"/>
          <w:sz w:val="32"/>
          <w:szCs w:val="32"/>
        </w:rPr>
        <w:br/>
        <w:t>Поцеловать вас нежно и обнять и не заплакать и сказать</w:t>
      </w:r>
    </w:p>
    <w:p w:rsidR="00CA7D56" w:rsidRDefault="00FF7A69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</w:rPr>
        <w:t>Все:</w:t>
      </w:r>
      <w:r w:rsidRPr="00CA7D56">
        <w:rPr>
          <w:color w:val="000000"/>
          <w:sz w:val="32"/>
          <w:szCs w:val="32"/>
        </w:rPr>
        <w:t> «До скорой встречи!»</w:t>
      </w:r>
    </w:p>
    <w:p w:rsidR="00FF7A69" w:rsidRPr="00CA7D56" w:rsidRDefault="00CA7D56" w:rsidP="00CA7D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7D56">
        <w:rPr>
          <w:b/>
          <w:color w:val="000000"/>
          <w:sz w:val="32"/>
          <w:szCs w:val="32"/>
        </w:rPr>
        <w:t xml:space="preserve"> Песня </w:t>
      </w:r>
      <w:proofErr w:type="spellStart"/>
      <w:r w:rsidR="00A87A8C">
        <w:rPr>
          <w:b/>
          <w:color w:val="000000"/>
          <w:sz w:val="32"/>
          <w:szCs w:val="32"/>
        </w:rPr>
        <w:t>Обнимашки</w:t>
      </w:r>
      <w:proofErr w:type="spellEnd"/>
      <w:r w:rsidR="00A87A8C">
        <w:rPr>
          <w:b/>
          <w:color w:val="000000"/>
          <w:sz w:val="32"/>
          <w:szCs w:val="32"/>
        </w:rPr>
        <w:t xml:space="preserve"> </w:t>
      </w:r>
    </w:p>
    <w:p w:rsidR="001C0E0E" w:rsidRPr="00CA7D56" w:rsidRDefault="001C0E0E" w:rsidP="00CA7D5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  <w:bdr w:val="none" w:sz="0" w:space="0" w:color="auto" w:frame="1"/>
        </w:rPr>
        <w:lastRenderedPageBreak/>
        <w:t xml:space="preserve">Ведущий: </w:t>
      </w:r>
      <w:proofErr w:type="gramStart"/>
      <w:r w:rsidRPr="00CA7D56">
        <w:rPr>
          <w:b/>
          <w:bCs/>
          <w:color w:val="000000"/>
          <w:sz w:val="32"/>
          <w:szCs w:val="32"/>
          <w:bdr w:val="none" w:sz="0" w:space="0" w:color="auto" w:frame="1"/>
        </w:rPr>
        <w:t>А</w:t>
      </w:r>
      <w:proofErr w:type="gramEnd"/>
      <w:r w:rsidRPr="00CA7D56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сейчас ПРЕДОСТАВЛЯЕТСЯ СЛОВО нашей ЗАВЕДУЮЩЕЙ.</w:t>
      </w:r>
    </w:p>
    <w:p w:rsidR="001C0E0E" w:rsidRPr="00CA7D56" w:rsidRDefault="001C0E0E" w:rsidP="00CA7D5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Вручение дипломов  </w:t>
      </w:r>
    </w:p>
    <w:p w:rsidR="001C0E0E" w:rsidRPr="00CA7D56" w:rsidRDefault="001C0E0E" w:rsidP="00CA7D5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CA7D56">
        <w:rPr>
          <w:b/>
          <w:bCs/>
          <w:color w:val="000000"/>
          <w:sz w:val="32"/>
          <w:szCs w:val="32"/>
          <w:bdr w:val="none" w:sz="0" w:space="0" w:color="auto" w:frame="1"/>
        </w:rPr>
        <w:t>Ответное слово родителей.</w:t>
      </w:r>
    </w:p>
    <w:p w:rsidR="001C0E0E" w:rsidRPr="00CA7D56" w:rsidRDefault="001C0E0E" w:rsidP="00CA7D56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CA7D56">
        <w:rPr>
          <w:b/>
          <w:bCs/>
          <w:color w:val="000000"/>
          <w:sz w:val="32"/>
          <w:szCs w:val="32"/>
          <w:bdr w:val="none" w:sz="0" w:space="0" w:color="auto" w:frame="1"/>
        </w:rPr>
        <w:t>Ведущая: </w:t>
      </w:r>
      <w:r w:rsidRPr="00CA7D56">
        <w:rPr>
          <w:color w:val="000000"/>
          <w:sz w:val="32"/>
          <w:szCs w:val="32"/>
          <w:bdr w:val="none" w:sz="0" w:space="0" w:color="auto" w:frame="1"/>
        </w:rPr>
        <w:t>Говорит детский сад: </w:t>
      </w:r>
      <w:r w:rsidRPr="00CA7D56">
        <w:rPr>
          <w:b/>
          <w:bCs/>
          <w:color w:val="000000"/>
          <w:sz w:val="32"/>
          <w:szCs w:val="32"/>
          <w:bdr w:val="none" w:sz="0" w:space="0" w:color="auto" w:frame="1"/>
        </w:rPr>
        <w:t>«До свиданья!»</w:t>
      </w:r>
    </w:p>
    <w:p w:rsidR="001C0E0E" w:rsidRPr="00CA7D56" w:rsidRDefault="001C0E0E" w:rsidP="00CA7D5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  <w:bdr w:val="none" w:sz="0" w:space="0" w:color="auto" w:frame="1"/>
        </w:rPr>
        <w:t> В добрый путь, дорогой выпускник!</w:t>
      </w:r>
    </w:p>
    <w:p w:rsidR="001C0E0E" w:rsidRPr="00CA7D56" w:rsidRDefault="001C0E0E" w:rsidP="00CA7D5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CA7D56">
        <w:rPr>
          <w:color w:val="000000"/>
          <w:sz w:val="32"/>
          <w:szCs w:val="32"/>
          <w:bdr w:val="none" w:sz="0" w:space="0" w:color="auto" w:frame="1"/>
        </w:rPr>
        <w:t>Иди смелее к новым знаньям, расти и счастлив будь. </w:t>
      </w:r>
    </w:p>
    <w:p w:rsidR="001C0E0E" w:rsidRPr="00CA7D56" w:rsidRDefault="001C0E0E" w:rsidP="00CA7D5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CA7D56">
        <w:rPr>
          <w:color w:val="000000"/>
          <w:sz w:val="32"/>
          <w:szCs w:val="32"/>
          <w:bdr w:val="none" w:sz="0" w:space="0" w:color="auto" w:frame="1"/>
        </w:rPr>
        <w:t>Теперь ты ученик.</w:t>
      </w:r>
    </w:p>
    <w:p w:rsidR="001C0E0E" w:rsidRPr="00CA7D56" w:rsidRDefault="001C0E0E" w:rsidP="00CA7D5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CA7D56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 xml:space="preserve">Ребятам раздают </w:t>
      </w:r>
      <w:proofErr w:type="gramStart"/>
      <w:r w:rsidRPr="00CA7D56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гелиевые шары</w:t>
      </w:r>
      <w:proofErr w:type="gramEnd"/>
      <w:r w:rsidRPr="00CA7D56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 xml:space="preserve"> и все выходят во двор детского сада.</w:t>
      </w:r>
    </w:p>
    <w:p w:rsidR="009D059D" w:rsidRPr="00CA7D56" w:rsidRDefault="009D059D" w:rsidP="00CA7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9D059D" w:rsidRPr="00CA7D56" w:rsidSect="00A87A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73BA1"/>
    <w:multiLevelType w:val="hybridMultilevel"/>
    <w:tmpl w:val="8BE07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783B"/>
    <w:multiLevelType w:val="hybridMultilevel"/>
    <w:tmpl w:val="D52CB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F129A"/>
    <w:multiLevelType w:val="hybridMultilevel"/>
    <w:tmpl w:val="C37C23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C657458"/>
    <w:multiLevelType w:val="hybridMultilevel"/>
    <w:tmpl w:val="97CC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B0"/>
    <w:rsid w:val="000054C7"/>
    <w:rsid w:val="00021341"/>
    <w:rsid w:val="00194713"/>
    <w:rsid w:val="001C0E0E"/>
    <w:rsid w:val="001C3862"/>
    <w:rsid w:val="00362285"/>
    <w:rsid w:val="003645DB"/>
    <w:rsid w:val="003936C5"/>
    <w:rsid w:val="004D501A"/>
    <w:rsid w:val="006154CD"/>
    <w:rsid w:val="00731D59"/>
    <w:rsid w:val="007B48B0"/>
    <w:rsid w:val="007F1BB8"/>
    <w:rsid w:val="009341F0"/>
    <w:rsid w:val="0097525C"/>
    <w:rsid w:val="009D059D"/>
    <w:rsid w:val="009D351C"/>
    <w:rsid w:val="00A235AB"/>
    <w:rsid w:val="00A304E1"/>
    <w:rsid w:val="00A5023B"/>
    <w:rsid w:val="00A87A8C"/>
    <w:rsid w:val="00A87E19"/>
    <w:rsid w:val="00B04A74"/>
    <w:rsid w:val="00C55238"/>
    <w:rsid w:val="00C8724D"/>
    <w:rsid w:val="00CA7D56"/>
    <w:rsid w:val="00D350BA"/>
    <w:rsid w:val="00D80214"/>
    <w:rsid w:val="00EB56A4"/>
    <w:rsid w:val="00FA141E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8501"/>
  <w15:chartTrackingRefBased/>
  <w15:docId w15:val="{DC83FE4F-6F22-4DF2-B728-9E7A85C3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E1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7E1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7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501A"/>
    <w:rPr>
      <w:b/>
      <w:bCs/>
    </w:rPr>
  </w:style>
  <w:style w:type="character" w:customStyle="1" w:styleId="c1">
    <w:name w:val="c1"/>
    <w:basedOn w:val="a0"/>
    <w:rsid w:val="00D80214"/>
  </w:style>
  <w:style w:type="character" w:customStyle="1" w:styleId="c0">
    <w:name w:val="c0"/>
    <w:basedOn w:val="a0"/>
    <w:rsid w:val="00D80214"/>
  </w:style>
  <w:style w:type="paragraph" w:customStyle="1" w:styleId="c6">
    <w:name w:val="c6"/>
    <w:basedOn w:val="a"/>
    <w:rsid w:val="00D8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D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D3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21</cp:revision>
  <dcterms:created xsi:type="dcterms:W3CDTF">2025-05-05T08:32:00Z</dcterms:created>
  <dcterms:modified xsi:type="dcterms:W3CDTF">2025-05-26T07:55:00Z</dcterms:modified>
</cp:coreProperties>
</file>