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25" w:rsidRPr="005F4525" w:rsidRDefault="005F4525" w:rsidP="005F452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525">
        <w:rPr>
          <w:rStyle w:val="c9"/>
          <w:b/>
          <w:bCs/>
          <w:i/>
          <w:iCs/>
          <w:color w:val="000000"/>
        </w:rPr>
        <w:t>Игра - викторина:</w:t>
      </w:r>
    </w:p>
    <w:p w:rsidR="005F4525" w:rsidRPr="005F4525" w:rsidRDefault="005F4525" w:rsidP="005F452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525">
        <w:rPr>
          <w:rStyle w:val="c9"/>
          <w:b/>
          <w:bCs/>
          <w:i/>
          <w:iCs/>
          <w:color w:val="000000"/>
        </w:rPr>
        <w:t>  «Птицы наши друзья»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5"/>
          <w:b/>
          <w:bCs/>
          <w:color w:val="000000"/>
        </w:rPr>
        <w:t>Цель:</w:t>
      </w:r>
      <w:r w:rsidRPr="005F4525">
        <w:rPr>
          <w:rStyle w:val="c1"/>
          <w:color w:val="000000"/>
        </w:rPr>
        <w:t> Проверить и углубить знания детей о птицах.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4"/>
          <w:b/>
          <w:bCs/>
          <w:color w:val="000000"/>
        </w:rPr>
        <w:t>Задачи: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воспитывать бережное отношение к природе, птицам.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воспитывать доброжелательное отношение друг к другу.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развивать слуховое и зрительное внимание.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развивать память, речь.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Воспитатель: ребята, мы сегодня с вами проведем интересную игр</w:t>
      </w:r>
      <w:proofErr w:type="gramStart"/>
      <w:r w:rsidRPr="005F4525">
        <w:rPr>
          <w:rStyle w:val="c1"/>
          <w:color w:val="000000"/>
        </w:rPr>
        <w:t>у-</w:t>
      </w:r>
      <w:proofErr w:type="gramEnd"/>
      <w:r w:rsidRPr="005F4525">
        <w:rPr>
          <w:rStyle w:val="c1"/>
          <w:color w:val="000000"/>
        </w:rPr>
        <w:t xml:space="preserve"> викторину, «что мы знаем о птицах?»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Для начала нужно нам разделиться на 2 команды и выбрать капитанов.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Кто быстрее отгадает загадку, тот и станет капитаном.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1.  На одной ноге стоит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   В воду пристально глядит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   Тычет клювом наугад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   Ищет в речке лягушат           (цапля)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2. Кто эта птица?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   Никогда не строит для себя гнезда,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  Соседкам яйца оставляет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  И о птенцах не вспоминает. (Кукушка)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Мы выбрали капитанов и разделились на 2 команды.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 xml:space="preserve">Правила игры: за каждый правильный ответ команда будет получать </w:t>
      </w:r>
      <w:proofErr w:type="gramStart"/>
      <w:r w:rsidRPr="005F4525">
        <w:rPr>
          <w:rStyle w:val="c1"/>
          <w:color w:val="000000"/>
        </w:rPr>
        <w:t>фишки</w:t>
      </w:r>
      <w:proofErr w:type="gramEnd"/>
      <w:r w:rsidRPr="005F4525">
        <w:rPr>
          <w:rStyle w:val="c1"/>
          <w:color w:val="000000"/>
        </w:rPr>
        <w:t xml:space="preserve"> и у </w:t>
      </w:r>
      <w:proofErr w:type="gramStart"/>
      <w:r w:rsidRPr="005F4525">
        <w:rPr>
          <w:rStyle w:val="c1"/>
          <w:color w:val="000000"/>
        </w:rPr>
        <w:t>какой</w:t>
      </w:r>
      <w:proofErr w:type="gramEnd"/>
      <w:r w:rsidRPr="005F4525">
        <w:rPr>
          <w:rStyle w:val="c1"/>
          <w:color w:val="000000"/>
        </w:rPr>
        <w:t xml:space="preserve"> команды будет больше фишек та и победила.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8"/>
          <w:color w:val="000000"/>
        </w:rPr>
        <w:t> </w:t>
      </w:r>
      <w:r w:rsidRPr="005F4525">
        <w:rPr>
          <w:rStyle w:val="c5"/>
          <w:b/>
          <w:bCs/>
          <w:color w:val="000000"/>
        </w:rPr>
        <w:t>1 задание.</w:t>
      </w:r>
      <w:r w:rsidRPr="005F4525">
        <w:rPr>
          <w:rStyle w:val="c1"/>
          <w:color w:val="000000"/>
        </w:rPr>
        <w:t> Игра «прилетели птицы»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Я буду называть птиц, если услышите название не птиц, то хлопайте и топайте.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К нам на праздник в детский сад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Прилетели птицы.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Дружной стайкой, по одной стали веселиться.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Голуби, синицы, аисты, вороны,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Галки, макароны, мухи и стрижи,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Чибисы, ежи, комары, кукушки,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Совы, воробьи, рыбы, муравьи,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Ласточки, чижи, соколы, столы,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Гуси, пеликаны, яблоки, фазаны,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Филины, скворцы, коршуны, щипцы,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Прилетели соловьи, сковородки, глухари,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Лебеди и утки, а за ними шутки.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5"/>
          <w:b/>
          <w:bCs/>
          <w:color w:val="000000"/>
        </w:rPr>
        <w:t>2 задание.  </w:t>
      </w:r>
      <w:r w:rsidRPr="005F4525">
        <w:rPr>
          <w:rStyle w:val="c1"/>
          <w:color w:val="000000"/>
        </w:rPr>
        <w:t>Викторина: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летает выше всех?  (орел)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самая большая птица?         (страус)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у какой птицы птенцы не знают родной матери?   (кукушка)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считается символом мудрости?    (сова)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самый лучший певец?   (соловей)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летает быстрее всех? (стриж)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считается крылатым почтальоном?    (голубь)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– лесной доктор?    (дятел)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 - какая птица - государственный символ России?   (орел)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самая маленькая птица?  (колибри)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у какой птицы птенцы появляются зимой?  (у клеста)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- Какая птица хвостом разноцветным гордится? (павлин)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5"/>
          <w:b/>
          <w:bCs/>
          <w:color w:val="000000"/>
        </w:rPr>
        <w:t>3 задание.  </w:t>
      </w:r>
      <w:r w:rsidRPr="005F4525">
        <w:rPr>
          <w:rStyle w:val="c1"/>
          <w:color w:val="000000"/>
        </w:rPr>
        <w:t>Как вы знаете голоса птиц?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1. кто каркает? (ворона)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lastRenderedPageBreak/>
        <w:t>2. кто чирикает? (воробей)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3. кто воркует?   (голубь)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4. кто стрекочет?   (сорока)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5. кто кукует?    (кукушка)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6. кто ухает?   (филин</w:t>
      </w:r>
      <w:proofErr w:type="gramStart"/>
      <w:r w:rsidRPr="005F4525">
        <w:rPr>
          <w:rStyle w:val="c1"/>
          <w:color w:val="000000"/>
        </w:rPr>
        <w:t>.</w:t>
      </w:r>
      <w:proofErr w:type="gramEnd"/>
      <w:r w:rsidRPr="005F4525">
        <w:rPr>
          <w:rStyle w:val="c1"/>
          <w:color w:val="000000"/>
        </w:rPr>
        <w:t xml:space="preserve"> </w:t>
      </w:r>
      <w:proofErr w:type="gramStart"/>
      <w:r w:rsidRPr="005F4525">
        <w:rPr>
          <w:rStyle w:val="c1"/>
          <w:color w:val="000000"/>
        </w:rPr>
        <w:t>с</w:t>
      </w:r>
      <w:proofErr w:type="gramEnd"/>
      <w:r w:rsidRPr="005F4525">
        <w:rPr>
          <w:rStyle w:val="c1"/>
          <w:color w:val="000000"/>
        </w:rPr>
        <w:t>ова)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7. кто крякает? (утка)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8. кто курлычет?   (журавль)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9. кто щебечет?    (ласточка)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10.кто гогочет?     (гусь)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5"/>
          <w:b/>
          <w:bCs/>
          <w:color w:val="000000"/>
        </w:rPr>
        <w:t>4 задание</w:t>
      </w:r>
      <w:r w:rsidRPr="005F4525">
        <w:rPr>
          <w:rStyle w:val="c1"/>
          <w:color w:val="000000"/>
        </w:rPr>
        <w:t>. ФИЗМИНУТКА: «Стая птиц летит на юг»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Стая птиц летит на юг, небо синее вокруг. (Дети машут руками, словно крыльями)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Чтоб скорее прилетать, надо крыльями махать. (Дети машут руками интенсивнее)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В небе ясном солнце светит, космонавт летит в ракете. (Потягивание – руки вверх)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А внизу леса, поля – расстилается земля. (Низкий наклон вперед, руки разводятся в сторону)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Птички начали спускаться, на поляне все садятся.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Предстоит им долгий путь, надо птичкам отдохнуть. (Дети садятся в глубокий присед и сидят несколько секунд)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И опять пора в дорогу, пролететь нам надо много. (Дети встают и машут «крыльями»)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Вот и юг. Ура! Ура!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Приземляться нам пора. (Дети садятся на стульчики)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</w:rPr>
        <w:t>5</w:t>
      </w:r>
      <w:r w:rsidRPr="005F4525">
        <w:rPr>
          <w:rStyle w:val="c5"/>
          <w:b/>
          <w:bCs/>
          <w:color w:val="000000"/>
        </w:rPr>
        <w:t xml:space="preserve"> задание</w:t>
      </w:r>
      <w:r w:rsidRPr="005F4525">
        <w:rPr>
          <w:rStyle w:val="c1"/>
          <w:color w:val="000000"/>
        </w:rPr>
        <w:t>.  «Из какой мы сказки?»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У многих писателей, поэтов есть произведения, посвященные нашим пернатым друзьям. Сейчас мы посмотрим, как вы помните сказки.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1. С какими птицами летала лягушка - путешественница? (с дикими утками)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2. Какой птицей стал гадкий утенок, когда вырос? (лебедем)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 xml:space="preserve">3. Какую птицу спасла </w:t>
      </w:r>
      <w:proofErr w:type="spellStart"/>
      <w:r w:rsidRPr="005F4525">
        <w:rPr>
          <w:rStyle w:val="c1"/>
          <w:color w:val="000000"/>
        </w:rPr>
        <w:t>Дюймовочка</w:t>
      </w:r>
      <w:proofErr w:type="spellEnd"/>
      <w:r w:rsidRPr="005F4525">
        <w:rPr>
          <w:rStyle w:val="c1"/>
          <w:color w:val="000000"/>
        </w:rPr>
        <w:t>? (ласточку)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4. У кого лиса украла сыр в одной из басен Ивана Крылова? (у вороны)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5. Какая птица, когда стучались в дверь, спрашивала: «Кто там? Кто там?» (Галчонок)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6. Назови имя вороны из передачи «Спокойной ночи, малыши» (</w:t>
      </w:r>
      <w:proofErr w:type="spellStart"/>
      <w:r w:rsidRPr="005F4525">
        <w:rPr>
          <w:rStyle w:val="c1"/>
          <w:color w:val="000000"/>
        </w:rPr>
        <w:t>Каркуша</w:t>
      </w:r>
      <w:proofErr w:type="spellEnd"/>
      <w:r w:rsidRPr="005F4525">
        <w:rPr>
          <w:rStyle w:val="c1"/>
          <w:color w:val="000000"/>
        </w:rPr>
        <w:t>)</w:t>
      </w:r>
    </w:p>
    <w:p w:rsidR="005F4525" w:rsidRP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7. Какие птицы помогли Айболиту добраться до Африки? (орлы)</w:t>
      </w:r>
    </w:p>
    <w:p w:rsidR="005F4525" w:rsidRDefault="005F4525" w:rsidP="005F452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F4525">
        <w:rPr>
          <w:rStyle w:val="c1"/>
          <w:color w:val="000000"/>
        </w:rPr>
        <w:t>8. Какая птица разорвала мешок зайцу в сказке «Мешок с яблоками» (ворона).</w:t>
      </w:r>
    </w:p>
    <w:p w:rsidR="005152F4" w:rsidRDefault="005152F4">
      <w:bookmarkStart w:id="0" w:name="_GoBack"/>
      <w:bookmarkEnd w:id="0"/>
    </w:p>
    <w:sectPr w:rsidR="005152F4" w:rsidSect="005F4525">
      <w:pgSz w:w="11907" w:h="16839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50"/>
    <w:rsid w:val="002C5716"/>
    <w:rsid w:val="005152F4"/>
    <w:rsid w:val="005F4525"/>
    <w:rsid w:val="006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4525"/>
  </w:style>
  <w:style w:type="character" w:customStyle="1" w:styleId="c4">
    <w:name w:val="c4"/>
    <w:basedOn w:val="a0"/>
    <w:rsid w:val="005F4525"/>
  </w:style>
  <w:style w:type="paragraph" w:customStyle="1" w:styleId="c6">
    <w:name w:val="c6"/>
    <w:basedOn w:val="a"/>
    <w:rsid w:val="005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4525"/>
  </w:style>
  <w:style w:type="paragraph" w:customStyle="1" w:styleId="c0">
    <w:name w:val="c0"/>
    <w:basedOn w:val="a"/>
    <w:rsid w:val="005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4525"/>
  </w:style>
  <w:style w:type="character" w:customStyle="1" w:styleId="c8">
    <w:name w:val="c8"/>
    <w:basedOn w:val="a0"/>
    <w:rsid w:val="005F4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4525"/>
  </w:style>
  <w:style w:type="character" w:customStyle="1" w:styleId="c4">
    <w:name w:val="c4"/>
    <w:basedOn w:val="a0"/>
    <w:rsid w:val="005F4525"/>
  </w:style>
  <w:style w:type="paragraph" w:customStyle="1" w:styleId="c6">
    <w:name w:val="c6"/>
    <w:basedOn w:val="a"/>
    <w:rsid w:val="005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4525"/>
  </w:style>
  <w:style w:type="paragraph" w:customStyle="1" w:styleId="c0">
    <w:name w:val="c0"/>
    <w:basedOn w:val="a"/>
    <w:rsid w:val="005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4525"/>
  </w:style>
  <w:style w:type="character" w:customStyle="1" w:styleId="c8">
    <w:name w:val="c8"/>
    <w:basedOn w:val="a0"/>
    <w:rsid w:val="005F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</cp:revision>
  <dcterms:created xsi:type="dcterms:W3CDTF">2026-03-30T15:38:00Z</dcterms:created>
  <dcterms:modified xsi:type="dcterms:W3CDTF">2026-03-30T15:43:00Z</dcterms:modified>
</cp:coreProperties>
</file>