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05F" w:rsidRDefault="00D3705F" w:rsidP="00037434">
      <w:pPr>
        <w:jc w:val="center"/>
      </w:pPr>
    </w:p>
    <w:p w:rsidR="00037434" w:rsidRPr="00390A41" w:rsidRDefault="00037434" w:rsidP="00390A4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0A41">
        <w:rPr>
          <w:rFonts w:ascii="Times New Roman" w:hAnsi="Times New Roman" w:cs="Times New Roman"/>
          <w:b/>
          <w:sz w:val="32"/>
          <w:szCs w:val="32"/>
        </w:rPr>
        <w:t>Оснащение речевых центров играми и пособиями для проведения артикуляционной гимнастики</w:t>
      </w:r>
    </w:p>
    <w:p w:rsidR="006B503E" w:rsidRPr="00390A41" w:rsidRDefault="00037434" w:rsidP="00390A4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0A41">
        <w:rPr>
          <w:rFonts w:ascii="Times New Roman" w:hAnsi="Times New Roman" w:cs="Times New Roman"/>
          <w:b/>
          <w:sz w:val="32"/>
          <w:szCs w:val="32"/>
        </w:rPr>
        <w:t xml:space="preserve"> в группах МАДОУ №</w:t>
      </w:r>
      <w:r w:rsidR="00086700">
        <w:rPr>
          <w:rFonts w:ascii="Times New Roman" w:hAnsi="Times New Roman" w:cs="Times New Roman"/>
          <w:b/>
          <w:sz w:val="32"/>
          <w:szCs w:val="32"/>
        </w:rPr>
        <w:t xml:space="preserve"> …</w:t>
      </w:r>
      <w:r w:rsidRPr="00390A41"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="00086700">
        <w:rPr>
          <w:rFonts w:ascii="Times New Roman" w:hAnsi="Times New Roman" w:cs="Times New Roman"/>
          <w:b/>
          <w:sz w:val="32"/>
          <w:szCs w:val="32"/>
        </w:rPr>
        <w:t>…..</w:t>
      </w:r>
      <w:r w:rsidRPr="00390A41">
        <w:rPr>
          <w:rFonts w:ascii="Times New Roman" w:hAnsi="Times New Roman" w:cs="Times New Roman"/>
          <w:b/>
          <w:sz w:val="32"/>
          <w:szCs w:val="32"/>
        </w:rPr>
        <w:t xml:space="preserve">», </w:t>
      </w:r>
      <w:r w:rsidR="004E22A3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Pr="00390A41">
        <w:rPr>
          <w:rFonts w:ascii="Times New Roman" w:hAnsi="Times New Roman" w:cs="Times New Roman"/>
          <w:b/>
          <w:sz w:val="32"/>
          <w:szCs w:val="32"/>
        </w:rPr>
        <w:t xml:space="preserve"> корпус</w:t>
      </w:r>
      <w:r w:rsidR="00086700">
        <w:rPr>
          <w:rFonts w:ascii="Times New Roman" w:hAnsi="Times New Roman" w:cs="Times New Roman"/>
          <w:b/>
          <w:sz w:val="32"/>
          <w:szCs w:val="32"/>
        </w:rPr>
        <w:t>…</w:t>
      </w:r>
      <w:r w:rsidR="00C52383" w:rsidRPr="00390A41">
        <w:rPr>
          <w:rFonts w:ascii="Times New Roman" w:hAnsi="Times New Roman" w:cs="Times New Roman"/>
          <w:b/>
          <w:sz w:val="32"/>
          <w:szCs w:val="32"/>
        </w:rPr>
        <w:t xml:space="preserve"> (самоанализ)</w:t>
      </w:r>
    </w:p>
    <w:p w:rsidR="006B503E" w:rsidRPr="00390A41" w:rsidRDefault="006B503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619" w:type="dxa"/>
        <w:tblLayout w:type="fixed"/>
        <w:tblLook w:val="04A0" w:firstRow="1" w:lastRow="0" w:firstColumn="1" w:lastColumn="0" w:noHBand="0" w:noVBand="1"/>
      </w:tblPr>
      <w:tblGrid>
        <w:gridCol w:w="595"/>
        <w:gridCol w:w="5268"/>
        <w:gridCol w:w="750"/>
        <w:gridCol w:w="750"/>
        <w:gridCol w:w="750"/>
        <w:gridCol w:w="750"/>
        <w:gridCol w:w="750"/>
        <w:gridCol w:w="750"/>
        <w:gridCol w:w="751"/>
        <w:gridCol w:w="750"/>
        <w:gridCol w:w="750"/>
        <w:gridCol w:w="750"/>
        <w:gridCol w:w="750"/>
        <w:gridCol w:w="750"/>
        <w:gridCol w:w="755"/>
      </w:tblGrid>
      <w:tr w:rsidR="00390A41" w:rsidRPr="00390A41" w:rsidTr="00086700">
        <w:tc>
          <w:tcPr>
            <w:tcW w:w="595" w:type="dxa"/>
            <w:vMerge w:val="restart"/>
          </w:tcPr>
          <w:p w:rsidR="00390A41" w:rsidRPr="00390A41" w:rsidRDefault="00390A41" w:rsidP="00DC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A4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390A4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90A4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268" w:type="dxa"/>
            <w:vMerge w:val="restart"/>
          </w:tcPr>
          <w:p w:rsidR="00390A41" w:rsidRPr="00390A41" w:rsidRDefault="00390A41" w:rsidP="008B7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A41">
              <w:rPr>
                <w:rFonts w:ascii="Times New Roman" w:hAnsi="Times New Roman" w:cs="Times New Roman"/>
                <w:sz w:val="28"/>
                <w:szCs w:val="28"/>
              </w:rPr>
              <w:t>Пособия</w:t>
            </w:r>
          </w:p>
        </w:tc>
        <w:tc>
          <w:tcPr>
            <w:tcW w:w="9756" w:type="dxa"/>
            <w:gridSpan w:val="13"/>
          </w:tcPr>
          <w:p w:rsidR="00390A41" w:rsidRPr="00390A41" w:rsidRDefault="00390A41" w:rsidP="006B50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A41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</w:tr>
      <w:tr w:rsidR="00390A41" w:rsidRPr="00390A41" w:rsidTr="00086700">
        <w:tc>
          <w:tcPr>
            <w:tcW w:w="595" w:type="dxa"/>
            <w:vMerge/>
          </w:tcPr>
          <w:p w:rsidR="00390A41" w:rsidRPr="00390A41" w:rsidRDefault="00390A41" w:rsidP="006B5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8" w:type="dxa"/>
            <w:vMerge/>
          </w:tcPr>
          <w:p w:rsidR="00390A41" w:rsidRPr="00390A41" w:rsidRDefault="00390A41" w:rsidP="006B5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390A41" w:rsidRPr="00390A41" w:rsidRDefault="00390A41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A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0" w:type="dxa"/>
            <w:vAlign w:val="center"/>
          </w:tcPr>
          <w:p w:rsidR="00390A41" w:rsidRPr="00390A41" w:rsidRDefault="00390A41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A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0" w:type="dxa"/>
            <w:vAlign w:val="center"/>
          </w:tcPr>
          <w:p w:rsidR="00390A41" w:rsidRPr="00390A41" w:rsidRDefault="00390A41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A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0" w:type="dxa"/>
            <w:vAlign w:val="center"/>
          </w:tcPr>
          <w:p w:rsidR="00390A41" w:rsidRPr="00390A41" w:rsidRDefault="00390A41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A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0" w:type="dxa"/>
            <w:vAlign w:val="center"/>
          </w:tcPr>
          <w:p w:rsidR="00390A41" w:rsidRPr="00390A41" w:rsidRDefault="00390A41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A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0" w:type="dxa"/>
            <w:vAlign w:val="center"/>
          </w:tcPr>
          <w:p w:rsidR="00390A41" w:rsidRPr="00390A41" w:rsidRDefault="00390A41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A4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1" w:type="dxa"/>
            <w:vAlign w:val="center"/>
          </w:tcPr>
          <w:p w:rsidR="00390A41" w:rsidRPr="00390A41" w:rsidRDefault="00390A41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A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0" w:type="dxa"/>
            <w:vAlign w:val="center"/>
          </w:tcPr>
          <w:p w:rsidR="00390A41" w:rsidRPr="00390A41" w:rsidRDefault="00390A41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A4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0" w:type="dxa"/>
            <w:vAlign w:val="center"/>
          </w:tcPr>
          <w:p w:rsidR="00390A41" w:rsidRPr="00390A41" w:rsidRDefault="00390A41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A4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50" w:type="dxa"/>
            <w:vAlign w:val="center"/>
          </w:tcPr>
          <w:p w:rsidR="00390A41" w:rsidRPr="00390A41" w:rsidRDefault="00390A41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A4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50" w:type="dxa"/>
            <w:vAlign w:val="center"/>
          </w:tcPr>
          <w:p w:rsidR="00390A41" w:rsidRPr="00390A41" w:rsidRDefault="00390A41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A4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50" w:type="dxa"/>
            <w:vAlign w:val="center"/>
          </w:tcPr>
          <w:p w:rsidR="00390A41" w:rsidRPr="00390A41" w:rsidRDefault="00390A41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A4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55" w:type="dxa"/>
            <w:vAlign w:val="center"/>
          </w:tcPr>
          <w:p w:rsidR="00390A41" w:rsidRPr="00390A41" w:rsidRDefault="00390A41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A4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390A41" w:rsidRPr="00390A41" w:rsidTr="00086700">
        <w:tc>
          <w:tcPr>
            <w:tcW w:w="595" w:type="dxa"/>
          </w:tcPr>
          <w:p w:rsidR="00390A41" w:rsidRPr="00390A41" w:rsidRDefault="00390A41" w:rsidP="00C6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A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68" w:type="dxa"/>
          </w:tcPr>
          <w:p w:rsidR="00390A41" w:rsidRPr="00390A41" w:rsidRDefault="00390A41" w:rsidP="006B5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A41">
              <w:rPr>
                <w:rFonts w:ascii="Times New Roman" w:hAnsi="Times New Roman" w:cs="Times New Roman"/>
                <w:sz w:val="28"/>
                <w:szCs w:val="28"/>
              </w:rPr>
              <w:t>Зеркала по количеству детей</w:t>
            </w:r>
          </w:p>
        </w:tc>
        <w:tc>
          <w:tcPr>
            <w:tcW w:w="750" w:type="dxa"/>
            <w:vAlign w:val="center"/>
          </w:tcPr>
          <w:p w:rsidR="00390A41" w:rsidRPr="00390A41" w:rsidRDefault="00390A41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390A41" w:rsidRPr="00390A41" w:rsidRDefault="00390A41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390A41" w:rsidRPr="00390A41" w:rsidRDefault="00390A41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390A41" w:rsidRPr="00390A41" w:rsidRDefault="00390A41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390A41" w:rsidRPr="00390A41" w:rsidRDefault="00390A41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390A41" w:rsidRPr="00390A41" w:rsidRDefault="00390A41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" w:type="dxa"/>
            <w:vAlign w:val="center"/>
          </w:tcPr>
          <w:p w:rsidR="00390A41" w:rsidRPr="00390A41" w:rsidRDefault="00390A41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390A41" w:rsidRPr="00390A41" w:rsidRDefault="00390A41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390A41" w:rsidRPr="00390A41" w:rsidRDefault="00390A41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390A41" w:rsidRPr="00390A41" w:rsidRDefault="00390A41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390A41" w:rsidRPr="00390A41" w:rsidRDefault="00390A41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390A41" w:rsidRPr="00390A41" w:rsidRDefault="00390A41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  <w:vAlign w:val="center"/>
          </w:tcPr>
          <w:p w:rsidR="00390A41" w:rsidRPr="00390A41" w:rsidRDefault="00390A41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A41" w:rsidRPr="00390A41" w:rsidTr="00086700">
        <w:tc>
          <w:tcPr>
            <w:tcW w:w="595" w:type="dxa"/>
          </w:tcPr>
          <w:p w:rsidR="00390A41" w:rsidRPr="00390A41" w:rsidRDefault="00390A41" w:rsidP="00C6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A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68" w:type="dxa"/>
          </w:tcPr>
          <w:p w:rsidR="00390A41" w:rsidRPr="00390A41" w:rsidRDefault="00390A41" w:rsidP="006B5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A41">
              <w:rPr>
                <w:rFonts w:ascii="Times New Roman" w:hAnsi="Times New Roman" w:cs="Times New Roman"/>
                <w:sz w:val="28"/>
                <w:szCs w:val="28"/>
              </w:rPr>
              <w:t>Картотека артикуляционных упражнений с рекомендациями к выполнению</w:t>
            </w:r>
          </w:p>
        </w:tc>
        <w:tc>
          <w:tcPr>
            <w:tcW w:w="750" w:type="dxa"/>
            <w:vAlign w:val="center"/>
          </w:tcPr>
          <w:p w:rsidR="00390A41" w:rsidRPr="00390A41" w:rsidRDefault="00390A41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390A41" w:rsidRPr="00390A41" w:rsidRDefault="00390A41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390A41" w:rsidRPr="00390A41" w:rsidRDefault="00390A41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390A41" w:rsidRPr="00390A41" w:rsidRDefault="00390A41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390A41" w:rsidRPr="00390A41" w:rsidRDefault="00390A41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390A41" w:rsidRPr="00390A41" w:rsidRDefault="00390A41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" w:type="dxa"/>
            <w:vAlign w:val="center"/>
          </w:tcPr>
          <w:p w:rsidR="00390A41" w:rsidRPr="00390A41" w:rsidRDefault="00390A41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390A41" w:rsidRPr="00390A41" w:rsidRDefault="00390A41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390A41" w:rsidRPr="00390A41" w:rsidRDefault="00390A41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390A41" w:rsidRPr="00390A41" w:rsidRDefault="00390A41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390A41" w:rsidRPr="00390A41" w:rsidRDefault="00390A41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390A41" w:rsidRPr="00390A41" w:rsidRDefault="00390A41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  <w:vAlign w:val="center"/>
          </w:tcPr>
          <w:p w:rsidR="00390A41" w:rsidRPr="00390A41" w:rsidRDefault="00390A41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A41" w:rsidRPr="00390A41" w:rsidTr="00086700">
        <w:tc>
          <w:tcPr>
            <w:tcW w:w="595" w:type="dxa"/>
          </w:tcPr>
          <w:p w:rsidR="00390A41" w:rsidRPr="00390A41" w:rsidRDefault="00390A41" w:rsidP="00C6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A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68" w:type="dxa"/>
          </w:tcPr>
          <w:p w:rsidR="00390A41" w:rsidRPr="00390A41" w:rsidRDefault="00390A41" w:rsidP="006B5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A41">
              <w:rPr>
                <w:rFonts w:ascii="Times New Roman" w:hAnsi="Times New Roman" w:cs="Times New Roman"/>
                <w:sz w:val="28"/>
                <w:szCs w:val="28"/>
              </w:rPr>
              <w:t>Картинки-символы артикуляционных упражнений</w:t>
            </w:r>
          </w:p>
        </w:tc>
        <w:tc>
          <w:tcPr>
            <w:tcW w:w="750" w:type="dxa"/>
            <w:vAlign w:val="center"/>
          </w:tcPr>
          <w:p w:rsidR="00390A41" w:rsidRPr="00390A41" w:rsidRDefault="00390A41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390A41" w:rsidRPr="00390A41" w:rsidRDefault="00390A41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390A41" w:rsidRPr="00390A41" w:rsidRDefault="00390A41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390A41" w:rsidRPr="00390A41" w:rsidRDefault="00390A41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390A41" w:rsidRPr="00390A41" w:rsidRDefault="00390A41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390A41" w:rsidRPr="00390A41" w:rsidRDefault="00390A41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" w:type="dxa"/>
            <w:vAlign w:val="center"/>
          </w:tcPr>
          <w:p w:rsidR="00390A41" w:rsidRPr="00390A41" w:rsidRDefault="00390A41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390A41" w:rsidRPr="00390A41" w:rsidRDefault="00390A41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390A41" w:rsidRPr="00390A41" w:rsidRDefault="00390A41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390A41" w:rsidRPr="00390A41" w:rsidRDefault="00390A41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390A41" w:rsidRPr="00390A41" w:rsidRDefault="00390A41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390A41" w:rsidRPr="00390A41" w:rsidRDefault="00390A41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  <w:vAlign w:val="center"/>
          </w:tcPr>
          <w:p w:rsidR="00390A41" w:rsidRPr="00390A41" w:rsidRDefault="00390A41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A41" w:rsidRPr="00390A41" w:rsidTr="00086700">
        <w:tc>
          <w:tcPr>
            <w:tcW w:w="595" w:type="dxa"/>
          </w:tcPr>
          <w:p w:rsidR="00390A41" w:rsidRPr="00390A41" w:rsidRDefault="00390A41" w:rsidP="00C6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A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68" w:type="dxa"/>
          </w:tcPr>
          <w:p w:rsidR="00390A41" w:rsidRPr="00390A41" w:rsidRDefault="00390A41" w:rsidP="006B5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A41">
              <w:rPr>
                <w:rFonts w:ascii="Times New Roman" w:hAnsi="Times New Roman" w:cs="Times New Roman"/>
                <w:sz w:val="28"/>
                <w:szCs w:val="28"/>
              </w:rPr>
              <w:t>Картотека стихов к артикуляционным упражнениям</w:t>
            </w:r>
          </w:p>
        </w:tc>
        <w:tc>
          <w:tcPr>
            <w:tcW w:w="750" w:type="dxa"/>
            <w:vAlign w:val="center"/>
          </w:tcPr>
          <w:p w:rsidR="00390A41" w:rsidRPr="00390A41" w:rsidRDefault="00390A41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390A41" w:rsidRPr="00390A41" w:rsidRDefault="00390A41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390A41" w:rsidRPr="00390A41" w:rsidRDefault="00390A41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390A41" w:rsidRPr="00390A41" w:rsidRDefault="00390A41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390A41" w:rsidRPr="00390A41" w:rsidRDefault="00390A41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390A41" w:rsidRPr="00390A41" w:rsidRDefault="00390A41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" w:type="dxa"/>
            <w:vAlign w:val="center"/>
          </w:tcPr>
          <w:p w:rsidR="00390A41" w:rsidRPr="00390A41" w:rsidRDefault="00390A41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390A41" w:rsidRPr="00390A41" w:rsidRDefault="00390A41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390A41" w:rsidRPr="00390A41" w:rsidRDefault="00390A41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390A41" w:rsidRPr="00390A41" w:rsidRDefault="00390A41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390A41" w:rsidRPr="00390A41" w:rsidRDefault="00390A41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390A41" w:rsidRPr="00390A41" w:rsidRDefault="00390A41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  <w:vAlign w:val="center"/>
          </w:tcPr>
          <w:p w:rsidR="00390A41" w:rsidRPr="00390A41" w:rsidRDefault="00390A41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6700" w:rsidRPr="00390A41" w:rsidTr="00086700">
        <w:tc>
          <w:tcPr>
            <w:tcW w:w="595" w:type="dxa"/>
          </w:tcPr>
          <w:p w:rsidR="00086700" w:rsidRPr="00390A41" w:rsidRDefault="00086700" w:rsidP="00C6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A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68" w:type="dxa"/>
          </w:tcPr>
          <w:p w:rsidR="00086700" w:rsidRPr="00390A41" w:rsidRDefault="00086700" w:rsidP="00C4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A41">
              <w:rPr>
                <w:rFonts w:ascii="Times New Roman" w:hAnsi="Times New Roman" w:cs="Times New Roman"/>
                <w:sz w:val="28"/>
                <w:szCs w:val="28"/>
              </w:rPr>
              <w:t>Игрушки с языком,   игрушк</w:t>
            </w:r>
            <w:proofErr w:type="gramStart"/>
            <w:r w:rsidRPr="00390A41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390A4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90A41">
              <w:rPr>
                <w:rFonts w:ascii="Times New Roman" w:hAnsi="Times New Roman" w:cs="Times New Roman"/>
                <w:sz w:val="28"/>
                <w:szCs w:val="28"/>
              </w:rPr>
              <w:t>повторюшки</w:t>
            </w:r>
            <w:proofErr w:type="spellEnd"/>
            <w:r w:rsidRPr="00390A41">
              <w:rPr>
                <w:rFonts w:ascii="Times New Roman" w:hAnsi="Times New Roman" w:cs="Times New Roman"/>
                <w:sz w:val="28"/>
                <w:szCs w:val="28"/>
              </w:rPr>
              <w:t>», или иные подобные</w:t>
            </w:r>
          </w:p>
        </w:tc>
        <w:tc>
          <w:tcPr>
            <w:tcW w:w="750" w:type="dxa"/>
            <w:vAlign w:val="center"/>
          </w:tcPr>
          <w:p w:rsidR="00086700" w:rsidRPr="00390A41" w:rsidRDefault="00086700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086700" w:rsidRPr="00390A41" w:rsidRDefault="00086700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086700" w:rsidRPr="00390A41" w:rsidRDefault="00086700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086700" w:rsidRPr="00390A41" w:rsidRDefault="00086700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086700" w:rsidRPr="00390A41" w:rsidRDefault="00086700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086700" w:rsidRPr="00390A41" w:rsidRDefault="00086700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" w:type="dxa"/>
            <w:vAlign w:val="center"/>
          </w:tcPr>
          <w:p w:rsidR="00086700" w:rsidRPr="00390A41" w:rsidRDefault="00086700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086700" w:rsidRPr="00390A41" w:rsidRDefault="00086700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086700" w:rsidRPr="00390A41" w:rsidRDefault="00086700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086700" w:rsidRPr="00390A41" w:rsidRDefault="00086700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086700" w:rsidRPr="00390A41" w:rsidRDefault="00086700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086700" w:rsidRPr="00390A41" w:rsidRDefault="00086700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  <w:vAlign w:val="center"/>
          </w:tcPr>
          <w:p w:rsidR="00086700" w:rsidRPr="00390A41" w:rsidRDefault="00086700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6700" w:rsidRPr="00390A41" w:rsidTr="00086700">
        <w:tc>
          <w:tcPr>
            <w:tcW w:w="595" w:type="dxa"/>
          </w:tcPr>
          <w:p w:rsidR="00086700" w:rsidRPr="00390A41" w:rsidRDefault="00086700" w:rsidP="00C6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A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68" w:type="dxa"/>
          </w:tcPr>
          <w:p w:rsidR="00086700" w:rsidRPr="00390A41" w:rsidRDefault="00086700" w:rsidP="00C4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A41">
              <w:rPr>
                <w:rFonts w:ascii="Times New Roman" w:hAnsi="Times New Roman" w:cs="Times New Roman"/>
                <w:sz w:val="28"/>
                <w:szCs w:val="28"/>
              </w:rPr>
              <w:t>Видеоролики или презентации с комплексами артикуляционной гимнастики</w:t>
            </w:r>
          </w:p>
        </w:tc>
        <w:tc>
          <w:tcPr>
            <w:tcW w:w="750" w:type="dxa"/>
            <w:vAlign w:val="center"/>
          </w:tcPr>
          <w:p w:rsidR="00086700" w:rsidRPr="00390A41" w:rsidRDefault="00086700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086700" w:rsidRPr="00390A41" w:rsidRDefault="00086700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086700" w:rsidRPr="00390A41" w:rsidRDefault="00086700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086700" w:rsidRPr="00390A41" w:rsidRDefault="00086700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086700" w:rsidRPr="00390A41" w:rsidRDefault="00086700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086700" w:rsidRPr="00390A41" w:rsidRDefault="00086700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" w:type="dxa"/>
            <w:vAlign w:val="center"/>
          </w:tcPr>
          <w:p w:rsidR="00086700" w:rsidRPr="00390A41" w:rsidRDefault="00086700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086700" w:rsidRPr="00390A41" w:rsidRDefault="00086700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086700" w:rsidRPr="00390A41" w:rsidRDefault="00086700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086700" w:rsidRPr="00390A41" w:rsidRDefault="00086700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086700" w:rsidRPr="00390A41" w:rsidRDefault="00086700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086700" w:rsidRPr="00390A41" w:rsidRDefault="00086700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  <w:vAlign w:val="center"/>
          </w:tcPr>
          <w:p w:rsidR="00086700" w:rsidRPr="00390A41" w:rsidRDefault="00086700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6700" w:rsidRPr="00390A41" w:rsidTr="00086700">
        <w:tc>
          <w:tcPr>
            <w:tcW w:w="595" w:type="dxa"/>
          </w:tcPr>
          <w:p w:rsidR="00086700" w:rsidRPr="00390A41" w:rsidRDefault="00086700" w:rsidP="00C6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A4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68" w:type="dxa"/>
          </w:tcPr>
          <w:p w:rsidR="00086700" w:rsidRPr="00390A41" w:rsidRDefault="00086700" w:rsidP="00C4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A41">
              <w:rPr>
                <w:rFonts w:ascii="Times New Roman" w:hAnsi="Times New Roman" w:cs="Times New Roman"/>
                <w:sz w:val="28"/>
                <w:szCs w:val="28"/>
              </w:rPr>
              <w:t>Картотека сказок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артикуляционными </w:t>
            </w:r>
            <w:r w:rsidRPr="00390A41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комплексами</w:t>
            </w:r>
          </w:p>
          <w:p w:rsidR="00086700" w:rsidRPr="00390A41" w:rsidRDefault="00086700" w:rsidP="00C42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086700" w:rsidRPr="00390A41" w:rsidRDefault="00086700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086700" w:rsidRPr="00390A41" w:rsidRDefault="00086700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086700" w:rsidRPr="00390A41" w:rsidRDefault="00086700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086700" w:rsidRPr="00390A41" w:rsidRDefault="00086700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086700" w:rsidRPr="00390A41" w:rsidRDefault="00086700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086700" w:rsidRPr="00390A41" w:rsidRDefault="00086700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" w:type="dxa"/>
            <w:vAlign w:val="center"/>
          </w:tcPr>
          <w:p w:rsidR="00086700" w:rsidRPr="00390A41" w:rsidRDefault="00086700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086700" w:rsidRPr="00390A41" w:rsidRDefault="00086700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086700" w:rsidRPr="00390A41" w:rsidRDefault="00086700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086700" w:rsidRPr="00390A41" w:rsidRDefault="00086700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086700" w:rsidRPr="00390A41" w:rsidRDefault="00086700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086700" w:rsidRPr="00390A41" w:rsidRDefault="00086700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  <w:vAlign w:val="center"/>
          </w:tcPr>
          <w:p w:rsidR="00086700" w:rsidRPr="00390A41" w:rsidRDefault="00086700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6700" w:rsidRPr="00390A41" w:rsidTr="00086700">
        <w:tc>
          <w:tcPr>
            <w:tcW w:w="595" w:type="dxa"/>
          </w:tcPr>
          <w:p w:rsidR="00086700" w:rsidRPr="00390A41" w:rsidRDefault="00086700" w:rsidP="00C6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A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68" w:type="dxa"/>
          </w:tcPr>
          <w:p w:rsidR="00086700" w:rsidRPr="00390A41" w:rsidRDefault="00086700" w:rsidP="00C4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A41">
              <w:rPr>
                <w:rFonts w:ascii="Times New Roman" w:hAnsi="Times New Roman" w:cs="Times New Roman"/>
                <w:sz w:val="28"/>
                <w:szCs w:val="28"/>
              </w:rPr>
              <w:t>Информация для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артикуляции и вызыванию звуков</w:t>
            </w:r>
          </w:p>
          <w:p w:rsidR="00086700" w:rsidRPr="00390A41" w:rsidRDefault="00086700" w:rsidP="00C42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086700" w:rsidRPr="00390A41" w:rsidRDefault="00086700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086700" w:rsidRPr="00390A41" w:rsidRDefault="00086700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086700" w:rsidRPr="00390A41" w:rsidRDefault="00086700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086700" w:rsidRPr="00390A41" w:rsidRDefault="00086700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086700" w:rsidRPr="00390A41" w:rsidRDefault="00086700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086700" w:rsidRPr="00390A41" w:rsidRDefault="00086700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" w:type="dxa"/>
            <w:vAlign w:val="center"/>
          </w:tcPr>
          <w:p w:rsidR="00086700" w:rsidRPr="00390A41" w:rsidRDefault="00086700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086700" w:rsidRPr="00390A41" w:rsidRDefault="00086700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086700" w:rsidRPr="00390A41" w:rsidRDefault="00086700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086700" w:rsidRPr="00390A41" w:rsidRDefault="00086700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086700" w:rsidRPr="00390A41" w:rsidRDefault="00086700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086700" w:rsidRPr="00390A41" w:rsidRDefault="00086700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  <w:vAlign w:val="center"/>
          </w:tcPr>
          <w:p w:rsidR="00086700" w:rsidRPr="00390A41" w:rsidRDefault="00086700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6700" w:rsidRPr="00390A41" w:rsidTr="00086700">
        <w:tc>
          <w:tcPr>
            <w:tcW w:w="595" w:type="dxa"/>
          </w:tcPr>
          <w:p w:rsidR="00086700" w:rsidRPr="00390A41" w:rsidRDefault="00086700" w:rsidP="00C6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A4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68" w:type="dxa"/>
          </w:tcPr>
          <w:p w:rsidR="00086700" w:rsidRPr="00390A41" w:rsidRDefault="00086700" w:rsidP="00C4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A41">
              <w:rPr>
                <w:rFonts w:ascii="Times New Roman" w:hAnsi="Times New Roman" w:cs="Times New Roman"/>
                <w:sz w:val="28"/>
                <w:szCs w:val="28"/>
              </w:rPr>
              <w:t>Аудиозаписи музыки к выполнению артикуляционной гимнастики</w:t>
            </w:r>
          </w:p>
          <w:p w:rsidR="00086700" w:rsidRPr="00390A41" w:rsidRDefault="00086700" w:rsidP="00C42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086700" w:rsidRPr="00390A41" w:rsidRDefault="00086700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086700" w:rsidRPr="00390A41" w:rsidRDefault="00086700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086700" w:rsidRPr="00390A41" w:rsidRDefault="00086700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086700" w:rsidRPr="00390A41" w:rsidRDefault="00086700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086700" w:rsidRPr="00390A41" w:rsidRDefault="00086700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086700" w:rsidRPr="00390A41" w:rsidRDefault="00086700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" w:type="dxa"/>
            <w:vAlign w:val="center"/>
          </w:tcPr>
          <w:p w:rsidR="00086700" w:rsidRPr="00390A41" w:rsidRDefault="00086700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086700" w:rsidRPr="00390A41" w:rsidRDefault="00086700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086700" w:rsidRPr="00390A41" w:rsidRDefault="00086700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086700" w:rsidRPr="00390A41" w:rsidRDefault="00086700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086700" w:rsidRPr="00390A41" w:rsidRDefault="00086700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086700" w:rsidRPr="00390A41" w:rsidRDefault="00086700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  <w:vAlign w:val="center"/>
          </w:tcPr>
          <w:p w:rsidR="00086700" w:rsidRPr="00390A41" w:rsidRDefault="00086700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6700" w:rsidRPr="00390A41" w:rsidTr="00086700">
        <w:tc>
          <w:tcPr>
            <w:tcW w:w="595" w:type="dxa"/>
          </w:tcPr>
          <w:p w:rsidR="00086700" w:rsidRPr="00390A41" w:rsidRDefault="00086700" w:rsidP="00C6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A4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68" w:type="dxa"/>
          </w:tcPr>
          <w:p w:rsidR="00086700" w:rsidRPr="00390A41" w:rsidRDefault="00086700" w:rsidP="006B5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086700" w:rsidRPr="00390A41" w:rsidRDefault="00086700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086700" w:rsidRPr="00390A41" w:rsidRDefault="00086700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086700" w:rsidRPr="00390A41" w:rsidRDefault="00086700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086700" w:rsidRPr="00390A41" w:rsidRDefault="00086700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086700" w:rsidRPr="00390A41" w:rsidRDefault="00086700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086700" w:rsidRPr="00390A41" w:rsidRDefault="00086700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" w:type="dxa"/>
            <w:vAlign w:val="center"/>
          </w:tcPr>
          <w:p w:rsidR="00086700" w:rsidRPr="00390A41" w:rsidRDefault="00086700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086700" w:rsidRPr="00390A41" w:rsidRDefault="00086700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086700" w:rsidRPr="00390A41" w:rsidRDefault="00086700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086700" w:rsidRPr="00390A41" w:rsidRDefault="00086700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086700" w:rsidRPr="00390A41" w:rsidRDefault="00086700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086700" w:rsidRPr="00390A41" w:rsidRDefault="00086700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  <w:vAlign w:val="center"/>
          </w:tcPr>
          <w:p w:rsidR="00086700" w:rsidRPr="00390A41" w:rsidRDefault="00086700" w:rsidP="00390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6700" w:rsidRPr="00390A41" w:rsidTr="00086700">
        <w:tc>
          <w:tcPr>
            <w:tcW w:w="595" w:type="dxa"/>
          </w:tcPr>
          <w:p w:rsidR="00086700" w:rsidRPr="00390A41" w:rsidRDefault="00086700" w:rsidP="00C6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A4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68" w:type="dxa"/>
          </w:tcPr>
          <w:p w:rsidR="00086700" w:rsidRPr="00390A41" w:rsidRDefault="00086700" w:rsidP="006B5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700" w:rsidRPr="00390A41" w:rsidRDefault="00086700" w:rsidP="006B5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</w:tcPr>
          <w:p w:rsidR="00086700" w:rsidRPr="00390A41" w:rsidRDefault="00086700" w:rsidP="006B5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</w:tcPr>
          <w:p w:rsidR="00086700" w:rsidRPr="00390A41" w:rsidRDefault="00086700" w:rsidP="006B5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</w:tcPr>
          <w:p w:rsidR="00086700" w:rsidRPr="00390A41" w:rsidRDefault="00086700" w:rsidP="006B5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</w:tcPr>
          <w:p w:rsidR="00086700" w:rsidRPr="00390A41" w:rsidRDefault="00086700" w:rsidP="006B5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</w:tcPr>
          <w:p w:rsidR="00086700" w:rsidRPr="00390A41" w:rsidRDefault="00086700" w:rsidP="006B5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</w:tcPr>
          <w:p w:rsidR="00086700" w:rsidRPr="00390A41" w:rsidRDefault="00086700" w:rsidP="006B5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" w:type="dxa"/>
          </w:tcPr>
          <w:p w:rsidR="00086700" w:rsidRPr="00390A41" w:rsidRDefault="00086700" w:rsidP="006B5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</w:tcPr>
          <w:p w:rsidR="00086700" w:rsidRPr="00390A41" w:rsidRDefault="00086700" w:rsidP="006B5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</w:tcPr>
          <w:p w:rsidR="00086700" w:rsidRPr="00390A41" w:rsidRDefault="00086700" w:rsidP="006B5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</w:tcPr>
          <w:p w:rsidR="00086700" w:rsidRPr="00390A41" w:rsidRDefault="00086700" w:rsidP="006B5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</w:tcPr>
          <w:p w:rsidR="00086700" w:rsidRPr="00390A41" w:rsidRDefault="00086700" w:rsidP="006B5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</w:tcPr>
          <w:p w:rsidR="00086700" w:rsidRPr="00390A41" w:rsidRDefault="00086700" w:rsidP="006B5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86700" w:rsidRPr="00390A41" w:rsidRDefault="00086700" w:rsidP="006B5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503E" w:rsidRDefault="006B503E">
      <w:bookmarkStart w:id="0" w:name="_GoBack"/>
      <w:bookmarkEnd w:id="0"/>
    </w:p>
    <w:sectPr w:rsidR="006B503E" w:rsidSect="006B503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4896"/>
    <w:rsid w:val="00037434"/>
    <w:rsid w:val="00086700"/>
    <w:rsid w:val="00390A41"/>
    <w:rsid w:val="004E22A3"/>
    <w:rsid w:val="006B503E"/>
    <w:rsid w:val="008B7A8C"/>
    <w:rsid w:val="00A51890"/>
    <w:rsid w:val="00C52383"/>
    <w:rsid w:val="00C6270C"/>
    <w:rsid w:val="00D04896"/>
    <w:rsid w:val="00D3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5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2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270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*</cp:lastModifiedBy>
  <cp:revision>10</cp:revision>
  <cp:lastPrinted>2020-10-30T06:46:00Z</cp:lastPrinted>
  <dcterms:created xsi:type="dcterms:W3CDTF">2020-10-29T07:42:00Z</dcterms:created>
  <dcterms:modified xsi:type="dcterms:W3CDTF">2026-03-30T12:52:00Z</dcterms:modified>
</cp:coreProperties>
</file>