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4FF4">
      <w:pPr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 xml:space="preserve">Беседа </w:t>
      </w:r>
    </w:p>
    <w:p w14:paraId="01C6F990">
      <w:pPr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  <w:t>«В здоровом теле – здоровый дух» (средняя группа)</w:t>
      </w:r>
    </w:p>
    <w:p w14:paraId="7682677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AA526F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: приобщение детей к здоровому образу жизни.</w:t>
      </w:r>
    </w:p>
    <w:p w14:paraId="1CD5AA7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:</w:t>
      </w:r>
    </w:p>
    <w:p w14:paraId="4B233C8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обогащать знания детей о здоровом образе жизни; закреплять представления о предметах личной гигиены: расчёска, мыло, полотенце, зубная щётка, мочалка, носовой платок и навыках их использования;</w:t>
      </w:r>
    </w:p>
    <w:p w14:paraId="3BAA2C38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- развивать познавательно-речевую активность детей; </w:t>
      </w:r>
    </w:p>
    <w:p w14:paraId="4BE5A50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воспитывать у детей желание заботиться о своем здоровье.</w:t>
      </w:r>
    </w:p>
    <w:p w14:paraId="1371187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3ACED63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u w:val="single"/>
          <w:lang w:eastAsia="ru-RU"/>
        </w:rPr>
        <w:t>Ход беседы:</w:t>
      </w:r>
    </w:p>
    <w:p w14:paraId="240321A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- Ребята, сегодня мы поговорим с вами о здоровье. Кто хочет быть здоровым? </w:t>
      </w:r>
    </w:p>
    <w:p w14:paraId="34B0B5B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А как вы думаете, что такое здоровый образ жизни? (Ответы детей).</w:t>
      </w:r>
    </w:p>
    <w:p w14:paraId="0953B854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Согласитесь, приятно чувствовать себя здоровым, бодрым и весёлым. Даже</w:t>
      </w:r>
    </w:p>
    <w:p w14:paraId="6BD31B8C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старину говорили: «В здоровом теле – здоровый дух». Немало пословиц</w:t>
      </w:r>
    </w:p>
    <w:p w14:paraId="34926420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и поговорок сложено о здоровье. Например: «Здоровье дороже всего», «Здоровье за деньги не купишь», «Где здоровье, там и красота». Как вы понимаете эти пословицы? (Ответы детей).</w:t>
      </w:r>
    </w:p>
    <w:p w14:paraId="4F7B41D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Ребята, каждый человек может сам себе укрепить здоровье. Недаром говорится:</w:t>
      </w:r>
    </w:p>
    <w:p w14:paraId="469A59A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  <w:t>Я здоровье сберегу,</w:t>
      </w:r>
    </w:p>
    <w:p w14:paraId="2A6D64FC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  <w:t>Сам себе я помогу.</w:t>
      </w:r>
    </w:p>
    <w:p w14:paraId="41C7D5D0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Как мы можем укрепить своё здоровье? (Ответы детей).</w:t>
      </w:r>
    </w:p>
    <w:p w14:paraId="2A62643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Давайте подумаем, может ли быть здоровым человек, который ведёт</w:t>
      </w:r>
    </w:p>
    <w:p w14:paraId="1BABF2D8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неподвижный образ жизни и большую часть времени сидит в кресле, или</w:t>
      </w:r>
    </w:p>
    <w:p w14:paraId="65599DB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лежит диване? Как вы думаете, что ещё помогает нам быть здоровыми?</w:t>
      </w:r>
    </w:p>
    <w:p w14:paraId="3A04F41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(Ответы детей).</w:t>
      </w:r>
    </w:p>
    <w:p w14:paraId="5F3152A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А ещё есть один друг для нашего здоровья – это утренняя зарядка. После утренней гимнастики повышается настроение, появляется аппетит, ведь зарядка, помогает нашему организму проснуться и настроится на дневную работу. Давайте разомнемся.</w:t>
      </w:r>
    </w:p>
    <w:p w14:paraId="023C655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  <w:t>Я хочу здоровым быть – буду с лыжами дружить.</w:t>
      </w:r>
    </w:p>
    <w:p w14:paraId="6208FD44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  <w:t>Подружусь с закалкой, с обручем, скакалкой,</w:t>
      </w:r>
    </w:p>
    <w:p w14:paraId="0DE9162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A1A1A"/>
          <w:sz w:val="28"/>
          <w:szCs w:val="28"/>
          <w:lang w:eastAsia="ru-RU"/>
        </w:rPr>
        <w:t>С теннисной ракеткой буду сильным, крепким!</w:t>
      </w:r>
    </w:p>
    <w:p w14:paraId="5F8D4F6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А еще укрепляет наше здоровье полезная пища. Ребята, как вы думаете, зачем человеку кушать? (Ответы: чтобы расти, быть здоровым, быть сильным, веселым). Правильно, молодцы.</w:t>
      </w:r>
    </w:p>
    <w:p w14:paraId="7AD5ABA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Послушайте загадки, отгадайте их, и скажите, какая еда полезна, а какая вредная.</w:t>
      </w:r>
    </w:p>
    <w:p w14:paraId="72281CC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1. Станут дырявыми зубы у Нельки,</w:t>
      </w:r>
    </w:p>
    <w:p w14:paraId="07E423B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Если сосать целый день … (карамельки).</w:t>
      </w:r>
    </w:p>
    <w:p w14:paraId="563A9984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2. К чаю мама подаёт</w:t>
      </w:r>
    </w:p>
    <w:p w14:paraId="212030B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Нам пчелиный. майский … (мёд).</w:t>
      </w:r>
    </w:p>
    <w:p w14:paraId="6AFA05E4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3. Я расти быстрее стану, если буду есть … (сметану).</w:t>
      </w:r>
    </w:p>
    <w:p w14:paraId="14C0F01F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4. Продаются всевозможные, в кондитерской ... (пирожные).</w:t>
      </w:r>
    </w:p>
    <w:p w14:paraId="48C88524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5. Должен есть и стар и млад, овощной всегда ... (салат).</w:t>
      </w:r>
    </w:p>
    <w:p w14:paraId="4FA8928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6. Я на завтрак с малых лет, пышный, нежный ем ... (омлет).</w:t>
      </w:r>
    </w:p>
    <w:p w14:paraId="4B3BFD63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Полезная еда содержит много питательных веществ, которые необходимы</w:t>
      </w:r>
    </w:p>
    <w:p w14:paraId="601B2948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для поддержания хорошего здоровья. Они дают организму энергию, чтобы двигаться, хорошо думать, не уставать, помогают организму расти и развиваться.</w:t>
      </w:r>
    </w:p>
    <w:p w14:paraId="738AB5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а теперь несколько полезных советов для вас:</w:t>
      </w:r>
    </w:p>
    <w:p w14:paraId="2B5DA0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Старайтесь поменьше есть жирной пищи.</w:t>
      </w:r>
    </w:p>
    <w:p w14:paraId="41DBCE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Остерегайтесь острого и солёного.</w:t>
      </w:r>
    </w:p>
    <w:p w14:paraId="289153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Сладостей тысячи, а здоровье одно.</w:t>
      </w:r>
    </w:p>
    <w:p w14:paraId="6A306A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Помните: овощи и фрукты - полезные продукты.</w:t>
      </w:r>
    </w:p>
    <w:p w14:paraId="5E61F9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Главное - не переедать.</w:t>
      </w:r>
    </w:p>
    <w:p w14:paraId="6F9B35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Кушайте свежеприготовленную пищу.</w:t>
      </w:r>
    </w:p>
    <w:p w14:paraId="26D155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Важно тщательно пережёвывать пищу.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37"/>
    <w:rsid w:val="002A0465"/>
    <w:rsid w:val="00333C26"/>
    <w:rsid w:val="00534F8F"/>
    <w:rsid w:val="00543437"/>
    <w:rsid w:val="005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2402</Characters>
  <Lines>20</Lines>
  <Paragraphs>5</Paragraphs>
  <TotalTime>32</TotalTime>
  <ScaleCrop>false</ScaleCrop>
  <LinksUpToDate>false</LinksUpToDate>
  <CharactersWithSpaces>2818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2023-04-10T16:03:00Z</dcterms:created>
  <dc:creator>Пользователь</dc:creator>
  <cp:lastModifiedBy>user</cp:lastModifiedBy>
  <dcterms:modified xsi:type="dcterms:W3CDTF">2025-11-29T11:26:20Z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7BCB256B78544B35AC4D37B2562C2625_12</vt:lpwstr>
  </property>
</Properties>
</file>