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F1355" w14:textId="77777777" w:rsidR="00255A73" w:rsidRDefault="00255A73" w:rsidP="00255A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5A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ИНТИГРИРОВАННОЕ ЗАНЯТИЕ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ЭКОЛОГИИ </w:t>
      </w:r>
    </w:p>
    <w:p w14:paraId="536C8261" w14:textId="1D5FA8E5" w:rsidR="00255A73" w:rsidRDefault="00255A73" w:rsidP="00255A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5A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СТАРШЕЙ ГРУППЕ</w:t>
      </w:r>
    </w:p>
    <w:p w14:paraId="7DF5A248" w14:textId="7F604624" w:rsidR="00255A73" w:rsidRPr="00642A2E" w:rsidRDefault="00255A73" w:rsidP="00255A73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642A2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на тему: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«Юные защитники природы»</w:t>
      </w:r>
    </w:p>
    <w:p w14:paraId="2A45BFD5" w14:textId="77777777" w:rsidR="00255A73" w:rsidRPr="00255A73" w:rsidRDefault="00255A73" w:rsidP="00255A7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D7385DD" w14:textId="77777777" w:rsidR="00255A73" w:rsidRP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1CE4B2" w14:textId="05F998ED" w:rsidR="00255A73" w:rsidRDefault="00255A73" w:rsidP="00255A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Возрастная группа: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старшая (5–6 лет).</w:t>
      </w:r>
    </w:p>
    <w:p w14:paraId="0C7E5257" w14:textId="77777777" w:rsidR="00255A73" w:rsidRDefault="00255A73" w:rsidP="00255A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формирование экологической культуры и ответственного отношения к природе.</w:t>
      </w:r>
    </w:p>
    <w:p w14:paraId="652986A1" w14:textId="77777777" w:rsidR="00255A73" w:rsidRDefault="00255A73" w:rsidP="00255A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Задачи:</w:t>
      </w:r>
    </w:p>
    <w:p w14:paraId="051EC315" w14:textId="77777777" w:rsidR="00255A73" w:rsidRDefault="00255A73" w:rsidP="00255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образовательные: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расширить знания детей о природе, правилах поведения в лесу, способах охраны окружающей среды; закрепить представления о переработке мусора и её значении;</w:t>
      </w:r>
    </w:p>
    <w:p w14:paraId="082EA206" w14:textId="77777777" w:rsidR="00255A73" w:rsidRDefault="00255A73" w:rsidP="00255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развить связную речь, внимание, память, логическое мышление, умение делать выводы; стимулировать познавательный интерес к экологии;</w:t>
      </w:r>
    </w:p>
    <w:p w14:paraId="000A65CC" w14:textId="77777777" w:rsidR="00255A73" w:rsidRDefault="00255A73" w:rsidP="00255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воспитательные:</w:t>
      </w:r>
      <w:r>
        <w:rPr>
          <w:rFonts w:ascii="Times New Roman" w:hAnsi="Times New Roman"/>
          <w:sz w:val="28"/>
          <w:szCs w:val="28"/>
          <w:lang w:eastAsia="ru-RU"/>
        </w:rPr>
        <w:t> воспитать бережное отношение к природе, чувство ответственности за её сохранение, желание участвовать в природоохранной деятельности.</w:t>
      </w:r>
    </w:p>
    <w:p w14:paraId="29EFFDA1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a4"/>
          <w:color w:val="0F1115"/>
          <w:sz w:val="28"/>
          <w:szCs w:val="28"/>
          <w:shd w:val="clear" w:color="auto" w:fill="FFFFFF"/>
        </w:rPr>
        <w:t>Предварительная работа:</w:t>
      </w:r>
    </w:p>
    <w:p w14:paraId="76E1DE01" w14:textId="77777777" w:rsidR="00255A73" w:rsidRDefault="00255A73" w:rsidP="0025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 xml:space="preserve">Беседы: «Правила поведения в лесу», «Кто такие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</w:rPr>
        <w:t>?», «Зачем сортировать мусор?»</w:t>
      </w:r>
    </w:p>
    <w:p w14:paraId="520ED601" w14:textId="77777777" w:rsidR="00255A73" w:rsidRDefault="00255A73" w:rsidP="0025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Чтение: экологические сказки</w:t>
      </w:r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(В. Бианки, Н. Сладков)</w:t>
      </w:r>
      <w:r>
        <w:rPr>
          <w:rFonts w:ascii="Times New Roman" w:hAnsi="Times New Roman" w:cs="Times New Roman"/>
          <w:color w:val="0F1115"/>
          <w:sz w:val="28"/>
          <w:szCs w:val="28"/>
        </w:rPr>
        <w:t>, стихи о природе.</w:t>
      </w:r>
    </w:p>
    <w:p w14:paraId="1E34D821" w14:textId="77777777" w:rsidR="00255A73" w:rsidRDefault="00255A73" w:rsidP="0025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Дидактические игры: «Хорошо-плохо в лесу», «Раздельный сбор», «Угадай по описанию».</w:t>
      </w:r>
    </w:p>
    <w:p w14:paraId="6C5435D0" w14:textId="77777777" w:rsidR="00255A73" w:rsidRDefault="00255A73" w:rsidP="0025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Практическая деятельность: уход за комнатными растениями, изготовление кормушек.</w:t>
      </w:r>
    </w:p>
    <w:p w14:paraId="75A165DE" w14:textId="77777777" w:rsidR="00255A73" w:rsidRDefault="00255A73" w:rsidP="0025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Разучивание зарядки «Лесные приключения» и девиза «Берегите планету».</w:t>
      </w:r>
    </w:p>
    <w:p w14:paraId="4BCDF8D9" w14:textId="77777777" w:rsidR="00255A73" w:rsidRDefault="00255A73" w:rsidP="00255A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color w:val="0F1115"/>
          <w:sz w:val="28"/>
          <w:szCs w:val="28"/>
        </w:rPr>
        <w:t>Творчество: рисование «Наш лес».</w:t>
      </w:r>
    </w:p>
    <w:p w14:paraId="37D078C5" w14:textId="77777777" w:rsidR="00255A73" w:rsidRDefault="00255A73" w:rsidP="00255A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Материалы и оборудование:</w:t>
      </w:r>
    </w:p>
    <w:p w14:paraId="53B5F289" w14:textId="77777777" w:rsidR="00255A73" w:rsidRDefault="00255A73" w:rsidP="00255A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иллюстрации с изображением героев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Эколят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(Шалун и Ёлочка);</w:t>
      </w:r>
    </w:p>
    <w:p w14:paraId="06264ADD" w14:textId="77777777" w:rsidR="00255A73" w:rsidRDefault="00255A73" w:rsidP="00255A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конверты с заданиями от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Эколят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612B2A4" w14:textId="77777777" w:rsidR="00255A73" w:rsidRDefault="00255A73" w:rsidP="00255A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контейнеры для сортировки мусора с условными знаками;</w:t>
      </w:r>
    </w:p>
    <w:p w14:paraId="165BF374" w14:textId="77777777" w:rsidR="00255A73" w:rsidRDefault="00255A73" w:rsidP="00255A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«мусор» для сортировки (бумажные обрезки, пластиковые бутылки, стеклянные баночки);</w:t>
      </w:r>
    </w:p>
    <w:p w14:paraId="6097739E" w14:textId="77777777" w:rsidR="00255A73" w:rsidRDefault="00255A73" w:rsidP="00255A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аудиозаписи (звуки леса, гимн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Эколят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2D3B635E" w14:textId="77777777" w:rsidR="00255A73" w:rsidRDefault="00255A73" w:rsidP="00255A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эмблемы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Эколёнок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для каждого ребёнка (по желанию);</w:t>
      </w:r>
    </w:p>
    <w:p w14:paraId="5A5FE75C" w14:textId="77777777" w:rsidR="00255A73" w:rsidRDefault="00255A73" w:rsidP="00255A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зелёные галстуки и пилотки.</w:t>
      </w:r>
    </w:p>
    <w:p w14:paraId="2C3BA8F0" w14:textId="77777777" w:rsidR="00255A73" w:rsidRDefault="00255A73" w:rsidP="00255A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CCC3FA" w14:textId="77777777" w:rsidR="00255A73" w:rsidRP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86F78E" w14:textId="77777777" w:rsidR="00255A73" w:rsidRP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A73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35D3E318" w14:textId="77777777" w:rsidR="00255A73" w:rsidRP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BBE7C3" w14:textId="77777777" w:rsidR="00255A73" w:rsidRP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5A73">
        <w:rPr>
          <w:rFonts w:ascii="Times New Roman" w:hAnsi="Times New Roman" w:cs="Times New Roman"/>
          <w:sz w:val="28"/>
          <w:szCs w:val="28"/>
        </w:rPr>
        <w:t xml:space="preserve">I. </w:t>
      </w:r>
      <w:r w:rsidRPr="00255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Вводная часть</w:t>
      </w:r>
    </w:p>
    <w:p w14:paraId="6FB6E7B9" w14:textId="77777777" w:rsidR="00255A73" w:rsidRPr="00255A73" w:rsidRDefault="00255A73" w:rsidP="00255A73">
      <w:pPr>
        <w:jc w:val="both"/>
        <w:rPr>
          <w:rFonts w:ascii="Times New Roman" w:hAnsi="Times New Roman"/>
          <w:sz w:val="28"/>
          <w:szCs w:val="28"/>
        </w:rPr>
      </w:pPr>
      <w:r w:rsidRPr="00255A73">
        <w:rPr>
          <w:rFonts w:ascii="Times New Roman" w:hAnsi="Times New Roman"/>
          <w:sz w:val="28"/>
          <w:szCs w:val="28"/>
        </w:rPr>
        <w:t>Воспитатель: Придумано кем – то, просто и мудро. При встрече здороваться «Доброе утро!»</w:t>
      </w:r>
    </w:p>
    <w:p w14:paraId="56E493C6" w14:textId="77777777" w:rsidR="00255A73" w:rsidRDefault="00255A73" w:rsidP="00255A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сегодня к нам на занятие пришли гости. Давайте с ними поздороваемся и подарим наши улыбки.</w:t>
      </w:r>
    </w:p>
    <w:p w14:paraId="1A05FE9B" w14:textId="77777777" w:rsidR="00255A73" w:rsidRDefault="00255A73" w:rsidP="002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здороваются).</w:t>
      </w:r>
    </w:p>
    <w:p w14:paraId="73053475" w14:textId="77777777" w:rsidR="00255A73" w:rsidRDefault="00255A73" w:rsidP="00255A7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9BA5687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Воспитатель</w:t>
      </w:r>
      <w:proofErr w:type="gramStart"/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Посмотрите</w:t>
      </w:r>
      <w:proofErr w:type="gramEnd"/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кто к нам сегодня в гости пожаловал! Вы их узнаёте?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(Дети отвечают: Шалун и Ёлочка). Правильно! Это наши старые друзья —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защитники природы. </w:t>
      </w:r>
    </w:p>
    <w:p w14:paraId="6C9653C7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что-то они сегодня задумчивые... И посмотрите, рядом с ними два пустых места. Как вы думаете, кого не хватает? (Дети: Умницы и Тихони). Верно! Интересно, где же они?»</w:t>
      </w:r>
    </w:p>
    <w:p w14:paraId="5E18F838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В этот момент раздаётся настойчивый стук в дверь.</w:t>
      </w:r>
    </w:p>
    <w:p w14:paraId="7EF77127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«Ой, кто это к нам спешит? Давайте посмотрим!»</w:t>
      </w:r>
    </w:p>
    <w:p w14:paraId="75BCEC30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color w:val="0F1115"/>
          <w:sz w:val="28"/>
          <w:szCs w:val="28"/>
        </w:rPr>
        <w:t>Входит Почтальон. Он выглядит озабоченным.</w:t>
      </w:r>
    </w:p>
    <w:p w14:paraId="6BBDD390" w14:textId="25CD702F" w:rsidR="00255A73" w:rsidRDefault="00255A73" w:rsidP="00255A7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Почтальон: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«Здравствуйте! Здесь старшая группа, друзья Природы? Мне поручено доставить вам СРОЧНУЮ и ОЧЕНЬ ВАЖНУЮ посылку от </w:t>
      </w:r>
      <w:proofErr w:type="spellStart"/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Эколят</w:t>
      </w:r>
      <w:proofErr w:type="spellEnd"/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Получите, пожалуйста!» </w:t>
      </w:r>
      <w:r>
        <w:rPr>
          <w:rFonts w:ascii="Times New Roman" w:hAnsi="Times New Roman" w:cs="Times New Roman"/>
          <w:sz w:val="28"/>
          <w:szCs w:val="28"/>
        </w:rPr>
        <w:t xml:space="preserve">Всё дело в том, что Умница и Тихоня не могут прийти — в лесу настоящая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они знают, что только вы, дружные и умные ребята, можете им помочь! Они прислали для вас свои задания!» </w:t>
      </w:r>
      <w:r>
        <w:rPr>
          <w:rStyle w:val="a5"/>
          <w:rFonts w:ascii="Times New Roman" w:hAnsi="Times New Roman" w:cs="Times New Roman"/>
          <w:color w:val="0F1115"/>
          <w:sz w:val="28"/>
          <w:szCs w:val="28"/>
        </w:rPr>
        <w:t>(Почтальон передаёт посылку воспитателю.)</w:t>
      </w:r>
      <w:r>
        <w:rPr>
          <w:rFonts w:ascii="Times New Roman" w:hAnsi="Times New Roman" w:cs="Times New Roman"/>
          <w:sz w:val="28"/>
          <w:szCs w:val="28"/>
        </w:rPr>
        <w:t> «Держите! И помогите лесу! До свидания!» </w:t>
      </w:r>
      <w:r>
        <w:rPr>
          <w:rStyle w:val="a5"/>
          <w:rFonts w:ascii="Times New Roman" w:hAnsi="Times New Roman" w:cs="Times New Roman"/>
          <w:color w:val="0F1115"/>
          <w:sz w:val="28"/>
          <w:szCs w:val="28"/>
        </w:rPr>
        <w:t>(Почтальон уходит, создавая ощущение срочности.)</w:t>
      </w:r>
    </w:p>
    <w:p w14:paraId="6C6A2B54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color w:val="0F1115"/>
          <w:sz w:val="28"/>
          <w:szCs w:val="28"/>
        </w:rPr>
        <w:t>Вскрытие посылки:</w:t>
      </w:r>
    </w:p>
    <w:p w14:paraId="400D24A2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 вместе с детьми открывает посылку. Внутри лежит большой конверт с надписью «Для друзей Природы»</w:t>
      </w:r>
      <w:r>
        <w:rPr>
          <w:rStyle w:val="a5"/>
          <w:rFonts w:ascii="Times New Roman" w:hAnsi="Times New Roman" w:cs="Times New Roman"/>
          <w:color w:val="0F1115"/>
          <w:sz w:val="28"/>
          <w:szCs w:val="28"/>
        </w:rPr>
        <w:t>:</w:t>
      </w:r>
    </w:p>
    <w:p w14:paraId="53434313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Давайте посмотрим, что же внутри! Ого! Да здесь целые приключения!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</w:p>
    <w:p w14:paraId="56712324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F1115"/>
          <w:sz w:val="28"/>
          <w:szCs w:val="28"/>
          <w:shd w:val="clear" w:color="auto" w:fill="FFFFFF"/>
        </w:rPr>
        <w:t>Воспитатель достаёт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большой конверт</w:t>
      </w: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</w:p>
    <w:p w14:paraId="4D5E03DA" w14:textId="77777777" w:rsidR="00255A73" w:rsidRDefault="00255A73" w:rsidP="00255A73">
      <w:pPr>
        <w:pStyle w:val="a3"/>
        <w:jc w:val="both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- Ой, ребята, смотрите – большой конверт! «Для друзей Природы». Давайте прочитаем!</w:t>
      </w:r>
    </w:p>
    <w:p w14:paraId="2AC6B1FD" w14:textId="100F0D41" w:rsidR="00255A73" w:rsidRDefault="00255A73" w:rsidP="00255A7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Текст письма: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«Здравствуйте, дорогие друзья! </w:t>
      </w:r>
      <w:r>
        <w:rPr>
          <w:rFonts w:ascii="Times New Roman" w:hAnsi="Times New Roman"/>
          <w:sz w:val="28"/>
          <w:szCs w:val="28"/>
        </w:rPr>
        <w:t xml:space="preserve">Пишут вам ваши старые друзья — </w:t>
      </w:r>
      <w:proofErr w:type="spellStart"/>
      <w:r w:rsidRPr="00172B83">
        <w:rPr>
          <w:rFonts w:ascii="Times New Roman" w:hAnsi="Times New Roman"/>
          <w:b/>
          <w:bCs/>
          <w:sz w:val="28"/>
          <w:szCs w:val="28"/>
        </w:rPr>
        <w:t>Эколята</w:t>
      </w:r>
      <w:proofErr w:type="spellEnd"/>
      <w:r w:rsidRPr="00172B83">
        <w:rPr>
          <w:rFonts w:ascii="Times New Roman" w:hAnsi="Times New Roman"/>
          <w:b/>
          <w:bCs/>
          <w:sz w:val="28"/>
          <w:szCs w:val="28"/>
        </w:rPr>
        <w:t>: Умница, Шалун, Тихоня и Ёлочка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  <w:r w:rsidR="00172B83">
        <w:rPr>
          <w:rFonts w:ascii="Times New Roman" w:hAnsi="Times New Roman"/>
          <w:sz w:val="28"/>
          <w:szCs w:val="28"/>
        </w:rPr>
        <w:t>М</w:t>
      </w:r>
      <w:r w:rsidR="00172B83" w:rsidRPr="00172B83">
        <w:rPr>
          <w:rFonts w:ascii="Times New Roman" w:hAnsi="Times New Roman"/>
          <w:sz w:val="28"/>
          <w:szCs w:val="28"/>
        </w:rPr>
        <w:t>ы просим вас о помощи. наш лес в опасности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Мы верим, что вы сможете нам помочь. Для этого нужно выполнить наши задания. Мы вам передаем свои задания и карту маршрута. В конце маршрута вас ждет сюрприз. </w:t>
      </w:r>
    </w:p>
    <w:p w14:paraId="23A7110D" w14:textId="77777777" w:rsidR="00255A73" w:rsidRDefault="00255A73" w:rsidP="00255A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 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что, ребята, готовы помочь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доказать, что мы настоящие друзья природы? (да)</w:t>
      </w:r>
    </w:p>
    <w:p w14:paraId="31C0CD88" w14:textId="77777777" w:rsidR="00172B83" w:rsidRDefault="00172B8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26DA4A" w14:textId="77777777" w:rsidR="00172B83" w:rsidRDefault="00172B8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45E6E7" w14:textId="4C999646" w:rsidR="00255A73" w:rsidRPr="0046147C" w:rsidRDefault="00255A73" w:rsidP="00255A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lastRenderedPageBreak/>
        <w:t xml:space="preserve">II. Основная часть: </w:t>
      </w:r>
    </w:p>
    <w:p w14:paraId="359DE9A0" w14:textId="6F39FE7D" w:rsidR="00A06B7B" w:rsidRPr="0046147C" w:rsidRDefault="00A06B7B" w:rsidP="00A06B7B">
      <w:pPr>
        <w:pStyle w:val="a3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вот первое задание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, нам нужно отправиться в путешествие 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в волшебный лес 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и 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помочь ему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. </w:t>
      </w:r>
      <w:proofErr w:type="gramStart"/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Но прежде чем</w:t>
      </w:r>
      <w:proofErr w:type="gramEnd"/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отправиться, давайте вспомним: что такое природа?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Ребёнок 1: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Это деревья, цветы, трава!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Ребёнок 2: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И животные, птицы, насекомые!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46147C">
        <w:rPr>
          <w:rFonts w:ascii="Times New Roman" w:hAnsi="Times New Roman" w:cs="Times New Roman"/>
          <w:b/>
          <w:bCs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а какие животные живут в </w:t>
      </w:r>
      <w:proofErr w:type="gramStart"/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лесу?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</w:t>
      </w:r>
      <w:proofErr w:type="gramEnd"/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волк, медведь , лиса, заяц)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Ребёнок 3: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И воздух, которым мы дышим!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Молодцы! Природа – это всё, что нас окружает и живёт своей жизнью.</w:t>
      </w:r>
      <w:r w:rsidR="009513D9"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Которая не создана человеком.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А как нужно вести себя в лесу, чтобы не навредить природе?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Ребёнок 4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Не</w:t>
      </w:r>
      <w:proofErr w:type="gramEnd"/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шуметь, не пугать зверей.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Ребёнок 5: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Не разводить костры, а то будет пожар.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Ребёнок 6: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Не мусорить, не ломать ветки.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Правильно! Вы настоящие знатоки природы. Тогда в путь – наш лес ждёт помощи</w:t>
      </w:r>
    </w:p>
    <w:p w14:paraId="7A946205" w14:textId="77777777" w:rsidR="003132FE" w:rsidRPr="003132FE" w:rsidRDefault="003132FE" w:rsidP="003132F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3132FE">
        <w:rPr>
          <w:rFonts w:ascii="Times New Roman" w:hAnsi="Times New Roman" w:cs="Times New Roman"/>
          <w:sz w:val="28"/>
          <w:szCs w:val="28"/>
        </w:rPr>
        <w:t xml:space="preserve"> Я уверена, что вы справитесь! Но перед </w:t>
      </w:r>
      <w:proofErr w:type="gramStart"/>
      <w:r w:rsidRPr="003132FE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3132FE">
        <w:rPr>
          <w:rFonts w:ascii="Times New Roman" w:hAnsi="Times New Roman" w:cs="Times New Roman"/>
          <w:sz w:val="28"/>
          <w:szCs w:val="28"/>
        </w:rPr>
        <w:t xml:space="preserve"> как отправиться в лес, давайте проверим, насколько вы внимательны и знаете его обитателей. Подойдите ко мне, возьмитесь за ручки. Я хочу с вами поиграть в игру «Три слова».</w:t>
      </w:r>
    </w:p>
    <w:p w14:paraId="2981427E" w14:textId="77777777" w:rsidR="003132FE" w:rsidRPr="003132FE" w:rsidRDefault="003132FE" w:rsidP="00313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2FE">
        <w:rPr>
          <w:rFonts w:ascii="Times New Roman" w:hAnsi="Times New Roman" w:cs="Times New Roman"/>
          <w:sz w:val="28"/>
          <w:szCs w:val="28"/>
        </w:rPr>
        <w:t>Правила такие: я называю тему, а вы называете три слова, которые к ней относятся. Например, я скажу </w:t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«Насекомые»</w:t>
      </w:r>
      <w:r w:rsidRPr="003132FE">
        <w:rPr>
          <w:rFonts w:ascii="Times New Roman" w:hAnsi="Times New Roman" w:cs="Times New Roman"/>
          <w:sz w:val="28"/>
          <w:szCs w:val="28"/>
        </w:rPr>
        <w:t>, а вы мне – три вида насекомых. Готовы?</w:t>
      </w:r>
    </w:p>
    <w:p w14:paraId="5EE0AC2C" w14:textId="77777777" w:rsidR="003132FE" w:rsidRPr="003132FE" w:rsidRDefault="003132FE" w:rsidP="00313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Дети</w:t>
      </w:r>
      <w:proofErr w:type="gramStart"/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3132FE">
        <w:rPr>
          <w:rFonts w:ascii="Times New Roman" w:hAnsi="Times New Roman" w:cs="Times New Roman"/>
          <w:sz w:val="28"/>
          <w:szCs w:val="28"/>
        </w:rPr>
        <w:t> Да</w:t>
      </w:r>
      <w:proofErr w:type="gramEnd"/>
      <w:r w:rsidRPr="003132FE">
        <w:rPr>
          <w:rFonts w:ascii="Times New Roman" w:hAnsi="Times New Roman" w:cs="Times New Roman"/>
          <w:sz w:val="28"/>
          <w:szCs w:val="28"/>
        </w:rPr>
        <w:t>!</w:t>
      </w:r>
    </w:p>
    <w:p w14:paraId="6C39EA00" w14:textId="77777777" w:rsidR="003132FE" w:rsidRPr="003132FE" w:rsidRDefault="003132FE" w:rsidP="00313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</w:t>
      </w:r>
      <w:proofErr w:type="gramStart"/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3132FE">
        <w:rPr>
          <w:rFonts w:ascii="Times New Roman" w:hAnsi="Times New Roman" w:cs="Times New Roman"/>
          <w:sz w:val="28"/>
          <w:szCs w:val="28"/>
        </w:rPr>
        <w:t> Отлично</w:t>
      </w:r>
      <w:proofErr w:type="gramEnd"/>
      <w:r w:rsidRPr="003132FE">
        <w:rPr>
          <w:rFonts w:ascii="Times New Roman" w:hAnsi="Times New Roman" w:cs="Times New Roman"/>
          <w:sz w:val="28"/>
          <w:szCs w:val="28"/>
        </w:rPr>
        <w:t>! Первая тема – </w:t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«Насекомые»</w:t>
      </w:r>
      <w:r w:rsidRPr="003132FE">
        <w:rPr>
          <w:rFonts w:ascii="Times New Roman" w:hAnsi="Times New Roman" w:cs="Times New Roman"/>
          <w:sz w:val="28"/>
          <w:szCs w:val="28"/>
        </w:rPr>
        <w:t>. Кто к ним относится?</w:t>
      </w:r>
    </w:p>
    <w:p w14:paraId="04D2EFEC" w14:textId="77777777" w:rsidR="003132FE" w:rsidRPr="003132FE" w:rsidRDefault="003132FE" w:rsidP="00313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1:</w:t>
      </w:r>
      <w:r w:rsidRPr="003132FE">
        <w:rPr>
          <w:rFonts w:ascii="Times New Roman" w:hAnsi="Times New Roman" w:cs="Times New Roman"/>
          <w:sz w:val="28"/>
          <w:szCs w:val="28"/>
        </w:rPr>
        <w:t> Бабочка!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2:</w:t>
      </w:r>
      <w:r w:rsidRPr="003132FE">
        <w:rPr>
          <w:rFonts w:ascii="Times New Roman" w:hAnsi="Times New Roman" w:cs="Times New Roman"/>
          <w:sz w:val="28"/>
          <w:szCs w:val="28"/>
        </w:rPr>
        <w:t> Богомол!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3:</w:t>
      </w:r>
      <w:r w:rsidRPr="003132FE">
        <w:rPr>
          <w:rFonts w:ascii="Times New Roman" w:hAnsi="Times New Roman" w:cs="Times New Roman"/>
          <w:sz w:val="28"/>
          <w:szCs w:val="28"/>
        </w:rPr>
        <w:t> Стрекоза!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3132FE">
        <w:rPr>
          <w:rFonts w:ascii="Times New Roman" w:hAnsi="Times New Roman" w:cs="Times New Roman"/>
          <w:sz w:val="28"/>
          <w:szCs w:val="28"/>
        </w:rPr>
        <w:t> Молодцы! Следующая тема – </w:t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«Деревья»</w:t>
      </w:r>
      <w:r w:rsidRPr="003132FE">
        <w:rPr>
          <w:rFonts w:ascii="Times New Roman" w:hAnsi="Times New Roman" w:cs="Times New Roman"/>
          <w:sz w:val="28"/>
          <w:szCs w:val="28"/>
        </w:rPr>
        <w:t>.</w:t>
      </w:r>
    </w:p>
    <w:p w14:paraId="2B4AF632" w14:textId="77777777" w:rsidR="003132FE" w:rsidRPr="003132FE" w:rsidRDefault="003132FE" w:rsidP="00313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4:</w:t>
      </w:r>
      <w:r w:rsidRPr="003132FE">
        <w:rPr>
          <w:rFonts w:ascii="Times New Roman" w:hAnsi="Times New Roman" w:cs="Times New Roman"/>
          <w:sz w:val="28"/>
          <w:szCs w:val="28"/>
        </w:rPr>
        <w:t> Берёза!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5:</w:t>
      </w:r>
      <w:r w:rsidRPr="003132FE">
        <w:rPr>
          <w:rFonts w:ascii="Times New Roman" w:hAnsi="Times New Roman" w:cs="Times New Roman"/>
          <w:sz w:val="28"/>
          <w:szCs w:val="28"/>
        </w:rPr>
        <w:t> Сосна!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6:</w:t>
      </w:r>
      <w:r w:rsidRPr="003132FE">
        <w:rPr>
          <w:rFonts w:ascii="Times New Roman" w:hAnsi="Times New Roman" w:cs="Times New Roman"/>
          <w:sz w:val="28"/>
          <w:szCs w:val="28"/>
        </w:rPr>
        <w:t> Дуб!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</w:t>
      </w:r>
      <w:proofErr w:type="gramStart"/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3132FE">
        <w:rPr>
          <w:rFonts w:ascii="Times New Roman" w:hAnsi="Times New Roman" w:cs="Times New Roman"/>
          <w:sz w:val="28"/>
          <w:szCs w:val="28"/>
        </w:rPr>
        <w:t> Замечательно</w:t>
      </w:r>
      <w:proofErr w:type="gramEnd"/>
      <w:r w:rsidRPr="003132FE">
        <w:rPr>
          <w:rFonts w:ascii="Times New Roman" w:hAnsi="Times New Roman" w:cs="Times New Roman"/>
          <w:sz w:val="28"/>
          <w:szCs w:val="28"/>
        </w:rPr>
        <w:t>! А теперь – </w:t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«Птицы»</w:t>
      </w:r>
      <w:r w:rsidRPr="003132FE">
        <w:rPr>
          <w:rFonts w:ascii="Times New Roman" w:hAnsi="Times New Roman" w:cs="Times New Roman"/>
          <w:sz w:val="28"/>
          <w:szCs w:val="28"/>
        </w:rPr>
        <w:t>. Каких птиц вы знаете?</w:t>
      </w:r>
    </w:p>
    <w:p w14:paraId="75D39E3F" w14:textId="77777777" w:rsidR="003132FE" w:rsidRPr="003132FE" w:rsidRDefault="003132FE" w:rsidP="00313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7:</w:t>
      </w:r>
      <w:r w:rsidRPr="003132FE">
        <w:rPr>
          <w:rFonts w:ascii="Times New Roman" w:hAnsi="Times New Roman" w:cs="Times New Roman"/>
          <w:sz w:val="28"/>
          <w:szCs w:val="28"/>
        </w:rPr>
        <w:t> Ласточка!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8:</w:t>
      </w:r>
      <w:r w:rsidRPr="003132FE">
        <w:rPr>
          <w:rFonts w:ascii="Times New Roman" w:hAnsi="Times New Roman" w:cs="Times New Roman"/>
          <w:sz w:val="28"/>
          <w:szCs w:val="28"/>
        </w:rPr>
        <w:t> Воробей!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9:</w:t>
      </w:r>
      <w:r w:rsidRPr="003132FE">
        <w:rPr>
          <w:rFonts w:ascii="Times New Roman" w:hAnsi="Times New Roman" w:cs="Times New Roman"/>
          <w:sz w:val="28"/>
          <w:szCs w:val="28"/>
        </w:rPr>
        <w:t> Синица!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3132FE">
        <w:rPr>
          <w:rFonts w:ascii="Times New Roman" w:hAnsi="Times New Roman" w:cs="Times New Roman"/>
          <w:sz w:val="28"/>
          <w:szCs w:val="28"/>
        </w:rPr>
        <w:t> А синичка – она зимующая или перелётная?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Дети:</w:t>
      </w:r>
      <w:r w:rsidRPr="003132FE">
        <w:rPr>
          <w:rFonts w:ascii="Times New Roman" w:hAnsi="Times New Roman" w:cs="Times New Roman"/>
          <w:sz w:val="28"/>
          <w:szCs w:val="28"/>
        </w:rPr>
        <w:t> Зимующая!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</w:t>
      </w:r>
      <w:proofErr w:type="gramStart"/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3132FE">
        <w:rPr>
          <w:rFonts w:ascii="Times New Roman" w:hAnsi="Times New Roman" w:cs="Times New Roman"/>
          <w:sz w:val="28"/>
          <w:szCs w:val="28"/>
        </w:rPr>
        <w:t> Верно</w:t>
      </w:r>
      <w:proofErr w:type="gramEnd"/>
      <w:r w:rsidRPr="003132FE">
        <w:rPr>
          <w:rFonts w:ascii="Times New Roman" w:hAnsi="Times New Roman" w:cs="Times New Roman"/>
          <w:sz w:val="28"/>
          <w:szCs w:val="28"/>
        </w:rPr>
        <w:t>! А вот ласточка – перелётная. А какие ещё перелётные птицы вы знаете?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10:</w:t>
      </w:r>
      <w:r w:rsidRPr="003132FE">
        <w:rPr>
          <w:rFonts w:ascii="Times New Roman" w:hAnsi="Times New Roman" w:cs="Times New Roman"/>
          <w:sz w:val="28"/>
          <w:szCs w:val="28"/>
        </w:rPr>
        <w:t> Журавль!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11:</w:t>
      </w:r>
      <w:r w:rsidRPr="003132FE">
        <w:rPr>
          <w:rFonts w:ascii="Times New Roman" w:hAnsi="Times New Roman" w:cs="Times New Roman"/>
          <w:sz w:val="28"/>
          <w:szCs w:val="28"/>
        </w:rPr>
        <w:t> Утка!</w:t>
      </w:r>
      <w:r w:rsidRPr="003132FE">
        <w:rPr>
          <w:rFonts w:ascii="Times New Roman" w:hAnsi="Times New Roman" w:cs="Times New Roman"/>
          <w:sz w:val="28"/>
          <w:szCs w:val="28"/>
        </w:rPr>
        <w:br/>
      </w: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</w:t>
      </w:r>
      <w:proofErr w:type="gramStart"/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3132FE">
        <w:rPr>
          <w:rFonts w:ascii="Times New Roman" w:hAnsi="Times New Roman" w:cs="Times New Roman"/>
          <w:sz w:val="28"/>
          <w:szCs w:val="28"/>
        </w:rPr>
        <w:t> Отлично</w:t>
      </w:r>
      <w:proofErr w:type="gramEnd"/>
      <w:r w:rsidRPr="003132FE">
        <w:rPr>
          <w:rFonts w:ascii="Times New Roman" w:hAnsi="Times New Roman" w:cs="Times New Roman"/>
          <w:sz w:val="28"/>
          <w:szCs w:val="28"/>
        </w:rPr>
        <w:t>! Я вижу, вы отлично знаете природу. Значит, мы готовы к нашему путешествию! Самое главное – что мы будем делать?</w:t>
      </w:r>
    </w:p>
    <w:p w14:paraId="526ADF08" w14:textId="77777777" w:rsidR="003132FE" w:rsidRPr="003132FE" w:rsidRDefault="003132FE" w:rsidP="00313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Дети</w:t>
      </w:r>
      <w:proofErr w:type="gramStart"/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3132FE">
        <w:rPr>
          <w:rFonts w:ascii="Times New Roman" w:hAnsi="Times New Roman" w:cs="Times New Roman"/>
          <w:sz w:val="28"/>
          <w:szCs w:val="28"/>
        </w:rPr>
        <w:t> Выполнять</w:t>
      </w:r>
      <w:proofErr w:type="gramEnd"/>
      <w:r w:rsidRPr="003132FE">
        <w:rPr>
          <w:rFonts w:ascii="Times New Roman" w:hAnsi="Times New Roman" w:cs="Times New Roman"/>
          <w:sz w:val="28"/>
          <w:szCs w:val="28"/>
        </w:rPr>
        <w:t xml:space="preserve"> задания! Спасать лес и воду!</w:t>
      </w:r>
    </w:p>
    <w:p w14:paraId="78B6052F" w14:textId="02D72138" w:rsidR="00172B83" w:rsidRPr="003132FE" w:rsidRDefault="003132FE" w:rsidP="003132FE">
      <w:pPr>
        <w:pStyle w:val="a3"/>
        <w:rPr>
          <w:sz w:val="24"/>
          <w:szCs w:val="24"/>
        </w:rPr>
      </w:pPr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lastRenderedPageBreak/>
        <w:t>Воспитатель</w:t>
      </w:r>
      <w:proofErr w:type="gramStart"/>
      <w:r w:rsidRPr="003132FE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3132FE">
        <w:rPr>
          <w:rFonts w:ascii="Times New Roman" w:hAnsi="Times New Roman" w:cs="Times New Roman"/>
          <w:sz w:val="28"/>
          <w:szCs w:val="28"/>
        </w:rPr>
        <w:t> Правильно</w:t>
      </w:r>
      <w:proofErr w:type="gramEnd"/>
      <w:r w:rsidRPr="003132FE">
        <w:rPr>
          <w:rFonts w:ascii="Times New Roman" w:hAnsi="Times New Roman" w:cs="Times New Roman"/>
          <w:sz w:val="28"/>
          <w:szCs w:val="28"/>
        </w:rPr>
        <w:t xml:space="preserve">! Мы отправляемся на помощь лесу. Но помните: в лесу нужно вести себя тихо, чтобы не спугнуть зверей и птиц. Давайте пойдём тихонечко, как настоящие лесные следопыты. Идём за </w:t>
      </w:r>
      <w:proofErr w:type="spellStart"/>
      <w:r w:rsidRPr="003132FE">
        <w:rPr>
          <w:rFonts w:ascii="Times New Roman" w:hAnsi="Times New Roman" w:cs="Times New Roman"/>
          <w:sz w:val="28"/>
          <w:szCs w:val="28"/>
        </w:rPr>
        <w:t>мной!</w:t>
      </w:r>
      <w:r w:rsidR="00172B83" w:rsidRPr="003132FE">
        <w:rPr>
          <w:rFonts w:ascii="Times New Roman" w:hAnsi="Times New Roman" w:cs="Times New Roman"/>
          <w:sz w:val="28"/>
          <w:szCs w:val="28"/>
        </w:rPr>
        <w:t>перед</w:t>
      </w:r>
      <w:proofErr w:type="spellEnd"/>
      <w:r w:rsidR="00172B83" w:rsidRPr="003132FE">
        <w:rPr>
          <w:rFonts w:ascii="Times New Roman" w:hAnsi="Times New Roman" w:cs="Times New Roman"/>
          <w:sz w:val="28"/>
          <w:szCs w:val="28"/>
        </w:rPr>
        <w:t xml:space="preserve"> тем, как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мы отправимся, мы возьмем с вами специальные знаки и будем их оставлять.</w:t>
      </w:r>
      <w:r w:rsidR="009513D9"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так давайте, чтобы никому не было </w:t>
      </w:r>
      <w:r w:rsidR="009513D9" w:rsidRPr="0046147C">
        <w:rPr>
          <w:rFonts w:ascii="Times New Roman" w:hAnsi="Times New Roman" w:cs="Times New Roman"/>
          <w:sz w:val="28"/>
          <w:szCs w:val="28"/>
        </w:rPr>
        <w:t>оби</w:t>
      </w:r>
      <w:r w:rsidR="00172B83" w:rsidRPr="0046147C">
        <w:rPr>
          <w:rFonts w:ascii="Times New Roman" w:hAnsi="Times New Roman" w:cs="Times New Roman"/>
          <w:sz w:val="28"/>
          <w:szCs w:val="28"/>
        </w:rPr>
        <w:t>дно. нести их буду я, но вам отдавать вы будете ставить.</w:t>
      </w:r>
      <w:r w:rsidR="009513D9"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="00172B83" w:rsidRPr="0046147C">
        <w:rPr>
          <w:rFonts w:ascii="Times New Roman" w:hAnsi="Times New Roman" w:cs="Times New Roman"/>
          <w:sz w:val="28"/>
          <w:szCs w:val="28"/>
        </w:rPr>
        <w:t>хорошо, давайте, давайте посмотрим и решим, куда мы должны двигаться.</w:t>
      </w:r>
      <w:r w:rsidR="009513D9"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="00172B83" w:rsidRPr="0046147C">
        <w:rPr>
          <w:rFonts w:ascii="Times New Roman" w:hAnsi="Times New Roman" w:cs="Times New Roman"/>
          <w:sz w:val="28"/>
          <w:szCs w:val="28"/>
        </w:rPr>
        <w:t>мы ведь с вами не знаем, куда идти</w:t>
      </w:r>
      <w:r w:rsidR="009513D9" w:rsidRPr="0046147C">
        <w:rPr>
          <w:rFonts w:ascii="Times New Roman" w:hAnsi="Times New Roman" w:cs="Times New Roman"/>
          <w:sz w:val="28"/>
          <w:szCs w:val="28"/>
        </w:rPr>
        <w:t>?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по следам</w:t>
      </w:r>
      <w:r w:rsidR="009513D9" w:rsidRPr="0046147C">
        <w:rPr>
          <w:rFonts w:ascii="Times New Roman" w:hAnsi="Times New Roman" w:cs="Times New Roman"/>
          <w:sz w:val="28"/>
          <w:szCs w:val="28"/>
        </w:rPr>
        <w:t>.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="009513D9" w:rsidRPr="0046147C">
        <w:rPr>
          <w:rFonts w:ascii="Times New Roman" w:hAnsi="Times New Roman" w:cs="Times New Roman"/>
          <w:sz w:val="28"/>
          <w:szCs w:val="28"/>
        </w:rPr>
        <w:t>Н</w:t>
      </w:r>
      <w:r w:rsidR="00172B83" w:rsidRPr="0046147C">
        <w:rPr>
          <w:rFonts w:ascii="Times New Roman" w:hAnsi="Times New Roman" w:cs="Times New Roman"/>
          <w:sz w:val="28"/>
          <w:szCs w:val="28"/>
        </w:rPr>
        <w:t>а какую полянку мы идем с вами?</w:t>
      </w:r>
    </w:p>
    <w:p w14:paraId="501FD8E3" w14:textId="77777777" w:rsidR="00D745C8" w:rsidRPr="0046147C" w:rsidRDefault="00172B83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>с мусором</w:t>
      </w:r>
    </w:p>
    <w:p w14:paraId="4F90B679" w14:textId="3D5DBCC6" w:rsidR="00172B83" w:rsidRPr="0046147C" w:rsidRDefault="00172B83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 xml:space="preserve"> почему вы решили, что написано на обозначении?</w:t>
      </w:r>
    </w:p>
    <w:p w14:paraId="03CAFD2B" w14:textId="77777777" w:rsidR="00D745C8" w:rsidRPr="0046147C" w:rsidRDefault="00172B83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 xml:space="preserve">какая цифра? </w:t>
      </w:r>
    </w:p>
    <w:p w14:paraId="26DC8218" w14:textId="7D6AE327" w:rsidR="00172B83" w:rsidRPr="0046147C" w:rsidRDefault="00D745C8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>О</w:t>
      </w:r>
      <w:r w:rsidR="00172B83" w:rsidRPr="0046147C">
        <w:rPr>
          <w:rFonts w:ascii="Times New Roman" w:hAnsi="Times New Roman" w:cs="Times New Roman"/>
          <w:sz w:val="28"/>
          <w:szCs w:val="28"/>
        </w:rPr>
        <w:t>дин</w:t>
      </w:r>
      <w:r w:rsidRPr="0046147C">
        <w:rPr>
          <w:rFonts w:ascii="Times New Roman" w:hAnsi="Times New Roman" w:cs="Times New Roman"/>
          <w:sz w:val="28"/>
          <w:szCs w:val="28"/>
        </w:rPr>
        <w:t>.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значит, мы должны двигаться по цифрам и по тропинкам.</w:t>
      </w:r>
    </w:p>
    <w:p w14:paraId="5378DBB1" w14:textId="77777777" w:rsidR="009513D9" w:rsidRPr="009513D9" w:rsidRDefault="009513D9" w:rsidP="009513D9">
      <w:pPr>
        <w:shd w:val="clear" w:color="auto" w:fill="FFFFFF"/>
        <w:spacing w:before="240" w:after="240" w:line="240" w:lineRule="auto"/>
        <w:outlineLvl w:val="4"/>
        <w:rPr>
          <w:rFonts w:ascii="Times New Roman" w:eastAsia="Times New Roman" w:hAnsi="Times New Roman"/>
          <w:b/>
          <w:bCs/>
          <w:color w:val="0F1115"/>
          <w:sz w:val="28"/>
          <w:szCs w:val="28"/>
          <w:lang w:eastAsia="ru-RU"/>
        </w:rPr>
      </w:pPr>
      <w:r w:rsidRPr="009513D9">
        <w:rPr>
          <w:rFonts w:ascii="Times New Roman" w:eastAsia="Times New Roman" w:hAnsi="Times New Roman"/>
          <w:b/>
          <w:bCs/>
          <w:color w:val="0F1115"/>
          <w:sz w:val="28"/>
          <w:szCs w:val="28"/>
          <w:lang w:eastAsia="ru-RU"/>
        </w:rPr>
        <w:t>Полянка 1: «Сортировка мусора»</w:t>
      </w:r>
    </w:p>
    <w:p w14:paraId="734F6C59" w14:textId="11FFFCF0" w:rsidR="009513D9" w:rsidRPr="0046147C" w:rsidRDefault="009513D9" w:rsidP="0095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Первая полянка! Посмотрите, что здесь случилось?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</w:t>
      </w:r>
      <w:proofErr w:type="gramStart"/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Здесь</w:t>
      </w:r>
      <w:proofErr w:type="gramEnd"/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много мусора!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Верно. А что с ним нужно сделать?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</w:t>
      </w:r>
      <w:proofErr w:type="gramStart"/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Собрать</w:t>
      </w:r>
      <w:proofErr w:type="gramEnd"/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разложить по разным контейнерам!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Давайте посмотрим, какие контейнеры у нас есть.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Ребёнок: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бумаги, для пластика и для стекла!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Молодцы! Давайте наведём порядок.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513D9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(Дети сортируют мусор.)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Какой знак мы здесь оставим, чтобы другие не мусорили?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Дети: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 «Не бросай мусор!»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513D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Воспитатель:</w:t>
      </w:r>
      <w:r w:rsidRPr="009513D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46147C">
        <w:rPr>
          <w:rFonts w:ascii="Times New Roman" w:hAnsi="Times New Roman" w:cs="Times New Roman"/>
          <w:sz w:val="28"/>
          <w:szCs w:val="28"/>
        </w:rPr>
        <w:t>Молодцы, а теперь давайте только помните, что кричат нельзя в лесу нельзя, так мы сейчас должны с вами значок найти и поставить его.</w:t>
      </w:r>
    </w:p>
    <w:p w14:paraId="1B9CEE62" w14:textId="5A9CCC76" w:rsidR="009513D9" w:rsidRPr="0046147C" w:rsidRDefault="009513D9" w:rsidP="009513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>держи вот сюда.</w:t>
      </w: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Pr="0046147C">
        <w:rPr>
          <w:rFonts w:ascii="Times New Roman" w:hAnsi="Times New Roman" w:cs="Times New Roman"/>
          <w:sz w:val="28"/>
          <w:szCs w:val="28"/>
        </w:rPr>
        <w:t>первая полянка. ставим обозначение и давайте разговаривать чуть- чуть тише.</w:t>
      </w:r>
    </w:p>
    <w:p w14:paraId="32801EA4" w14:textId="78243ECF" w:rsidR="009513D9" w:rsidRPr="0046147C" w:rsidRDefault="009513D9" w:rsidP="009513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>мы все- таки в лесу с вами. дальше нам надо перейти на вторую полянку, но через пещеру</w:t>
      </w:r>
      <w:r w:rsidRPr="0046147C">
        <w:rPr>
          <w:rFonts w:ascii="Times New Roman" w:hAnsi="Times New Roman" w:cs="Times New Roman"/>
          <w:sz w:val="28"/>
          <w:szCs w:val="28"/>
        </w:rPr>
        <w:t>.</w:t>
      </w: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8A851C" w14:textId="62C54299" w:rsidR="009513D9" w:rsidRPr="003132FE" w:rsidRDefault="009513D9" w:rsidP="003132FE">
      <w:pPr>
        <w:pStyle w:val="5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6147C">
        <w:rPr>
          <w:rStyle w:val="a4"/>
          <w:b/>
          <w:bCs/>
          <w:color w:val="0F1115"/>
          <w:sz w:val="28"/>
          <w:szCs w:val="28"/>
        </w:rPr>
        <w:t>Полянка 2: «Спасём деревья»</w:t>
      </w:r>
    </w:p>
    <w:p w14:paraId="21BE3923" w14:textId="4DF3D50B" w:rsidR="009513D9" w:rsidRPr="0046147C" w:rsidRDefault="009513D9" w:rsidP="009513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>С</w:t>
      </w:r>
      <w:r w:rsidRPr="0046147C">
        <w:rPr>
          <w:rFonts w:ascii="Times New Roman" w:hAnsi="Times New Roman" w:cs="Times New Roman"/>
          <w:sz w:val="28"/>
          <w:szCs w:val="28"/>
        </w:rPr>
        <w:t>мотрите, это у нас вторая</w:t>
      </w: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Pr="0046147C">
        <w:rPr>
          <w:rFonts w:ascii="Times New Roman" w:hAnsi="Times New Roman" w:cs="Times New Roman"/>
          <w:sz w:val="28"/>
          <w:szCs w:val="28"/>
        </w:rPr>
        <w:t xml:space="preserve">полянка. </w:t>
      </w:r>
    </w:p>
    <w:p w14:paraId="7BAA65EE" w14:textId="77777777" w:rsidR="009513D9" w:rsidRPr="0046147C" w:rsidRDefault="009513D9" w:rsidP="009513D9">
      <w:pPr>
        <w:pStyle w:val="a3"/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Ой</w:t>
      </w:r>
      <w:proofErr w:type="gramEnd"/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смотрите, что здесь произошло?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Дерево срубили!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А можно так делать?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Нет!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Почему?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Ребёнок: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Деревья дают нам кислород, они дом для птиц и зверей.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Верно. Давайте поставим знак, чтобы больше никто не рубил деревья.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«Берегите деревья!»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Замечательно</w:t>
      </w:r>
      <w:proofErr w:type="gramEnd"/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! Идём дальше.</w:t>
      </w:r>
    </w:p>
    <w:p w14:paraId="3971522E" w14:textId="77777777" w:rsidR="002A5462" w:rsidRPr="0046147C" w:rsidRDefault="009513D9" w:rsidP="002A5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2A5462" w:rsidRPr="0046147C">
        <w:rPr>
          <w:rFonts w:ascii="Times New Roman" w:hAnsi="Times New Roman" w:cs="Times New Roman"/>
          <w:sz w:val="28"/>
          <w:szCs w:val="28"/>
        </w:rPr>
        <w:t xml:space="preserve">К 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третьей</w:t>
      </w:r>
      <w:proofErr w:type="gramEnd"/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полянки мы должны перейти по </w:t>
      </w:r>
      <w:r w:rsidR="002A5462" w:rsidRPr="0046147C">
        <w:rPr>
          <w:rFonts w:ascii="Times New Roman" w:hAnsi="Times New Roman" w:cs="Times New Roman"/>
          <w:sz w:val="28"/>
          <w:szCs w:val="28"/>
        </w:rPr>
        <w:t>кочкам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="00172B83" w:rsidRPr="0046147C"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на третью полянку.</w:t>
      </w:r>
    </w:p>
    <w:p w14:paraId="50F13BCD" w14:textId="3DE48BFF" w:rsidR="002A5462" w:rsidRPr="0046147C" w:rsidRDefault="002A5462" w:rsidP="002A5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t> Тихо-тихо</w:t>
      </w:r>
      <w:proofErr w:type="gramEnd"/>
      <w:r w:rsidRPr="0046147C">
        <w:rPr>
          <w:rFonts w:ascii="Times New Roman" w:hAnsi="Times New Roman" w:cs="Times New Roman"/>
          <w:color w:val="0F1115"/>
          <w:sz w:val="28"/>
          <w:szCs w:val="28"/>
        </w:rPr>
        <w:t>… Слышите? Кто это щебечет?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Дети: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t> Птицы!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t xml:space="preserve"> Правильно! </w:t>
      </w:r>
      <w:r w:rsidRPr="0046147C">
        <w:rPr>
          <w:rFonts w:ascii="Times New Roman" w:hAnsi="Times New Roman" w:cs="Times New Roman"/>
          <w:sz w:val="28"/>
          <w:szCs w:val="28"/>
        </w:rPr>
        <w:t xml:space="preserve">посмотрите, у </w:t>
      </w:r>
      <w:proofErr w:type="gramStart"/>
      <w:r w:rsidRPr="0046147C">
        <w:rPr>
          <w:rFonts w:ascii="Times New Roman" w:hAnsi="Times New Roman" w:cs="Times New Roman"/>
          <w:sz w:val="28"/>
          <w:szCs w:val="28"/>
        </w:rPr>
        <w:t xml:space="preserve">нас </w:t>
      </w:r>
      <w:r w:rsidRPr="0046147C">
        <w:rPr>
          <w:rFonts w:ascii="Times New Roman" w:hAnsi="Times New Roman" w:cs="Times New Roman"/>
          <w:sz w:val="28"/>
          <w:szCs w:val="28"/>
        </w:rPr>
        <w:t xml:space="preserve"> здесь</w:t>
      </w:r>
      <w:proofErr w:type="gramEnd"/>
      <w:r w:rsidRPr="004614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147C">
        <w:rPr>
          <w:rFonts w:ascii="Times New Roman" w:hAnsi="Times New Roman" w:cs="Times New Roman"/>
          <w:sz w:val="28"/>
          <w:szCs w:val="28"/>
        </w:rPr>
        <w:t>дереве.сели</w:t>
      </w:r>
      <w:proofErr w:type="spellEnd"/>
      <w:r w:rsidRPr="0046147C">
        <w:rPr>
          <w:rFonts w:ascii="Times New Roman" w:hAnsi="Times New Roman" w:cs="Times New Roman"/>
          <w:sz w:val="28"/>
          <w:szCs w:val="28"/>
        </w:rPr>
        <w:t xml:space="preserve"> на ветк</w:t>
      </w:r>
      <w:r w:rsidRPr="0046147C">
        <w:rPr>
          <w:rFonts w:ascii="Times New Roman" w:hAnsi="Times New Roman" w:cs="Times New Roman"/>
          <w:sz w:val="28"/>
          <w:szCs w:val="28"/>
        </w:rPr>
        <w:t>и</w:t>
      </w:r>
      <w:r w:rsidRPr="0046147C">
        <w:rPr>
          <w:rFonts w:ascii="Times New Roman" w:hAnsi="Times New Roman" w:cs="Times New Roman"/>
          <w:sz w:val="28"/>
          <w:szCs w:val="28"/>
        </w:rPr>
        <w:t xml:space="preserve"> птицы </w:t>
      </w:r>
    </w:p>
    <w:p w14:paraId="538E7640" w14:textId="03DB807E" w:rsidR="002A5462" w:rsidRPr="0046147C" w:rsidRDefault="002A5462" w:rsidP="002A5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color w:val="0F1115"/>
          <w:sz w:val="28"/>
          <w:szCs w:val="28"/>
        </w:rPr>
        <w:t xml:space="preserve">Но они сегодня встревожены. </w:t>
      </w:r>
    </w:p>
    <w:p w14:paraId="1B5B5D67" w14:textId="33797982" w:rsidR="002A5462" w:rsidRPr="0046147C" w:rsidRDefault="002A5462" w:rsidP="002A5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</w:rPr>
        <w:t> Давайте найдём и назовём каждую птицу. Кто это?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1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46147C">
        <w:rPr>
          <w:rFonts w:ascii="Times New Roman" w:hAnsi="Times New Roman" w:cs="Times New Roman"/>
          <w:sz w:val="28"/>
          <w:szCs w:val="28"/>
        </w:rPr>
        <w:t> Это</w:t>
      </w:r>
      <w:proofErr w:type="gramEnd"/>
      <w:r w:rsidRPr="0046147C">
        <w:rPr>
          <w:rFonts w:ascii="Times New Roman" w:hAnsi="Times New Roman" w:cs="Times New Roman"/>
          <w:sz w:val="28"/>
          <w:szCs w:val="28"/>
        </w:rPr>
        <w:t xml:space="preserve"> воробей!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2:</w:t>
      </w:r>
      <w:r w:rsidRPr="0046147C">
        <w:rPr>
          <w:rFonts w:ascii="Times New Roman" w:hAnsi="Times New Roman" w:cs="Times New Roman"/>
          <w:sz w:val="28"/>
          <w:szCs w:val="28"/>
        </w:rPr>
        <w:t> А это синичка!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Ребёнок 3:</w:t>
      </w:r>
      <w:r w:rsidRPr="0046147C">
        <w:rPr>
          <w:rFonts w:ascii="Times New Roman" w:hAnsi="Times New Roman" w:cs="Times New Roman"/>
          <w:sz w:val="28"/>
          <w:szCs w:val="28"/>
        </w:rPr>
        <w:t> Голубь!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 xml:space="preserve">Ребёнок </w:t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4</w:t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46147C">
        <w:rPr>
          <w:rFonts w:ascii="Times New Roman" w:hAnsi="Times New Roman" w:cs="Times New Roman"/>
          <w:sz w:val="28"/>
          <w:szCs w:val="28"/>
        </w:rPr>
        <w:t> А это грач – он чёрный и большой.</w:t>
      </w:r>
    </w:p>
    <w:p w14:paraId="563750CF" w14:textId="06048704" w:rsidR="00FE4F0F" w:rsidRPr="0046147C" w:rsidRDefault="00FE4F0F" w:rsidP="002A5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 xml:space="preserve">Ребёнок </w:t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5</w:t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46147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6147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6147C">
        <w:rPr>
          <w:rFonts w:ascii="Times New Roman" w:hAnsi="Times New Roman" w:cs="Times New Roman"/>
          <w:sz w:val="28"/>
          <w:szCs w:val="28"/>
        </w:rPr>
        <w:t xml:space="preserve"> это сова!</w:t>
      </w:r>
    </w:p>
    <w:p w14:paraId="0EDD7330" w14:textId="5B28C88A" w:rsidR="002A5462" w:rsidRPr="0046147C" w:rsidRDefault="002A5462" w:rsidP="002A5462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="00FE4F0F" w:rsidRPr="0046147C">
        <w:rPr>
          <w:rFonts w:ascii="Times New Roman" w:hAnsi="Times New Roman" w:cs="Times New Roman"/>
          <w:sz w:val="28"/>
          <w:szCs w:val="28"/>
        </w:rPr>
        <w:t xml:space="preserve">ребята нам нужно </w:t>
      </w:r>
      <w:r w:rsidRPr="0046147C">
        <w:rPr>
          <w:rFonts w:ascii="Times New Roman" w:hAnsi="Times New Roman" w:cs="Times New Roman"/>
          <w:sz w:val="28"/>
          <w:szCs w:val="28"/>
        </w:rPr>
        <w:t>посчита</w:t>
      </w:r>
      <w:r w:rsidR="00FE4F0F" w:rsidRPr="0046147C">
        <w:rPr>
          <w:rFonts w:ascii="Times New Roman" w:hAnsi="Times New Roman" w:cs="Times New Roman"/>
          <w:sz w:val="28"/>
          <w:szCs w:val="28"/>
        </w:rPr>
        <w:t>ть</w:t>
      </w:r>
      <w:r w:rsidRPr="0046147C">
        <w:rPr>
          <w:rFonts w:ascii="Times New Roman" w:hAnsi="Times New Roman" w:cs="Times New Roman"/>
          <w:sz w:val="28"/>
          <w:szCs w:val="28"/>
        </w:rPr>
        <w:t xml:space="preserve"> птиц</w:t>
      </w:r>
      <w:r w:rsidR="00FE4F0F" w:rsidRPr="0046147C">
        <w:rPr>
          <w:rFonts w:ascii="Times New Roman" w:hAnsi="Times New Roman" w:cs="Times New Roman"/>
          <w:sz w:val="28"/>
          <w:szCs w:val="28"/>
        </w:rPr>
        <w:t xml:space="preserve">, сколько тут у </w:t>
      </w:r>
      <w:proofErr w:type="gramStart"/>
      <w:r w:rsidR="00FE4F0F" w:rsidRPr="0046147C">
        <w:rPr>
          <w:rFonts w:ascii="Times New Roman" w:hAnsi="Times New Roman" w:cs="Times New Roman"/>
          <w:sz w:val="28"/>
          <w:szCs w:val="28"/>
        </w:rPr>
        <w:t xml:space="preserve">нас </w:t>
      </w: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="00FE4F0F" w:rsidRPr="0046147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E4F0F" w:rsidRPr="0046147C">
        <w:rPr>
          <w:rFonts w:ascii="Times New Roman" w:hAnsi="Times New Roman" w:cs="Times New Roman"/>
          <w:sz w:val="28"/>
          <w:szCs w:val="28"/>
        </w:rPr>
        <w:t xml:space="preserve"> отметим нужной цифрой.</w:t>
      </w:r>
    </w:p>
    <w:p w14:paraId="6DD3D8B1" w14:textId="6FFE1F47" w:rsidR="00475F42" w:rsidRPr="0046147C" w:rsidRDefault="002A5462" w:rsidP="00FE4F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</w:rPr>
        <w:t> Молодцы! А какие из этих птиц остаются зимовать?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Дети:</w:t>
      </w:r>
      <w:r w:rsidRPr="0046147C">
        <w:rPr>
          <w:rFonts w:ascii="Times New Roman" w:hAnsi="Times New Roman" w:cs="Times New Roman"/>
          <w:sz w:val="28"/>
          <w:szCs w:val="28"/>
        </w:rPr>
        <w:t> Воробей, синица, голубь</w:t>
      </w:r>
      <w:r w:rsidR="00FE4F0F" w:rsidRPr="0046147C">
        <w:rPr>
          <w:rFonts w:ascii="Times New Roman" w:hAnsi="Times New Roman" w:cs="Times New Roman"/>
          <w:sz w:val="28"/>
          <w:szCs w:val="28"/>
        </w:rPr>
        <w:t>, сова</w:t>
      </w:r>
      <w:r w:rsidRPr="0046147C">
        <w:rPr>
          <w:rFonts w:ascii="Times New Roman" w:hAnsi="Times New Roman" w:cs="Times New Roman"/>
          <w:sz w:val="28"/>
          <w:szCs w:val="28"/>
        </w:rPr>
        <w:t>!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</w:rPr>
        <w:t> А грач?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Дети:</w:t>
      </w:r>
      <w:r w:rsidRPr="0046147C">
        <w:rPr>
          <w:rFonts w:ascii="Times New Roman" w:hAnsi="Times New Roman" w:cs="Times New Roman"/>
          <w:sz w:val="28"/>
          <w:szCs w:val="28"/>
        </w:rPr>
        <w:t> Он улетает в тёплые края!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46147C">
        <w:rPr>
          <w:rFonts w:ascii="Times New Roman" w:hAnsi="Times New Roman" w:cs="Times New Roman"/>
          <w:sz w:val="28"/>
          <w:szCs w:val="28"/>
        </w:rPr>
        <w:t> Верно</w:t>
      </w:r>
      <w:proofErr w:type="gramEnd"/>
      <w:r w:rsidRPr="0046147C">
        <w:rPr>
          <w:rFonts w:ascii="Times New Roman" w:hAnsi="Times New Roman" w:cs="Times New Roman"/>
          <w:sz w:val="28"/>
          <w:szCs w:val="28"/>
        </w:rPr>
        <w:t>! А что нельзя делать, чтобы птицам было спокойно?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Дети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:</w:t>
      </w:r>
      <w:r w:rsidRPr="0046147C">
        <w:rPr>
          <w:rFonts w:ascii="Times New Roman" w:hAnsi="Times New Roman" w:cs="Times New Roman"/>
          <w:sz w:val="28"/>
          <w:szCs w:val="28"/>
        </w:rPr>
        <w:t> Нельзя</w:t>
      </w:r>
      <w:proofErr w:type="gramEnd"/>
      <w:r w:rsidRPr="0046147C">
        <w:rPr>
          <w:rFonts w:ascii="Times New Roman" w:hAnsi="Times New Roman" w:cs="Times New Roman"/>
          <w:sz w:val="28"/>
          <w:szCs w:val="28"/>
        </w:rPr>
        <w:t xml:space="preserve"> разорять гнёзда, пугать их, трогать птенцов.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</w:rPr>
        <w:t> Какой знак мы здесь оставим?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Дети:</w:t>
      </w:r>
      <w:r w:rsidRPr="0046147C">
        <w:rPr>
          <w:rFonts w:ascii="Times New Roman" w:hAnsi="Times New Roman" w:cs="Times New Roman"/>
          <w:sz w:val="28"/>
          <w:szCs w:val="28"/>
        </w:rPr>
        <w:t> «Берегите птиц!»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</w:rPr>
        <w:t> Отлично! Ставим знак и отправляемся дальше.</w:t>
      </w:r>
    </w:p>
    <w:p w14:paraId="750977B5" w14:textId="1660897F" w:rsidR="00FE4F0F" w:rsidRPr="0046147C" w:rsidRDefault="00FE4F0F" w:rsidP="00FE4F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подойдите ко мне, пожалуйста.</w:t>
      </w: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="00172B83" w:rsidRPr="0046147C">
        <w:rPr>
          <w:rFonts w:ascii="Times New Roman" w:hAnsi="Times New Roman" w:cs="Times New Roman"/>
          <w:sz w:val="28"/>
          <w:szCs w:val="28"/>
        </w:rPr>
        <w:t>мы с вами справились.</w:t>
      </w:r>
    </w:p>
    <w:p w14:paraId="7C057A98" w14:textId="224D4A1A" w:rsidR="00FE4F0F" w:rsidRPr="0046147C" w:rsidRDefault="00FE4F0F" w:rsidP="00FE4F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Полянка 4: «Очистка воды»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147C">
        <w:rPr>
          <w:rFonts w:ascii="Times New Roman" w:hAnsi="Times New Roman" w:cs="Times New Roman"/>
          <w:sz w:val="28"/>
          <w:szCs w:val="28"/>
        </w:rPr>
        <w:t>следующее.</w:t>
      </w:r>
      <w:r w:rsidR="00172B83" w:rsidRPr="0046147C">
        <w:rPr>
          <w:rFonts w:ascii="Times New Roman" w:hAnsi="Times New Roman" w:cs="Times New Roman"/>
          <w:sz w:val="28"/>
          <w:szCs w:val="28"/>
        </w:rPr>
        <w:t>задание</w:t>
      </w:r>
      <w:proofErr w:type="spellEnd"/>
      <w:proofErr w:type="gramEnd"/>
      <w:r w:rsidR="00172B83" w:rsidRPr="00461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F3E37" w14:textId="6E49ADDD" w:rsidR="00475F42" w:rsidRPr="0046147C" w:rsidRDefault="00FE4F0F" w:rsidP="00FE4F0F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задание у нас такое: двумя ногами</w:t>
      </w: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147C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перепрыгнуть</w:t>
      </w:r>
      <w:proofErr w:type="gramEnd"/>
      <w:r w:rsidR="00172B83" w:rsidRPr="0046147C">
        <w:rPr>
          <w:rFonts w:ascii="Times New Roman" w:hAnsi="Times New Roman" w:cs="Times New Roman"/>
          <w:sz w:val="28"/>
          <w:szCs w:val="28"/>
        </w:rPr>
        <w:t xml:space="preserve"> через ручеек</w:t>
      </w:r>
      <w:r w:rsidRPr="0046147C">
        <w:rPr>
          <w:rFonts w:ascii="Times New Roman" w:hAnsi="Times New Roman" w:cs="Times New Roman"/>
          <w:sz w:val="28"/>
          <w:szCs w:val="28"/>
        </w:rPr>
        <w:t>.  В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ы знаете, где мы с вами очутились? </w:t>
      </w:r>
      <w:r w:rsidRPr="0046147C">
        <w:rPr>
          <w:rFonts w:ascii="Times New Roman" w:hAnsi="Times New Roman" w:cs="Times New Roman"/>
          <w:sz w:val="28"/>
          <w:szCs w:val="28"/>
        </w:rPr>
        <w:t>М</w:t>
      </w:r>
      <w:r w:rsidR="00172B83" w:rsidRPr="0046147C">
        <w:rPr>
          <w:rFonts w:ascii="Times New Roman" w:hAnsi="Times New Roman" w:cs="Times New Roman"/>
          <w:sz w:val="28"/>
          <w:szCs w:val="28"/>
        </w:rPr>
        <w:t>ы с вами о</w:t>
      </w:r>
      <w:r w:rsidRPr="0046147C">
        <w:rPr>
          <w:rFonts w:ascii="Times New Roman" w:hAnsi="Times New Roman" w:cs="Times New Roman"/>
          <w:sz w:val="28"/>
          <w:szCs w:val="28"/>
        </w:rPr>
        <w:t>ч</w:t>
      </w:r>
      <w:r w:rsidR="00172B83" w:rsidRPr="0046147C">
        <w:rPr>
          <w:rFonts w:ascii="Times New Roman" w:hAnsi="Times New Roman" w:cs="Times New Roman"/>
          <w:sz w:val="28"/>
          <w:szCs w:val="28"/>
        </w:rPr>
        <w:t>утили</w:t>
      </w:r>
      <w:r w:rsidRPr="0046147C">
        <w:rPr>
          <w:rFonts w:ascii="Times New Roman" w:hAnsi="Times New Roman" w:cs="Times New Roman"/>
          <w:sz w:val="28"/>
          <w:szCs w:val="28"/>
        </w:rPr>
        <w:t>сь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в лесной лаборатории.</w:t>
      </w:r>
      <w:r w:rsidRPr="0046147C">
        <w:rPr>
          <w:rFonts w:ascii="Times New Roman" w:hAnsi="Times New Roman" w:cs="Times New Roman"/>
          <w:sz w:val="28"/>
          <w:szCs w:val="28"/>
        </w:rPr>
        <w:t xml:space="preserve"> Я</w:t>
      </w:r>
      <w:r w:rsidR="00172B83" w:rsidRPr="0046147C">
        <w:rPr>
          <w:rFonts w:ascii="Times New Roman" w:hAnsi="Times New Roman" w:cs="Times New Roman"/>
          <w:sz w:val="28"/>
          <w:szCs w:val="28"/>
        </w:rPr>
        <w:t>, когда шла через реку, набрала немного воды.</w:t>
      </w: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="00172B83" w:rsidRPr="0046147C">
        <w:rPr>
          <w:rFonts w:ascii="Times New Roman" w:hAnsi="Times New Roman" w:cs="Times New Roman"/>
          <w:sz w:val="28"/>
          <w:szCs w:val="28"/>
        </w:rPr>
        <w:t>посмотрите, какая вода в реке?</w:t>
      </w: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D153F" w14:textId="51725022" w:rsidR="00FE4F0F" w:rsidRPr="0046147C" w:rsidRDefault="00FE4F0F" w:rsidP="00FE4F0F">
      <w:pPr>
        <w:pStyle w:val="a3"/>
        <w:rPr>
          <w:rFonts w:ascii="Times New Roman" w:hAnsi="Times New Roman" w:cs="Times New Roman"/>
          <w:color w:val="0F1115"/>
          <w:sz w:val="28"/>
          <w:szCs w:val="28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6147C">
        <w:rPr>
          <w:rFonts w:ascii="Times New Roman" w:hAnsi="Times New Roman" w:cs="Times New Roman"/>
          <w:sz w:val="28"/>
          <w:szCs w:val="28"/>
        </w:rPr>
        <w:t xml:space="preserve"> Грязная</w:t>
      </w:r>
    </w:p>
    <w:p w14:paraId="7090AB99" w14:textId="2FF1739D" w:rsidR="00172B83" w:rsidRPr="0046147C" w:rsidRDefault="00172B83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="00FE4F0F"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="00FE4F0F"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Pr="0046147C">
        <w:rPr>
          <w:rFonts w:ascii="Times New Roman" w:hAnsi="Times New Roman" w:cs="Times New Roman"/>
          <w:sz w:val="28"/>
          <w:szCs w:val="28"/>
        </w:rPr>
        <w:t>мы будем ее очищать.</w:t>
      </w:r>
    </w:p>
    <w:p w14:paraId="62F68253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проходят в лабораторию.</w:t>
      </w:r>
    </w:p>
    <w:p w14:paraId="25F29C7C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6147C">
        <w:rPr>
          <w:rFonts w:ascii="Times New Roman" w:hAnsi="Times New Roman" w:cs="Times New Roman"/>
          <w:sz w:val="28"/>
          <w:szCs w:val="28"/>
          <w:lang w:eastAsia="ru-RU"/>
        </w:rPr>
        <w:t>Смотрите  ребята</w:t>
      </w:r>
      <w:proofErr w:type="gramEnd"/>
      <w:r w:rsidRPr="0046147C">
        <w:rPr>
          <w:rFonts w:ascii="Times New Roman" w:hAnsi="Times New Roman" w:cs="Times New Roman"/>
          <w:sz w:val="28"/>
          <w:szCs w:val="28"/>
          <w:lang w:eastAsia="ru-RU"/>
        </w:rPr>
        <w:t xml:space="preserve">, у нас есть различные виды фильтров - марля, плотная ткань, ватные диски. Но, </w:t>
      </w:r>
      <w:proofErr w:type="gramStart"/>
      <w:r w:rsidRPr="0046147C">
        <w:rPr>
          <w:rFonts w:ascii="Times New Roman" w:hAnsi="Times New Roman" w:cs="Times New Roman"/>
          <w:sz w:val="28"/>
          <w:szCs w:val="28"/>
          <w:lang w:eastAsia="ru-RU"/>
        </w:rPr>
        <w:t>мы</w:t>
      </w:r>
      <w:proofErr w:type="gramEnd"/>
      <w:r w:rsidRPr="0046147C">
        <w:rPr>
          <w:rFonts w:ascii="Times New Roman" w:hAnsi="Times New Roman" w:cs="Times New Roman"/>
          <w:sz w:val="28"/>
          <w:szCs w:val="28"/>
          <w:lang w:eastAsia="ru-RU"/>
        </w:rPr>
        <w:t xml:space="preserve"> Пока, мы не знаем какой очистит воду лучше.</w:t>
      </w:r>
    </w:p>
    <w:p w14:paraId="676A12A4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Ребята, давайте узнаем, какой фильтр лучше очищает воду?</w:t>
      </w:r>
    </w:p>
    <w:p w14:paraId="6B5A165C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 делятся на три группы</w:t>
      </w:r>
    </w:p>
    <w:p w14:paraId="7A18C021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Первая группа будет фильтровать воду через марлю, вторая группа через плотную ткань, третья группа через ватный диск.</w:t>
      </w:r>
    </w:p>
    <w:p w14:paraId="228FA3CE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(на столах для трех команд приготовлены стаканы для грязной воды, стаканы для эксперимента, воронки, марля, лоскуты плотной ткани, ватные диски). Воспитатель разливает грязную воду детям в стаканы.)</w:t>
      </w:r>
    </w:p>
    <w:p w14:paraId="7B8BEC60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 xml:space="preserve"> приступаем к нашему исследованию? Возьмите пустой стакан, вставьте в него воронку, а в воронку положите фильтр. А теперь мы грязную 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воду профильтруем, тонкой струйкой ее переливаем. Молодцы и с этим заданием вы справились. Вы очистили грязную воду при помощи различных материалов. Что мы наблюдаем? Давайте посмотрим марлю. Какая она стала?</w:t>
      </w:r>
    </w:p>
    <w:p w14:paraId="41F81736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она грязная, на ней остались большие кусочки грязи.</w:t>
      </w:r>
    </w:p>
    <w:p w14:paraId="659F41AA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А вода стала чистой?</w:t>
      </w:r>
    </w:p>
    <w:p w14:paraId="29A708CD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Нет. Марля пропускает мусор и грязь.</w:t>
      </w:r>
    </w:p>
    <w:p w14:paraId="0809657C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У</w:t>
      </w:r>
      <w:proofErr w:type="gramEnd"/>
      <w:r w:rsidRPr="0046147C">
        <w:rPr>
          <w:rFonts w:ascii="Times New Roman" w:hAnsi="Times New Roman" w:cs="Times New Roman"/>
          <w:sz w:val="28"/>
          <w:szCs w:val="28"/>
          <w:lang w:eastAsia="ru-RU"/>
        </w:rPr>
        <w:t xml:space="preserve"> второй команды что получилось? Расскажите.</w:t>
      </w:r>
    </w:p>
    <w:p w14:paraId="6B8704AF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Вода стала грязная, на фильтре остались кусочки грязи.</w:t>
      </w:r>
    </w:p>
    <w:p w14:paraId="35CBA815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Почему</w:t>
      </w:r>
      <w:proofErr w:type="gramEnd"/>
      <w:r w:rsidRPr="0046147C">
        <w:rPr>
          <w:rFonts w:ascii="Times New Roman" w:hAnsi="Times New Roman" w:cs="Times New Roman"/>
          <w:sz w:val="28"/>
          <w:szCs w:val="28"/>
          <w:lang w:eastAsia="ru-RU"/>
        </w:rPr>
        <w:t xml:space="preserve"> фильтр стал грязный?</w:t>
      </w:r>
    </w:p>
    <w:p w14:paraId="60FC06DE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Start"/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Потому</w:t>
      </w:r>
      <w:proofErr w:type="gramEnd"/>
      <w:r w:rsidRPr="0046147C">
        <w:rPr>
          <w:rFonts w:ascii="Times New Roman" w:hAnsi="Times New Roman" w:cs="Times New Roman"/>
          <w:sz w:val="28"/>
          <w:szCs w:val="28"/>
          <w:lang w:eastAsia="ru-RU"/>
        </w:rPr>
        <w:t xml:space="preserve"> что ткань не пропускает крупный мусор и грязь.</w:t>
      </w:r>
    </w:p>
    <w:p w14:paraId="3FA0594D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Правильно</w:t>
      </w:r>
      <w:proofErr w:type="gramEnd"/>
      <w:r w:rsidRPr="0046147C">
        <w:rPr>
          <w:rFonts w:ascii="Times New Roman" w:hAnsi="Times New Roman" w:cs="Times New Roman"/>
          <w:sz w:val="28"/>
          <w:szCs w:val="28"/>
          <w:lang w:eastAsia="ru-RU"/>
        </w:rPr>
        <w:t>, здесь и песчинки, и соринки. Значит этот фильтр лучше профильтровал воду, но вода ещё мутная. Что получилось у третьей команды?</w:t>
      </w:r>
    </w:p>
    <w:p w14:paraId="058EB2F9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Вода стала чище.</w:t>
      </w:r>
    </w:p>
    <w:p w14:paraId="4E749F52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Как</w:t>
      </w:r>
      <w:proofErr w:type="gramEnd"/>
      <w:r w:rsidRPr="0046147C">
        <w:rPr>
          <w:rFonts w:ascii="Times New Roman" w:hAnsi="Times New Roman" w:cs="Times New Roman"/>
          <w:sz w:val="28"/>
          <w:szCs w:val="28"/>
          <w:lang w:eastAsia="ru-RU"/>
        </w:rPr>
        <w:t xml:space="preserve"> вы думаете, почему вода стала чище?</w:t>
      </w:r>
    </w:p>
    <w:p w14:paraId="6B10F4B6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Start"/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 Потому</w:t>
      </w:r>
      <w:proofErr w:type="gramEnd"/>
      <w:r w:rsidRPr="0046147C">
        <w:rPr>
          <w:rFonts w:ascii="Times New Roman" w:hAnsi="Times New Roman" w:cs="Times New Roman"/>
          <w:sz w:val="28"/>
          <w:szCs w:val="28"/>
          <w:lang w:eastAsia="ru-RU"/>
        </w:rPr>
        <w:t xml:space="preserve"> что, ватный фильтр самый плотный, и не пропускает самые мелкие соринки.</w:t>
      </w:r>
    </w:p>
    <w:p w14:paraId="0488E7DA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 xml:space="preserve"> Вот, </w:t>
      </w:r>
      <w:proofErr w:type="gramStart"/>
      <w:r w:rsidRPr="0046147C">
        <w:rPr>
          <w:rFonts w:ascii="Times New Roman" w:hAnsi="Times New Roman" w:cs="Times New Roman"/>
          <w:sz w:val="28"/>
          <w:szCs w:val="28"/>
          <w:lang w:eastAsia="ru-RU"/>
        </w:rPr>
        <w:t>видите  ребята</w:t>
      </w:r>
      <w:proofErr w:type="gramEnd"/>
      <w:r w:rsidRPr="0046147C">
        <w:rPr>
          <w:rFonts w:ascii="Times New Roman" w:hAnsi="Times New Roman" w:cs="Times New Roman"/>
          <w:sz w:val="28"/>
          <w:szCs w:val="28"/>
          <w:lang w:eastAsia="ru-RU"/>
        </w:rPr>
        <w:t>, мы с вами знаем какие фильтры лучше могут очистить воду. Ребята, а как вы думаете, где можно использовать теперь эту очищенную воду</w:t>
      </w:r>
    </w:p>
    <w:p w14:paraId="133341E2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6147C">
        <w:rPr>
          <w:rStyle w:val="a5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Ответы детей. Можно полить цветы</w:t>
      </w:r>
    </w:p>
    <w:p w14:paraId="30732A9B" w14:textId="77777777" w:rsidR="00475F42" w:rsidRPr="0046147C" w:rsidRDefault="00475F42" w:rsidP="00475F42">
      <w:pPr>
        <w:pStyle w:val="a3"/>
        <w:rPr>
          <w:rFonts w:ascii="Times New Roman" w:hAnsi="Times New Roman" w:cs="Times New Roman"/>
          <w:b/>
          <w:bCs/>
          <w:i/>
          <w:iCs/>
          <w:color w:val="2C2D2E"/>
          <w:sz w:val="28"/>
          <w:szCs w:val="28"/>
          <w:lang w:eastAsia="ru-RU"/>
        </w:rPr>
      </w:pPr>
    </w:p>
    <w:p w14:paraId="0839621D" w14:textId="77777777" w:rsidR="00172B83" w:rsidRPr="0046147C" w:rsidRDefault="00172B83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>куда мы должны дальше двигаться? мы на какой полянке по счету были?</w:t>
      </w:r>
    </w:p>
    <w:p w14:paraId="53AAD9CE" w14:textId="5800FF69" w:rsidR="00172B83" w:rsidRPr="0046147C" w:rsidRDefault="00FE4F0F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47C">
        <w:rPr>
          <w:rFonts w:ascii="Times New Roman" w:hAnsi="Times New Roman" w:cs="Times New Roman"/>
          <w:sz w:val="28"/>
          <w:szCs w:val="28"/>
        </w:rPr>
        <w:t xml:space="preserve">Четвертой </w:t>
      </w:r>
      <w:r w:rsidR="00172B83" w:rsidRPr="0046147C">
        <w:rPr>
          <w:rFonts w:ascii="Times New Roman" w:hAnsi="Times New Roman" w:cs="Times New Roman"/>
          <w:sz w:val="28"/>
          <w:szCs w:val="28"/>
        </w:rPr>
        <w:t>?</w:t>
      </w:r>
      <w:r w:rsidRPr="0046147C">
        <w:rPr>
          <w:rFonts w:ascii="Times New Roman" w:hAnsi="Times New Roman" w:cs="Times New Roman"/>
          <w:sz w:val="28"/>
          <w:szCs w:val="28"/>
        </w:rPr>
        <w:t>К</w:t>
      </w:r>
      <w:r w:rsidR="00172B83" w:rsidRPr="0046147C">
        <w:rPr>
          <w:rFonts w:ascii="Times New Roman" w:hAnsi="Times New Roman" w:cs="Times New Roman"/>
          <w:sz w:val="28"/>
          <w:szCs w:val="28"/>
        </w:rPr>
        <w:t>уда</w:t>
      </w:r>
      <w:proofErr w:type="gramEnd"/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должны идти дальше?</w:t>
      </w:r>
    </w:p>
    <w:p w14:paraId="34529942" w14:textId="7201EE68" w:rsidR="00172B83" w:rsidRPr="0046147C" w:rsidRDefault="00FE4F0F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46147C">
        <w:rPr>
          <w:rFonts w:ascii="Times New Roman" w:hAnsi="Times New Roman" w:cs="Times New Roman"/>
          <w:sz w:val="28"/>
          <w:szCs w:val="28"/>
        </w:rPr>
        <w:t xml:space="preserve">: 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на </w:t>
      </w:r>
      <w:r w:rsidR="00FF234E" w:rsidRPr="0046147C">
        <w:rPr>
          <w:rFonts w:ascii="Times New Roman" w:hAnsi="Times New Roman" w:cs="Times New Roman"/>
          <w:sz w:val="28"/>
          <w:szCs w:val="28"/>
        </w:rPr>
        <w:t>четвертую</w:t>
      </w:r>
      <w:r w:rsidR="00172B83" w:rsidRPr="0046147C">
        <w:rPr>
          <w:rFonts w:ascii="Times New Roman" w:hAnsi="Times New Roman" w:cs="Times New Roman"/>
          <w:sz w:val="28"/>
          <w:szCs w:val="28"/>
        </w:rPr>
        <w:t>.</w:t>
      </w:r>
    </w:p>
    <w:p w14:paraId="70E23FAD" w14:textId="4E12B01D" w:rsidR="00172B83" w:rsidRPr="0046147C" w:rsidRDefault="00FE4F0F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14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172B83" w:rsidRPr="0046147C">
        <w:rPr>
          <w:rFonts w:ascii="Times New Roman" w:hAnsi="Times New Roman" w:cs="Times New Roman"/>
          <w:sz w:val="28"/>
          <w:szCs w:val="28"/>
        </w:rPr>
        <w:t>мы</w:t>
      </w:r>
      <w:proofErr w:type="spellEnd"/>
      <w:proofErr w:type="gramEnd"/>
      <w:r w:rsidR="00172B83" w:rsidRPr="0046147C">
        <w:rPr>
          <w:rFonts w:ascii="Times New Roman" w:hAnsi="Times New Roman" w:cs="Times New Roman"/>
          <w:sz w:val="28"/>
          <w:szCs w:val="28"/>
        </w:rPr>
        <w:t xml:space="preserve"> с вами забыли поставить</w:t>
      </w:r>
      <w:r w:rsidR="00FF234E" w:rsidRPr="0046147C">
        <w:rPr>
          <w:rFonts w:ascii="Times New Roman" w:hAnsi="Times New Roman" w:cs="Times New Roman"/>
          <w:sz w:val="28"/>
          <w:szCs w:val="28"/>
        </w:rPr>
        <w:t xml:space="preserve"> значок. 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ребята, что у нас означает </w:t>
      </w:r>
      <w:r w:rsidRPr="0046147C">
        <w:rPr>
          <w:rFonts w:ascii="Times New Roman" w:hAnsi="Times New Roman" w:cs="Times New Roman"/>
          <w:sz w:val="28"/>
          <w:szCs w:val="28"/>
        </w:rPr>
        <w:t xml:space="preserve">этот значок </w:t>
      </w:r>
      <w:r w:rsidR="00172B83" w:rsidRPr="0046147C">
        <w:rPr>
          <w:rFonts w:ascii="Times New Roman" w:hAnsi="Times New Roman" w:cs="Times New Roman"/>
          <w:sz w:val="28"/>
          <w:szCs w:val="28"/>
        </w:rPr>
        <w:t>на воде?</w:t>
      </w:r>
    </w:p>
    <w:p w14:paraId="363118E5" w14:textId="3FEA3AB9" w:rsidR="00FF234E" w:rsidRPr="0046147C" w:rsidRDefault="00FE4F0F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147C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46147C">
        <w:rPr>
          <w:rFonts w:ascii="Times New Roman" w:hAnsi="Times New Roman" w:cs="Times New Roman"/>
          <w:sz w:val="28"/>
          <w:szCs w:val="28"/>
        </w:rPr>
        <w:t>:</w:t>
      </w:r>
      <w:r w:rsidR="00172B83" w:rsidRPr="0046147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847AC7" w:rsidRPr="00461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B83" w:rsidRPr="0046147C">
        <w:rPr>
          <w:rFonts w:ascii="Times New Roman" w:hAnsi="Times New Roman" w:cs="Times New Roman"/>
          <w:sz w:val="28"/>
          <w:szCs w:val="28"/>
        </w:rPr>
        <w:t>ельзя</w:t>
      </w:r>
      <w:proofErr w:type="spellEnd"/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загрязнять воду, водоемы</w:t>
      </w:r>
      <w:r w:rsidRPr="0046147C">
        <w:rPr>
          <w:rFonts w:ascii="Times New Roman" w:hAnsi="Times New Roman" w:cs="Times New Roman"/>
          <w:sz w:val="28"/>
          <w:szCs w:val="28"/>
        </w:rPr>
        <w:t>.</w:t>
      </w:r>
    </w:p>
    <w:p w14:paraId="688A8B6F" w14:textId="17DBAE7D" w:rsidR="00172B83" w:rsidRPr="0046147C" w:rsidRDefault="00172B83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 xml:space="preserve"> да, </w:t>
      </w:r>
      <w:r w:rsidR="00847AC7" w:rsidRPr="0046147C">
        <w:rPr>
          <w:rFonts w:ascii="Times New Roman" w:hAnsi="Times New Roman" w:cs="Times New Roman"/>
          <w:sz w:val="28"/>
          <w:szCs w:val="28"/>
        </w:rPr>
        <w:t>правильно идем дальше</w:t>
      </w:r>
      <w:r w:rsidRPr="0046147C">
        <w:rPr>
          <w:rFonts w:ascii="Times New Roman" w:hAnsi="Times New Roman" w:cs="Times New Roman"/>
          <w:sz w:val="28"/>
          <w:szCs w:val="28"/>
        </w:rPr>
        <w:t>.</w:t>
      </w:r>
    </w:p>
    <w:p w14:paraId="7A9A87B3" w14:textId="77777777" w:rsidR="00847AC7" w:rsidRPr="0046147C" w:rsidRDefault="00847AC7" w:rsidP="00847AC7">
      <w:pPr>
        <w:pStyle w:val="5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6147C">
        <w:rPr>
          <w:rStyle w:val="a4"/>
          <w:b/>
          <w:bCs/>
          <w:color w:val="0F1115"/>
          <w:sz w:val="28"/>
          <w:szCs w:val="28"/>
        </w:rPr>
        <w:t>Полянка 5: «Кострище и встреча с зайчихой»</w:t>
      </w:r>
    </w:p>
    <w:p w14:paraId="2B1581FD" w14:textId="34E2AACD" w:rsidR="00847AC7" w:rsidRPr="0046147C" w:rsidRDefault="00847AC7" w:rsidP="00847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Ой</w:t>
      </w:r>
      <w:proofErr w:type="gramEnd"/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, что это дымится?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Кострище! Его не потушили!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Что</w:t>
      </w:r>
      <w:proofErr w:type="gramEnd"/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нужно сделать?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Срочно залить водой!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5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(Дети имитируют тушение костра.)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правильно, </w:t>
      </w:r>
      <w:r w:rsidRPr="0046147C">
        <w:rPr>
          <w:rFonts w:ascii="Times New Roman" w:hAnsi="Times New Roman" w:cs="Times New Roman"/>
          <w:sz w:val="28"/>
          <w:szCs w:val="28"/>
        </w:rPr>
        <w:t>поможет животным. смотрите, тут ручеек у нас.</w:t>
      </w:r>
    </w:p>
    <w:p w14:paraId="61C1BEBC" w14:textId="7472E80C" w:rsidR="00847AC7" w:rsidRPr="0046147C" w:rsidRDefault="00847AC7" w:rsidP="00847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>давайте тушить. скорей. давай, набирайте скорее воды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Молодцы! А какой знак здесь нужен?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«Не разводи костры!»</w:t>
      </w:r>
    </w:p>
    <w:p w14:paraId="782D67B1" w14:textId="3F8B8F94" w:rsidR="00172B83" w:rsidRPr="0046147C" w:rsidRDefault="00172B83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4445DA" w14:textId="23DB25CB" w:rsidR="00172B83" w:rsidRPr="0046147C" w:rsidRDefault="00847AC7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посмотрите, </w:t>
      </w:r>
      <w:r w:rsidRPr="0046147C">
        <w:rPr>
          <w:rFonts w:ascii="Times New Roman" w:hAnsi="Times New Roman" w:cs="Times New Roman"/>
          <w:sz w:val="28"/>
          <w:szCs w:val="28"/>
        </w:rPr>
        <w:t xml:space="preserve">а 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еще </w:t>
      </w:r>
      <w:r w:rsidRPr="0046147C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172B83" w:rsidRPr="0046147C">
        <w:rPr>
          <w:rFonts w:ascii="Times New Roman" w:hAnsi="Times New Roman" w:cs="Times New Roman"/>
          <w:sz w:val="28"/>
          <w:szCs w:val="28"/>
        </w:rPr>
        <w:t>до сундучка еще не дошли.</w:t>
      </w:r>
    </w:p>
    <w:p w14:paraId="703D42B5" w14:textId="5E04C473" w:rsidR="00172B83" w:rsidRPr="0046147C" w:rsidRDefault="00847AC7" w:rsidP="00847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lastRenderedPageBreak/>
        <w:t>Воспитатель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Тихо</w:t>
      </w:r>
      <w:proofErr w:type="gramEnd"/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… Кто это там прячется?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Зайчиха с зайчатами!</w:t>
      </w:r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 Какие милые! </w:t>
      </w:r>
      <w:r w:rsidRPr="0046147C">
        <w:rPr>
          <w:rFonts w:ascii="Times New Roman" w:hAnsi="Times New Roman" w:cs="Times New Roman"/>
          <w:sz w:val="28"/>
          <w:szCs w:val="28"/>
        </w:rPr>
        <w:t>А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крольчата? это кто?</w:t>
      </w:r>
    </w:p>
    <w:p w14:paraId="00BC712C" w14:textId="1694B2DB" w:rsidR="00172B83" w:rsidRPr="0046147C" w:rsidRDefault="00847AC7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 xml:space="preserve">Дети: </w:t>
      </w:r>
      <w:r w:rsidR="00172B83" w:rsidRPr="0046147C">
        <w:rPr>
          <w:rFonts w:ascii="Times New Roman" w:hAnsi="Times New Roman" w:cs="Times New Roman"/>
          <w:sz w:val="28"/>
          <w:szCs w:val="28"/>
        </w:rPr>
        <w:t>это кролики</w:t>
      </w:r>
      <w:r w:rsidRPr="0046147C">
        <w:rPr>
          <w:rFonts w:ascii="Times New Roman" w:hAnsi="Times New Roman" w:cs="Times New Roman"/>
          <w:sz w:val="28"/>
          <w:szCs w:val="28"/>
        </w:rPr>
        <w:t>.</w:t>
      </w:r>
    </w:p>
    <w:p w14:paraId="43999783" w14:textId="77777777" w:rsidR="00847AC7" w:rsidRPr="0046147C" w:rsidRDefault="00847AC7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172B83" w:rsidRPr="0046147C">
        <w:rPr>
          <w:rFonts w:ascii="Times New Roman" w:hAnsi="Times New Roman" w:cs="Times New Roman"/>
          <w:sz w:val="28"/>
          <w:szCs w:val="28"/>
        </w:rPr>
        <w:t>а кролики у нас какие животные? скажи</w:t>
      </w:r>
      <w:r w:rsidR="00FF234E" w:rsidRPr="0046147C">
        <w:rPr>
          <w:rFonts w:ascii="Times New Roman" w:hAnsi="Times New Roman" w:cs="Times New Roman"/>
          <w:sz w:val="28"/>
          <w:szCs w:val="28"/>
        </w:rPr>
        <w:t>те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, пожалуйста, </w:t>
      </w:r>
      <w:r w:rsidR="00FF234E" w:rsidRPr="0046147C">
        <w:rPr>
          <w:rFonts w:ascii="Times New Roman" w:hAnsi="Times New Roman" w:cs="Times New Roman"/>
          <w:sz w:val="28"/>
          <w:szCs w:val="28"/>
        </w:rPr>
        <w:t xml:space="preserve">а </w:t>
      </w:r>
      <w:r w:rsidR="00172B83" w:rsidRPr="0046147C">
        <w:rPr>
          <w:rFonts w:ascii="Times New Roman" w:hAnsi="Times New Roman" w:cs="Times New Roman"/>
          <w:sz w:val="28"/>
          <w:szCs w:val="28"/>
        </w:rPr>
        <w:t>мы можем зайчат взять к себе домой?</w:t>
      </w:r>
    </w:p>
    <w:p w14:paraId="50A4788A" w14:textId="1159F85C" w:rsidR="00172B83" w:rsidRPr="0046147C" w:rsidRDefault="00847AC7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FF234E" w:rsidRPr="0046147C">
        <w:rPr>
          <w:rFonts w:ascii="Times New Roman" w:hAnsi="Times New Roman" w:cs="Times New Roman"/>
          <w:sz w:val="28"/>
          <w:szCs w:val="28"/>
        </w:rPr>
        <w:t xml:space="preserve"> Нет</w:t>
      </w:r>
      <w:proofErr w:type="gramEnd"/>
      <w:r w:rsidR="00FF234E" w:rsidRPr="004614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1206C" w14:textId="56DF9E9D" w:rsidR="00FF234E" w:rsidRPr="0046147C" w:rsidRDefault="00847AC7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почему нельзя? </w:t>
      </w:r>
    </w:p>
    <w:p w14:paraId="35AA7145" w14:textId="15B03246" w:rsidR="00172B83" w:rsidRPr="0046147C" w:rsidRDefault="00847AC7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="00172B83" w:rsidRPr="0046147C">
        <w:rPr>
          <w:rFonts w:ascii="Times New Roman" w:hAnsi="Times New Roman" w:cs="Times New Roman"/>
          <w:sz w:val="28"/>
          <w:szCs w:val="28"/>
        </w:rPr>
        <w:t>потому</w:t>
      </w:r>
      <w:proofErr w:type="spellEnd"/>
      <w:proofErr w:type="gramEnd"/>
      <w:r w:rsidR="00172B83" w:rsidRPr="0046147C">
        <w:rPr>
          <w:rFonts w:ascii="Times New Roman" w:hAnsi="Times New Roman" w:cs="Times New Roman"/>
          <w:sz w:val="28"/>
          <w:szCs w:val="28"/>
        </w:rPr>
        <w:t xml:space="preserve"> что им, может </w:t>
      </w:r>
      <w:r w:rsidR="00FF234E" w:rsidRPr="0046147C">
        <w:rPr>
          <w:rFonts w:ascii="Times New Roman" w:hAnsi="Times New Roman" w:cs="Times New Roman"/>
          <w:sz w:val="28"/>
          <w:szCs w:val="28"/>
        </w:rPr>
        <w:t>быть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не комфортно</w:t>
      </w:r>
      <w:r w:rsidR="00FF234E" w:rsidRPr="0046147C">
        <w:rPr>
          <w:rFonts w:ascii="Times New Roman" w:hAnsi="Times New Roman" w:cs="Times New Roman"/>
          <w:sz w:val="28"/>
          <w:szCs w:val="28"/>
        </w:rPr>
        <w:t>.</w:t>
      </w:r>
    </w:p>
    <w:p w14:paraId="58E00B6F" w14:textId="037D851D" w:rsidR="00FF234E" w:rsidRPr="0046147C" w:rsidRDefault="00847AC7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</w:t>
      </w:r>
      <w:r w:rsidR="00172B83" w:rsidRPr="0046147C">
        <w:rPr>
          <w:rFonts w:ascii="Times New Roman" w:hAnsi="Times New Roman" w:cs="Times New Roman"/>
          <w:sz w:val="28"/>
          <w:szCs w:val="28"/>
        </w:rPr>
        <w:t>конечно, где</w:t>
      </w: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Pr="0046147C">
        <w:rPr>
          <w:rFonts w:ascii="Times New Roman" w:hAnsi="Times New Roman" w:cs="Times New Roman"/>
          <w:sz w:val="28"/>
          <w:szCs w:val="28"/>
        </w:rPr>
        <w:t>дикие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животные должны жить</w:t>
      </w:r>
      <w:r w:rsidR="00FF234E" w:rsidRPr="0046147C">
        <w:rPr>
          <w:rFonts w:ascii="Times New Roman" w:hAnsi="Times New Roman" w:cs="Times New Roman"/>
          <w:sz w:val="28"/>
          <w:szCs w:val="28"/>
        </w:rPr>
        <w:t>?</w:t>
      </w:r>
    </w:p>
    <w:p w14:paraId="2BCAB5A5" w14:textId="3A3CCD85" w:rsidR="00172B83" w:rsidRPr="0046147C" w:rsidRDefault="00847AC7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в лесу</w:t>
      </w:r>
      <w:r w:rsidR="00FF234E" w:rsidRPr="0046147C">
        <w:rPr>
          <w:rFonts w:ascii="Times New Roman" w:hAnsi="Times New Roman" w:cs="Times New Roman"/>
          <w:sz w:val="28"/>
          <w:szCs w:val="28"/>
        </w:rPr>
        <w:t>.</w:t>
      </w:r>
    </w:p>
    <w:p w14:paraId="1C223FBC" w14:textId="430CBAC6" w:rsidR="00172B83" w:rsidRPr="0046147C" w:rsidRDefault="00172B83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>давай</w:t>
      </w:r>
      <w:r w:rsidR="00FF234E" w:rsidRPr="0046147C">
        <w:rPr>
          <w:rFonts w:ascii="Times New Roman" w:hAnsi="Times New Roman" w:cs="Times New Roman"/>
          <w:sz w:val="28"/>
          <w:szCs w:val="28"/>
        </w:rPr>
        <w:t>те</w:t>
      </w:r>
      <w:r w:rsidRPr="0046147C">
        <w:rPr>
          <w:rFonts w:ascii="Times New Roman" w:hAnsi="Times New Roman" w:cs="Times New Roman"/>
          <w:sz w:val="28"/>
          <w:szCs w:val="28"/>
        </w:rPr>
        <w:t xml:space="preserve"> поставим сюда вот такой знак.</w:t>
      </w:r>
    </w:p>
    <w:p w14:paraId="1E952663" w14:textId="5F4D364A" w:rsidR="004D1F1A" w:rsidRPr="0046147C" w:rsidRDefault="00847AC7" w:rsidP="003132FE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Правильно. Диких животных нельзя забирать из леса. Какой знак поставим?</w:t>
      </w:r>
      <w:bookmarkStart w:id="0" w:name="_GoBack"/>
      <w:bookmarkEnd w:id="0"/>
      <w:r w:rsidRPr="0046147C">
        <w:rPr>
          <w:rFonts w:ascii="Times New Roman" w:hAnsi="Times New Roman" w:cs="Times New Roman"/>
          <w:color w:val="0F1115"/>
          <w:sz w:val="28"/>
          <w:szCs w:val="28"/>
        </w:rPr>
        <w:br/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Дети:</w:t>
      </w:r>
      <w:r w:rsidRPr="0046147C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 «Не забирай животных из леса!»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E07BE6" w14:textId="043DB8FA" w:rsidR="00172B83" w:rsidRPr="0046147C" w:rsidRDefault="00847AC7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Воспитатель:</w:t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а сейчас тихонечко проходим </w:t>
      </w:r>
      <w:r w:rsidRPr="0046147C">
        <w:rPr>
          <w:rFonts w:ascii="Times New Roman" w:hAnsi="Times New Roman" w:cs="Times New Roman"/>
          <w:sz w:val="28"/>
          <w:szCs w:val="28"/>
        </w:rPr>
        <w:t>на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полянку.</w:t>
      </w:r>
    </w:p>
    <w:p w14:paraId="6F8E2B52" w14:textId="0784828A" w:rsidR="005B7A54" w:rsidRPr="0046147C" w:rsidRDefault="005B7A54" w:rsidP="005B7A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>И сделаем</w:t>
      </w:r>
      <w:r w:rsidR="00172B83"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Pr="0046147C">
        <w:rPr>
          <w:rFonts w:ascii="Times New Roman" w:hAnsi="Times New Roman" w:cs="Times New Roman"/>
          <w:sz w:val="28"/>
          <w:szCs w:val="28"/>
        </w:rPr>
        <w:t>зарядку</w:t>
      </w:r>
      <w:r w:rsidRPr="0046147C">
        <w:rPr>
          <w:rStyle w:val="50"/>
          <w:rFonts w:eastAsiaTheme="minorHAnsi"/>
          <w:sz w:val="28"/>
          <w:szCs w:val="28"/>
        </w:rPr>
        <w:t xml:space="preserve"> что бы взбодриться </w:t>
      </w: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Текст с движениями:</w:t>
      </w:r>
    </w:p>
    <w:p w14:paraId="3C20E77E" w14:textId="77777777" w:rsidR="005B7A54" w:rsidRPr="0046147C" w:rsidRDefault="005B7A54" w:rsidP="005B7A54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Дети по лесу гуляли, 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(шагают на месте, высоко поднимая колени)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За природой наблюдали, 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(делают «бинокль» из пальчиков, смотрят по сторонам)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Вверх на солнце посмотрели, 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(поднимают голову, смотрят вверх, делают глубокий вдох)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И их лучики согрели. 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(выдыхают, мягко опускают плечи)</w:t>
      </w:r>
    </w:p>
    <w:p w14:paraId="555DAC9B" w14:textId="77777777" w:rsidR="005B7A54" w:rsidRPr="0046147C" w:rsidRDefault="005B7A54" w:rsidP="005B7A54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 xml:space="preserve">Птицы над лесом </w:t>
      </w:r>
      <w:proofErr w:type="gramStart"/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летали,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руки в стороны, плавно машут кистями, словно крыльями)</w:t>
      </w:r>
    </w:p>
    <w:p w14:paraId="05B39C5D" w14:textId="77777777" w:rsidR="005B7A54" w:rsidRPr="0046147C" w:rsidRDefault="005B7A54" w:rsidP="005B7A54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Мы на корточки присели, 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(приседают, спина прямая)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В ладошки шишки собрали, 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(имитируют сбор </w:t>
      </w:r>
      <w:proofErr w:type="gramStart"/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шишек:«</w:t>
      </w:r>
      <w:proofErr w:type="gramEnd"/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подбирают» с пола,кладут в ладошки)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А потом все дружно встали. 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(плавно поднимаются)</w:t>
      </w:r>
    </w:p>
    <w:p w14:paraId="56825E65" w14:textId="77777777" w:rsidR="005B7A54" w:rsidRPr="0046147C" w:rsidRDefault="005B7A54" w:rsidP="005B7A54">
      <w:pPr>
        <w:pStyle w:val="a3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Великанами мы стали, 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(поднимаются на носки, руки тянут вверх)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Хорошо мы погуляли 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(разводят руки в стороны, улыбаются)</w:t>
      </w:r>
      <w:r w:rsidRPr="0046147C">
        <w:rPr>
          <w:rFonts w:ascii="Times New Roman" w:hAnsi="Times New Roman" w:cs="Times New Roman"/>
          <w:sz w:val="28"/>
          <w:szCs w:val="28"/>
        </w:rPr>
        <w:br/>
      </w:r>
      <w:r w:rsidRPr="0046147C">
        <w:rPr>
          <w:rStyle w:val="markdown-word"/>
          <w:rFonts w:ascii="Times New Roman" w:hAnsi="Times New Roman" w:cs="Times New Roman"/>
          <w:sz w:val="28"/>
          <w:szCs w:val="28"/>
        </w:rPr>
        <w:t>И немножко устали. </w:t>
      </w:r>
      <w:r w:rsidRPr="0046147C">
        <w:rPr>
          <w:rStyle w:val="markdown-word"/>
          <w:rFonts w:ascii="Times New Roman" w:hAnsi="Times New Roman" w:cs="Times New Roman"/>
          <w:i/>
          <w:iCs/>
          <w:sz w:val="28"/>
          <w:szCs w:val="28"/>
        </w:rPr>
        <w:t>(мягко опускают руки, делают спокойный выдох)</w:t>
      </w:r>
    </w:p>
    <w:p w14:paraId="194951F2" w14:textId="77777777" w:rsidR="005B7A54" w:rsidRPr="0046147C" w:rsidRDefault="005B7A54" w:rsidP="005B7A54">
      <w:pPr>
        <w:pStyle w:val="4"/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b w:val="0"/>
          <w:bCs w:val="0"/>
          <w:color w:val="0F1115"/>
          <w:sz w:val="28"/>
          <w:szCs w:val="28"/>
        </w:rPr>
        <w:t>III. Заключительная часть</w:t>
      </w:r>
    </w:p>
    <w:p w14:paraId="64E7A00D" w14:textId="77777777" w:rsidR="0046147C" w:rsidRPr="0046147C" w:rsidRDefault="0046147C" w:rsidP="0046147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6147C">
        <w:rPr>
          <w:rStyle w:val="a4"/>
          <w:color w:val="0F1115"/>
          <w:sz w:val="28"/>
          <w:szCs w:val="28"/>
        </w:rPr>
        <w:t>Воспитатель:</w:t>
      </w:r>
      <w:r w:rsidRPr="0046147C">
        <w:rPr>
          <w:color w:val="0F1115"/>
          <w:sz w:val="28"/>
          <w:szCs w:val="28"/>
        </w:rPr>
        <w:t> Скажите, пожалуйста, мы с вами помогли диким животным?</w:t>
      </w:r>
      <w:r w:rsidRPr="0046147C">
        <w:rPr>
          <w:color w:val="0F1115"/>
          <w:sz w:val="28"/>
          <w:szCs w:val="28"/>
        </w:rPr>
        <w:br/>
      </w:r>
      <w:r w:rsidRPr="0046147C">
        <w:rPr>
          <w:rStyle w:val="a4"/>
          <w:color w:val="0F1115"/>
          <w:sz w:val="28"/>
          <w:szCs w:val="28"/>
        </w:rPr>
        <w:t>Дети</w:t>
      </w:r>
      <w:proofErr w:type="gramStart"/>
      <w:r w:rsidRPr="0046147C">
        <w:rPr>
          <w:rStyle w:val="a4"/>
          <w:color w:val="0F1115"/>
          <w:sz w:val="28"/>
          <w:szCs w:val="28"/>
        </w:rPr>
        <w:t>:</w:t>
      </w:r>
      <w:r w:rsidRPr="0046147C">
        <w:rPr>
          <w:color w:val="0F1115"/>
          <w:sz w:val="28"/>
          <w:szCs w:val="28"/>
        </w:rPr>
        <w:t> Да-да</w:t>
      </w:r>
      <w:proofErr w:type="gramEnd"/>
      <w:r w:rsidRPr="0046147C">
        <w:rPr>
          <w:color w:val="0F1115"/>
          <w:sz w:val="28"/>
          <w:szCs w:val="28"/>
        </w:rPr>
        <w:t>!</w:t>
      </w:r>
      <w:r w:rsidRPr="0046147C">
        <w:rPr>
          <w:color w:val="0F1115"/>
          <w:sz w:val="28"/>
          <w:szCs w:val="28"/>
        </w:rPr>
        <w:br/>
      </w:r>
      <w:r w:rsidRPr="0046147C">
        <w:rPr>
          <w:rStyle w:val="a4"/>
          <w:color w:val="0F1115"/>
          <w:sz w:val="28"/>
          <w:szCs w:val="28"/>
        </w:rPr>
        <w:t>Воспитатель:</w:t>
      </w:r>
      <w:r w:rsidRPr="0046147C">
        <w:rPr>
          <w:color w:val="0F1115"/>
          <w:sz w:val="28"/>
          <w:szCs w:val="28"/>
        </w:rPr>
        <w:t> Так мы справились со всеми заданиями?</w:t>
      </w:r>
      <w:r w:rsidRPr="0046147C">
        <w:rPr>
          <w:color w:val="0F1115"/>
          <w:sz w:val="28"/>
          <w:szCs w:val="28"/>
        </w:rPr>
        <w:br/>
      </w:r>
      <w:r w:rsidRPr="0046147C">
        <w:rPr>
          <w:rStyle w:val="a4"/>
          <w:color w:val="0F1115"/>
          <w:sz w:val="28"/>
          <w:szCs w:val="28"/>
        </w:rPr>
        <w:t>Дети:</w:t>
      </w:r>
      <w:r w:rsidRPr="0046147C">
        <w:rPr>
          <w:color w:val="0F1115"/>
          <w:sz w:val="28"/>
          <w:szCs w:val="28"/>
        </w:rPr>
        <w:t> Да!</w:t>
      </w:r>
      <w:r w:rsidRPr="0046147C">
        <w:rPr>
          <w:color w:val="0F1115"/>
          <w:sz w:val="28"/>
          <w:szCs w:val="28"/>
        </w:rPr>
        <w:br/>
      </w:r>
      <w:r w:rsidRPr="0046147C">
        <w:rPr>
          <w:rStyle w:val="a4"/>
          <w:color w:val="0F1115"/>
          <w:sz w:val="28"/>
          <w:szCs w:val="28"/>
        </w:rPr>
        <w:t>Воспитатель:</w:t>
      </w:r>
      <w:r w:rsidRPr="0046147C">
        <w:rPr>
          <w:color w:val="0F1115"/>
          <w:sz w:val="28"/>
          <w:szCs w:val="28"/>
        </w:rPr>
        <w:t> Мы все знаки с вами расставили?</w:t>
      </w:r>
      <w:r w:rsidRPr="0046147C">
        <w:rPr>
          <w:color w:val="0F1115"/>
          <w:sz w:val="28"/>
          <w:szCs w:val="28"/>
        </w:rPr>
        <w:br/>
      </w:r>
      <w:r w:rsidRPr="0046147C">
        <w:rPr>
          <w:rStyle w:val="a4"/>
          <w:color w:val="0F1115"/>
          <w:sz w:val="28"/>
          <w:szCs w:val="28"/>
        </w:rPr>
        <w:t>Дети:</w:t>
      </w:r>
      <w:r w:rsidRPr="0046147C">
        <w:rPr>
          <w:color w:val="0F1115"/>
          <w:sz w:val="28"/>
          <w:szCs w:val="28"/>
        </w:rPr>
        <w:t> Да-да!</w:t>
      </w:r>
      <w:r w:rsidRPr="0046147C">
        <w:rPr>
          <w:color w:val="0F1115"/>
          <w:sz w:val="28"/>
          <w:szCs w:val="28"/>
        </w:rPr>
        <w:br/>
      </w:r>
      <w:r w:rsidRPr="0046147C">
        <w:rPr>
          <w:rStyle w:val="a4"/>
          <w:color w:val="0F1115"/>
          <w:sz w:val="28"/>
          <w:szCs w:val="28"/>
        </w:rPr>
        <w:t>Воспитатель:</w:t>
      </w:r>
      <w:r w:rsidRPr="0046147C">
        <w:rPr>
          <w:color w:val="0F1115"/>
          <w:sz w:val="28"/>
          <w:szCs w:val="28"/>
        </w:rPr>
        <w:t> Хорошо, молодцы! Вы помогли лесу, спасли воду, птиц и животных. Теперь вы настоящие… кто?</w:t>
      </w:r>
      <w:r w:rsidRPr="0046147C">
        <w:rPr>
          <w:color w:val="0F1115"/>
          <w:sz w:val="28"/>
          <w:szCs w:val="28"/>
        </w:rPr>
        <w:br/>
      </w:r>
      <w:r w:rsidRPr="0046147C">
        <w:rPr>
          <w:rStyle w:val="a4"/>
          <w:color w:val="0F1115"/>
          <w:sz w:val="28"/>
          <w:szCs w:val="28"/>
        </w:rPr>
        <w:t>Дети:</w:t>
      </w:r>
      <w:r w:rsidRPr="0046147C">
        <w:rPr>
          <w:color w:val="0F1115"/>
          <w:sz w:val="28"/>
          <w:szCs w:val="28"/>
        </w:rPr>
        <w:t> Защитники природы!</w:t>
      </w:r>
    </w:p>
    <w:p w14:paraId="24F4085D" w14:textId="77777777" w:rsidR="0046147C" w:rsidRPr="0046147C" w:rsidRDefault="0046147C" w:rsidP="0046147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6147C">
        <w:rPr>
          <w:rStyle w:val="a4"/>
          <w:color w:val="0F1115"/>
          <w:sz w:val="28"/>
          <w:szCs w:val="28"/>
        </w:rPr>
        <w:lastRenderedPageBreak/>
        <w:t>Воспитатель</w:t>
      </w:r>
      <w:proofErr w:type="gramStart"/>
      <w:r w:rsidRPr="0046147C">
        <w:rPr>
          <w:rStyle w:val="a4"/>
          <w:color w:val="0F1115"/>
          <w:sz w:val="28"/>
          <w:szCs w:val="28"/>
        </w:rPr>
        <w:t>:</w:t>
      </w:r>
      <w:r w:rsidRPr="0046147C">
        <w:rPr>
          <w:color w:val="0F1115"/>
          <w:sz w:val="28"/>
          <w:szCs w:val="28"/>
        </w:rPr>
        <w:t> Правильно</w:t>
      </w:r>
      <w:proofErr w:type="gramEnd"/>
      <w:r w:rsidRPr="0046147C">
        <w:rPr>
          <w:color w:val="0F1115"/>
          <w:sz w:val="28"/>
          <w:szCs w:val="28"/>
        </w:rPr>
        <w:t xml:space="preserve">! Но у настоящих защитников есть особая форма — чтобы все сразу понимали, какие вы важные и ответственные помощники. Посмотрите, что для вас приготовили </w:t>
      </w:r>
      <w:proofErr w:type="spellStart"/>
      <w:r w:rsidRPr="0046147C">
        <w:rPr>
          <w:color w:val="0F1115"/>
          <w:sz w:val="28"/>
          <w:szCs w:val="28"/>
        </w:rPr>
        <w:t>эколята</w:t>
      </w:r>
      <w:proofErr w:type="spellEnd"/>
      <w:r w:rsidRPr="0046147C">
        <w:rPr>
          <w:color w:val="0F1115"/>
          <w:sz w:val="28"/>
          <w:szCs w:val="28"/>
        </w:rPr>
        <w:t xml:space="preserve"> в благодарность!</w:t>
      </w:r>
    </w:p>
    <w:p w14:paraId="40F19201" w14:textId="77777777" w:rsidR="0046147C" w:rsidRPr="0046147C" w:rsidRDefault="0046147C" w:rsidP="0046147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6147C">
        <w:rPr>
          <w:rStyle w:val="a5"/>
          <w:color w:val="0F1115"/>
          <w:sz w:val="28"/>
          <w:szCs w:val="28"/>
        </w:rPr>
        <w:t>(Воспитатель достаёт коробку с пилотками и зелёными галстуками.)</w:t>
      </w:r>
    </w:p>
    <w:p w14:paraId="0E7B0F60" w14:textId="77777777" w:rsidR="0046147C" w:rsidRPr="0046147C" w:rsidRDefault="0046147C" w:rsidP="0046147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6147C">
        <w:rPr>
          <w:rStyle w:val="a4"/>
          <w:color w:val="0F1115"/>
          <w:sz w:val="28"/>
          <w:szCs w:val="28"/>
        </w:rPr>
        <w:t>Воспитатель</w:t>
      </w:r>
      <w:proofErr w:type="gramStart"/>
      <w:r w:rsidRPr="0046147C">
        <w:rPr>
          <w:rStyle w:val="a4"/>
          <w:color w:val="0F1115"/>
          <w:sz w:val="28"/>
          <w:szCs w:val="28"/>
        </w:rPr>
        <w:t>:</w:t>
      </w:r>
      <w:r w:rsidRPr="0046147C">
        <w:rPr>
          <w:color w:val="0F1115"/>
          <w:sz w:val="28"/>
          <w:szCs w:val="28"/>
        </w:rPr>
        <w:t> Это</w:t>
      </w:r>
      <w:proofErr w:type="gramEnd"/>
      <w:r w:rsidRPr="0046147C">
        <w:rPr>
          <w:color w:val="0F1115"/>
          <w:sz w:val="28"/>
          <w:szCs w:val="28"/>
        </w:rPr>
        <w:t xml:space="preserve"> ваша почётная форма — зелёная пилотка и галстук защитника природы. Зелёный цвет — цвет леса, травы, жизни. Давайте наденем их, чтобы все видели: перед нами — </w:t>
      </w:r>
      <w:r w:rsidRPr="0046147C">
        <w:rPr>
          <w:rStyle w:val="a4"/>
          <w:color w:val="0F1115"/>
          <w:sz w:val="28"/>
          <w:szCs w:val="28"/>
        </w:rPr>
        <w:t>Юные защитники природы!</w:t>
      </w:r>
    </w:p>
    <w:p w14:paraId="220995A4" w14:textId="77777777" w:rsidR="0046147C" w:rsidRPr="0046147C" w:rsidRDefault="0046147C" w:rsidP="0046147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6147C">
        <w:rPr>
          <w:rStyle w:val="a5"/>
          <w:color w:val="0F1115"/>
          <w:sz w:val="28"/>
          <w:szCs w:val="28"/>
        </w:rPr>
        <w:t>(Воспитатель и, при необходимости, гости помогают детям надеть пилотки и повязать галстуки.)</w:t>
      </w:r>
    </w:p>
    <w:p w14:paraId="64BE7E28" w14:textId="77777777" w:rsidR="0046147C" w:rsidRPr="0046147C" w:rsidRDefault="0046147C" w:rsidP="0046147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6147C">
        <w:rPr>
          <w:rStyle w:val="a4"/>
          <w:color w:val="0F1115"/>
          <w:sz w:val="28"/>
          <w:szCs w:val="28"/>
        </w:rPr>
        <w:t>Воспитатель</w:t>
      </w:r>
      <w:proofErr w:type="gramStart"/>
      <w:r w:rsidRPr="0046147C">
        <w:rPr>
          <w:rStyle w:val="a4"/>
          <w:color w:val="0F1115"/>
          <w:sz w:val="28"/>
          <w:szCs w:val="28"/>
        </w:rPr>
        <w:t>:</w:t>
      </w:r>
      <w:r w:rsidRPr="0046147C">
        <w:rPr>
          <w:color w:val="0F1115"/>
          <w:sz w:val="28"/>
          <w:szCs w:val="28"/>
        </w:rPr>
        <w:t> Теперь</w:t>
      </w:r>
      <w:proofErr w:type="gramEnd"/>
      <w:r w:rsidRPr="0046147C">
        <w:rPr>
          <w:color w:val="0F1115"/>
          <w:sz w:val="28"/>
          <w:szCs w:val="28"/>
        </w:rPr>
        <w:t xml:space="preserve"> вы выглядите как настоящая команда спасателей! Вы, как герои-защитники, сегодня справились со всеми заданиями. За вашу смелость, доброту и ум я с гордостью вручаю вам эти почётные значки. Носите их вместе с вашей формой и помните: защита природы — это дело каждого из нас!</w:t>
      </w:r>
    </w:p>
    <w:p w14:paraId="59F65AA7" w14:textId="77777777" w:rsidR="0046147C" w:rsidRPr="0046147C" w:rsidRDefault="0046147C" w:rsidP="004614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Воспитатель:</w:t>
      </w:r>
      <w:r w:rsidRPr="0046147C">
        <w:rPr>
          <w:rFonts w:ascii="Times New Roman" w:hAnsi="Times New Roman" w:cs="Times New Roman"/>
          <w:sz w:val="28"/>
          <w:szCs w:val="28"/>
        </w:rPr>
        <w:br/>
        <w:t xml:space="preserve">           Ребята, </w:t>
      </w:r>
      <w:r w:rsidRPr="0046147C">
        <w:rPr>
          <w:rFonts w:ascii="Times New Roman" w:hAnsi="Times New Roman" w:cs="Times New Roman"/>
          <w:sz w:val="28"/>
          <w:szCs w:val="28"/>
          <w:lang w:eastAsia="ru-RU"/>
        </w:rPr>
        <w:t>а ещё давайте дружно</w:t>
      </w:r>
      <w:r w:rsidRPr="0046147C">
        <w:rPr>
          <w:rFonts w:ascii="Times New Roman" w:hAnsi="Times New Roman" w:cs="Times New Roman"/>
          <w:sz w:val="28"/>
          <w:szCs w:val="28"/>
        </w:rPr>
        <w:t xml:space="preserve"> поблагодарим наших гостей, которые пришли поддержать нас сегодня! Спасибо вам за ваше внимание и добрые сердца!</w:t>
      </w:r>
      <w:r w:rsidRPr="0046147C">
        <w:rPr>
          <w:rFonts w:ascii="Times New Roman" w:hAnsi="Times New Roman" w:cs="Times New Roman"/>
          <w:sz w:val="28"/>
          <w:szCs w:val="28"/>
        </w:rPr>
        <w:br/>
        <w:t>И в память об этом дне мы хотим вручить вам </w:t>
      </w:r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 xml:space="preserve">значки «Почётный друг </w:t>
      </w:r>
      <w:proofErr w:type="spellStart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Эколят</w:t>
      </w:r>
      <w:proofErr w:type="spellEnd"/>
      <w:r w:rsidRPr="0046147C">
        <w:rPr>
          <w:rStyle w:val="a4"/>
          <w:rFonts w:ascii="Times New Roman" w:hAnsi="Times New Roman" w:cs="Times New Roman"/>
          <w:color w:val="0F1115"/>
          <w:sz w:val="28"/>
          <w:szCs w:val="28"/>
        </w:rPr>
        <w:t>»</w:t>
      </w:r>
      <w:r w:rsidRPr="0046147C">
        <w:rPr>
          <w:rFonts w:ascii="Times New Roman" w:hAnsi="Times New Roman" w:cs="Times New Roman"/>
          <w:sz w:val="28"/>
          <w:szCs w:val="28"/>
        </w:rPr>
        <w:t>. Пусть они напоминают, что защита природы – это дело каждого!</w:t>
      </w:r>
    </w:p>
    <w:p w14:paraId="5B00A46A" w14:textId="77777777" w:rsidR="0046147C" w:rsidRPr="0046147C" w:rsidRDefault="0046147C" w:rsidP="004614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Style w:val="a5"/>
          <w:rFonts w:ascii="Times New Roman" w:hAnsi="Times New Roman" w:cs="Times New Roman"/>
          <w:color w:val="0F1115"/>
          <w:sz w:val="28"/>
          <w:szCs w:val="28"/>
        </w:rPr>
        <w:t>(Дети вручают значки гостям.)</w:t>
      </w:r>
    </w:p>
    <w:p w14:paraId="42B057FD" w14:textId="77777777" w:rsidR="0046147C" w:rsidRPr="0046147C" w:rsidRDefault="0046147C" w:rsidP="004614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47C">
        <w:rPr>
          <w:rFonts w:ascii="Times New Roman" w:hAnsi="Times New Roman" w:cs="Times New Roman"/>
          <w:sz w:val="28"/>
          <w:szCs w:val="28"/>
        </w:rPr>
        <w:t xml:space="preserve"> </w:t>
      </w:r>
      <w:r w:rsidRPr="0046147C">
        <w:rPr>
          <w:rFonts w:ascii="Times New Roman" w:hAnsi="Times New Roman" w:cs="Times New Roman"/>
          <w:sz w:val="28"/>
          <w:szCs w:val="28"/>
        </w:rPr>
        <w:tab/>
        <w:t xml:space="preserve">Но, а в заключение давайте вспомним что мы делали с вами в течении года (заботились летом о цветах на </w:t>
      </w:r>
      <w:proofErr w:type="gramStart"/>
      <w:r w:rsidRPr="0046147C">
        <w:rPr>
          <w:rFonts w:ascii="Times New Roman" w:hAnsi="Times New Roman" w:cs="Times New Roman"/>
          <w:sz w:val="28"/>
          <w:szCs w:val="28"/>
        </w:rPr>
        <w:t>клумбах,  собирали</w:t>
      </w:r>
      <w:proofErr w:type="gramEnd"/>
      <w:r w:rsidRPr="0046147C">
        <w:rPr>
          <w:rFonts w:ascii="Times New Roman" w:hAnsi="Times New Roman" w:cs="Times New Roman"/>
          <w:sz w:val="28"/>
          <w:szCs w:val="28"/>
        </w:rPr>
        <w:t xml:space="preserve"> сухую листву, поливали комнатные цветы, развешивали кормушки для зимующих птиц, подкармливали зимующих птиц) </w:t>
      </w:r>
    </w:p>
    <w:p w14:paraId="321E8018" w14:textId="77777777" w:rsidR="005B7A54" w:rsidRPr="0046147C" w:rsidRDefault="005B7A54" w:rsidP="005B7A5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6147C">
        <w:rPr>
          <w:rStyle w:val="a4"/>
          <w:color w:val="0F1115"/>
          <w:sz w:val="28"/>
          <w:szCs w:val="28"/>
        </w:rPr>
        <w:t>Воспитатель</w:t>
      </w:r>
      <w:proofErr w:type="gramStart"/>
      <w:r w:rsidRPr="0046147C">
        <w:rPr>
          <w:rStyle w:val="a4"/>
          <w:color w:val="0F1115"/>
          <w:sz w:val="28"/>
          <w:szCs w:val="28"/>
        </w:rPr>
        <w:t>:</w:t>
      </w:r>
      <w:r w:rsidRPr="0046147C">
        <w:rPr>
          <w:color w:val="0F1115"/>
          <w:sz w:val="28"/>
          <w:szCs w:val="28"/>
        </w:rPr>
        <w:t> Сегодня</w:t>
      </w:r>
      <w:proofErr w:type="gramEnd"/>
      <w:r w:rsidRPr="0046147C">
        <w:rPr>
          <w:color w:val="0F1115"/>
          <w:sz w:val="28"/>
          <w:szCs w:val="28"/>
        </w:rPr>
        <w:t xml:space="preserve"> мы сделали большое дело – помогли лесу. Давайте обещаем всегда беречь нашу планету!</w:t>
      </w:r>
      <w:r w:rsidRPr="0046147C">
        <w:rPr>
          <w:color w:val="0F1115"/>
          <w:sz w:val="28"/>
          <w:szCs w:val="28"/>
        </w:rPr>
        <w:br/>
      </w:r>
      <w:r w:rsidRPr="0046147C">
        <w:rPr>
          <w:rStyle w:val="a4"/>
          <w:color w:val="0F1115"/>
          <w:sz w:val="28"/>
          <w:szCs w:val="28"/>
        </w:rPr>
        <w:t>Дети</w:t>
      </w:r>
      <w:proofErr w:type="gramStart"/>
      <w:r w:rsidRPr="0046147C">
        <w:rPr>
          <w:rStyle w:val="a4"/>
          <w:color w:val="0F1115"/>
          <w:sz w:val="28"/>
          <w:szCs w:val="28"/>
        </w:rPr>
        <w:t>:</w:t>
      </w:r>
      <w:r w:rsidRPr="0046147C">
        <w:rPr>
          <w:color w:val="0F1115"/>
          <w:sz w:val="28"/>
          <w:szCs w:val="28"/>
        </w:rPr>
        <w:t> Обещаем</w:t>
      </w:r>
      <w:proofErr w:type="gramEnd"/>
      <w:r w:rsidRPr="0046147C">
        <w:rPr>
          <w:color w:val="0F1115"/>
          <w:sz w:val="28"/>
          <w:szCs w:val="28"/>
        </w:rPr>
        <w:t>!</w:t>
      </w:r>
    </w:p>
    <w:p w14:paraId="5724DE7A" w14:textId="77777777" w:rsidR="005B7A54" w:rsidRPr="0046147C" w:rsidRDefault="005B7A54" w:rsidP="005B7A54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6147C">
        <w:rPr>
          <w:rStyle w:val="a4"/>
          <w:color w:val="0F1115"/>
          <w:sz w:val="28"/>
          <w:szCs w:val="28"/>
        </w:rPr>
        <w:t>Воспитатель:</w:t>
      </w:r>
      <w:r w:rsidRPr="0046147C">
        <w:rPr>
          <w:color w:val="0F1115"/>
          <w:sz w:val="28"/>
          <w:szCs w:val="28"/>
        </w:rPr>
        <w:t> Наше занятие окончено. Возвращаемся в детский сад – настоящие герои!</w:t>
      </w:r>
    </w:p>
    <w:p w14:paraId="66B23577" w14:textId="626C34E3" w:rsidR="00172B83" w:rsidRPr="0046147C" w:rsidRDefault="00172B83" w:rsidP="0017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74CC9C" w14:textId="77777777" w:rsidR="00AC23CE" w:rsidRPr="0046147C" w:rsidRDefault="00AC23CE" w:rsidP="00AC23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C23CE" w:rsidRPr="00461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10BA6"/>
    <w:multiLevelType w:val="multilevel"/>
    <w:tmpl w:val="887EC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EE4675"/>
    <w:multiLevelType w:val="multilevel"/>
    <w:tmpl w:val="952C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E1FF7"/>
    <w:multiLevelType w:val="hybridMultilevel"/>
    <w:tmpl w:val="F262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E2"/>
    <w:rsid w:val="00172B83"/>
    <w:rsid w:val="001A535E"/>
    <w:rsid w:val="00255A73"/>
    <w:rsid w:val="002A5462"/>
    <w:rsid w:val="002B3BC2"/>
    <w:rsid w:val="003132FE"/>
    <w:rsid w:val="0046147C"/>
    <w:rsid w:val="00475F42"/>
    <w:rsid w:val="004D1F1A"/>
    <w:rsid w:val="005B7A54"/>
    <w:rsid w:val="00847AC7"/>
    <w:rsid w:val="009513D9"/>
    <w:rsid w:val="009D18CC"/>
    <w:rsid w:val="00A06B7B"/>
    <w:rsid w:val="00A768A6"/>
    <w:rsid w:val="00AC23CE"/>
    <w:rsid w:val="00B86D53"/>
    <w:rsid w:val="00CF1FE2"/>
    <w:rsid w:val="00D745C8"/>
    <w:rsid w:val="00E91DEC"/>
    <w:rsid w:val="00FE4F0F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D029"/>
  <w15:chartTrackingRefBased/>
  <w15:docId w15:val="{E5CA6EF4-6A80-4F18-BA38-C567024C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A73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A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qFormat/>
    <w:rsid w:val="009513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A73"/>
    <w:pPr>
      <w:spacing w:after="0" w:line="240" w:lineRule="auto"/>
    </w:pPr>
  </w:style>
  <w:style w:type="character" w:styleId="a4">
    <w:name w:val="Strong"/>
    <w:basedOn w:val="a0"/>
    <w:uiPriority w:val="22"/>
    <w:qFormat/>
    <w:rsid w:val="00255A73"/>
    <w:rPr>
      <w:b/>
      <w:bCs/>
    </w:rPr>
  </w:style>
  <w:style w:type="character" w:styleId="a5">
    <w:name w:val="Emphasis"/>
    <w:basedOn w:val="a0"/>
    <w:uiPriority w:val="20"/>
    <w:qFormat/>
    <w:rsid w:val="00255A73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9513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951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B7A54"/>
  </w:style>
  <w:style w:type="character" w:customStyle="1" w:styleId="40">
    <w:name w:val="Заголовок 4 Знак"/>
    <w:basedOn w:val="a0"/>
    <w:link w:val="4"/>
    <w:uiPriority w:val="9"/>
    <w:semiHidden/>
    <w:rsid w:val="005B7A54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2026-01-25T19:57:00Z</cp:lastPrinted>
  <dcterms:created xsi:type="dcterms:W3CDTF">2026-01-25T11:11:00Z</dcterms:created>
  <dcterms:modified xsi:type="dcterms:W3CDTF">2026-01-25T20:01:00Z</dcterms:modified>
</cp:coreProperties>
</file>