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351" w:rsidRPr="004F6351" w:rsidRDefault="004F6351" w:rsidP="004F63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351">
        <w:rPr>
          <w:rFonts w:ascii="Times New Roman" w:hAnsi="Times New Roman" w:cs="Times New Roman"/>
          <w:b/>
          <w:sz w:val="24"/>
          <w:szCs w:val="24"/>
        </w:rPr>
        <w:t>Физкультурный досуг в подготовительной группе</w:t>
      </w:r>
    </w:p>
    <w:p w:rsidR="004F6351" w:rsidRPr="004F6351" w:rsidRDefault="004F6351" w:rsidP="004F63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351" w:rsidRPr="004F6351" w:rsidRDefault="004F6351" w:rsidP="004F635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6351">
        <w:rPr>
          <w:rFonts w:ascii="Times New Roman" w:hAnsi="Times New Roman" w:cs="Times New Roman"/>
          <w:b/>
          <w:i/>
          <w:sz w:val="24"/>
          <w:szCs w:val="24"/>
        </w:rPr>
        <w:t>«Морское путешествие»</w:t>
      </w:r>
    </w:p>
    <w:p w:rsidR="004F6351" w:rsidRPr="004F6351" w:rsidRDefault="004F6351" w:rsidP="004F635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35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F6351" w:rsidRDefault="004F6351" w:rsidP="004F63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6351"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sz w:val="24"/>
          <w:szCs w:val="24"/>
        </w:rPr>
        <w:t xml:space="preserve"> - развивать интерес детей к спортивно-массовым мероприятиям; совершенствовать технику основных движений, добиваясь естественности, легкости, точности; формировать морально-волевые качества (целеустремленность, смелость, выдержка). </w:t>
      </w:r>
      <w:proofErr w:type="gramEnd"/>
    </w:p>
    <w:p w:rsidR="004F6351" w:rsidRDefault="004F6351" w:rsidP="004F63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351">
        <w:rPr>
          <w:rFonts w:ascii="Times New Roman" w:hAnsi="Times New Roman" w:cs="Times New Roman"/>
          <w:b/>
          <w:sz w:val="24"/>
          <w:szCs w:val="24"/>
        </w:rPr>
        <w:t>Оздоровительные</w:t>
      </w:r>
      <w:r>
        <w:rPr>
          <w:rFonts w:ascii="Times New Roman" w:hAnsi="Times New Roman" w:cs="Times New Roman"/>
          <w:sz w:val="24"/>
          <w:szCs w:val="24"/>
        </w:rPr>
        <w:t xml:space="preserve"> – формирование представлений о значении двигательной активности в жизни человека; умение использовать специальные физические упражнения для укрепления своих органов и систем.</w:t>
      </w:r>
    </w:p>
    <w:p w:rsidR="004F6351" w:rsidRDefault="004F6351" w:rsidP="004F63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351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r>
        <w:rPr>
          <w:rFonts w:ascii="Times New Roman" w:hAnsi="Times New Roman" w:cs="Times New Roman"/>
          <w:sz w:val="24"/>
          <w:szCs w:val="24"/>
        </w:rPr>
        <w:t xml:space="preserve"> - воспитывать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взаимоподдержку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взаимопомощь.</w:t>
      </w:r>
    </w:p>
    <w:p w:rsidR="004F6351" w:rsidRDefault="004F6351" w:rsidP="004F63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351">
        <w:rPr>
          <w:rFonts w:ascii="Times New Roman" w:hAnsi="Times New Roman" w:cs="Times New Roman"/>
          <w:b/>
          <w:sz w:val="24"/>
          <w:szCs w:val="24"/>
        </w:rPr>
        <w:t>Тип досуга</w:t>
      </w:r>
      <w:r>
        <w:rPr>
          <w:rFonts w:ascii="Times New Roman" w:hAnsi="Times New Roman" w:cs="Times New Roman"/>
          <w:sz w:val="24"/>
          <w:szCs w:val="24"/>
        </w:rPr>
        <w:t>: игровой «веселые старты».</w:t>
      </w:r>
      <w:bookmarkStart w:id="0" w:name="_GoBack"/>
      <w:bookmarkEnd w:id="0"/>
    </w:p>
    <w:p w:rsidR="004F6351" w:rsidRDefault="004F6351" w:rsidP="004F63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351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F6351" w:rsidRDefault="004F6351" w:rsidP="004F63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351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 xml:space="preserve">: спортивный зал детского сада </w:t>
      </w:r>
    </w:p>
    <w:p w:rsidR="00AB2622" w:rsidRDefault="00AB2622" w:rsidP="00AB26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5CB">
        <w:rPr>
          <w:rFonts w:ascii="Times New Roman" w:hAnsi="Times New Roman" w:cs="Times New Roman"/>
          <w:b/>
          <w:sz w:val="24"/>
          <w:szCs w:val="24"/>
        </w:rPr>
        <w:t>Инвентарь и оборудование</w:t>
      </w:r>
      <w:r>
        <w:rPr>
          <w:rFonts w:ascii="Times New Roman" w:hAnsi="Times New Roman" w:cs="Times New Roman"/>
          <w:sz w:val="24"/>
          <w:szCs w:val="24"/>
        </w:rPr>
        <w:t>: флажки, кегли (10 штук), кубики по количеству детей, 2 по</w:t>
      </w:r>
      <w:r w:rsidR="00C345CB">
        <w:rPr>
          <w:rFonts w:ascii="Times New Roman" w:hAnsi="Times New Roman" w:cs="Times New Roman"/>
          <w:sz w:val="24"/>
          <w:szCs w:val="24"/>
        </w:rPr>
        <w:t>дноса, 2 мяча среднего размера</w:t>
      </w:r>
      <w:r>
        <w:rPr>
          <w:rFonts w:ascii="Times New Roman" w:hAnsi="Times New Roman" w:cs="Times New Roman"/>
          <w:sz w:val="24"/>
          <w:szCs w:val="24"/>
        </w:rPr>
        <w:t>, 2 о</w:t>
      </w:r>
      <w:r w:rsidR="00C345CB">
        <w:rPr>
          <w:rFonts w:ascii="Times New Roman" w:hAnsi="Times New Roman" w:cs="Times New Roman"/>
          <w:sz w:val="24"/>
          <w:szCs w:val="24"/>
        </w:rPr>
        <w:t>бруча, 4 дуги</w:t>
      </w:r>
      <w:r>
        <w:rPr>
          <w:rFonts w:ascii="Times New Roman" w:hAnsi="Times New Roman" w:cs="Times New Roman"/>
          <w:sz w:val="24"/>
          <w:szCs w:val="24"/>
        </w:rPr>
        <w:t>, корзины</w:t>
      </w:r>
      <w:r w:rsidR="00C345CB">
        <w:rPr>
          <w:rFonts w:ascii="Times New Roman" w:hAnsi="Times New Roman" w:cs="Times New Roman"/>
          <w:sz w:val="24"/>
          <w:szCs w:val="24"/>
        </w:rPr>
        <w:t>, канат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03096" w:rsidRDefault="00A03096" w:rsidP="00AB26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3096" w:rsidRPr="00C345CB" w:rsidRDefault="00A03096" w:rsidP="00AB26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487"/>
        <w:gridCol w:w="2268"/>
        <w:gridCol w:w="7165"/>
      </w:tblGrid>
      <w:tr w:rsidR="00A03096" w:rsidRPr="00C345CB" w:rsidTr="00555D71">
        <w:tc>
          <w:tcPr>
            <w:tcW w:w="6487" w:type="dxa"/>
          </w:tcPr>
          <w:p w:rsidR="00A03096" w:rsidRPr="00C345CB" w:rsidRDefault="00A03096" w:rsidP="00555D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5CB">
              <w:rPr>
                <w:rFonts w:ascii="Times New Roman" w:hAnsi="Times New Roman" w:cs="Times New Roman"/>
                <w:b/>
                <w:sz w:val="24"/>
                <w:szCs w:val="24"/>
              </w:rPr>
              <w:t>Части, время, содержание</w:t>
            </w:r>
          </w:p>
        </w:tc>
        <w:tc>
          <w:tcPr>
            <w:tcW w:w="2268" w:type="dxa"/>
          </w:tcPr>
          <w:p w:rsidR="00A03096" w:rsidRPr="00C345CB" w:rsidRDefault="00A03096" w:rsidP="00555D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5CB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  <w:p w:rsidR="00A03096" w:rsidRPr="00C345CB" w:rsidRDefault="00A03096" w:rsidP="00555D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5CB">
              <w:rPr>
                <w:rFonts w:ascii="Times New Roman" w:hAnsi="Times New Roman" w:cs="Times New Roman"/>
                <w:b/>
                <w:sz w:val="24"/>
                <w:szCs w:val="24"/>
              </w:rPr>
              <w:t>Темп</w:t>
            </w:r>
          </w:p>
        </w:tc>
        <w:tc>
          <w:tcPr>
            <w:tcW w:w="7165" w:type="dxa"/>
          </w:tcPr>
          <w:p w:rsidR="00A03096" w:rsidRPr="00C345CB" w:rsidRDefault="00A03096" w:rsidP="00555D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5CB">
              <w:rPr>
                <w:rFonts w:ascii="Times New Roman" w:hAnsi="Times New Roman" w:cs="Times New Roman"/>
                <w:b/>
                <w:sz w:val="24"/>
                <w:szCs w:val="24"/>
              </w:rPr>
              <w:t>ОМУ</w:t>
            </w:r>
          </w:p>
        </w:tc>
      </w:tr>
      <w:tr w:rsidR="00A03096" w:rsidTr="00555D71">
        <w:tc>
          <w:tcPr>
            <w:tcW w:w="6487" w:type="dxa"/>
          </w:tcPr>
          <w:p w:rsidR="00A03096" w:rsidRPr="00C345CB" w:rsidRDefault="00A03096" w:rsidP="00555D7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345CB">
              <w:rPr>
                <w:rFonts w:ascii="Times New Roman" w:hAnsi="Times New Roman" w:cs="Times New Roman"/>
                <w:b/>
                <w:sz w:val="24"/>
                <w:szCs w:val="24"/>
              </w:rPr>
              <w:t>Вводная</w:t>
            </w:r>
            <w:proofErr w:type="gramEnd"/>
            <w:r w:rsidRPr="00C34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(5-7 мин) </w:t>
            </w:r>
          </w:p>
          <w:p w:rsidR="00A03096" w:rsidRDefault="00A03096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входят в зал под музыку, делятся на 2 колонны, расходятся в разные стороны и встают около скамеек.</w:t>
            </w:r>
          </w:p>
          <w:p w:rsidR="00A03096" w:rsidRDefault="00A03096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команд, рукопожатие. Ознакомление с правилами. </w:t>
            </w:r>
          </w:p>
        </w:tc>
        <w:tc>
          <w:tcPr>
            <w:tcW w:w="2268" w:type="dxa"/>
          </w:tcPr>
          <w:p w:rsidR="00A03096" w:rsidRDefault="00A03096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</w:tcPr>
          <w:p w:rsidR="00A03096" w:rsidRDefault="00A03096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096" w:rsidRDefault="00A03096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Добрый день, уважаемые дети! Наш корабль «Северная звезда» отправляется в учебное морское плавание. Задача важная и ответственная. На учебные сборы прибыли смелые, отважные, спортивные команды.</w:t>
            </w:r>
          </w:p>
          <w:p w:rsidR="00A03096" w:rsidRDefault="00A03096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«Звезда» и команда «Дельфины»</w:t>
            </w:r>
          </w:p>
          <w:p w:rsidR="00A03096" w:rsidRDefault="00A03096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на нашем корабле «Северная звезда» в плавание отправляются отважные, смелые, ловкие и находчивые юнги. Их ждут нелегкие испытания. Все готовы отправиться в плавание?</w:t>
            </w:r>
          </w:p>
          <w:p w:rsidR="0073134C" w:rsidRDefault="0073134C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Тогда команды пожмите друг другу руки. Пообещайте, что все будет честно. И никто не должен нарушать правила. Все должны уважать друг друга, слушать внимательно задания и по сигналу свистка все должны успокоиться и слушать меня. Иначе с вашей команды будут сняты баллы. </w:t>
            </w:r>
          </w:p>
          <w:p w:rsidR="0073134C" w:rsidRDefault="0073134C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Вот в эти корзины я буду складывать флажки за правильно выполненное задание. Но смотреть я буду не только на быстроту выполнения задания, а еще и на качество. </w:t>
            </w:r>
          </w:p>
          <w:p w:rsidR="00A03096" w:rsidRDefault="0073134C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 а теперь мы отправимся в наше морское путешествие. Команды построились, подровнялись. </w:t>
            </w:r>
          </w:p>
          <w:p w:rsidR="009E0880" w:rsidRDefault="009E0880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096" w:rsidTr="00555D71">
        <w:tc>
          <w:tcPr>
            <w:tcW w:w="6487" w:type="dxa"/>
          </w:tcPr>
          <w:p w:rsidR="00A03096" w:rsidRPr="00C345CB" w:rsidRDefault="00522A1E" w:rsidP="00555D7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345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</w:t>
            </w:r>
            <w:proofErr w:type="gramEnd"/>
            <w:r w:rsidRPr="00C34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(15-20 мин)</w:t>
            </w:r>
          </w:p>
          <w:p w:rsidR="00522A1E" w:rsidRDefault="00522A1E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Эстафета «Между рифами».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змейкой бег</w:t>
            </w:r>
            <w:r w:rsidR="001B51DC">
              <w:rPr>
                <w:rFonts w:ascii="Times New Roman" w:hAnsi="Times New Roman" w:cs="Times New Roman"/>
                <w:sz w:val="24"/>
                <w:szCs w:val="24"/>
              </w:rPr>
              <w:t>ут между кеглями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обратно бегут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прямой.</w:t>
            </w:r>
          </w:p>
          <w:p w:rsidR="00522A1E" w:rsidRDefault="00522A1E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  <w:p w:rsidR="00522A1E" w:rsidRDefault="00522A1E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Делаем глубокий вдох, а на длительном выдохе </w:t>
            </w:r>
          </w:p>
          <w:p w:rsidR="00AF799F" w:rsidRDefault="00AF799F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9F" w:rsidRDefault="00AF799F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9F" w:rsidRDefault="00AF799F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9F" w:rsidRDefault="00AF799F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9F" w:rsidRDefault="00AF799F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9B8" w:rsidRDefault="009C39B8" w:rsidP="00555D7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C39B8" w:rsidRDefault="009C39B8" w:rsidP="00555D7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F799F" w:rsidRDefault="00AF799F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Эстафета «Уборка палубы».</w:t>
            </w:r>
            <w:r w:rsidR="001B51DC">
              <w:rPr>
                <w:rFonts w:ascii="Times New Roman" w:hAnsi="Times New Roman" w:cs="Times New Roman"/>
                <w:sz w:val="24"/>
                <w:szCs w:val="24"/>
              </w:rPr>
              <w:t xml:space="preserve"> От старта до стенки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определенном расстоянии разложены кубики. Первый участник бежит, берет кубик, возвращается назад, кладет кубик в корзину, встает в конец колонны. Бежит второй участник, берет второй кубик и т.д.</w:t>
            </w: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9B8" w:rsidRDefault="009C39B8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9B8" w:rsidRDefault="009C39B8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 (загадки)</w:t>
            </w:r>
          </w:p>
          <w:p w:rsidR="00AF799F" w:rsidRDefault="00AF799F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Эстафета «Ныряние на морское дно».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добегают до тоннеля, прол</w:t>
            </w:r>
            <w:r w:rsidR="001B51DC">
              <w:rPr>
                <w:rFonts w:ascii="Times New Roman" w:hAnsi="Times New Roman" w:cs="Times New Roman"/>
                <w:sz w:val="24"/>
                <w:szCs w:val="24"/>
              </w:rPr>
              <w:t>езают в него, добегают до стены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около которой лежит обруч с кубикам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«ракушками», </w:t>
            </w:r>
            <w:r w:rsidR="009C39B8">
              <w:rPr>
                <w:rFonts w:ascii="Times New Roman" w:hAnsi="Times New Roman" w:cs="Times New Roman"/>
                <w:sz w:val="24"/>
                <w:szCs w:val="24"/>
              </w:rPr>
              <w:t>берут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обруча ракушки, возвращаются к команде, кладут ракушки в корзину и передают эстафету следующему игроку.</w:t>
            </w: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9F" w:rsidRDefault="00AF799F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F34" w:rsidRDefault="00405F34" w:rsidP="00C0791E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05F34" w:rsidRDefault="00405F34" w:rsidP="00C0791E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05F34" w:rsidRDefault="00405F34" w:rsidP="00C0791E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05F34" w:rsidRDefault="00405F34" w:rsidP="00C0791E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0791E" w:rsidRDefault="00C0791E" w:rsidP="00C0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Эстафета «Спасение утопающего».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 надевает «спасательный круг» - обруч, добегают до стены, возвращается и передает эстафету следующему участнику.</w:t>
            </w:r>
          </w:p>
          <w:p w:rsidR="00C0791E" w:rsidRDefault="00C0791E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E83" w:rsidRDefault="00EE7E83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E83" w:rsidRDefault="00EE7E83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E83" w:rsidRDefault="00EE7E83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E83" w:rsidRDefault="00EE7E83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F34" w:rsidRDefault="00405F34" w:rsidP="00EE7E8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05F34" w:rsidRDefault="00405F34" w:rsidP="00EE7E8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05F34" w:rsidRDefault="00405F34" w:rsidP="00EE7E8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05F34" w:rsidRDefault="00405F34" w:rsidP="00EE7E8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E7E83" w:rsidRDefault="00EE7E83" w:rsidP="00EE7E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Эстафета «Чья шлюпка быстрее доплывет до берега?».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Участники, держась друг за друга, «паровозиком» бегут до стенки, возвращаются.</w:t>
            </w:r>
          </w:p>
          <w:p w:rsidR="00EE7E83" w:rsidRDefault="00EE7E83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E83" w:rsidRDefault="00EE7E83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E83" w:rsidRDefault="00EE7E83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F34" w:rsidRDefault="00405F34" w:rsidP="00555D7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F34" w:rsidRDefault="00405F34" w:rsidP="00555D7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E83" w:rsidRPr="00C345CB" w:rsidRDefault="00EE7E83" w:rsidP="00555D7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345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345CB">
              <w:rPr>
                <w:rFonts w:ascii="Times New Roman" w:hAnsi="Times New Roman" w:cs="Times New Roman"/>
                <w:b/>
                <w:sz w:val="24"/>
                <w:szCs w:val="24"/>
              </w:rPr>
              <w:t>/и «Акула»</w:t>
            </w:r>
          </w:p>
          <w:p w:rsidR="00D61A87" w:rsidRDefault="00D61A87" w:rsidP="00D61A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 игры: </w:t>
            </w:r>
            <w:r w:rsidR="00E17B01">
              <w:rPr>
                <w:rFonts w:ascii="Times New Roman" w:hAnsi="Times New Roman" w:cs="Times New Roman"/>
                <w:sz w:val="24"/>
                <w:szCs w:val="24"/>
              </w:rPr>
              <w:t xml:space="preserve">Канатом отделяется линия домика рыбок. </w:t>
            </w:r>
            <w:r w:rsidR="00E17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Выбирается водящий – Акула. Остальные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ети под музыку бегают, имитируя плавание. По сигналу «Акула!», водящий догоняет детей.</w:t>
            </w:r>
            <w:r w:rsidR="00E17B01">
              <w:rPr>
                <w:rFonts w:ascii="Times New Roman" w:hAnsi="Times New Roman" w:cs="Times New Roman"/>
                <w:sz w:val="24"/>
                <w:szCs w:val="24"/>
              </w:rPr>
              <w:t xml:space="preserve"> А дети должны убежать в свой домик. </w:t>
            </w:r>
          </w:p>
          <w:p w:rsidR="00D61A87" w:rsidRDefault="00D61A87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E83" w:rsidRDefault="00EE7E83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E83" w:rsidRDefault="00EE7E83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E83" w:rsidRDefault="00EE7E83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03096" w:rsidRDefault="00A03096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2B9" w:rsidRDefault="00CE62B9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9F" w:rsidRDefault="00CE62B9" w:rsidP="00555D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F799F" w:rsidRPr="00AF799F" w:rsidRDefault="00AF799F" w:rsidP="00555D71"/>
          <w:p w:rsidR="00AF799F" w:rsidRPr="00AF799F" w:rsidRDefault="00AF799F" w:rsidP="00555D71"/>
          <w:p w:rsidR="00AF799F" w:rsidRPr="00AF799F" w:rsidRDefault="00AF799F" w:rsidP="00555D71"/>
          <w:p w:rsidR="00AF799F" w:rsidRPr="00AF799F" w:rsidRDefault="00AF799F" w:rsidP="00555D71"/>
          <w:p w:rsidR="00AF799F" w:rsidRPr="00AF799F" w:rsidRDefault="00AF799F" w:rsidP="00555D71"/>
          <w:p w:rsidR="00AF799F" w:rsidRPr="00AF799F" w:rsidRDefault="00AF799F" w:rsidP="00555D71"/>
          <w:p w:rsidR="00AF799F" w:rsidRDefault="00AF799F" w:rsidP="00555D71"/>
          <w:p w:rsidR="00AF799F" w:rsidRPr="00AF799F" w:rsidRDefault="00AF799F" w:rsidP="00555D71"/>
          <w:p w:rsidR="00AF799F" w:rsidRPr="00AF799F" w:rsidRDefault="00AF799F" w:rsidP="00555D71"/>
          <w:p w:rsidR="00AF799F" w:rsidRPr="00AF799F" w:rsidRDefault="00AF799F" w:rsidP="00555D71"/>
          <w:p w:rsidR="00AF799F" w:rsidRDefault="00AF799F" w:rsidP="002A51E6">
            <w:pPr>
              <w:jc w:val="center"/>
            </w:pPr>
            <w:r>
              <w:t>У</w:t>
            </w:r>
          </w:p>
          <w:p w:rsidR="00AF799F" w:rsidRDefault="00AF799F" w:rsidP="00555D71"/>
          <w:p w:rsidR="00555D71" w:rsidRDefault="00555D71" w:rsidP="00555D71"/>
          <w:p w:rsidR="00555D71" w:rsidRDefault="00555D71" w:rsidP="00555D71"/>
          <w:p w:rsidR="00555D71" w:rsidRDefault="00555D71" w:rsidP="00555D71"/>
          <w:p w:rsidR="00555D71" w:rsidRDefault="00555D71" w:rsidP="00555D71"/>
          <w:p w:rsidR="00555D71" w:rsidRDefault="00555D71" w:rsidP="00555D71"/>
          <w:p w:rsidR="00555D71" w:rsidRDefault="00555D71" w:rsidP="00555D71"/>
          <w:p w:rsidR="00555D71" w:rsidRDefault="00555D71" w:rsidP="00555D71"/>
          <w:p w:rsidR="00555D71" w:rsidRDefault="00555D71" w:rsidP="00555D71"/>
          <w:p w:rsidR="00555D71" w:rsidRDefault="00555D71" w:rsidP="00555D71"/>
          <w:p w:rsidR="00555D71" w:rsidRDefault="00555D71" w:rsidP="00555D71"/>
          <w:p w:rsidR="00555D71" w:rsidRDefault="00555D71" w:rsidP="00555D71"/>
          <w:p w:rsidR="00555D71" w:rsidRDefault="00555D71" w:rsidP="00555D71"/>
          <w:p w:rsidR="00555D71" w:rsidRDefault="00555D71" w:rsidP="00555D71"/>
          <w:p w:rsidR="00555D71" w:rsidRDefault="00555D71" w:rsidP="00555D71"/>
          <w:p w:rsidR="00555D71" w:rsidRDefault="00555D71" w:rsidP="00555D71"/>
          <w:p w:rsidR="00555D71" w:rsidRDefault="00555D71" w:rsidP="00555D71"/>
          <w:p w:rsidR="00555D71" w:rsidRDefault="00555D71" w:rsidP="00555D71"/>
          <w:p w:rsidR="00555D71" w:rsidRDefault="00555D71" w:rsidP="00555D71"/>
          <w:p w:rsidR="00555D71" w:rsidRDefault="00555D71" w:rsidP="00555D71"/>
          <w:p w:rsidR="00555D71" w:rsidRDefault="00555D71" w:rsidP="00555D71"/>
          <w:p w:rsidR="00555D71" w:rsidRDefault="00555D71" w:rsidP="00555D71"/>
          <w:p w:rsidR="00555D71" w:rsidRDefault="00555D71" w:rsidP="00555D71"/>
          <w:p w:rsidR="00555D71" w:rsidRDefault="00555D71" w:rsidP="00555D71"/>
          <w:p w:rsidR="00555D71" w:rsidRDefault="00555D71" w:rsidP="00555D71"/>
          <w:p w:rsidR="00555D71" w:rsidRDefault="00555D71" w:rsidP="00555D71"/>
          <w:p w:rsidR="00555D71" w:rsidRDefault="00555D71" w:rsidP="00555D71"/>
          <w:p w:rsidR="009C39B8" w:rsidRDefault="009C39B8" w:rsidP="002A51E6"/>
          <w:p w:rsidR="009C39B8" w:rsidRDefault="009C39B8" w:rsidP="00555D71">
            <w:pPr>
              <w:jc w:val="center"/>
            </w:pPr>
          </w:p>
          <w:p w:rsidR="00555D71" w:rsidRDefault="00555D71" w:rsidP="00555D71">
            <w:pPr>
              <w:jc w:val="center"/>
            </w:pPr>
            <w:r>
              <w:t>Б</w:t>
            </w:r>
          </w:p>
          <w:p w:rsidR="00C0791E" w:rsidRDefault="00C0791E" w:rsidP="00555D71">
            <w:pPr>
              <w:jc w:val="center"/>
            </w:pPr>
          </w:p>
          <w:p w:rsidR="00C0791E" w:rsidRDefault="00C0791E" w:rsidP="00555D71">
            <w:pPr>
              <w:jc w:val="center"/>
            </w:pPr>
          </w:p>
          <w:p w:rsidR="00C0791E" w:rsidRDefault="00C0791E" w:rsidP="00555D71">
            <w:pPr>
              <w:jc w:val="center"/>
            </w:pPr>
          </w:p>
          <w:p w:rsidR="00C0791E" w:rsidRDefault="00C0791E" w:rsidP="00555D71">
            <w:pPr>
              <w:jc w:val="center"/>
            </w:pPr>
          </w:p>
          <w:p w:rsidR="00C0791E" w:rsidRDefault="00C0791E" w:rsidP="00555D71">
            <w:pPr>
              <w:jc w:val="center"/>
            </w:pPr>
          </w:p>
          <w:p w:rsidR="00C0791E" w:rsidRDefault="00C0791E" w:rsidP="00555D71">
            <w:pPr>
              <w:jc w:val="center"/>
            </w:pPr>
          </w:p>
          <w:p w:rsidR="00C0791E" w:rsidRDefault="00C0791E" w:rsidP="00555D71">
            <w:pPr>
              <w:jc w:val="center"/>
            </w:pPr>
          </w:p>
          <w:p w:rsidR="00C0791E" w:rsidRDefault="00C0791E" w:rsidP="00555D71">
            <w:pPr>
              <w:jc w:val="center"/>
            </w:pPr>
          </w:p>
          <w:p w:rsidR="00405F34" w:rsidRDefault="00405F34" w:rsidP="002A51E6"/>
          <w:p w:rsidR="00405F34" w:rsidRDefault="00405F34" w:rsidP="00555D71">
            <w:pPr>
              <w:jc w:val="center"/>
            </w:pPr>
          </w:p>
          <w:p w:rsidR="00405F34" w:rsidRDefault="00405F34" w:rsidP="00555D71">
            <w:pPr>
              <w:jc w:val="center"/>
            </w:pPr>
          </w:p>
          <w:p w:rsidR="00C0791E" w:rsidRDefault="00C0791E" w:rsidP="00555D71">
            <w:pPr>
              <w:jc w:val="center"/>
            </w:pPr>
            <w:r>
              <w:t>Б</w:t>
            </w:r>
          </w:p>
          <w:p w:rsidR="00EE7E83" w:rsidRDefault="00EE7E83" w:rsidP="00555D71">
            <w:pPr>
              <w:jc w:val="center"/>
            </w:pPr>
          </w:p>
          <w:p w:rsidR="00EE7E83" w:rsidRDefault="00EE7E83" w:rsidP="00555D71">
            <w:pPr>
              <w:jc w:val="center"/>
            </w:pPr>
          </w:p>
          <w:p w:rsidR="00EE7E83" w:rsidRDefault="00EE7E83" w:rsidP="00555D71">
            <w:pPr>
              <w:jc w:val="center"/>
            </w:pPr>
          </w:p>
          <w:p w:rsidR="00EE7E83" w:rsidRDefault="00EE7E83" w:rsidP="00555D71">
            <w:pPr>
              <w:jc w:val="center"/>
            </w:pPr>
          </w:p>
          <w:p w:rsidR="00EE7E83" w:rsidRDefault="00EE7E83" w:rsidP="00555D71">
            <w:pPr>
              <w:jc w:val="center"/>
            </w:pPr>
          </w:p>
          <w:p w:rsidR="00EE7E83" w:rsidRDefault="00EE7E83" w:rsidP="00555D71">
            <w:pPr>
              <w:jc w:val="center"/>
            </w:pPr>
          </w:p>
          <w:p w:rsidR="00EE7E83" w:rsidRDefault="00EE7E83" w:rsidP="00555D71">
            <w:pPr>
              <w:jc w:val="center"/>
            </w:pPr>
          </w:p>
          <w:p w:rsidR="00EE7E83" w:rsidRDefault="00EE7E83" w:rsidP="00555D71">
            <w:pPr>
              <w:jc w:val="center"/>
            </w:pPr>
          </w:p>
          <w:p w:rsidR="00EE7E83" w:rsidRDefault="00EE7E83" w:rsidP="00555D71">
            <w:pPr>
              <w:jc w:val="center"/>
            </w:pPr>
          </w:p>
          <w:p w:rsidR="00EE7E83" w:rsidRDefault="00EE7E83" w:rsidP="00555D71">
            <w:pPr>
              <w:jc w:val="center"/>
            </w:pPr>
          </w:p>
          <w:p w:rsidR="00EE7E83" w:rsidRDefault="00EE7E83" w:rsidP="00555D71">
            <w:pPr>
              <w:jc w:val="center"/>
            </w:pPr>
          </w:p>
          <w:p w:rsidR="00405F34" w:rsidRDefault="00405F34" w:rsidP="002A51E6"/>
          <w:p w:rsidR="00EE7E83" w:rsidRDefault="00EE7E83" w:rsidP="00405F34">
            <w:pPr>
              <w:jc w:val="center"/>
            </w:pPr>
            <w:r>
              <w:t>У</w:t>
            </w:r>
          </w:p>
          <w:p w:rsidR="00D61A87" w:rsidRDefault="00D61A87" w:rsidP="00555D71">
            <w:pPr>
              <w:jc w:val="center"/>
            </w:pPr>
          </w:p>
          <w:p w:rsidR="00D61A87" w:rsidRDefault="00D61A87" w:rsidP="00555D71">
            <w:pPr>
              <w:jc w:val="center"/>
            </w:pPr>
          </w:p>
          <w:p w:rsidR="00D61A87" w:rsidRDefault="00D61A87" w:rsidP="00555D71">
            <w:pPr>
              <w:jc w:val="center"/>
            </w:pPr>
          </w:p>
          <w:p w:rsidR="00D61A87" w:rsidRDefault="00D61A87" w:rsidP="00555D71">
            <w:pPr>
              <w:jc w:val="center"/>
            </w:pPr>
          </w:p>
          <w:p w:rsidR="00D61A87" w:rsidRDefault="00D61A87" w:rsidP="00555D71">
            <w:pPr>
              <w:jc w:val="center"/>
            </w:pPr>
          </w:p>
          <w:p w:rsidR="00D61A87" w:rsidRDefault="00D61A87" w:rsidP="00555D71">
            <w:pPr>
              <w:jc w:val="center"/>
            </w:pPr>
          </w:p>
          <w:p w:rsidR="00D61A87" w:rsidRDefault="00D61A87" w:rsidP="00555D71">
            <w:pPr>
              <w:jc w:val="center"/>
            </w:pPr>
          </w:p>
          <w:p w:rsidR="00D61A87" w:rsidRDefault="00D61A87" w:rsidP="00555D71">
            <w:pPr>
              <w:jc w:val="center"/>
            </w:pPr>
          </w:p>
          <w:p w:rsidR="00D61A87" w:rsidRDefault="00D61A87" w:rsidP="002A51E6">
            <w:pPr>
              <w:jc w:val="center"/>
            </w:pPr>
            <w:r>
              <w:t>Б</w:t>
            </w:r>
          </w:p>
          <w:p w:rsidR="00D61A87" w:rsidRPr="00AF799F" w:rsidRDefault="00D61A87" w:rsidP="00555D71">
            <w:pPr>
              <w:jc w:val="center"/>
            </w:pPr>
            <w:r>
              <w:t xml:space="preserve">3 раза </w:t>
            </w:r>
          </w:p>
        </w:tc>
        <w:tc>
          <w:tcPr>
            <w:tcW w:w="7165" w:type="dxa"/>
          </w:tcPr>
          <w:p w:rsidR="00A03096" w:rsidRDefault="00A03096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A1E" w:rsidRDefault="00522A1E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A1E" w:rsidRDefault="00522A1E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на море поднимается шторм, корабль сносит. На пути множество рифов.</w:t>
            </w:r>
            <w:r w:rsidR="00AF799F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бега друг друга не толкаем, кегли не сбиваем. А как бежать покажет нам Ваня. </w:t>
            </w:r>
            <w:r w:rsidR="009C39B8">
              <w:rPr>
                <w:rFonts w:ascii="Times New Roman" w:hAnsi="Times New Roman" w:cs="Times New Roman"/>
                <w:sz w:val="24"/>
                <w:szCs w:val="24"/>
              </w:rPr>
              <w:t xml:space="preserve">Ты бежишь змейкой, обегая каждую кеглю, а обратно бежишь </w:t>
            </w:r>
            <w:proofErr w:type="gramStart"/>
            <w:r w:rsidR="009C39B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9C39B8">
              <w:rPr>
                <w:rFonts w:ascii="Times New Roman" w:hAnsi="Times New Roman" w:cs="Times New Roman"/>
                <w:sz w:val="24"/>
                <w:szCs w:val="24"/>
              </w:rPr>
              <w:t xml:space="preserve"> прямой. </w:t>
            </w:r>
          </w:p>
          <w:p w:rsidR="00522A1E" w:rsidRDefault="00522A1E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Молодцы, юнги! Правильно и точно выполнили задание. </w:t>
            </w:r>
            <w:r w:rsidR="009C39B8">
              <w:rPr>
                <w:rFonts w:ascii="Times New Roman" w:hAnsi="Times New Roman" w:cs="Times New Roman"/>
                <w:sz w:val="24"/>
                <w:szCs w:val="24"/>
              </w:rPr>
              <w:t>За это задания  мы даем команде победителю флажок.</w:t>
            </w:r>
          </w:p>
          <w:p w:rsidR="001E292C" w:rsidRDefault="00522A1E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шторма воздух прохладен и свеж. Давайте подышим свежим морским воздухом.</w:t>
            </w:r>
          </w:p>
          <w:p w:rsidR="00AF799F" w:rsidRDefault="00AF799F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9F" w:rsidRDefault="00AF799F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9F" w:rsidRDefault="00AF799F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9F" w:rsidRDefault="00AF799F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время шторма на палубу выбросило много водорослей и песка. Надо срочно привести ее в порядок. Берем только по одному кубику. А Прохор покажет нам как правильно делать. </w:t>
            </w:r>
            <w:r w:rsidR="009C39B8">
              <w:rPr>
                <w:rFonts w:ascii="Times New Roman" w:hAnsi="Times New Roman" w:cs="Times New Roman"/>
                <w:sz w:val="24"/>
                <w:szCs w:val="24"/>
              </w:rPr>
              <w:t xml:space="preserve">Ты бежишь, берешь кубик, затем возвращаешься к команде, кладешь кубик в корзину и встаешь в конце колонны. </w:t>
            </w:r>
          </w:p>
          <w:p w:rsidR="00AF799F" w:rsidRDefault="00AF799F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Молодцы, юнги! Как чисто стало на корабле! </w:t>
            </w:r>
            <w:r w:rsidR="009C39B8">
              <w:rPr>
                <w:rFonts w:ascii="Times New Roman" w:hAnsi="Times New Roman" w:cs="Times New Roman"/>
                <w:sz w:val="24"/>
                <w:szCs w:val="24"/>
              </w:rPr>
              <w:t>Команде победителю ставим в их корзину флажок</w:t>
            </w:r>
          </w:p>
          <w:p w:rsidR="00AF799F" w:rsidRDefault="00AF799F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99F" w:rsidRDefault="00AF799F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идем с опережением графика. Вы хорошо потрудились,  можно немного отдохнуть.</w:t>
            </w: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 предлагаю отгадать интересные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загадки.</w:t>
            </w: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сильная волна</w:t>
            </w: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 с места сдвинуть не смогла.</w:t>
            </w: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борт мы цепь бросаем</w:t>
            </w: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 воду опускаем (якорь)</w:t>
            </w: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 увидеть мне вдали,</w:t>
            </w: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проплывают корабли,</w:t>
            </w: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него я быстро погляжу</w:t>
            </w: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всем ребятам расскажу (бинокль)</w:t>
            </w: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Кругом вода, а с питьем  беда (море)</w:t>
            </w: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тихую погоду – нет нас нигде,</w:t>
            </w:r>
          </w:p>
          <w:p w:rsidR="00555D71" w:rsidRDefault="00555D7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ветер подует – бежим по воде (волны)</w:t>
            </w:r>
          </w:p>
          <w:p w:rsidR="00AF799F" w:rsidRDefault="00AF799F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9B8" w:rsidRDefault="00555D71" w:rsidP="009C39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 матрос должен уметь плавать и нырять. Сейчас мы посмотрим, как вы умеете нырять и доставать с морского дна ракушки.</w:t>
            </w:r>
            <w:r w:rsidR="001B51DC">
              <w:rPr>
                <w:rFonts w:ascii="Times New Roman" w:hAnsi="Times New Roman" w:cs="Times New Roman"/>
                <w:sz w:val="24"/>
                <w:szCs w:val="24"/>
              </w:rPr>
              <w:t xml:space="preserve"> Берем только по одной «ракушке». А Яна покажет как правильно бежать и пролезать. </w:t>
            </w:r>
            <w:r w:rsidR="009C39B8">
              <w:rPr>
                <w:rFonts w:ascii="Times New Roman" w:hAnsi="Times New Roman" w:cs="Times New Roman"/>
                <w:sz w:val="24"/>
                <w:szCs w:val="24"/>
              </w:rPr>
              <w:t>Ты добегаешь до тоннеля, пролезаешь в него, добегают до стены, около которой лежит обруч с кубикам</w:t>
            </w:r>
            <w:proofErr w:type="gramStart"/>
            <w:r w:rsidR="009C39B8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="009C39B8">
              <w:rPr>
                <w:rFonts w:ascii="Times New Roman" w:hAnsi="Times New Roman" w:cs="Times New Roman"/>
                <w:sz w:val="24"/>
                <w:szCs w:val="24"/>
              </w:rPr>
              <w:t>«ракушками», берешь из обруча ракушки, возвращаешься  к команде, кладешь ракушки в корзину и передаешь эстафету следующему игроку.</w:t>
            </w:r>
          </w:p>
          <w:p w:rsidR="009C39B8" w:rsidRDefault="009C39B8" w:rsidP="009C39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Молодцы, юнги! Вы справились и с этим заданием. Команде победителю мы ставим в корзину флажок.</w:t>
            </w:r>
          </w:p>
          <w:p w:rsidR="009C39B8" w:rsidRDefault="009C39B8" w:rsidP="00C0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9B8" w:rsidRDefault="009C39B8" w:rsidP="00C0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1E" w:rsidRDefault="00C0791E" w:rsidP="00C0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матрос должен уметь не только отлично плавать и нырять, но и оказывать помощь на воде. Проверим вашу сноровку и умения по спасению на воде. Приступить к тренировке!</w:t>
            </w:r>
          </w:p>
          <w:p w:rsidR="00C0791E" w:rsidRDefault="00C0791E" w:rsidP="00C0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Бежим и передаем спасательный круг аккуратно. А как именно  нам покажет Святослав.</w:t>
            </w:r>
            <w:r w:rsidR="00405F34">
              <w:rPr>
                <w:rFonts w:ascii="Times New Roman" w:hAnsi="Times New Roman" w:cs="Times New Roman"/>
                <w:sz w:val="24"/>
                <w:szCs w:val="24"/>
              </w:rPr>
              <w:t xml:space="preserve"> Ты  надеваешь «спасательный круг» - обруч, добегаешь до стены, возвращаешься  и передаешь эстафету следующему участнику.</w:t>
            </w:r>
          </w:p>
          <w:p w:rsidR="00405F34" w:rsidRDefault="00405F34" w:rsidP="00C0791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Молодцы, юнги! Вы справились с заданием. Вы умеете оказывать помощь на воде. И мы ставим флажок в корзину команде победителю. </w:t>
            </w:r>
          </w:p>
          <w:p w:rsidR="00C0791E" w:rsidRDefault="00C0791E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1E" w:rsidRDefault="00C0791E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E83" w:rsidRDefault="00EE7E83" w:rsidP="00EE7E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Впереди по курсу неизвестный остров. Держать курс на остров! У нас заканчивается запас пресной воды, необходимо срочно его пополнить. Спустить шлюпки на воду! Держимся крепко друг за друга, не отпускаем, добегаем до стенки. </w:t>
            </w:r>
          </w:p>
          <w:p w:rsidR="00405F34" w:rsidRDefault="00405F34" w:rsidP="00EE7E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Молодцы, юнги! Вы хорошо держались друг за друга. И поэтому никого не потеряли. Но одна команда пришла быстрее, поэтому ей достается флажок.</w:t>
            </w:r>
          </w:p>
          <w:p w:rsidR="00EE7E83" w:rsidRDefault="00EE7E83" w:rsidP="002A51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E83" w:rsidRDefault="00EE7E83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A87" w:rsidRDefault="00D61A87" w:rsidP="00D61A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славно потрудились, а сейчас можно немного поплавать.</w:t>
            </w:r>
          </w:p>
          <w:p w:rsidR="00EE7E83" w:rsidRDefault="00E17B01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Правила: </w:t>
            </w:r>
            <w:r w:rsidR="004E37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одящий должен только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ляпать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4E3710">
              <w:rPr>
                <w:rFonts w:ascii="Times New Roman" w:hAnsi="Times New Roman" w:cs="Times New Roman"/>
                <w:sz w:val="24"/>
                <w:szCs w:val="24"/>
              </w:rPr>
              <w:t xml:space="preserve">. За линией домика рыбок водящий не может ловить детей. </w:t>
            </w:r>
          </w:p>
          <w:p w:rsidR="004E3710" w:rsidRDefault="004E3710" w:rsidP="004E3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710">
              <w:rPr>
                <w:rFonts w:ascii="Times New Roman" w:hAnsi="Times New Roman" w:cs="Times New Roman"/>
                <w:sz w:val="24"/>
                <w:szCs w:val="24"/>
              </w:rPr>
              <w:t>Выбор водящего:</w:t>
            </w:r>
            <w:r w:rsidRPr="00330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0DB7">
              <w:rPr>
                <w:rFonts w:ascii="Times New Roman" w:hAnsi="Times New Roman" w:cs="Times New Roman"/>
                <w:sz w:val="24"/>
                <w:szCs w:val="24"/>
              </w:rPr>
              <w:t xml:space="preserve">По выбору воспитателя, в качестве поощрения, по считалочке: </w:t>
            </w:r>
          </w:p>
          <w:p w:rsidR="004E3710" w:rsidRPr="00B22804" w:rsidRDefault="004E3710" w:rsidP="004E3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804">
              <w:rPr>
                <w:rFonts w:ascii="Times New Roman" w:hAnsi="Times New Roman" w:cs="Times New Roman"/>
                <w:sz w:val="24"/>
                <w:szCs w:val="24"/>
              </w:rPr>
              <w:t>«Тили-</w:t>
            </w:r>
            <w:proofErr w:type="spellStart"/>
            <w:r w:rsidRPr="00B22804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B22804">
              <w:rPr>
                <w:rFonts w:ascii="Times New Roman" w:hAnsi="Times New Roman" w:cs="Times New Roman"/>
                <w:sz w:val="24"/>
                <w:szCs w:val="24"/>
              </w:rPr>
              <w:t>», - птички пели.</w:t>
            </w:r>
          </w:p>
          <w:p w:rsidR="004E3710" w:rsidRDefault="004E3710" w:rsidP="004E3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Взвились, к лесу полетели.</w:t>
            </w:r>
          </w:p>
          <w:p w:rsidR="004E3710" w:rsidRDefault="004E3710" w:rsidP="004E3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Стали птички гнезда вить.</w:t>
            </w:r>
          </w:p>
          <w:p w:rsidR="004E3710" w:rsidRPr="005C1416" w:rsidRDefault="004E3710" w:rsidP="004E3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не вьет, тому водить</w:t>
            </w:r>
          </w:p>
          <w:p w:rsidR="004E3710" w:rsidRDefault="004E3710" w:rsidP="004E3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10" w:rsidRDefault="004E3710" w:rsidP="002A5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710">
              <w:rPr>
                <w:rFonts w:ascii="Times New Roman" w:hAnsi="Times New Roman" w:cs="Times New Roman"/>
                <w:sz w:val="24"/>
                <w:szCs w:val="24"/>
              </w:rPr>
              <w:t>Руководство:</w:t>
            </w:r>
            <w:r w:rsidRPr="00330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0DB7">
              <w:rPr>
                <w:rFonts w:ascii="Times New Roman" w:hAnsi="Times New Roman" w:cs="Times New Roman"/>
                <w:sz w:val="24"/>
                <w:szCs w:val="24"/>
              </w:rPr>
              <w:t>Сигнал к началу игры свистком, напоминание правил игры, совет, подсказка как выиграть.</w:t>
            </w:r>
          </w:p>
        </w:tc>
      </w:tr>
      <w:tr w:rsidR="00A03096" w:rsidTr="00555D71">
        <w:tc>
          <w:tcPr>
            <w:tcW w:w="6487" w:type="dxa"/>
          </w:tcPr>
          <w:p w:rsidR="00A03096" w:rsidRPr="00C345CB" w:rsidRDefault="004E3710" w:rsidP="004E371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345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Заключительная</w:t>
            </w:r>
            <w:proofErr w:type="gramEnd"/>
            <w:r w:rsidRPr="00C34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(4-6 мин)</w:t>
            </w:r>
          </w:p>
          <w:p w:rsidR="004E3710" w:rsidRDefault="004E3710" w:rsidP="004E37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« Морская фигура замри»</w:t>
            </w:r>
          </w:p>
          <w:p w:rsidR="004E3710" w:rsidRPr="004E3710" w:rsidRDefault="004E3710" w:rsidP="004E3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 игры: </w:t>
            </w:r>
            <w:r w:rsidRPr="004E3710">
              <w:rPr>
                <w:rFonts w:ascii="Times New Roman" w:hAnsi="Times New Roman" w:cs="Times New Roman"/>
                <w:sz w:val="24"/>
                <w:szCs w:val="24"/>
              </w:rPr>
              <w:t>С помощью считалочки выбирается водящий. Он отворачивается и говорит:</w:t>
            </w:r>
          </w:p>
          <w:p w:rsidR="004E3710" w:rsidRPr="004E3710" w:rsidRDefault="004E3710" w:rsidP="004E3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3710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«Море волнуется раз,</w:t>
            </w:r>
            <w:r w:rsidRPr="004E3710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4E3710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море волнуется два,</w:t>
            </w:r>
            <w:r w:rsidRPr="004E3710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4E3710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море волнуется три,</w:t>
            </w:r>
            <w:r w:rsidRPr="004E3710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4E3710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морская фигура* на месте замри!»</w:t>
            </w:r>
          </w:p>
          <w:p w:rsidR="004E3710" w:rsidRPr="004E3710" w:rsidRDefault="004E3710" w:rsidP="004E3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3710">
              <w:rPr>
                <w:rFonts w:ascii="Times New Roman" w:hAnsi="Times New Roman" w:cs="Times New Roman"/>
                <w:sz w:val="24"/>
                <w:szCs w:val="24"/>
              </w:rPr>
              <w:t>Игроки в это время раскачиваются и кружатся, расставив в руки стороны.</w:t>
            </w:r>
          </w:p>
          <w:p w:rsidR="004E3710" w:rsidRPr="004E3710" w:rsidRDefault="004E3710" w:rsidP="004E3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3710">
              <w:rPr>
                <w:rFonts w:ascii="Times New Roman" w:hAnsi="Times New Roman" w:cs="Times New Roman"/>
                <w:sz w:val="24"/>
                <w:szCs w:val="24"/>
              </w:rPr>
              <w:t>При слове</w:t>
            </w:r>
            <w:r w:rsidRPr="004E3710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4E3710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«замри»,</w:t>
            </w:r>
            <w:r w:rsidRPr="004E3710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4E3710">
              <w:rPr>
                <w:rFonts w:ascii="Times New Roman" w:hAnsi="Times New Roman" w:cs="Times New Roman"/>
                <w:sz w:val="24"/>
                <w:szCs w:val="24"/>
              </w:rPr>
              <w:t>замирают в позе, изображая любой предмет или животное, имеющее отношение к</w:t>
            </w:r>
            <w:r w:rsidRPr="004E3710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 морской тематике</w:t>
            </w:r>
            <w:r w:rsidRPr="004E3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3710" w:rsidRPr="004E3710" w:rsidRDefault="004E3710" w:rsidP="004E3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3710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Это могут быть: корабль, краб, дельфин, пират, чайка и т.д.</w:t>
            </w:r>
            <w:proofErr w:type="gramEnd"/>
          </w:p>
          <w:p w:rsidR="004E3710" w:rsidRPr="004E3710" w:rsidRDefault="004E3710" w:rsidP="004E37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10" w:rsidRDefault="00076767" w:rsidP="000767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по командам, подведение итогов, награждение, выход из зала</w:t>
            </w:r>
            <w:r w:rsidR="00C345CB"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A03096" w:rsidRDefault="00A03096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10" w:rsidRDefault="004E3710" w:rsidP="004E37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E3710" w:rsidRDefault="004E3710" w:rsidP="004E37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раз</w:t>
            </w:r>
          </w:p>
        </w:tc>
        <w:tc>
          <w:tcPr>
            <w:tcW w:w="7165" w:type="dxa"/>
          </w:tcPr>
          <w:p w:rsidR="004E3710" w:rsidRDefault="004E3710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Правила: </w:t>
            </w:r>
            <w:r w:rsidR="00076767">
              <w:rPr>
                <w:rFonts w:ascii="Times New Roman" w:hAnsi="Times New Roman" w:cs="Times New Roman"/>
                <w:sz w:val="24"/>
                <w:szCs w:val="24"/>
              </w:rPr>
              <w:t>водя</w:t>
            </w:r>
            <w:r w:rsidR="00076767" w:rsidRPr="00076767">
              <w:rPr>
                <w:rFonts w:ascii="Times New Roman" w:hAnsi="Times New Roman" w:cs="Times New Roman"/>
                <w:sz w:val="24"/>
                <w:szCs w:val="24"/>
              </w:rPr>
              <w:t>щий выбирает самую лучшую фигуру, и игрок, показавший ее, становится «водящим».</w:t>
            </w:r>
          </w:p>
          <w:p w:rsidR="00076767" w:rsidRDefault="00076767" w:rsidP="00076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710">
              <w:rPr>
                <w:rFonts w:ascii="Times New Roman" w:hAnsi="Times New Roman" w:cs="Times New Roman"/>
                <w:sz w:val="24"/>
                <w:szCs w:val="24"/>
              </w:rPr>
              <w:t>Выбор водящего:</w:t>
            </w:r>
            <w:r w:rsidRPr="00330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0DB7">
              <w:rPr>
                <w:rFonts w:ascii="Times New Roman" w:hAnsi="Times New Roman" w:cs="Times New Roman"/>
                <w:sz w:val="24"/>
                <w:szCs w:val="24"/>
              </w:rPr>
              <w:t xml:space="preserve">По выбору воспитателя, в качестве поощрения, по считалочке: </w:t>
            </w:r>
          </w:p>
          <w:p w:rsidR="00076767" w:rsidRPr="00B22804" w:rsidRDefault="00076767" w:rsidP="00076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804">
              <w:rPr>
                <w:rFonts w:ascii="Times New Roman" w:hAnsi="Times New Roman" w:cs="Times New Roman"/>
                <w:sz w:val="24"/>
                <w:szCs w:val="24"/>
              </w:rPr>
              <w:t>«Тили-</w:t>
            </w:r>
            <w:proofErr w:type="spellStart"/>
            <w:r w:rsidRPr="00B22804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B22804">
              <w:rPr>
                <w:rFonts w:ascii="Times New Roman" w:hAnsi="Times New Roman" w:cs="Times New Roman"/>
                <w:sz w:val="24"/>
                <w:szCs w:val="24"/>
              </w:rPr>
              <w:t>», - птички пели.</w:t>
            </w:r>
          </w:p>
          <w:p w:rsidR="00076767" w:rsidRDefault="00076767" w:rsidP="00076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Взвились, к лесу полетели.</w:t>
            </w:r>
          </w:p>
          <w:p w:rsidR="00076767" w:rsidRDefault="00076767" w:rsidP="00076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Стали птички гнезда вить.</w:t>
            </w:r>
          </w:p>
          <w:p w:rsidR="00076767" w:rsidRPr="005C1416" w:rsidRDefault="00076767" w:rsidP="00076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не вьет, тому водить</w:t>
            </w:r>
          </w:p>
          <w:p w:rsidR="00076767" w:rsidRDefault="00076767" w:rsidP="00076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67" w:rsidRPr="00330DB7" w:rsidRDefault="00076767" w:rsidP="00076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710">
              <w:rPr>
                <w:rFonts w:ascii="Times New Roman" w:hAnsi="Times New Roman" w:cs="Times New Roman"/>
                <w:sz w:val="24"/>
                <w:szCs w:val="24"/>
              </w:rPr>
              <w:t>Руководство:</w:t>
            </w:r>
            <w:r w:rsidRPr="00330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0DB7">
              <w:rPr>
                <w:rFonts w:ascii="Times New Roman" w:hAnsi="Times New Roman" w:cs="Times New Roman"/>
                <w:sz w:val="24"/>
                <w:szCs w:val="24"/>
              </w:rPr>
              <w:t>Сигнал к началу игры свистком, напоминание правил игры, совет, подсказка как выиграть.</w:t>
            </w:r>
          </w:p>
          <w:p w:rsidR="004E3710" w:rsidRDefault="004E3710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67" w:rsidRDefault="00076767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767" w:rsidRDefault="00405F34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чем мы сегодня с вами занимались? Вам понравилось путешествие? Что больше всего запомнилось? </w:t>
            </w:r>
          </w:p>
          <w:p w:rsidR="00405F34" w:rsidRDefault="002120E8" w:rsidP="002120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благополучно выполнили поставленные перед нами задачи. Учение подходит к концу. Сегодня вы еще раз доказали, что настоящими моряками могут стать самые сильные, смелые и ценящие дружбу юнги, готовые п</w:t>
            </w:r>
            <w:r w:rsidR="00405F34">
              <w:rPr>
                <w:rFonts w:ascii="Times New Roman" w:hAnsi="Times New Roman" w:cs="Times New Roman"/>
                <w:sz w:val="24"/>
                <w:szCs w:val="24"/>
              </w:rPr>
              <w:t xml:space="preserve">рийти на помощь в любую минуту. </w:t>
            </w:r>
          </w:p>
          <w:p w:rsidR="00076767" w:rsidRDefault="002120E8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Сейчас мы подсчитаем флажки каждой команды вместе с вами. </w:t>
            </w:r>
          </w:p>
          <w:p w:rsidR="00405F34" w:rsidRDefault="002120E8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Вручаю каждому из вас медальки</w:t>
            </w:r>
            <w:r w:rsidR="00C345CB">
              <w:rPr>
                <w:rFonts w:ascii="Times New Roman" w:hAnsi="Times New Roman" w:cs="Times New Roman"/>
                <w:sz w:val="24"/>
                <w:szCs w:val="24"/>
              </w:rPr>
              <w:t xml:space="preserve">, вы сегодня все хорошо потрудились. </w:t>
            </w:r>
          </w:p>
          <w:p w:rsidR="00C345CB" w:rsidRDefault="00C345CB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Поздравляю вас с окончанием путешествия. Хочется выделить тех ребят, кто сегодня хорошо постарался. </w:t>
            </w:r>
          </w:p>
          <w:p w:rsidR="00C345CB" w:rsidRDefault="00C345CB" w:rsidP="00555D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сейчас мы возвращаемся в свою группу. </w:t>
            </w:r>
          </w:p>
        </w:tc>
      </w:tr>
    </w:tbl>
    <w:p w:rsidR="005038AF" w:rsidRPr="00405F34" w:rsidRDefault="005038AF" w:rsidP="004F63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038AF" w:rsidRPr="00405F34" w:rsidSect="004F63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019D"/>
    <w:multiLevelType w:val="hybridMultilevel"/>
    <w:tmpl w:val="C93C8D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351"/>
    <w:rsid w:val="00076767"/>
    <w:rsid w:val="001B51DC"/>
    <w:rsid w:val="001E292C"/>
    <w:rsid w:val="002120E8"/>
    <w:rsid w:val="00256205"/>
    <w:rsid w:val="002A51E6"/>
    <w:rsid w:val="00405F34"/>
    <w:rsid w:val="00473143"/>
    <w:rsid w:val="004E3710"/>
    <w:rsid w:val="004F6351"/>
    <w:rsid w:val="005038AF"/>
    <w:rsid w:val="00522A1E"/>
    <w:rsid w:val="00555D71"/>
    <w:rsid w:val="005E55C4"/>
    <w:rsid w:val="0073134C"/>
    <w:rsid w:val="007A3277"/>
    <w:rsid w:val="00954992"/>
    <w:rsid w:val="009C39B8"/>
    <w:rsid w:val="009E0880"/>
    <w:rsid w:val="00A03096"/>
    <w:rsid w:val="00AB2622"/>
    <w:rsid w:val="00AF799F"/>
    <w:rsid w:val="00C0791E"/>
    <w:rsid w:val="00C23237"/>
    <w:rsid w:val="00C345CB"/>
    <w:rsid w:val="00CE62B9"/>
    <w:rsid w:val="00CF60A6"/>
    <w:rsid w:val="00D61A87"/>
    <w:rsid w:val="00E17B01"/>
    <w:rsid w:val="00E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351"/>
    <w:pPr>
      <w:spacing w:after="0" w:line="240" w:lineRule="auto"/>
    </w:pPr>
  </w:style>
  <w:style w:type="table" w:styleId="a4">
    <w:name w:val="Table Grid"/>
    <w:basedOn w:val="a1"/>
    <w:uiPriority w:val="59"/>
    <w:rsid w:val="00A03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99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E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E3710"/>
    <w:rPr>
      <w:i/>
      <w:iCs/>
    </w:rPr>
  </w:style>
  <w:style w:type="character" w:styleId="a9">
    <w:name w:val="Strong"/>
    <w:basedOn w:val="a0"/>
    <w:uiPriority w:val="22"/>
    <w:qFormat/>
    <w:rsid w:val="004E3710"/>
    <w:rPr>
      <w:b/>
      <w:bCs/>
    </w:rPr>
  </w:style>
  <w:style w:type="character" w:customStyle="1" w:styleId="apple-converted-space">
    <w:name w:val="apple-converted-space"/>
    <w:basedOn w:val="a0"/>
    <w:rsid w:val="004E3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1525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User</cp:lastModifiedBy>
  <cp:revision>5</cp:revision>
  <cp:lastPrinted>2024-03-12T18:10:00Z</cp:lastPrinted>
  <dcterms:created xsi:type="dcterms:W3CDTF">2017-03-25T17:45:00Z</dcterms:created>
  <dcterms:modified xsi:type="dcterms:W3CDTF">2024-03-12T18:25:00Z</dcterms:modified>
</cp:coreProperties>
</file>