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69C4" w:rsidRPr="004B72EA" w:rsidRDefault="008969C4" w:rsidP="004B72E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B72EA">
        <w:rPr>
          <w:rFonts w:ascii="Times New Roman" w:hAnsi="Times New Roman" w:cs="Times New Roman"/>
          <w:b/>
          <w:bCs/>
          <w:sz w:val="32"/>
          <w:szCs w:val="32"/>
        </w:rPr>
        <w:t>Мастер-класс «</w:t>
      </w:r>
      <w:r w:rsidR="000C1B24" w:rsidRPr="004B72EA">
        <w:rPr>
          <w:rFonts w:ascii="Times New Roman" w:hAnsi="Times New Roman" w:cs="Times New Roman"/>
          <w:b/>
          <w:bCs/>
          <w:sz w:val="32"/>
          <w:szCs w:val="32"/>
        </w:rPr>
        <w:t>Бабочка</w:t>
      </w:r>
      <w:r w:rsidRPr="004B72EA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0C1B24" w:rsidRPr="000C1B24" w:rsidRDefault="000C1B24" w:rsidP="00E36638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1B24">
        <w:rPr>
          <w:sz w:val="28"/>
          <w:szCs w:val="28"/>
        </w:rPr>
        <w:t>1. Отрезаем проволоку длиной 40 см</w:t>
      </w:r>
    </w:p>
    <w:p w:rsidR="000C1B24" w:rsidRDefault="000C1B24" w:rsidP="00E36638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1CAD">
        <w:rPr>
          <w:sz w:val="28"/>
          <w:szCs w:val="28"/>
          <w:shd w:val="clear" w:color="auto" w:fill="FFFFFF"/>
        </w:rPr>
        <w:t>2. На кусок проволоки нанизываем одну бусинку</w:t>
      </w:r>
      <w:r w:rsidR="00E36638">
        <w:rPr>
          <w:sz w:val="28"/>
          <w:szCs w:val="28"/>
          <w:shd w:val="clear" w:color="auto" w:fill="FFFFFF"/>
        </w:rPr>
        <w:t xml:space="preserve"> </w:t>
      </w:r>
      <w:r w:rsidR="00041CAD" w:rsidRPr="00041CAD">
        <w:rPr>
          <w:sz w:val="28"/>
          <w:szCs w:val="28"/>
        </w:rPr>
        <w:t xml:space="preserve">и </w:t>
      </w:r>
      <w:r w:rsidRPr="00041CAD">
        <w:rPr>
          <w:sz w:val="28"/>
          <w:szCs w:val="28"/>
        </w:rPr>
        <w:t>выводим её на середину проволоки</w:t>
      </w:r>
      <w:r w:rsidR="00041CAD" w:rsidRPr="00041CAD">
        <w:rPr>
          <w:sz w:val="28"/>
          <w:szCs w:val="28"/>
          <w:shd w:val="clear" w:color="auto" w:fill="FFFFFF"/>
        </w:rPr>
        <w:t>.</w:t>
      </w:r>
      <w:r w:rsidRPr="00041CAD">
        <w:rPr>
          <w:sz w:val="28"/>
          <w:szCs w:val="28"/>
          <w:shd w:val="clear" w:color="auto" w:fill="FFFFFF"/>
        </w:rPr>
        <w:t xml:space="preserve"> </w:t>
      </w:r>
      <w:r w:rsidR="00041CAD" w:rsidRPr="00041CAD">
        <w:rPr>
          <w:sz w:val="28"/>
          <w:szCs w:val="28"/>
          <w:shd w:val="clear" w:color="auto" w:fill="FFFFFF"/>
        </w:rPr>
        <w:t>Затем набираем еще одну бусину и закрепляем её вторым концом проволоки</w:t>
      </w:r>
      <w:r w:rsidRPr="00041CAD">
        <w:rPr>
          <w:sz w:val="28"/>
          <w:szCs w:val="28"/>
        </w:rPr>
        <w:t xml:space="preserve"> </w:t>
      </w:r>
      <w:r w:rsidR="00041CAD" w:rsidRPr="00041CAD">
        <w:rPr>
          <w:sz w:val="28"/>
          <w:szCs w:val="28"/>
        </w:rPr>
        <w:t>в технике параллельное плетение.</w:t>
      </w: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041CAD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алее набираем в данной технике ещё 2</w:t>
      </w:r>
      <w:r w:rsidRPr="00041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усинки поочерёдно</w:t>
      </w:r>
      <w:r w:rsidRPr="00041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чтоб получился </w:t>
      </w:r>
    </w:p>
    <w:p w:rsidR="00E36638" w:rsidRP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1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столбик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4 бусинок </w:t>
      </w:r>
      <w:proofErr w:type="gramStart"/>
      <w:r w:rsidRPr="00041CAD">
        <w:rPr>
          <w:rFonts w:ascii="Times New Roman" w:hAnsi="Times New Roman" w:cs="Times New Roman"/>
          <w:sz w:val="28"/>
          <w:szCs w:val="28"/>
          <w:shd w:val="clear" w:color="auto" w:fill="FFFFFF"/>
        </w:rPr>
        <w:t>- это</w:t>
      </w:r>
      <w:proofErr w:type="gramEnd"/>
      <w:r w:rsidRPr="00041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будет тело нашей бабочки.</w:t>
      </w:r>
      <w:r w:rsidRPr="00B36AFE">
        <w:rPr>
          <w:rFonts w:ascii="Segoe UI" w:hAnsi="Segoe UI" w:cs="Segoe UI"/>
          <w:sz w:val="26"/>
          <w:szCs w:val="26"/>
          <w:shd w:val="clear" w:color="auto" w:fill="FFFFFF"/>
        </w:rPr>
        <w:t xml:space="preserve"> </w:t>
      </w:r>
    </w:p>
    <w:p w:rsidR="00E36638" w:rsidRPr="00E36638" w:rsidRDefault="004B72EA" w:rsidP="00E36638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3393559</wp:posOffset>
            </wp:positionH>
            <wp:positionV relativeFrom="paragraph">
              <wp:posOffset>105388</wp:posOffset>
            </wp:positionV>
            <wp:extent cx="2937392" cy="230720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2" cy="230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383031</wp:posOffset>
            </wp:positionH>
            <wp:positionV relativeFrom="paragraph">
              <wp:posOffset>105636</wp:posOffset>
            </wp:positionV>
            <wp:extent cx="2764617" cy="230924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29" cy="231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CAD" w:rsidRPr="00041CAD" w:rsidRDefault="00041CAD" w:rsidP="00E36638">
      <w:pPr>
        <w:pStyle w:val="content--common-blockblock-3u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1B24" w:rsidRDefault="00B36AFE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AFE">
        <w:rPr>
          <w:rFonts w:ascii="Times New Roman" w:hAnsi="Times New Roman" w:cs="Times New Roman"/>
          <w:sz w:val="28"/>
          <w:szCs w:val="28"/>
          <w:shd w:val="clear" w:color="auto" w:fill="FFFFFF"/>
        </w:rPr>
        <w:t>4. Начинаем формировать первое крылышко бабочки. Для этого в техники</w:t>
      </w:r>
      <w:r w:rsidR="00E366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6AFE">
        <w:rPr>
          <w:rFonts w:ascii="Times New Roman" w:hAnsi="Times New Roman" w:cs="Times New Roman"/>
          <w:sz w:val="28"/>
          <w:szCs w:val="28"/>
          <w:shd w:val="clear" w:color="auto" w:fill="FFFFFF"/>
        </w:rPr>
        <w:t>нанизывание набираем 15-18 бусинок любого цвета.  Формируем первое крылышко бабочки. Набрав нужное количество бисера, вводим кончик в 4 бисеринку тела.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6AF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Первое крыло готово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1470" w:rsidRDefault="00F21470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аналогично формируем </w:t>
      </w:r>
      <w:proofErr w:type="spellStart"/>
      <w:r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второекрыло</w:t>
      </w:r>
      <w:proofErr w:type="spellEnd"/>
      <w:r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</w:t>
      </w:r>
      <w:r w:rsidRPr="00B36AFE">
        <w:rPr>
          <w:rFonts w:ascii="Times New Roman" w:hAnsi="Times New Roman" w:cs="Times New Roman"/>
          <w:sz w:val="28"/>
          <w:szCs w:val="28"/>
          <w:shd w:val="clear" w:color="auto" w:fill="FFFFFF"/>
        </w:rPr>
        <w:t>вводим кончик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проволоки</w:t>
      </w:r>
      <w:r w:rsidRPr="00B36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</w:p>
    <w:p w:rsidR="00B36AFE" w:rsidRDefault="00F21470" w:rsidP="00E366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AFE">
        <w:rPr>
          <w:rFonts w:ascii="Times New Roman" w:hAnsi="Times New Roman" w:cs="Times New Roman"/>
          <w:sz w:val="28"/>
          <w:szCs w:val="28"/>
          <w:shd w:val="clear" w:color="auto" w:fill="FFFFFF"/>
        </w:rPr>
        <w:t>4 бисеринку тела.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Второе крыло готово.</w:t>
      </w:r>
    </w:p>
    <w:p w:rsidR="00F21470" w:rsidRDefault="004B72EA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3463440</wp:posOffset>
            </wp:positionH>
            <wp:positionV relativeFrom="paragraph">
              <wp:posOffset>12947</wp:posOffset>
            </wp:positionV>
            <wp:extent cx="2832035" cy="2653576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35" cy="26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418031</wp:posOffset>
            </wp:positionH>
            <wp:positionV relativeFrom="paragraph">
              <wp:posOffset>82776</wp:posOffset>
            </wp:positionV>
            <wp:extent cx="2836656" cy="262696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263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E36638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6638" w:rsidRDefault="004B72EA" w:rsidP="00E3663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4122194</wp:posOffset>
            </wp:positionH>
            <wp:positionV relativeFrom="paragraph">
              <wp:posOffset>44805</wp:posOffset>
            </wp:positionV>
            <wp:extent cx="2347993" cy="2166573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93" cy="21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D3C" w:rsidRDefault="00F21470" w:rsidP="00A15D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продолжаем тело бабочки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набираем </w:t>
      </w:r>
    </w:p>
    <w:p w:rsidR="00A15D3C" w:rsidRDefault="00A15D3C" w:rsidP="00A15D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одну</w:t>
      </w:r>
      <w:r w:rsidR="00F21470"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21470"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>бисеринк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21470"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закрепляем </w:t>
      </w:r>
      <w:r w:rsidR="00F21470"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>в технике</w:t>
      </w:r>
    </w:p>
    <w:p w:rsidR="00F21470" w:rsidRPr="00F21470" w:rsidRDefault="00F21470" w:rsidP="00A15D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1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параллельного плетения.</w:t>
      </w:r>
    </w:p>
    <w:p w:rsidR="00A15D3C" w:rsidRDefault="00F21470" w:rsidP="00A15D3C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1470">
        <w:rPr>
          <w:sz w:val="28"/>
          <w:szCs w:val="28"/>
        </w:rPr>
        <w:t xml:space="preserve">7. Формируем 3 и 4 крыло бабочки, аналогично </w:t>
      </w:r>
    </w:p>
    <w:p w:rsidR="00A15D3C" w:rsidRDefault="00F21470" w:rsidP="00A15D3C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1470">
        <w:rPr>
          <w:sz w:val="28"/>
          <w:szCs w:val="28"/>
        </w:rPr>
        <w:t>1 и 2.</w:t>
      </w:r>
      <w:r>
        <w:rPr>
          <w:sz w:val="28"/>
          <w:szCs w:val="28"/>
        </w:rPr>
        <w:t xml:space="preserve"> Количество бисера набираем 20-26 </w:t>
      </w:r>
      <w:r w:rsidRPr="00F21470">
        <w:rPr>
          <w:sz w:val="28"/>
          <w:szCs w:val="28"/>
        </w:rPr>
        <w:t xml:space="preserve">штук. </w:t>
      </w:r>
    </w:p>
    <w:p w:rsidR="00F21470" w:rsidRPr="00F21470" w:rsidRDefault="00F21470" w:rsidP="00A15D3C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1470">
        <w:rPr>
          <w:sz w:val="28"/>
          <w:szCs w:val="28"/>
        </w:rPr>
        <w:t>Можно одного цвета, можно разного.</w:t>
      </w:r>
    </w:p>
    <w:p w:rsidR="004A7785" w:rsidRDefault="00A15D3C" w:rsidP="00A15D3C">
      <w:pPr>
        <w:spacing w:before="2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3726858</wp:posOffset>
            </wp:positionH>
            <wp:positionV relativeFrom="paragraph">
              <wp:posOffset>42028</wp:posOffset>
            </wp:positionV>
            <wp:extent cx="2918460" cy="2541722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216976</wp:posOffset>
            </wp:positionH>
            <wp:positionV relativeFrom="paragraph">
              <wp:posOffset>19028</wp:posOffset>
            </wp:positionV>
            <wp:extent cx="3103562" cy="2580468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80" cy="25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85" w:rsidRDefault="004A77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785" w:rsidRDefault="004A77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785" w:rsidRDefault="004A77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785" w:rsidRDefault="004A77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785" w:rsidRDefault="004A77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785" w:rsidRDefault="004A77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5D3C" w:rsidRDefault="004A7785" w:rsidP="00A15D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четыре крыла готовы.</w:t>
      </w:r>
    </w:p>
    <w:p w:rsidR="004A7785" w:rsidRPr="004A7785" w:rsidRDefault="004A7785" w:rsidP="00A15D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7785">
        <w:rPr>
          <w:rFonts w:ascii="Times New Roman" w:hAnsi="Times New Roman" w:cs="Times New Roman"/>
          <w:sz w:val="28"/>
          <w:szCs w:val="28"/>
          <w:shd w:val="clear" w:color="auto" w:fill="FFFFFF"/>
        </w:rPr>
        <w:t>8. Далее продолжим тело нанизав 1 бисеринку. Затем на кончики добавляем по 1 бисеринке - черного или синего цвета - это глазки бабочки и закрепляем ещё одну бисеринку - получаем головку бабочки.</w:t>
      </w:r>
    </w:p>
    <w:p w:rsidR="004A7785" w:rsidRDefault="00A15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-67902</wp:posOffset>
            </wp:positionH>
            <wp:positionV relativeFrom="paragraph">
              <wp:posOffset>26520</wp:posOffset>
            </wp:positionV>
            <wp:extent cx="1914525" cy="2047875"/>
            <wp:effectExtent l="19050" t="0" r="9525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2119942</wp:posOffset>
            </wp:positionH>
            <wp:positionV relativeFrom="paragraph">
              <wp:posOffset>65266</wp:posOffset>
            </wp:positionV>
            <wp:extent cx="2392045" cy="2057400"/>
            <wp:effectExtent l="19050" t="0" r="8255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4766170</wp:posOffset>
            </wp:positionH>
            <wp:positionV relativeFrom="paragraph">
              <wp:posOffset>18770</wp:posOffset>
            </wp:positionV>
            <wp:extent cx="2219325" cy="2076450"/>
            <wp:effectExtent l="19050" t="0" r="9525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785" w:rsidRDefault="004A7785">
      <w:pPr>
        <w:rPr>
          <w:rFonts w:ascii="Times New Roman" w:hAnsi="Times New Roman" w:cs="Times New Roman"/>
          <w:sz w:val="28"/>
          <w:szCs w:val="28"/>
        </w:rPr>
      </w:pPr>
    </w:p>
    <w:p w:rsidR="004A7785" w:rsidRDefault="004A7785">
      <w:pPr>
        <w:rPr>
          <w:rFonts w:ascii="Times New Roman" w:hAnsi="Times New Roman" w:cs="Times New Roman"/>
          <w:sz w:val="28"/>
          <w:szCs w:val="28"/>
        </w:rPr>
      </w:pPr>
    </w:p>
    <w:p w:rsidR="004A7785" w:rsidRDefault="004A7785">
      <w:pPr>
        <w:rPr>
          <w:rFonts w:ascii="Times New Roman" w:hAnsi="Times New Roman" w:cs="Times New Roman"/>
          <w:sz w:val="28"/>
          <w:szCs w:val="28"/>
        </w:rPr>
      </w:pPr>
    </w:p>
    <w:p w:rsidR="004A7785" w:rsidRDefault="004A7785">
      <w:pPr>
        <w:rPr>
          <w:rFonts w:ascii="Times New Roman" w:hAnsi="Times New Roman" w:cs="Times New Roman"/>
          <w:sz w:val="28"/>
          <w:szCs w:val="28"/>
        </w:rPr>
      </w:pPr>
    </w:p>
    <w:p w:rsidR="004A7785" w:rsidRDefault="004A7785">
      <w:pPr>
        <w:rPr>
          <w:rFonts w:ascii="Times New Roman" w:hAnsi="Times New Roman" w:cs="Times New Roman"/>
          <w:sz w:val="28"/>
          <w:szCs w:val="28"/>
        </w:rPr>
      </w:pPr>
    </w:p>
    <w:p w:rsidR="004A7785" w:rsidRDefault="004A7785" w:rsidP="00A15D3C">
      <w:pPr>
        <w:pStyle w:val="content--common-blockblock-3u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785">
        <w:rPr>
          <w:sz w:val="28"/>
          <w:szCs w:val="28"/>
          <w:shd w:val="clear" w:color="auto" w:fill="FFFFFF"/>
        </w:rPr>
        <w:t xml:space="preserve">9. Далее делаем усики бабочки. Для этого на один кончик проволоки надеваем бисеринку, на расстояние 4-5 см от головки. </w:t>
      </w:r>
      <w:r>
        <w:rPr>
          <w:sz w:val="28"/>
          <w:szCs w:val="28"/>
          <w:shd w:val="clear" w:color="auto" w:fill="FFFFFF"/>
        </w:rPr>
        <w:t xml:space="preserve">Бисеринку </w:t>
      </w:r>
      <w:proofErr w:type="gramStart"/>
      <w:r>
        <w:rPr>
          <w:sz w:val="28"/>
          <w:szCs w:val="28"/>
          <w:shd w:val="clear" w:color="auto" w:fill="FFFFFF"/>
        </w:rPr>
        <w:t>возвращаем ,</w:t>
      </w:r>
      <w:r w:rsidRPr="004A7785">
        <w:rPr>
          <w:sz w:val="28"/>
          <w:szCs w:val="28"/>
          <w:shd w:val="clear" w:color="auto" w:fill="FFFFFF"/>
        </w:rPr>
        <w:t>чтоб</w:t>
      </w:r>
      <w:proofErr w:type="gramEnd"/>
      <w:r w:rsidRPr="004A7785">
        <w:rPr>
          <w:sz w:val="28"/>
          <w:szCs w:val="28"/>
          <w:shd w:val="clear" w:color="auto" w:fill="FFFFFF"/>
        </w:rPr>
        <w:t xml:space="preserve"> ее закрепить на месте. </w:t>
      </w:r>
      <w:r w:rsidRPr="004A7785">
        <w:rPr>
          <w:sz w:val="28"/>
          <w:szCs w:val="28"/>
        </w:rPr>
        <w:t>Повторяем все то</w:t>
      </w:r>
      <w:r w:rsidR="00AA5DAA">
        <w:rPr>
          <w:sz w:val="28"/>
          <w:szCs w:val="28"/>
        </w:rPr>
        <w:t xml:space="preserve"> </w:t>
      </w:r>
      <w:r w:rsidRPr="004A7785">
        <w:rPr>
          <w:sz w:val="28"/>
          <w:szCs w:val="28"/>
        </w:rPr>
        <w:t>же самое со вторым кончиком. Лишнюю проволоку отрезаем.</w:t>
      </w:r>
    </w:p>
    <w:p w:rsidR="004A7785" w:rsidRPr="004A7785" w:rsidRDefault="004B72EA" w:rsidP="004A7785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1595992</wp:posOffset>
            </wp:positionH>
            <wp:positionV relativeFrom="paragraph">
              <wp:posOffset>131015</wp:posOffset>
            </wp:positionV>
            <wp:extent cx="3239146" cy="2521736"/>
            <wp:effectExtent l="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6" cy="25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DAA" w:rsidRDefault="00AA5DAA" w:rsidP="004A7785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</w:p>
    <w:p w:rsidR="00AA5DAA" w:rsidRDefault="00AA5DAA" w:rsidP="004A7785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</w:p>
    <w:p w:rsidR="00AA5DAA" w:rsidRDefault="00AA5DAA" w:rsidP="004A7785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</w:p>
    <w:p w:rsidR="00AA5DAA" w:rsidRDefault="00AA5DAA" w:rsidP="004A7785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</w:p>
    <w:p w:rsidR="00AA5DAA" w:rsidRDefault="00AA5DAA" w:rsidP="004A7785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</w:p>
    <w:p w:rsidR="004A7785" w:rsidRDefault="004A7785" w:rsidP="004B72EA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 w:rsidRPr="004A7785">
        <w:rPr>
          <w:sz w:val="28"/>
          <w:szCs w:val="28"/>
        </w:rPr>
        <w:t>Наша бабочка готова</w:t>
      </w:r>
      <w:r>
        <w:rPr>
          <w:sz w:val="28"/>
          <w:szCs w:val="28"/>
        </w:rPr>
        <w:t>.</w:t>
      </w:r>
      <w:bookmarkStart w:id="0" w:name="_GoBack"/>
      <w:bookmarkEnd w:id="0"/>
    </w:p>
    <w:sectPr w:rsidR="004A7785" w:rsidSect="00E366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D4A12"/>
    <w:multiLevelType w:val="multilevel"/>
    <w:tmpl w:val="7848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776D9"/>
    <w:multiLevelType w:val="multilevel"/>
    <w:tmpl w:val="81CC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034A1B"/>
    <w:multiLevelType w:val="multilevel"/>
    <w:tmpl w:val="828E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403D67"/>
    <w:multiLevelType w:val="multilevel"/>
    <w:tmpl w:val="BBEA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B24"/>
    <w:rsid w:val="00041CAD"/>
    <w:rsid w:val="000C1B24"/>
    <w:rsid w:val="004A7785"/>
    <w:rsid w:val="004B72EA"/>
    <w:rsid w:val="005B30B4"/>
    <w:rsid w:val="006B6172"/>
    <w:rsid w:val="006F3A80"/>
    <w:rsid w:val="008969C4"/>
    <w:rsid w:val="0098700D"/>
    <w:rsid w:val="00A15D3C"/>
    <w:rsid w:val="00AA5DAA"/>
    <w:rsid w:val="00B36AFE"/>
    <w:rsid w:val="00E36638"/>
    <w:rsid w:val="00F2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8652"/>
  <w15:docId w15:val="{7C2B4F20-9F33-471C-BB2E-03E1F3E3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--common-blockblock-3u">
    <w:name w:val="content--common-block__block-3u"/>
    <w:basedOn w:val="a"/>
    <w:rsid w:val="000C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1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5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7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8964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297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4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51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3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0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3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97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650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008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54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4777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395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0356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608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633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993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918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05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180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186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765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751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328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2230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7425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7902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910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1342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573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455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1988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418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581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032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60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7846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2950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7765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9809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8016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6217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5134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3914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664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7124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5791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0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8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61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9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53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78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612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5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3875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76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45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680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33622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1173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19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63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4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2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90559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52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82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88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92797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8298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0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8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87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129516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9803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28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7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22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44277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82742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5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04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595910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4896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69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0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8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35766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1546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3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6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05650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2963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14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1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55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3313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231213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84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8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666236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37701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57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232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70592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8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2164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60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2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2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9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4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30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66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70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35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53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25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432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91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270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073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898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057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237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353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09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984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181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020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411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6654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1095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491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6410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0801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647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602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130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840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9404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195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851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005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1102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837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403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4277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4747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0282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2413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2736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449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6340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3195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26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02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7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2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3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7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1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635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69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56976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97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49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621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2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95311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351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658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071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888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53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02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1710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43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3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91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97356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47529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9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606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61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09296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87359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09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56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85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34677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5232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4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58803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85221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16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4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148332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73686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0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55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108223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58816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3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431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179756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75237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16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0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03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1625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64229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99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62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588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823730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94478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2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49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868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876581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36802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3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50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522025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346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92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1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8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33815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66658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1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19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929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158818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29871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5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0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9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15419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91617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50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937926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PC</cp:lastModifiedBy>
  <cp:revision>6</cp:revision>
  <cp:lastPrinted>2025-05-05T22:35:00Z</cp:lastPrinted>
  <dcterms:created xsi:type="dcterms:W3CDTF">2025-05-05T18:00:00Z</dcterms:created>
  <dcterms:modified xsi:type="dcterms:W3CDTF">2026-03-03T07:49:00Z</dcterms:modified>
</cp:coreProperties>
</file>