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93" w:rsidRDefault="00B32345" w:rsidP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СЦЕНАРИЙ ПРАЗДНИКА 8 МАРТА В СТАРШЕЙ ГРУППЕ</w:t>
      </w:r>
    </w:p>
    <w:p w:rsidR="004D05B3" w:rsidRDefault="004D05B3" w:rsidP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D05B3" w:rsidRDefault="004D05B3" w:rsidP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«Мамочке любимой».</w:t>
      </w:r>
    </w:p>
    <w:p w:rsidR="008D5B93" w:rsidRDefault="008D5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Звучит музыка, 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заходят дети в зал.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 Вед: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Солнечный луч заглянул в этот зал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Гостей дорогих в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нашем зале собрал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с нами сейчас – это радость большая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пусть поздравления звучат не смолкая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 Вед: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марта день торжественный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радости и красоты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всей земле он дарит женщинам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 улыбки и цветы!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мы вас пригласили,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громко и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дружно сказать: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 вместе: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«Любимые мамы, мы вас поздравляем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счастья хотим пожелать!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Мама слово дорогое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слове том тепло и свет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славный день 8 марта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Мамам нашим шлем привет!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Дорогие наши мамы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Заявляем без прикрас: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праздник самый –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самый Замечательный для нас!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Нашим мамам в день весенний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Шлет привет сама весна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Звон ручья и птичье пенье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Дарит к празднику 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Сколько в вас очарованья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Ж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изнь весенняя внесла!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Оставайтесь же такими,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С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охранив надолго свет.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счастливы, л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юбимы,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С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колько б ни было вам лет!</w:t>
      </w:r>
    </w:p>
    <w:p w:rsidR="004D05B3" w:rsidRP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4D05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D05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Коль обижали мы вас, простите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поздравления наши примите.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здоровья вам желаем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эту песню посвящаем!</w:t>
      </w:r>
    </w:p>
    <w:p w:rsidR="008D5B93" w:rsidRDefault="008D5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Песня «Мамочка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любимая»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После песни дети садятся).</w:t>
      </w:r>
    </w:p>
    <w:p w:rsidR="008D5B93" w:rsidRDefault="008D5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1 Вед: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Ребята,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у нас сегод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ня в зале светло, какая теплая      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атмосфера. А знаете почему?</w:t>
      </w: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</w:t>
      </w:r>
      <w:r w:rsidR="004D05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 что солнышко сво</w:t>
      </w:r>
      <w:r w:rsidR="004D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ими лучами заиграло, наши милые       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женщины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расцвели и еще прекраснее стали. 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4D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бабушек и мамочек поздравляем с праздником.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Для вас сегодня стихи, песни, танцы. 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Ребёнок: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знают, без сомненья, танцы- просто наслажденье!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4D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Если каждый день плясать,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ожно очень стройным стать!</w:t>
      </w:r>
    </w:p>
    <w:p w:rsidR="008D5B93" w:rsidRDefault="008D5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</w:t>
      </w:r>
      <w:proofErr w:type="gramStart"/>
      <w:r w:rsidR="00B323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Исполняется  танец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B323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8D5B93" w:rsidRDefault="008D5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 Вед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самые смелые и самые умелые! Правда ребята? (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Ответ детей.)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сейчас мы поиграем, позабавим наших мам, 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Пусть от улыбок ярких станет радостнее вам.</w:t>
      </w:r>
    </w:p>
    <w:p w:rsidR="008D5B93" w:rsidRDefault="008D5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</w:t>
      </w:r>
      <w:r w:rsidR="004D05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Приглашаем на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игру .</w:t>
      </w:r>
      <w:proofErr w:type="gramEnd"/>
    </w:p>
    <w:p w:rsidR="008D5B93" w:rsidRDefault="008D5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продолжаем наш праздник.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Я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считаю без сомненья, пора читать стихотворенья!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3 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 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мамы все хотят Видеть умными ребят,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4D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Мы их желанье выполняем,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лучшие стихи читаем!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4 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 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мам на белом свете. Всей душой их любят дети.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Только мама есть одна, Всех дороже мне она.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Кто она? Отвечу я: Это мамочка моя!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5 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 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просто догадаться: Нужно музыки дождаться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Звонко туфельки стучат. Танцевать зовут ребят!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8D5B93" w:rsidRDefault="008D5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</w:t>
      </w:r>
      <w:r w:rsidR="004D05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полняется танец               </w:t>
      </w:r>
    </w:p>
    <w:p w:rsidR="008D5B93" w:rsidRDefault="008D5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вас больше всех ласкает? Кто вас любит, обожает?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Покупает вам игрушки?  Кто печет для вас ватрушки, сладкие      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оладушки?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наши бабушки.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давайте наших добрых бабушек поздравим с весенним  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праздником.</w:t>
      </w: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Единственной, родной, неповторимой,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 этот день спасибо говорим,</w:t>
      </w: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За доброту, за сердце золотое,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Мы, бабушка, тебя благодарим!</w:t>
      </w: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годы не старят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тебя никогда,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Мы, внуки твои, очень любим тебя,</w:t>
      </w: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Желаем здоровья, желаем добра,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Живи долго-долго, ты всем нам нужна!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много разных песенок на свете обо всем,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А мы сейчас вам песенку о бабушке споем!</w:t>
      </w:r>
    </w:p>
    <w:p w:rsidR="008D5B93" w:rsidRDefault="008D5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        Исполняется песня о бабушке</w:t>
      </w:r>
      <w:r w:rsidR="004D05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4D05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8D5B93" w:rsidRP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од музыку «Кто людям помогает» в зал входит Шапокляк в красной шапочке</w:t>
      </w: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Шапокляк:</w:t>
      </w:r>
      <w:r w:rsidR="004D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Я маленькая девочка, я сумочку несу, кефир, творог и прянички,       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б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лины и колбасу! Здравствуйте, детки! Вы мен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узнали?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– Красная Шапочка!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 Вед: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Какая странная Красная Шапочка! Кого-то она мне напоминает… </w:t>
      </w:r>
      <w:r w:rsidR="004D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Красная Шапочка, а куда ты путь держишь?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Шапокляк: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Ой, а куда я путь держу? </w:t>
      </w:r>
      <w:r w:rsidR="004D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Забыла! А, вспомнила, вспомнила! 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иду к Пятачку на день рождения мёд есть. Ну что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знаете его, что ли? Вот такой пятачок впереди, а сзади вот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такой моторчик! Живёт на крыше, в шалаше, на пятом этаже.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Фу-у-у, вот это я хорошо придумала!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 Вед: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Красная Шапочка, а чем это так вкусно пахнет из твоей сумочки?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колбасой ли?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Шапокляк: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лбасой, колбасой! Угощайтесь, дорогие мои! 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(Шапокляк достаёт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крыску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Лариску и пугает ею детей)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 Вед: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 тебя узнали! Никакая ты не Красная Шапочка,</w:t>
      </w:r>
      <w:r w:rsidR="004D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мадам -        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Шапокляк! 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Шапокляк: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Подумаешь, узнали! Раз в жизни хотела побыть Красной </w:t>
      </w:r>
      <w:r w:rsidR="004D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Шап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очкой, всё время об этом мечтала. И то не вышло.</w:t>
      </w:r>
      <w:r w:rsidR="00B3234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</w:t>
      </w:r>
      <w:r w:rsidR="00B3234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Шапокляк снимает с головы красную шапочку и надевает свою 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</w:t>
      </w:r>
      <w:r w:rsidR="00B3234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шляпу.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Расселись тут, улыбаются! Хоть бы меня на праздник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пригласили! Всё! Решено! Испорчу я вам всем праздник!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 Вед: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никому –то вы настроение не испортите, потому что все равно у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оно праздничное и веселое. Бал в разгаре, песни, смех! 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 зовет нас всех веселиться, танцевать и мамам счастья пожелать!</w:t>
      </w:r>
    </w:p>
    <w:p w:rsidR="008D5B93" w:rsidRDefault="008D5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B323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Исполняется </w:t>
      </w:r>
      <w:proofErr w:type="gramStart"/>
      <w:r w:rsidR="00B323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танец  с</w:t>
      </w:r>
      <w:proofErr w:type="gramEnd"/>
      <w:r w:rsidR="00B323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мамами.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Шапокляк! А вы оказывается такая симпатичная женщина!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Шапокляк: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Да? Я симпатичная? Никогда такого про себя не слышала. Ну-ка </w:t>
      </w:r>
    </w:p>
    <w:p w:rsidR="004D05B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зеркало посмотрюсь </w:t>
      </w:r>
      <w:r w:rsidR="00B3234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(Вынимает из сумочки маленькое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</w:t>
      </w:r>
      <w:r w:rsidR="00B3234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зеркальце и говорит):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4D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 мой зеркальце, скажи,</w:t>
      </w:r>
      <w:r w:rsidR="004D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всю правду доложи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4D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ль на свете всех милее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румяней и белее?</w:t>
      </w:r>
    </w:p>
    <w:p w:rsidR="004D05B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Голос зеркала: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могу сказать в ответ </w:t>
      </w:r>
    </w:p>
    <w:p w:rsidR="008D5B93" w:rsidRDefault="004D0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B32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прекрасна, спору нет</w:t>
      </w:r>
    </w:p>
    <w:p w:rsidR="00B32345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на свете мамы есть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возможно глаз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B32345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милы и все красивы,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еще трудолюбивы,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Перед вами все сидят на детей своих глядят.</w:t>
      </w:r>
    </w:p>
    <w:p w:rsidR="00B32345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Шапокляк.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Ах, ты глупое стекло! Быть не может! Врешь на зло! 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(подходит к мамам ближе и глядит на себя и на мам).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и правда все красивы! И добры все и любимы! Ну ладно, 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вайте дружить! Вот, посмотрите, какой у меня красивый шарик, дарю его вам! 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(Отдает ведущей)</w:t>
      </w:r>
    </w:p>
    <w:p w:rsidR="00B32345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 Вед 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(берет шарик):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Ах, какой нарядный, яркий шарик! Сейчас мы с ним поиграем!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Шапокляк подкрадывается сзади и прокалывает шарик, хохочет</w:t>
      </w:r>
    </w:p>
    <w:p w:rsidR="00B32345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Шапокляк: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Что, поиграли с шариком? То-то же! Будете знать на что я   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способна!</w:t>
      </w:r>
    </w:p>
    <w:p w:rsidR="00B32345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Эх, ты! А мы тебе поверили, хотели с тобой подружиться… Мы в такие игры с детьми не играем! Вот посмотри, как ребята со умеют играть, да поучись у нас!</w:t>
      </w:r>
    </w:p>
    <w:p w:rsidR="008D5B93" w:rsidRDefault="008D5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Игра: Отвези ку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клу в детский сад. 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Игра проводится в командах. Надо кегли поставить в одну линию, чтобы их можно быть обойти вместе с коляской. В коляску сажают куклу, и дети везут ее в детский сад. Главное не сбивать кегли. Кто быстрее, тот и победил)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Шапокляк: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Весело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с вами было, я про шалости забыла!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пойду в соседний детский сад,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тоб там повеселить ребят!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Шапокляк уходит.</w:t>
      </w:r>
    </w:p>
    <w:p w:rsidR="008D5B93" w:rsidRDefault="008D5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Милых бабушек и мам поздравляем с Женским днём!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Пожелать хотим мы вам светлой радости во всём!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Чтобы много лет подр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яд был лучист и ясен взгляд.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Чтобы дом был полной чашей, вам желают дети ваши!</w:t>
      </w:r>
    </w:p>
    <w:p w:rsidR="00B32345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23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Женский праздник очень яркий это всем известно нам.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Приготовили подарки Вы для бабушек и мам.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Исполняется желанье - В нем умен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ье и старание!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Поспешите, поспешите, Им подарки вы вручите!</w:t>
      </w:r>
    </w:p>
    <w:p w:rsidR="008D5B93" w:rsidRDefault="008D5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Дети дарят подарки и садятся на стулья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 кончается, что же Вам сказать?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Разрешите на прощанье вам здоровья пожелать!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Не болейте! Не старейте! Не сердитесь никогда!</w:t>
      </w:r>
    </w:p>
    <w:p w:rsidR="008D5B93" w:rsidRDefault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Вот такими молодыми оставайтесь навсегда!</w:t>
      </w:r>
    </w:p>
    <w:p w:rsidR="008D5B93" w:rsidRPr="00B32345" w:rsidRDefault="00B32345" w:rsidP="00B32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Звучит музыка, праздник заканчивается.</w:t>
      </w:r>
    </w:p>
    <w:p w:rsidR="008D5B93" w:rsidRDefault="008D5B93"/>
    <w:sectPr w:rsidR="008D5B9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93"/>
    <w:rsid w:val="004D05B3"/>
    <w:rsid w:val="008D5B93"/>
    <w:rsid w:val="00B3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C6A1"/>
  <w15:chartTrackingRefBased/>
  <w15:docId w15:val="{E4A6906B-739C-4B8D-A82C-DE97607A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Chainikova</dc:creator>
  <cp:keywords/>
  <dc:description/>
  <cp:lastModifiedBy>Natalia Chainikova</cp:lastModifiedBy>
  <cp:revision>9</cp:revision>
  <cp:lastPrinted>2024-02-29T03:38:00Z</cp:lastPrinted>
  <dcterms:created xsi:type="dcterms:W3CDTF">2024-02-19T14:51:00Z</dcterms:created>
  <dcterms:modified xsi:type="dcterms:W3CDTF">2026-03-25T14:49:00Z</dcterms:modified>
</cp:coreProperties>
</file>