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37E" w:rsidRPr="005B7F87" w:rsidRDefault="00FA337E" w:rsidP="005B7F8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right="-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B7F87">
        <w:rPr>
          <w:rFonts w:ascii="Times New Roman" w:hAnsi="Times New Roman" w:cs="Times New Roman"/>
          <w:b/>
          <w:color w:val="000000"/>
          <w:sz w:val="24"/>
          <w:szCs w:val="24"/>
        </w:rPr>
        <w:t>1. ИНФОРМАЦИЯ О РАЗРАБОТЧИКЕ ПЛАНА</w:t>
      </w:r>
    </w:p>
    <w:tbl>
      <w:tblPr>
        <w:tblW w:w="5022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600"/>
      </w:tblPr>
      <w:tblGrid>
        <w:gridCol w:w="6943"/>
        <w:gridCol w:w="7331"/>
      </w:tblGrid>
      <w:tr w:rsidR="00FA337E" w:rsidRPr="009336C3" w:rsidTr="005B7F87">
        <w:trPr>
          <w:trHeight w:val="127"/>
        </w:trPr>
        <w:tc>
          <w:tcPr>
            <w:tcW w:w="243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37E" w:rsidRPr="009336C3" w:rsidRDefault="00FA337E" w:rsidP="005B7F8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6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ФИО разработчика</w:t>
            </w:r>
            <w:r w:rsidRPr="0093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A337E" w:rsidRPr="009336C3" w:rsidRDefault="00976CD4" w:rsidP="005B7F8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Шерстобитова</w:t>
            </w:r>
            <w:proofErr w:type="spellEnd"/>
            <w:r w:rsidRPr="0093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Викторовна</w:t>
            </w:r>
          </w:p>
        </w:tc>
      </w:tr>
      <w:tr w:rsidR="00FA337E" w:rsidRPr="009336C3" w:rsidTr="005B7F87">
        <w:trPr>
          <w:trHeight w:val="153"/>
        </w:trPr>
        <w:tc>
          <w:tcPr>
            <w:tcW w:w="2432" w:type="pct"/>
            <w:tcBorders>
              <w:top w:val="none" w:sz="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37E" w:rsidRPr="009336C3" w:rsidRDefault="00FA337E" w:rsidP="005B7F8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6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A337E" w:rsidRPr="009336C3" w:rsidRDefault="00976CD4" w:rsidP="005B7F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proofErr w:type="spellStart"/>
            <w:r w:rsidRPr="0093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Морткинская</w:t>
            </w:r>
            <w:proofErr w:type="spellEnd"/>
            <w:r w:rsidRPr="0093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</w:tr>
    </w:tbl>
    <w:p w:rsidR="00FA337E" w:rsidRPr="005B7F87" w:rsidRDefault="00FA337E" w:rsidP="005B7F87">
      <w:pPr>
        <w:widowControl w:val="0"/>
        <w:pBdr>
          <w:top w:val="none" w:sz="4" w:space="8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3o7alnk"/>
      <w:bookmarkEnd w:id="0"/>
      <w:r w:rsidRPr="005B7F87">
        <w:rPr>
          <w:rFonts w:ascii="Times New Roman" w:hAnsi="Times New Roman" w:cs="Times New Roman"/>
          <w:b/>
          <w:color w:val="000000"/>
          <w:sz w:val="24"/>
          <w:szCs w:val="24"/>
        </w:rPr>
        <w:t>2. ОБЩАЯ ИНФОРМАЦИЯ ПО УРОКУ</w:t>
      </w:r>
    </w:p>
    <w:tbl>
      <w:tblPr>
        <w:tblW w:w="5024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/>
      </w:tblPr>
      <w:tblGrid>
        <w:gridCol w:w="6910"/>
        <w:gridCol w:w="7361"/>
      </w:tblGrid>
      <w:tr w:rsidR="00FA337E" w:rsidRPr="009336C3" w:rsidTr="005B7F87">
        <w:trPr>
          <w:trHeight w:val="22"/>
        </w:trPr>
        <w:tc>
          <w:tcPr>
            <w:tcW w:w="242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37E" w:rsidRPr="009336C3" w:rsidRDefault="00FA337E" w:rsidP="005B7F8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6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57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37E" w:rsidRPr="009336C3" w:rsidRDefault="00976CD4" w:rsidP="005B7F8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3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</w:tr>
      <w:tr w:rsidR="00FA337E" w:rsidRPr="009336C3" w:rsidTr="009336C3">
        <w:trPr>
          <w:trHeight w:val="211"/>
        </w:trPr>
        <w:tc>
          <w:tcPr>
            <w:tcW w:w="242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37E" w:rsidRPr="009336C3" w:rsidRDefault="00FA337E" w:rsidP="005B7F8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C3">
              <w:rPr>
                <w:rFonts w:ascii="Times New Roman" w:hAnsi="Times New Roman" w:cs="Times New Roman"/>
                <w:b/>
                <w:sz w:val="24"/>
                <w:szCs w:val="24"/>
              </w:rPr>
              <w:t>Место урока (по тематическому планированию ПРП)</w:t>
            </w:r>
          </w:p>
        </w:tc>
        <w:tc>
          <w:tcPr>
            <w:tcW w:w="257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37E" w:rsidRPr="005B7F87" w:rsidRDefault="006958C0" w:rsidP="005B7F8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</w:rPr>
            </w:pPr>
            <w:r w:rsidRPr="005B7F87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</w:rPr>
              <w:t>Раздел 3. Обыкновенные дроби</w:t>
            </w:r>
          </w:p>
        </w:tc>
      </w:tr>
      <w:tr w:rsidR="00FA337E" w:rsidRPr="009336C3" w:rsidTr="005B7F87">
        <w:trPr>
          <w:trHeight w:val="22"/>
        </w:trPr>
        <w:tc>
          <w:tcPr>
            <w:tcW w:w="242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37E" w:rsidRPr="009336C3" w:rsidRDefault="00FA337E" w:rsidP="005B7F8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6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r w:rsidRPr="0093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36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r w:rsidRPr="0093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7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37E" w:rsidRPr="009336C3" w:rsidRDefault="00976CD4" w:rsidP="005B7F8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Правильные и неправильные дроби.</w:t>
            </w:r>
          </w:p>
        </w:tc>
      </w:tr>
      <w:tr w:rsidR="00FA337E" w:rsidRPr="009336C3" w:rsidTr="009336C3">
        <w:trPr>
          <w:trHeight w:val="64"/>
        </w:trPr>
        <w:tc>
          <w:tcPr>
            <w:tcW w:w="242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37E" w:rsidRPr="009336C3" w:rsidRDefault="00FA337E" w:rsidP="005B7F8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6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изучения</w:t>
            </w:r>
          </w:p>
        </w:tc>
        <w:tc>
          <w:tcPr>
            <w:tcW w:w="257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37E" w:rsidRPr="009336C3" w:rsidRDefault="00976CD4" w:rsidP="005B7F8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Базовый</w:t>
            </w:r>
          </w:p>
        </w:tc>
      </w:tr>
      <w:tr w:rsidR="00FA337E" w:rsidRPr="009336C3" w:rsidTr="005B7F87">
        <w:trPr>
          <w:trHeight w:val="22"/>
        </w:trPr>
        <w:tc>
          <w:tcPr>
            <w:tcW w:w="242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37E" w:rsidRPr="009336C3" w:rsidRDefault="00FA337E" w:rsidP="005B7F8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36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Тип урока </w:t>
            </w:r>
          </w:p>
        </w:tc>
        <w:tc>
          <w:tcPr>
            <w:tcW w:w="257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37E" w:rsidRPr="009336C3" w:rsidRDefault="002C36E2" w:rsidP="005B7F8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усвоения новых знаний</w:t>
            </w:r>
          </w:p>
        </w:tc>
      </w:tr>
      <w:tr w:rsidR="00FA337E" w:rsidRPr="009336C3" w:rsidTr="005B7F87">
        <w:trPr>
          <w:trHeight w:val="52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37E" w:rsidRPr="009336C3" w:rsidRDefault="00FA337E" w:rsidP="005B7F8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6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Планируемые результаты </w:t>
            </w:r>
            <w:r w:rsidRPr="009336C3">
              <w:rPr>
                <w:rFonts w:ascii="Times New Roman" w:hAnsi="Times New Roman" w:cs="Times New Roman"/>
                <w:b/>
                <w:sz w:val="24"/>
                <w:szCs w:val="24"/>
              </w:rPr>
              <w:t>(по ПРП)</w:t>
            </w:r>
            <w:r w:rsidRPr="009336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FA337E" w:rsidRPr="009336C3" w:rsidTr="005B7F87">
        <w:trPr>
          <w:trHeight w:val="130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37E" w:rsidRPr="009336C3" w:rsidRDefault="00FA337E" w:rsidP="005B7F8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8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Личностные: </w:t>
            </w:r>
            <w:r w:rsidR="00976CD4" w:rsidRPr="009336C3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интерес к изучению темы и желание применить приобретённые знания и умения, желание работать в коллективе и находить согласованные решения.</w:t>
            </w:r>
          </w:p>
        </w:tc>
      </w:tr>
      <w:tr w:rsidR="00FA337E" w:rsidRPr="009336C3" w:rsidTr="009336C3">
        <w:trPr>
          <w:trHeight w:val="202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37E" w:rsidRPr="009336C3" w:rsidRDefault="00976CD4" w:rsidP="005B7F8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28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Pr="007D28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93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36C3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видеть математическую задачу в контексте проблемной ситуации, в окружающей жизни.</w:t>
            </w:r>
          </w:p>
        </w:tc>
      </w:tr>
      <w:tr w:rsidR="00FA337E" w:rsidRPr="009336C3" w:rsidTr="009336C3">
        <w:trPr>
          <w:trHeight w:val="22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37E" w:rsidRPr="009336C3" w:rsidRDefault="00FA337E" w:rsidP="005B7F8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8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Предметные:</w:t>
            </w:r>
            <w:r w:rsidRPr="0093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76CD4" w:rsidRPr="009336C3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сформировать понятия правильной дроби и неправильной дроби.</w:t>
            </w:r>
          </w:p>
        </w:tc>
      </w:tr>
      <w:tr w:rsidR="00FA337E" w:rsidRPr="009336C3" w:rsidTr="009336C3">
        <w:trPr>
          <w:trHeight w:val="200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337E" w:rsidRPr="009336C3" w:rsidRDefault="00FA337E" w:rsidP="005B7F8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36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Ключевые слова</w:t>
            </w:r>
            <w:r w:rsidRPr="0093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976CD4" w:rsidRPr="0093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дробь, числитель, знаменатель, дробная черта, правильная дробь, неправильная дробь, больше, меньше.</w:t>
            </w:r>
            <w:proofErr w:type="gramEnd"/>
          </w:p>
        </w:tc>
      </w:tr>
      <w:tr w:rsidR="00FA337E" w:rsidRPr="009336C3" w:rsidTr="009336C3">
        <w:trPr>
          <w:trHeight w:val="411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7F87" w:rsidRPr="005B7F87" w:rsidRDefault="00FA337E" w:rsidP="005B7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F87">
              <w:rPr>
                <w:rFonts w:ascii="Times New Roman" w:hAnsi="Times New Roman" w:cs="Times New Roman"/>
                <w:sz w:val="24"/>
                <w:szCs w:val="24"/>
              </w:rPr>
              <w:t>Краткое описание</w:t>
            </w:r>
            <w:r w:rsidR="006958C0" w:rsidRPr="005B7F8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B7F87" w:rsidRPr="005B7F87">
              <w:rPr>
                <w:rFonts w:ascii="Times New Roman" w:hAnsi="Times New Roman" w:cs="Times New Roman"/>
                <w:sz w:val="24"/>
                <w:szCs w:val="24"/>
              </w:rPr>
              <w:t>Оборудование: компьютер, проектор, презентация.</w:t>
            </w:r>
          </w:p>
          <w:p w:rsidR="00FA337E" w:rsidRPr="005B7F87" w:rsidRDefault="005B7F87" w:rsidP="005B7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F87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Используемые материалы: Учебник. В 2-х частях - </w:t>
            </w:r>
            <w:proofErr w:type="spellStart"/>
            <w:r w:rsidRPr="005B7F87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Pr="005B7F87">
              <w:rPr>
                <w:rFonts w:ascii="Times New Roman" w:hAnsi="Times New Roman" w:cs="Times New Roman"/>
                <w:sz w:val="24"/>
                <w:szCs w:val="24"/>
              </w:rPr>
              <w:t xml:space="preserve"> Н.Я., </w:t>
            </w:r>
            <w:proofErr w:type="gramStart"/>
            <w:r w:rsidRPr="005B7F87">
              <w:rPr>
                <w:rFonts w:ascii="Times New Roman" w:hAnsi="Times New Roman" w:cs="Times New Roman"/>
                <w:sz w:val="24"/>
                <w:szCs w:val="24"/>
              </w:rPr>
              <w:t>Жохов</w:t>
            </w:r>
            <w:proofErr w:type="gramEnd"/>
            <w:r w:rsidRPr="005B7F87">
              <w:rPr>
                <w:rFonts w:ascii="Times New Roman" w:hAnsi="Times New Roman" w:cs="Times New Roman"/>
                <w:sz w:val="24"/>
                <w:szCs w:val="24"/>
              </w:rPr>
              <w:t xml:space="preserve"> В.И., Чесноков А.С. и др., 2023 г. Раздаточный мате</w:t>
            </w:r>
            <w:r w:rsidR="007D28D9">
              <w:rPr>
                <w:rFonts w:ascii="Times New Roman" w:hAnsi="Times New Roman" w:cs="Times New Roman"/>
                <w:sz w:val="24"/>
                <w:szCs w:val="24"/>
              </w:rPr>
              <w:t>риал (памятки, карточки с задан</w:t>
            </w:r>
            <w:r w:rsidRPr="005B7F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D28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7F87">
              <w:rPr>
                <w:rFonts w:ascii="Times New Roman" w:hAnsi="Times New Roman" w:cs="Times New Roman"/>
                <w:sz w:val="24"/>
                <w:szCs w:val="24"/>
              </w:rPr>
              <w:t>м).</w:t>
            </w:r>
          </w:p>
        </w:tc>
      </w:tr>
    </w:tbl>
    <w:p w:rsidR="00FA337E" w:rsidRPr="005B7F87" w:rsidRDefault="00FA337E" w:rsidP="005B7F8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_23ckvvd"/>
      <w:bookmarkEnd w:id="1"/>
      <w:r w:rsidRPr="005B7F87">
        <w:rPr>
          <w:rFonts w:ascii="Times New Roman" w:hAnsi="Times New Roman" w:cs="Times New Roman"/>
          <w:b/>
          <w:color w:val="000000"/>
          <w:sz w:val="24"/>
          <w:szCs w:val="24"/>
        </w:rPr>
        <w:t>3. БЛОЧНО-МОДУЛЬНОЕ ОПИСАНИЕ УРОКА</w:t>
      </w:r>
    </w:p>
    <w:tbl>
      <w:tblPr>
        <w:tblStyle w:val="a7"/>
        <w:tblW w:w="14283" w:type="dxa"/>
        <w:tblLook w:val="04A0"/>
      </w:tblPr>
      <w:tblGrid>
        <w:gridCol w:w="14283"/>
      </w:tblGrid>
      <w:tr w:rsidR="00FA337E" w:rsidRPr="009336C3" w:rsidTr="005B7F87">
        <w:tc>
          <w:tcPr>
            <w:tcW w:w="14283" w:type="dxa"/>
            <w:shd w:val="clear" w:color="F2F2F2" w:fill="C6D9F1" w:themeFill="text2" w:themeFillTint="33"/>
          </w:tcPr>
          <w:p w:rsidR="00FA337E" w:rsidRPr="009336C3" w:rsidRDefault="00FA337E" w:rsidP="005B7F87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36C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БЛОК 1. Вхождение в тему урока и создание условий для осознанного восприятия нового материала</w:t>
            </w:r>
          </w:p>
        </w:tc>
      </w:tr>
      <w:tr w:rsidR="00FA337E" w:rsidRPr="009336C3" w:rsidTr="005B7F87">
        <w:tc>
          <w:tcPr>
            <w:tcW w:w="14283" w:type="dxa"/>
          </w:tcPr>
          <w:p w:rsidR="00FA337E" w:rsidRPr="009336C3" w:rsidRDefault="00FA337E" w:rsidP="005B7F87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36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Этап 1.1. </w:t>
            </w:r>
            <w:r w:rsidRPr="009336C3">
              <w:rPr>
                <w:rFonts w:ascii="Times New Roman" w:hAnsi="Times New Roman" w:cs="Times New Roman"/>
                <w:b/>
                <w:sz w:val="24"/>
                <w:szCs w:val="24"/>
              </w:rPr>
              <w:t>Мотивирование на учебную деятельность</w:t>
            </w:r>
          </w:p>
        </w:tc>
      </w:tr>
      <w:tr w:rsidR="00FA337E" w:rsidRPr="009336C3" w:rsidTr="005B7F87">
        <w:tc>
          <w:tcPr>
            <w:tcW w:w="14283" w:type="dxa"/>
          </w:tcPr>
          <w:p w:rsidR="00FA337E" w:rsidRPr="009336C3" w:rsidRDefault="00CF627D" w:rsidP="005B7F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6C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336C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Добрый день, ребята! Сегодня мы изучаем новую тему, какую - узнаем позже. Чтобы урок прошел плодотворно, мы с вами должны активно работать, вести себя хорошо, слушать внимательно учителя. Улыбнулись друг другу. Урок начинается!</w:t>
            </w:r>
          </w:p>
        </w:tc>
      </w:tr>
      <w:tr w:rsidR="00FA337E" w:rsidRPr="009336C3" w:rsidTr="005B7F87">
        <w:tc>
          <w:tcPr>
            <w:tcW w:w="14283" w:type="dxa"/>
          </w:tcPr>
          <w:p w:rsidR="00FA337E" w:rsidRPr="009336C3" w:rsidRDefault="00FA337E" w:rsidP="005B7F87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36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Этап 1.2. </w:t>
            </w:r>
            <w:r w:rsidRPr="009336C3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опорных знаний</w:t>
            </w:r>
          </w:p>
        </w:tc>
      </w:tr>
      <w:tr w:rsidR="00FA337E" w:rsidRPr="009336C3" w:rsidTr="005B7F87">
        <w:trPr>
          <w:trHeight w:val="862"/>
        </w:trPr>
        <w:tc>
          <w:tcPr>
            <w:tcW w:w="14283" w:type="dxa"/>
          </w:tcPr>
          <w:p w:rsidR="002C36E2" w:rsidRPr="009336C3" w:rsidRDefault="002C36E2" w:rsidP="005B7F87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000000"/>
              </w:rPr>
            </w:pPr>
            <w:r w:rsidRPr="009336C3">
              <w:rPr>
                <w:rStyle w:val="c34"/>
                <w:b/>
                <w:i/>
                <w:iCs/>
                <w:color w:val="000000"/>
              </w:rPr>
              <w:t>Метод ”Ромашка” (учитель по очереди предлагает детям брать лепестки и отвечать на вопросы)</w:t>
            </w:r>
          </w:p>
          <w:p w:rsidR="002C36E2" w:rsidRPr="009336C3" w:rsidRDefault="002C36E2" w:rsidP="005B7F87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336C3">
              <w:rPr>
                <w:rStyle w:val="c2"/>
                <w:color w:val="000000"/>
              </w:rPr>
              <w:t>- Где мы встречаемся с дробями?</w:t>
            </w:r>
            <w:r w:rsidRPr="009336C3">
              <w:rPr>
                <w:color w:val="000000"/>
              </w:rPr>
              <w:t xml:space="preserve"> </w:t>
            </w:r>
            <w:r w:rsidRPr="009336C3">
              <w:rPr>
                <w:rStyle w:val="c2"/>
                <w:color w:val="000000"/>
              </w:rPr>
              <w:t>Из чего дробь состоит? (</w:t>
            </w:r>
            <w:r w:rsidRPr="009336C3">
              <w:rPr>
                <w:rStyle w:val="c2"/>
                <w:i/>
                <w:color w:val="000000"/>
              </w:rPr>
              <w:t>Числитель, знаменатель, дробная черта</w:t>
            </w:r>
            <w:r w:rsidRPr="009336C3">
              <w:rPr>
                <w:rStyle w:val="c2"/>
                <w:color w:val="000000"/>
              </w:rPr>
              <w:t>)</w:t>
            </w:r>
          </w:p>
          <w:p w:rsidR="002C36E2" w:rsidRPr="009336C3" w:rsidRDefault="002C36E2" w:rsidP="005B7F87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9336C3">
              <w:rPr>
                <w:rStyle w:val="c2"/>
                <w:color w:val="000000"/>
              </w:rPr>
              <w:t>- Что показывает знаменатель дроби?</w:t>
            </w:r>
            <w:r w:rsidRPr="009336C3">
              <w:rPr>
                <w:color w:val="000000"/>
              </w:rPr>
              <w:t xml:space="preserve"> </w:t>
            </w:r>
            <w:r w:rsidRPr="009336C3">
              <w:rPr>
                <w:i/>
                <w:color w:val="000000"/>
              </w:rPr>
              <w:t>(</w:t>
            </w:r>
            <w:r w:rsidRPr="009336C3">
              <w:rPr>
                <w:rStyle w:val="c2"/>
                <w:i/>
                <w:color w:val="000000"/>
              </w:rPr>
              <w:t>Знаменатель показывает, на сколько частей делят)</w:t>
            </w:r>
          </w:p>
          <w:p w:rsidR="002C36E2" w:rsidRPr="009336C3" w:rsidRDefault="002C36E2" w:rsidP="005B7F87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9336C3">
              <w:rPr>
                <w:rStyle w:val="c2"/>
                <w:color w:val="000000"/>
              </w:rPr>
              <w:t xml:space="preserve">- Что показывает числитель дроби? </w:t>
            </w:r>
            <w:r w:rsidRPr="009336C3">
              <w:rPr>
                <w:rStyle w:val="c2"/>
                <w:i/>
                <w:color w:val="000000"/>
              </w:rPr>
              <w:t>(Числитель показывает, сколько таких частей взято)</w:t>
            </w:r>
          </w:p>
          <w:p w:rsidR="002C36E2" w:rsidRPr="009336C3" w:rsidRDefault="00D56A9D" w:rsidP="005B7F87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336C3">
              <w:rPr>
                <w:rStyle w:val="c2"/>
                <w:color w:val="000000"/>
              </w:rPr>
              <w:t xml:space="preserve">- </w:t>
            </w:r>
            <w:r w:rsidR="002C36E2" w:rsidRPr="009336C3">
              <w:rPr>
                <w:rStyle w:val="c2"/>
                <w:color w:val="000000"/>
              </w:rPr>
              <w:t xml:space="preserve">Сколько граммов в половине килограмма? </w:t>
            </w:r>
            <w:r w:rsidRPr="009336C3">
              <w:rPr>
                <w:rStyle w:val="c2"/>
                <w:i/>
                <w:color w:val="000000"/>
              </w:rPr>
              <w:t>(</w:t>
            </w:r>
            <w:r w:rsidR="002C36E2" w:rsidRPr="009336C3">
              <w:rPr>
                <w:rStyle w:val="c2"/>
                <w:i/>
                <w:color w:val="000000"/>
              </w:rPr>
              <w:t xml:space="preserve">500 </w:t>
            </w:r>
            <w:proofErr w:type="spellStart"/>
            <w:r w:rsidR="002C36E2" w:rsidRPr="009336C3">
              <w:rPr>
                <w:rStyle w:val="c2"/>
                <w:i/>
                <w:color w:val="000000"/>
              </w:rPr>
              <w:t>гр</w:t>
            </w:r>
            <w:proofErr w:type="spellEnd"/>
            <w:r w:rsidRPr="009336C3">
              <w:rPr>
                <w:rStyle w:val="c2"/>
                <w:i/>
                <w:color w:val="000000"/>
              </w:rPr>
              <w:t>)</w:t>
            </w:r>
          </w:p>
          <w:p w:rsidR="002C36E2" w:rsidRPr="009336C3" w:rsidRDefault="00D56A9D" w:rsidP="005B7F87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9336C3">
              <w:rPr>
                <w:rStyle w:val="c2"/>
                <w:color w:val="000000"/>
              </w:rPr>
              <w:t xml:space="preserve">- </w:t>
            </w:r>
            <w:r w:rsidR="002C36E2" w:rsidRPr="009336C3">
              <w:rPr>
                <w:rStyle w:val="c2"/>
                <w:color w:val="000000"/>
              </w:rPr>
              <w:t xml:space="preserve">Сколько часов в одной трети суток? </w:t>
            </w:r>
            <w:r w:rsidRPr="009336C3">
              <w:rPr>
                <w:rStyle w:val="c2"/>
                <w:i/>
                <w:color w:val="000000"/>
              </w:rPr>
              <w:t>(</w:t>
            </w:r>
            <w:r w:rsidR="002C36E2" w:rsidRPr="009336C3">
              <w:rPr>
                <w:rStyle w:val="c2"/>
                <w:i/>
                <w:color w:val="000000"/>
              </w:rPr>
              <w:t>8 ч</w:t>
            </w:r>
            <w:r w:rsidRPr="009336C3">
              <w:rPr>
                <w:rStyle w:val="c2"/>
                <w:i/>
                <w:color w:val="000000"/>
              </w:rPr>
              <w:t>)</w:t>
            </w:r>
          </w:p>
          <w:p w:rsidR="002C36E2" w:rsidRPr="009336C3" w:rsidRDefault="00D56A9D" w:rsidP="005B7F87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336C3">
              <w:rPr>
                <w:rStyle w:val="c2"/>
                <w:color w:val="000000"/>
              </w:rPr>
              <w:t xml:space="preserve">- </w:t>
            </w:r>
            <w:r w:rsidR="002C36E2" w:rsidRPr="009336C3">
              <w:rPr>
                <w:rStyle w:val="c2"/>
                <w:color w:val="000000"/>
              </w:rPr>
              <w:t xml:space="preserve">Сколько килограммов в четверти тонны? </w:t>
            </w:r>
            <w:r w:rsidRPr="009336C3">
              <w:rPr>
                <w:rStyle w:val="c2"/>
                <w:i/>
                <w:color w:val="000000"/>
              </w:rPr>
              <w:t>(</w:t>
            </w:r>
            <w:r w:rsidR="002C36E2" w:rsidRPr="009336C3">
              <w:rPr>
                <w:rStyle w:val="c2"/>
                <w:i/>
                <w:color w:val="000000"/>
              </w:rPr>
              <w:t>250 кг</w:t>
            </w:r>
            <w:r w:rsidRPr="009336C3">
              <w:rPr>
                <w:rStyle w:val="c2"/>
                <w:i/>
                <w:color w:val="000000"/>
              </w:rPr>
              <w:t>)</w:t>
            </w:r>
          </w:p>
          <w:p w:rsidR="002C36E2" w:rsidRPr="009336C3" w:rsidRDefault="00D56A9D" w:rsidP="005B7F87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9336C3">
              <w:rPr>
                <w:rStyle w:val="c2"/>
                <w:color w:val="000000"/>
              </w:rPr>
              <w:t xml:space="preserve">- </w:t>
            </w:r>
            <w:r w:rsidR="002C36E2" w:rsidRPr="009336C3">
              <w:rPr>
                <w:rStyle w:val="c2"/>
                <w:color w:val="000000"/>
              </w:rPr>
              <w:t xml:space="preserve">Сколько метров в 1/4 части километра? </w:t>
            </w:r>
            <w:r w:rsidRPr="009336C3">
              <w:rPr>
                <w:rStyle w:val="c2"/>
                <w:i/>
                <w:color w:val="000000"/>
              </w:rPr>
              <w:t>(</w:t>
            </w:r>
            <w:r w:rsidR="002C36E2" w:rsidRPr="009336C3">
              <w:rPr>
                <w:rStyle w:val="c2"/>
                <w:i/>
                <w:color w:val="000000"/>
              </w:rPr>
              <w:t>250 м</w:t>
            </w:r>
            <w:r w:rsidRPr="009336C3">
              <w:rPr>
                <w:rStyle w:val="c2"/>
                <w:i/>
                <w:color w:val="000000"/>
              </w:rPr>
              <w:t>)</w:t>
            </w:r>
          </w:p>
          <w:p w:rsidR="002C36E2" w:rsidRPr="009336C3" w:rsidRDefault="00D56A9D" w:rsidP="005B7F87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9336C3">
              <w:rPr>
                <w:rStyle w:val="c2"/>
                <w:color w:val="000000"/>
              </w:rPr>
              <w:t xml:space="preserve">- </w:t>
            </w:r>
            <w:r w:rsidR="002C36E2" w:rsidRPr="009336C3">
              <w:rPr>
                <w:rStyle w:val="c2"/>
                <w:color w:val="000000"/>
              </w:rPr>
              <w:t xml:space="preserve">Сколько миллиметров </w:t>
            </w:r>
            <w:proofErr w:type="gramStart"/>
            <w:r w:rsidR="002C36E2" w:rsidRPr="009336C3">
              <w:rPr>
                <w:rStyle w:val="c2"/>
                <w:color w:val="000000"/>
              </w:rPr>
              <w:t>в</w:t>
            </w:r>
            <w:proofErr w:type="gramEnd"/>
            <w:r w:rsidR="002C36E2" w:rsidRPr="009336C3">
              <w:rPr>
                <w:rStyle w:val="c2"/>
                <w:color w:val="000000"/>
              </w:rPr>
              <w:t xml:space="preserve"> ½ </w:t>
            </w:r>
            <w:proofErr w:type="gramStart"/>
            <w:r w:rsidR="002C36E2" w:rsidRPr="009336C3">
              <w:rPr>
                <w:rStyle w:val="c2"/>
                <w:color w:val="000000"/>
              </w:rPr>
              <w:t>сантиметра</w:t>
            </w:r>
            <w:proofErr w:type="gramEnd"/>
            <w:r w:rsidR="002C36E2" w:rsidRPr="009336C3">
              <w:rPr>
                <w:rStyle w:val="c2"/>
                <w:color w:val="000000"/>
              </w:rPr>
              <w:t xml:space="preserve">? </w:t>
            </w:r>
            <w:r w:rsidRPr="009336C3">
              <w:rPr>
                <w:rStyle w:val="c2"/>
                <w:i/>
                <w:color w:val="000000"/>
              </w:rPr>
              <w:t>(</w:t>
            </w:r>
            <w:r w:rsidR="002C36E2" w:rsidRPr="009336C3">
              <w:rPr>
                <w:rStyle w:val="c2"/>
                <w:i/>
                <w:color w:val="000000"/>
              </w:rPr>
              <w:t>5 мм</w:t>
            </w:r>
            <w:r w:rsidRPr="009336C3">
              <w:rPr>
                <w:rStyle w:val="c2"/>
                <w:i/>
                <w:color w:val="000000"/>
              </w:rPr>
              <w:t>)</w:t>
            </w:r>
          </w:p>
          <w:p w:rsidR="002C36E2" w:rsidRPr="009336C3" w:rsidRDefault="00D56A9D" w:rsidP="005B7F87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9336C3">
              <w:rPr>
                <w:rStyle w:val="c2"/>
                <w:color w:val="000000"/>
              </w:rPr>
              <w:t xml:space="preserve">- </w:t>
            </w:r>
            <w:r w:rsidR="002C36E2" w:rsidRPr="009336C3">
              <w:rPr>
                <w:rStyle w:val="c2"/>
                <w:color w:val="000000"/>
              </w:rPr>
              <w:t xml:space="preserve">Сколько минут в 1/3 часа? </w:t>
            </w:r>
            <w:r w:rsidRPr="009336C3">
              <w:rPr>
                <w:rStyle w:val="c2"/>
                <w:i/>
                <w:color w:val="000000"/>
              </w:rPr>
              <w:t>(</w:t>
            </w:r>
            <w:r w:rsidR="002C36E2" w:rsidRPr="009336C3">
              <w:rPr>
                <w:rStyle w:val="c2"/>
                <w:i/>
                <w:color w:val="000000"/>
              </w:rPr>
              <w:t>20 минут</w:t>
            </w:r>
            <w:r w:rsidRPr="009336C3">
              <w:rPr>
                <w:rStyle w:val="c2"/>
                <w:i/>
                <w:color w:val="000000"/>
              </w:rPr>
              <w:t>)</w:t>
            </w:r>
          </w:p>
          <w:p w:rsidR="00FA337E" w:rsidRPr="009336C3" w:rsidRDefault="00D56A9D" w:rsidP="005B7F87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336C3">
              <w:rPr>
                <w:rStyle w:val="c2"/>
                <w:color w:val="000000"/>
              </w:rPr>
              <w:t xml:space="preserve">- </w:t>
            </w:r>
            <w:r w:rsidR="002C36E2" w:rsidRPr="009336C3">
              <w:rPr>
                <w:rStyle w:val="c2"/>
                <w:color w:val="000000"/>
              </w:rPr>
              <w:t xml:space="preserve">Какая часть </w:t>
            </w:r>
            <w:r w:rsidRPr="009336C3">
              <w:rPr>
                <w:rStyle w:val="c2"/>
                <w:color w:val="000000"/>
              </w:rPr>
              <w:t>ромашки</w:t>
            </w:r>
            <w:r w:rsidR="002C36E2" w:rsidRPr="009336C3">
              <w:rPr>
                <w:rStyle w:val="c2"/>
                <w:color w:val="000000"/>
              </w:rPr>
              <w:t xml:space="preserve"> закрашена?</w:t>
            </w:r>
            <w:r w:rsidRPr="009336C3">
              <w:rPr>
                <w:rStyle w:val="c2"/>
                <w:color w:val="000000"/>
              </w:rPr>
              <w:t xml:space="preserve"> </w:t>
            </w:r>
            <w:r w:rsidRPr="009336C3">
              <w:rPr>
                <w:rStyle w:val="c2"/>
                <w:i/>
                <w:color w:val="000000"/>
              </w:rPr>
              <w:t>(4/9)</w:t>
            </w:r>
            <w:r w:rsidRPr="009336C3">
              <w:rPr>
                <w:rStyle w:val="c2"/>
                <w:color w:val="000000"/>
              </w:rPr>
              <w:t xml:space="preserve"> </w:t>
            </w:r>
          </w:p>
        </w:tc>
      </w:tr>
      <w:tr w:rsidR="00FA337E" w:rsidRPr="009336C3" w:rsidTr="005B7F87">
        <w:tc>
          <w:tcPr>
            <w:tcW w:w="14283" w:type="dxa"/>
          </w:tcPr>
          <w:p w:rsidR="00FA337E" w:rsidRPr="009336C3" w:rsidRDefault="00FA337E" w:rsidP="005B7F87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36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Этап 1.3. </w:t>
            </w:r>
            <w:proofErr w:type="spellStart"/>
            <w:r w:rsidRPr="009336C3">
              <w:rPr>
                <w:rFonts w:ascii="Times New Roman" w:hAnsi="Times New Roman" w:cs="Times New Roman"/>
                <w:b/>
                <w:sz w:val="24"/>
                <w:szCs w:val="24"/>
              </w:rPr>
              <w:t>Целеполагание</w:t>
            </w:r>
            <w:proofErr w:type="spellEnd"/>
          </w:p>
        </w:tc>
      </w:tr>
      <w:tr w:rsidR="00FA337E" w:rsidRPr="009336C3" w:rsidTr="005B7F87">
        <w:tc>
          <w:tcPr>
            <w:tcW w:w="14283" w:type="dxa"/>
          </w:tcPr>
          <w:p w:rsidR="00FA337E" w:rsidRPr="009336C3" w:rsidRDefault="00D56A9D" w:rsidP="005B7F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6C3">
              <w:rPr>
                <w:rFonts w:ascii="Times New Roman" w:hAnsi="Times New Roman" w:cs="Times New Roman"/>
                <w:sz w:val="24"/>
                <w:szCs w:val="24"/>
              </w:rPr>
              <w:t>- Сегодня на уроке мы узнаем, что такое правильные и неправильные дроби, научимся их различать и решать простые задачи с использованием этих дробей</w:t>
            </w:r>
          </w:p>
        </w:tc>
      </w:tr>
      <w:tr w:rsidR="00FA337E" w:rsidRPr="009336C3" w:rsidTr="005B7F87">
        <w:tc>
          <w:tcPr>
            <w:tcW w:w="14283" w:type="dxa"/>
            <w:shd w:val="clear" w:color="auto" w:fill="C6D9F1" w:themeFill="text2" w:themeFillTint="33"/>
          </w:tcPr>
          <w:p w:rsidR="00FA337E" w:rsidRPr="009336C3" w:rsidRDefault="00FA337E" w:rsidP="005B7F87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36C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БЛОК 2. Освоение нового материала</w:t>
            </w:r>
          </w:p>
        </w:tc>
      </w:tr>
      <w:tr w:rsidR="00FA337E" w:rsidRPr="009336C3" w:rsidTr="005B7F87">
        <w:tc>
          <w:tcPr>
            <w:tcW w:w="14283" w:type="dxa"/>
          </w:tcPr>
          <w:p w:rsidR="00FA337E" w:rsidRPr="009336C3" w:rsidRDefault="00FA337E" w:rsidP="005B7F87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36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Этап 2.1. Осуществление учебных действий по освоению нового материала</w:t>
            </w:r>
          </w:p>
        </w:tc>
      </w:tr>
      <w:tr w:rsidR="00FA337E" w:rsidRPr="009336C3" w:rsidTr="005B7F87">
        <w:tc>
          <w:tcPr>
            <w:tcW w:w="14283" w:type="dxa"/>
          </w:tcPr>
          <w:p w:rsidR="00F80D33" w:rsidRPr="009336C3" w:rsidRDefault="00F80D33" w:rsidP="005B7F87">
            <w:pPr>
              <w:pStyle w:val="a8"/>
              <w:jc w:val="both"/>
              <w:rPr>
                <w:color w:val="000000"/>
                <w:sz w:val="24"/>
                <w:szCs w:val="24"/>
              </w:rPr>
            </w:pPr>
            <w:r w:rsidRPr="009336C3">
              <w:rPr>
                <w:color w:val="000000"/>
                <w:sz w:val="24"/>
                <w:szCs w:val="24"/>
              </w:rPr>
              <w:t xml:space="preserve">- </w:t>
            </w:r>
            <w:r w:rsidRPr="009336C3">
              <w:rPr>
                <w:sz w:val="24"/>
                <w:szCs w:val="24"/>
              </w:rPr>
              <w:t>Послушайте одну историю.</w:t>
            </w:r>
          </w:p>
          <w:p w:rsidR="00F80D33" w:rsidRPr="009336C3" w:rsidRDefault="00F80D33" w:rsidP="005B7F8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C3">
              <w:rPr>
                <w:rFonts w:ascii="Times New Roman" w:hAnsi="Times New Roman"/>
                <w:sz w:val="24"/>
                <w:szCs w:val="24"/>
              </w:rPr>
              <w:t xml:space="preserve">На планете «Обыкновенных дробей» жили-были дроби. </w:t>
            </w:r>
          </w:p>
          <w:p w:rsidR="00F80D33" w:rsidRPr="009336C3" w:rsidRDefault="00F80D33" w:rsidP="005B7F87">
            <w:pPr>
              <w:pStyle w:val="ac"/>
              <w:spacing w:after="1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336C3">
              <w:rPr>
                <w:rFonts w:ascii="Times New Roman" w:hAnsi="Times New Roman"/>
                <w:sz w:val="24"/>
                <w:szCs w:val="24"/>
              </w:rPr>
              <w:t>Прочитайте, какие это дроби. Назовите их числитель и знаменатель</w:t>
            </w:r>
            <w:proofErr w:type="gramStart"/>
            <w:r w:rsidRPr="009336C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C826CD" w:rsidRPr="009336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26CD" w:rsidRPr="009336C3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Start"/>
            <w:r w:rsidR="00C826CD" w:rsidRPr="009336C3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proofErr w:type="gramEnd"/>
            <w:r w:rsidR="00C826CD" w:rsidRPr="009336C3">
              <w:rPr>
                <w:rFonts w:ascii="Times New Roman" w:hAnsi="Times New Roman"/>
                <w:i/>
                <w:sz w:val="24"/>
                <w:szCs w:val="24"/>
              </w:rPr>
              <w:t xml:space="preserve">лайд 1) </w:t>
            </w:r>
          </w:p>
          <w:p w:rsidR="00F80D33" w:rsidRPr="009336C3" w:rsidRDefault="00F80D33" w:rsidP="005B7F8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C3">
              <w:rPr>
                <w:rFonts w:ascii="Times New Roman" w:hAnsi="Times New Roman"/>
                <w:sz w:val="24"/>
                <w:szCs w:val="24"/>
              </w:rPr>
              <w:t xml:space="preserve">- Все дроби были разные: одни ходили с прямыми спинами, другие все норовили упасть, потому что головы были тяжелые. </w:t>
            </w:r>
          </w:p>
          <w:p w:rsidR="00B603B1" w:rsidRPr="009336C3" w:rsidRDefault="00F80D33" w:rsidP="005B7F8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C3">
              <w:rPr>
                <w:rFonts w:ascii="Times New Roman" w:hAnsi="Times New Roman"/>
                <w:sz w:val="24"/>
                <w:szCs w:val="24"/>
              </w:rPr>
              <w:t>Как вы думаете, почему? Сравните числители и знаменатели.</w:t>
            </w:r>
            <w:r w:rsidR="00B603B1" w:rsidRPr="009336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337E" w:rsidRPr="009336C3" w:rsidRDefault="00B603B1" w:rsidP="005B7F8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C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80D33" w:rsidRPr="009336C3">
              <w:rPr>
                <w:rFonts w:ascii="Times New Roman" w:hAnsi="Times New Roman"/>
                <w:sz w:val="24"/>
                <w:szCs w:val="24"/>
              </w:rPr>
              <w:t>Такие дроби имеют название.</w:t>
            </w:r>
            <w:r w:rsidRPr="009336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0D33" w:rsidRPr="009336C3">
              <w:rPr>
                <w:rFonts w:ascii="Times New Roman" w:hAnsi="Times New Roman"/>
                <w:sz w:val="24"/>
                <w:szCs w:val="24"/>
              </w:rPr>
              <w:t>Прочитайте в учебнике на странице 25 как называют дроби, у которых числитель больше знаменателя или меньше.</w:t>
            </w:r>
          </w:p>
          <w:p w:rsidR="00B603B1" w:rsidRPr="009336C3" w:rsidRDefault="00B603B1" w:rsidP="005B7F87">
            <w:pPr>
              <w:pStyle w:val="ac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C3">
              <w:rPr>
                <w:rFonts w:ascii="Times New Roman" w:hAnsi="Times New Roman"/>
                <w:sz w:val="24"/>
                <w:szCs w:val="24"/>
              </w:rPr>
              <w:t>Часто дроби сталкивались друг с другом; в общем, на планете была неразбериха. За жителями этой необыкновенной планеты наблюдала Правительница - Единица, потому что все жители зависели от нее.</w:t>
            </w:r>
            <w:r w:rsidR="00C826CD" w:rsidRPr="009336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36C3">
              <w:rPr>
                <w:rFonts w:ascii="Times New Roman" w:hAnsi="Times New Roman"/>
                <w:sz w:val="24"/>
                <w:szCs w:val="24"/>
              </w:rPr>
              <w:t xml:space="preserve">Ответьте, как зависели дроби от Единицы?  </w:t>
            </w:r>
          </w:p>
          <w:p w:rsidR="00B603B1" w:rsidRPr="009336C3" w:rsidRDefault="00C826CD" w:rsidP="005B7F8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C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603B1" w:rsidRPr="009336C3">
              <w:rPr>
                <w:rFonts w:ascii="Times New Roman" w:hAnsi="Times New Roman"/>
                <w:sz w:val="24"/>
                <w:szCs w:val="24"/>
              </w:rPr>
              <w:t xml:space="preserve">Есть дроби, у которых числитель и знаменатель одинаковые. </w:t>
            </w:r>
          </w:p>
          <w:p w:rsidR="00B603B1" w:rsidRPr="009336C3" w:rsidRDefault="00B603B1" w:rsidP="005B7F87">
            <w:pPr>
              <w:pStyle w:val="ac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C3">
              <w:rPr>
                <w:rFonts w:ascii="Times New Roman" w:hAnsi="Times New Roman"/>
                <w:sz w:val="24"/>
                <w:szCs w:val="24"/>
              </w:rPr>
              <w:t xml:space="preserve">Прочитайте определение в учебнике. </w:t>
            </w:r>
          </w:p>
          <w:p w:rsidR="00B603B1" w:rsidRPr="009336C3" w:rsidRDefault="00C826CD" w:rsidP="005B7F8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C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603B1" w:rsidRPr="009336C3">
              <w:rPr>
                <w:rFonts w:ascii="Times New Roman" w:hAnsi="Times New Roman"/>
                <w:sz w:val="24"/>
                <w:szCs w:val="24"/>
              </w:rPr>
              <w:t>В буквенном виде эт</w:t>
            </w:r>
            <w:r w:rsidRPr="009336C3">
              <w:rPr>
                <w:rFonts w:ascii="Times New Roman" w:hAnsi="Times New Roman"/>
                <w:sz w:val="24"/>
                <w:szCs w:val="24"/>
              </w:rPr>
              <w:t xml:space="preserve">от вывод можно записать так: </w:t>
            </w:r>
          </w:p>
          <w:p w:rsidR="00B603B1" w:rsidRPr="009336C3" w:rsidRDefault="00FB73EF" w:rsidP="005B7F87">
            <w:pPr>
              <w:pStyle w:val="a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m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den>
              </m:f>
            </m:oMath>
            <w:r w:rsidR="00B603B1" w:rsidRPr="009336C3">
              <w:rPr>
                <w:rFonts w:ascii="Times New Roman" w:eastAsia="Times New Roman" w:hAnsi="Times New Roman"/>
                <w:sz w:val="24"/>
                <w:szCs w:val="24"/>
              </w:rPr>
              <w:t xml:space="preserve">=1, </w:t>
            </w:r>
            <w:proofErr w:type="gramStart"/>
            <w:r w:rsidR="00B603B1" w:rsidRPr="009336C3">
              <w:rPr>
                <w:rFonts w:ascii="Times New Roman" w:eastAsia="Times New Roman" w:hAnsi="Times New Roman"/>
                <w:sz w:val="24"/>
                <w:szCs w:val="24"/>
              </w:rPr>
              <w:t>м-натуральное</w:t>
            </w:r>
            <w:proofErr w:type="gramEnd"/>
            <w:r w:rsidR="00B603B1" w:rsidRPr="009336C3">
              <w:rPr>
                <w:rFonts w:ascii="Times New Roman" w:eastAsia="Times New Roman" w:hAnsi="Times New Roman"/>
                <w:sz w:val="24"/>
                <w:szCs w:val="24"/>
              </w:rPr>
              <w:t xml:space="preserve"> число</w:t>
            </w:r>
          </w:p>
          <w:p w:rsidR="00B603B1" w:rsidRPr="009336C3" w:rsidRDefault="00B603B1" w:rsidP="005B7F87">
            <w:pPr>
              <w:pStyle w:val="ac"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6C3">
              <w:rPr>
                <w:rFonts w:ascii="Times New Roman" w:eastAsia="Times New Roman" w:hAnsi="Times New Roman"/>
                <w:sz w:val="24"/>
                <w:szCs w:val="24"/>
              </w:rPr>
              <w:t>Найдите в дробях Правительницу Единицу.</w:t>
            </w:r>
          </w:p>
          <w:p w:rsidR="00B603B1" w:rsidRPr="009336C3" w:rsidRDefault="00C826CD" w:rsidP="005B7F87">
            <w:pPr>
              <w:pStyle w:val="ac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C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603B1" w:rsidRPr="009336C3">
              <w:rPr>
                <w:rFonts w:ascii="Times New Roman" w:hAnsi="Times New Roman"/>
                <w:sz w:val="24"/>
                <w:szCs w:val="24"/>
              </w:rPr>
              <w:t xml:space="preserve">И решила Правительница Единица, что жизнь ее подданных, обыкновенных дробей, надо упорядочить. </w:t>
            </w:r>
            <w:r w:rsidRPr="009336C3">
              <w:rPr>
                <w:rFonts w:ascii="Times New Roman" w:hAnsi="Times New Roman"/>
                <w:sz w:val="24"/>
                <w:szCs w:val="24"/>
              </w:rPr>
              <w:t>Что она для этого</w:t>
            </w:r>
            <w:r w:rsidR="00B603B1" w:rsidRPr="009336C3">
              <w:rPr>
                <w:rFonts w:ascii="Times New Roman" w:hAnsi="Times New Roman"/>
                <w:sz w:val="24"/>
                <w:szCs w:val="24"/>
              </w:rPr>
              <w:t xml:space="preserve"> сделала?</w:t>
            </w:r>
            <w:r w:rsidRPr="009336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03B1" w:rsidRPr="009336C3">
              <w:rPr>
                <w:rFonts w:ascii="Times New Roman" w:hAnsi="Times New Roman"/>
                <w:sz w:val="24"/>
                <w:szCs w:val="24"/>
              </w:rPr>
              <w:t xml:space="preserve">Как </w:t>
            </w:r>
            <w:r w:rsidR="00B603B1" w:rsidRPr="009336C3">
              <w:rPr>
                <w:rFonts w:ascii="Times New Roman" w:hAnsi="Times New Roman"/>
                <w:sz w:val="24"/>
                <w:szCs w:val="24"/>
              </w:rPr>
              <w:lastRenderedPageBreak/>
              <w:t>назвали эти города?</w:t>
            </w:r>
          </w:p>
          <w:p w:rsidR="00B603B1" w:rsidRPr="009336C3" w:rsidRDefault="00C826CD" w:rsidP="005B7F8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C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603B1" w:rsidRPr="009336C3">
              <w:rPr>
                <w:rFonts w:ascii="Times New Roman" w:hAnsi="Times New Roman"/>
                <w:sz w:val="24"/>
                <w:szCs w:val="24"/>
              </w:rPr>
              <w:t xml:space="preserve">Прежде, чем мы расселим дроби по городам, я вам раздам </w:t>
            </w:r>
            <w:r w:rsidRPr="009336C3">
              <w:rPr>
                <w:rFonts w:ascii="Times New Roman" w:hAnsi="Times New Roman"/>
                <w:sz w:val="24"/>
                <w:szCs w:val="24"/>
              </w:rPr>
              <w:t>памятки</w:t>
            </w:r>
            <w:r w:rsidR="00B603B1" w:rsidRPr="009336C3">
              <w:rPr>
                <w:rFonts w:ascii="Times New Roman" w:hAnsi="Times New Roman"/>
                <w:sz w:val="24"/>
                <w:szCs w:val="24"/>
              </w:rPr>
              <w:t>, чтобы было меньше затруднений.</w:t>
            </w:r>
          </w:p>
          <w:p w:rsidR="00B603B1" w:rsidRPr="009336C3" w:rsidRDefault="00B603B1" w:rsidP="005B7F87">
            <w:pPr>
              <w:pStyle w:val="ac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9336C3">
              <w:rPr>
                <w:rFonts w:ascii="Times New Roman" w:hAnsi="Times New Roman"/>
                <w:i/>
                <w:sz w:val="24"/>
                <w:szCs w:val="24"/>
              </w:rPr>
              <w:t>(раздаются каждому листы с записью:</w:t>
            </w:r>
            <w:proofErr w:type="gramEnd"/>
            <w:r w:rsidRPr="009336C3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proofErr w:type="gramStart"/>
            <w:r w:rsidRPr="009336C3">
              <w:rPr>
                <w:rFonts w:ascii="Times New Roman" w:hAnsi="Times New Roman"/>
                <w:i/>
                <w:sz w:val="24"/>
                <w:szCs w:val="24"/>
              </w:rPr>
              <w:t>«Числитель &lt;</w:t>
            </w:r>
            <w:proofErr w:type="spellStart"/>
            <w:r w:rsidRPr="009336C3">
              <w:rPr>
                <w:rFonts w:ascii="Times New Roman" w:hAnsi="Times New Roman"/>
                <w:i/>
                <w:sz w:val="24"/>
                <w:szCs w:val="24"/>
              </w:rPr>
              <w:t>знаменателя-правильная</w:t>
            </w:r>
            <w:proofErr w:type="spellEnd"/>
            <w:r w:rsidRPr="009336C3">
              <w:rPr>
                <w:rFonts w:ascii="Times New Roman" w:hAnsi="Times New Roman"/>
                <w:i/>
                <w:sz w:val="24"/>
                <w:szCs w:val="24"/>
              </w:rPr>
              <w:t xml:space="preserve"> дробь); числитель &gt; </w:t>
            </w:r>
            <w:proofErr w:type="spellStart"/>
            <w:r w:rsidRPr="009336C3">
              <w:rPr>
                <w:rFonts w:ascii="Times New Roman" w:hAnsi="Times New Roman"/>
                <w:i/>
                <w:sz w:val="24"/>
                <w:szCs w:val="24"/>
              </w:rPr>
              <w:t>знаменателя-неправильная</w:t>
            </w:r>
            <w:proofErr w:type="spellEnd"/>
            <w:r w:rsidRPr="009336C3">
              <w:rPr>
                <w:rFonts w:ascii="Times New Roman" w:hAnsi="Times New Roman"/>
                <w:i/>
                <w:sz w:val="24"/>
                <w:szCs w:val="24"/>
              </w:rPr>
              <w:t xml:space="preserve"> дробь; </w:t>
            </w:r>
            <w:proofErr w:type="spellStart"/>
            <w:r w:rsidRPr="009336C3">
              <w:rPr>
                <w:rFonts w:ascii="Times New Roman" w:hAnsi="Times New Roman"/>
                <w:i/>
                <w:sz w:val="24"/>
                <w:szCs w:val="24"/>
              </w:rPr>
              <w:t>числитель=знаменателю-неправильная</w:t>
            </w:r>
            <w:proofErr w:type="spellEnd"/>
            <w:r w:rsidRPr="009336C3">
              <w:rPr>
                <w:rFonts w:ascii="Times New Roman" w:hAnsi="Times New Roman"/>
                <w:i/>
                <w:sz w:val="24"/>
                <w:szCs w:val="24"/>
              </w:rPr>
              <w:t xml:space="preserve"> дробь.</w:t>
            </w:r>
            <w:r w:rsidR="00B37B03" w:rsidRPr="00FB73EF">
              <w:rPr>
                <w:rFonts w:ascii="Times New Roman" w:hAnsi="Times New Roman"/>
                <w:i/>
                <w:position w:val="-6"/>
                <w:sz w:val="24"/>
                <w:szCs w:val="24"/>
                <w:lang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.7pt;height:16.3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16&quot;/&gt;&lt;w:doNotEmbedSystemFonts/&gt;&lt;w:proofState w:spelling=&quot;clean&quot; w:grammar=&quot;clean&quot;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5EA3&quot;/&gt;&lt;wsp:rsid wsp:val=&quot;00065E65&quot;/&gt;&lt;wsp:rsid wsp:val=&quot;0007595C&quot;/&gt;&lt;wsp:rsid wsp:val=&quot;000A1662&quot;/&gt;&lt;wsp:rsid wsp:val=&quot;00106F4E&quot;/&gt;&lt;wsp:rsid wsp:val=&quot;0013582B&quot;/&gt;&lt;wsp:rsid wsp:val=&quot;0014524A&quot;/&gt;&lt;wsp:rsid wsp:val=&quot;00182475&quot;/&gt;&lt;wsp:rsid wsp:val=&quot;001A175F&quot;/&gt;&lt;wsp:rsid wsp:val=&quot;001B711B&quot;/&gt;&lt;wsp:rsid wsp:val=&quot;001D5509&quot;/&gt;&lt;wsp:rsid wsp:val=&quot;0020505A&quot;/&gt;&lt;wsp:rsid wsp:val=&quot;00223583&quot;/&gt;&lt;wsp:rsid wsp:val=&quot;0028245C&quot;/&gt;&lt;wsp:rsid wsp:val=&quot;0028530A&quot;/&gt;&lt;wsp:rsid wsp:val=&quot;002953A3&quot;/&gt;&lt;wsp:rsid wsp:val=&quot;002B2CDF&quot;/&gt;&lt;wsp:rsid wsp:val=&quot;00334EF5&quot;/&gt;&lt;wsp:rsid wsp:val=&quot;00353431&quot;/&gt;&lt;wsp:rsid wsp:val=&quot;00353C67&quot;/&gt;&lt;wsp:rsid wsp:val=&quot;0037657A&quot;/&gt;&lt;wsp:rsid wsp:val=&quot;003832B9&quot;/&gt;&lt;wsp:rsid wsp:val=&quot;003923C0&quot;/&gt;&lt;wsp:rsid wsp:val=&quot;003B75A9&quot;/&gt;&lt;wsp:rsid wsp:val=&quot;003D6291&quot;/&gt;&lt;wsp:rsid wsp:val=&quot;003F475D&quot;/&gt;&lt;wsp:rsid wsp:val=&quot;00446760&quot;/&gt;&lt;wsp:rsid wsp:val=&quot;00447FD5&quot;/&gt;&lt;wsp:rsid wsp:val=&quot;00486E8D&quot;/&gt;&lt;wsp:rsid wsp:val=&quot;00487CF4&quot;/&gt;&lt;wsp:rsid wsp:val=&quot;00493A6D&quot;/&gt;&lt;wsp:rsid wsp:val=&quot;004B06E7&quot;/&gt;&lt;wsp:rsid wsp:val=&quot;004B0C72&quot;/&gt;&lt;wsp:rsid wsp:val=&quot;004B5419&quot;/&gt;&lt;wsp:rsid wsp:val=&quot;004B7D66&quot;/&gt;&lt;wsp:rsid wsp:val=&quot;004E053C&quot;/&gt;&lt;wsp:rsid wsp:val=&quot;00514386&quot;/&gt;&lt;wsp:rsid wsp:val=&quot;005552E1&quot;/&gt;&lt;wsp:rsid wsp:val=&quot;00574748&quot;/&gt;&lt;wsp:rsid wsp:val=&quot;00575411&quot;/&gt;&lt;wsp:rsid wsp:val=&quot;00581DB0&quot;/&gt;&lt;wsp:rsid wsp:val=&quot;005955A8&quot;/&gt;&lt;wsp:rsid wsp:val=&quot;0062406C&quot;/&gt;&lt;wsp:rsid wsp:val=&quot;00631030&quot;/&gt;&lt;wsp:rsid wsp:val=&quot;006438D5&quot;/&gt;&lt;wsp:rsid wsp:val=&quot;006573BC&quot;/&gt;&lt;wsp:rsid wsp:val=&quot;00672C46&quot;/&gt;&lt;wsp:rsid wsp:val=&quot;0072396C&quot;/&gt;&lt;wsp:rsid wsp:val=&quot;00736A8E&quot;/&gt;&lt;wsp:rsid wsp:val=&quot;00761148&quot;/&gt;&lt;wsp:rsid wsp:val=&quot;00795BE6&quot;/&gt;&lt;wsp:rsid wsp:val=&quot;007A091C&quot;/&gt;&lt;wsp:rsid wsp:val=&quot;007A21E6&quot;/&gt;&lt;wsp:rsid wsp:val=&quot;007F1FE1&quot;/&gt;&lt;wsp:rsid wsp:val=&quot;00826A12&quot;/&gt;&lt;wsp:rsid wsp:val=&quot;008328D7&quot;/&gt;&lt;wsp:rsid wsp:val=&quot;0087313B&quot;/&gt;&lt;wsp:rsid wsp:val=&quot;00884E33&quot;/&gt;&lt;wsp:rsid wsp:val=&quot;008B03B6&quot;/&gt;&lt;wsp:rsid wsp:val=&quot;008B4A94&quot;/&gt;&lt;wsp:rsid wsp:val=&quot;008F1BE5&quot;/&gt;&lt;wsp:rsid wsp:val=&quot;0090148A&quot;/&gt;&lt;wsp:rsid wsp:val=&quot;0094218F&quot;/&gt;&lt;wsp:rsid wsp:val=&quot;00A01CCF&quot;/&gt;&lt;wsp:rsid wsp:val=&quot;00A84E3E&quot;/&gt;&lt;wsp:rsid wsp:val=&quot;00AA45ED&quot;/&gt;&lt;wsp:rsid wsp:val=&quot;00AA4D99&quot;/&gt;&lt;wsp:rsid wsp:val=&quot;00AB7E16&quot;/&gt;&lt;wsp:rsid wsp:val=&quot;00B23E16&quot;/&gt;&lt;wsp:rsid wsp:val=&quot;00B32E6C&quot;/&gt;&lt;wsp:rsid wsp:val=&quot;00B539D3&quot;/&gt;&lt;wsp:rsid wsp:val=&quot;00B57135&quot;/&gt;&lt;wsp:rsid wsp:val=&quot;00C231CF&quot;/&gt;&lt;wsp:rsid wsp:val=&quot;00CC1084&quot;/&gt;&lt;wsp:rsid wsp:val=&quot;00CE409D&quot;/&gt;&lt;wsp:rsid wsp:val=&quot;00D376C8&quot;/&gt;&lt;wsp:rsid wsp:val=&quot;00D6235F&quot;/&gt;&lt;wsp:rsid wsp:val=&quot;00D94DA9&quot;/&gt;&lt;wsp:rsid wsp:val=&quot;00E55EA3&quot;/&gt;&lt;wsp:rsid wsp:val=&quot;00E6600F&quot;/&gt;&lt;wsp:rsid wsp:val=&quot;00E71E6C&quot;/&gt;&lt;wsp:rsid wsp:val=&quot;00E77BAF&quot;/&gt;&lt;wsp:rsid wsp:val=&quot;00E942D2&quot;/&gt;&lt;wsp:rsid wsp:val=&quot;00EB15E1&quot;/&gt;&lt;wsp:rsid wsp:val=&quot;00F15818&quot;/&gt;&lt;wsp:rsid wsp:val=&quot;00F81E1E&quot;/&gt;&lt;wsp:rsid wsp:val=&quot;00F9588F&quot;/&gt;&lt;wsp:rsid wsp:val=&quot;00F95AF5&quot;/&gt;&lt;wsp:rsid wsp:val=&quot;00F96811&quot;/&gt;&lt;wsp:rsid wsp:val=&quot;00FB7001&quot;/&gt;&lt;wsp:rsid wsp:val=&quot;00FC6608&quot;/&gt;&lt;wsp:rsid wsp:val=&quot;00FC7117&quot;/&gt;&lt;wsp:rsid wsp:val=&quot;00FE5A6B&quot;/&gt;&lt;wsp:rsid wsp:val=&quot;00FE6336&quot;/&gt;&lt;wsp:rsid wsp:val=&quot;00FF59E0&quot;/&gt;&lt;/wsp:rsids&gt;&lt;/w:docPr&gt;&lt;w:body&gt;&lt;wx:sect&gt;&lt;w:p wsp:rsidR=&quot;00000000&quot; wsp:rsidRDefault=&quot;0013582B&quot; wsp:rsidP=&quot;0013582B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5" o:title="" chromakey="white"/>
                </v:shape>
              </w:pic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m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den>
              </m:f>
            </m:oMath>
            <w:r w:rsidRPr="009336C3">
              <w:rPr>
                <w:rFonts w:ascii="Times New Roman" w:eastAsia="Times New Roman" w:hAnsi="Times New Roman"/>
                <w:i/>
                <w:sz w:val="24"/>
                <w:szCs w:val="24"/>
              </w:rPr>
              <w:t>=1, м-натуральное число.</w:t>
            </w:r>
            <w:r w:rsidRPr="009336C3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proofErr w:type="gramEnd"/>
          </w:p>
          <w:p w:rsidR="00B603B1" w:rsidRPr="009336C3" w:rsidRDefault="00B603B1" w:rsidP="005B7F8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C3">
              <w:rPr>
                <w:rFonts w:ascii="Times New Roman" w:hAnsi="Times New Roman"/>
                <w:sz w:val="24"/>
                <w:szCs w:val="24"/>
              </w:rPr>
              <w:t>Давайте наши с вами дроби распределим по городам.</w:t>
            </w:r>
            <w:r w:rsidR="00C826CD" w:rsidRPr="009336C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336C3">
              <w:rPr>
                <w:rFonts w:ascii="Times New Roman" w:hAnsi="Times New Roman"/>
                <w:i/>
                <w:sz w:val="24"/>
                <w:szCs w:val="24"/>
              </w:rPr>
              <w:t xml:space="preserve">(Учитель указывает дробь: </w:t>
            </w:r>
            <w:r w:rsidR="00C826CD" w:rsidRPr="009336C3">
              <w:rPr>
                <w:rFonts w:ascii="Times New Roman" w:hAnsi="Times New Roman"/>
                <w:i/>
                <w:sz w:val="24"/>
                <w:szCs w:val="24"/>
              </w:rPr>
              <w:t xml:space="preserve">11\4, 4\8, 6\7, 7\2, 12\7, 14\9 – неправильный город, </w:t>
            </w:r>
            <w:r w:rsidRPr="009336C3">
              <w:rPr>
                <w:rFonts w:ascii="Times New Roman" w:hAnsi="Times New Roman"/>
                <w:i/>
                <w:sz w:val="24"/>
                <w:szCs w:val="24"/>
              </w:rPr>
              <w:t xml:space="preserve"> 11\38, 2\7, 216\73, </w:t>
            </w:r>
            <w:r w:rsidR="00C826CD" w:rsidRPr="009336C3">
              <w:rPr>
                <w:rFonts w:ascii="Times New Roman" w:hAnsi="Times New Roman"/>
                <w:i/>
                <w:sz w:val="24"/>
                <w:szCs w:val="24"/>
              </w:rPr>
              <w:t>22\22, 9\14, 3\17, 6\10, 5\14 – правильный город</w:t>
            </w:r>
            <w:r w:rsidRPr="009336C3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="00C826CD" w:rsidRPr="009336C3">
              <w:rPr>
                <w:rFonts w:ascii="Times New Roman" w:hAnsi="Times New Roman"/>
                <w:i/>
                <w:sz w:val="24"/>
                <w:szCs w:val="24"/>
              </w:rPr>
              <w:t xml:space="preserve"> (слайд 2)</w:t>
            </w:r>
            <w:r w:rsidR="00C826CD" w:rsidRPr="009336C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603B1" w:rsidRPr="009336C3" w:rsidRDefault="00B603B1" w:rsidP="005B7F8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C3">
              <w:rPr>
                <w:rFonts w:ascii="Times New Roman" w:hAnsi="Times New Roman"/>
                <w:sz w:val="24"/>
                <w:szCs w:val="24"/>
              </w:rPr>
              <w:t>И воцарился на планете порядок!</w:t>
            </w:r>
          </w:p>
          <w:p w:rsidR="00B603B1" w:rsidRPr="009336C3" w:rsidRDefault="00B603B1" w:rsidP="005B7F8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C3">
              <w:rPr>
                <w:rFonts w:ascii="Times New Roman" w:hAnsi="Times New Roman"/>
                <w:sz w:val="24"/>
                <w:szCs w:val="24"/>
              </w:rPr>
              <w:t>Мы с вами узнали, что такое правильная и неправильная дробь.</w:t>
            </w:r>
          </w:p>
        </w:tc>
      </w:tr>
      <w:tr w:rsidR="00FA337E" w:rsidRPr="009336C3" w:rsidTr="005B7F87">
        <w:tc>
          <w:tcPr>
            <w:tcW w:w="14283" w:type="dxa"/>
          </w:tcPr>
          <w:p w:rsidR="00FA337E" w:rsidRPr="009336C3" w:rsidRDefault="00FA337E" w:rsidP="005B7F87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36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Этап 2.2. Проверка первичного усвоения </w:t>
            </w:r>
          </w:p>
        </w:tc>
      </w:tr>
      <w:tr w:rsidR="00FA337E" w:rsidRPr="009336C3" w:rsidTr="005B7F87">
        <w:tc>
          <w:tcPr>
            <w:tcW w:w="14283" w:type="dxa"/>
          </w:tcPr>
          <w:p w:rsidR="00FA337E" w:rsidRPr="009336C3" w:rsidRDefault="00AD6A15" w:rsidP="005B7F87">
            <w:pPr>
              <w:pStyle w:val="ac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336C3">
              <w:rPr>
                <w:rFonts w:ascii="Times New Roman" w:hAnsi="Times New Roman"/>
                <w:sz w:val="24"/>
                <w:szCs w:val="24"/>
              </w:rPr>
              <w:t xml:space="preserve">- В этом ряду есть лишняя дробь. Найдите ее и назовите. 4/8, 5/9, 5/11, 7/54, 4/23, 24/18, 7/54. </w:t>
            </w:r>
            <w:r w:rsidRPr="009336C3">
              <w:rPr>
                <w:rFonts w:ascii="Times New Roman" w:hAnsi="Times New Roman"/>
                <w:i/>
                <w:sz w:val="24"/>
                <w:szCs w:val="24"/>
              </w:rPr>
              <w:t>(слайд 3, 24/18)</w:t>
            </w:r>
          </w:p>
          <w:p w:rsidR="00AD6A15" w:rsidRPr="009336C3" w:rsidRDefault="00AD6A15" w:rsidP="005B7F8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36C3">
              <w:rPr>
                <w:rFonts w:ascii="Times New Roman" w:hAnsi="Times New Roman"/>
                <w:i/>
                <w:sz w:val="24"/>
                <w:szCs w:val="24"/>
              </w:rPr>
              <w:t>Физмминутка</w:t>
            </w:r>
            <w:proofErr w:type="spellEnd"/>
            <w:r w:rsidRPr="009336C3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9336C3">
              <w:rPr>
                <w:rFonts w:ascii="Times New Roman" w:hAnsi="Times New Roman"/>
                <w:sz w:val="24"/>
                <w:szCs w:val="24"/>
              </w:rPr>
              <w:t xml:space="preserve">Учитель называет дробь. Задание: на неправильную дробь шагать, правильную </w:t>
            </w:r>
            <w:proofErr w:type="gramStart"/>
            <w:r w:rsidRPr="009336C3"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 w:rsidRPr="009336C3">
              <w:rPr>
                <w:rFonts w:ascii="Times New Roman" w:hAnsi="Times New Roman"/>
                <w:sz w:val="24"/>
                <w:szCs w:val="24"/>
              </w:rPr>
              <w:t>риседать, единицу - руки вверх.</w:t>
            </w:r>
          </w:p>
        </w:tc>
      </w:tr>
      <w:tr w:rsidR="00CF627D" w:rsidRPr="009336C3" w:rsidTr="005B7F87">
        <w:tc>
          <w:tcPr>
            <w:tcW w:w="14283" w:type="dxa"/>
            <w:shd w:val="clear" w:color="auto" w:fill="C6D9F1" w:themeFill="text2" w:themeFillTint="33"/>
          </w:tcPr>
          <w:p w:rsidR="00CF627D" w:rsidRPr="009336C3" w:rsidRDefault="00CF627D" w:rsidP="005B7F87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36C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БЛОК 3. Применение изученного материала</w:t>
            </w:r>
          </w:p>
        </w:tc>
      </w:tr>
      <w:tr w:rsidR="00CF627D" w:rsidRPr="009336C3" w:rsidTr="005B7F87">
        <w:tc>
          <w:tcPr>
            <w:tcW w:w="14283" w:type="dxa"/>
            <w:shd w:val="clear" w:color="auto" w:fill="FFFFFF" w:themeFill="background1"/>
          </w:tcPr>
          <w:p w:rsidR="00CF627D" w:rsidRPr="009336C3" w:rsidRDefault="00CF627D" w:rsidP="005B7F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C3">
              <w:rPr>
                <w:rFonts w:ascii="Times New Roman" w:hAnsi="Times New Roman" w:cs="Times New Roman"/>
                <w:b/>
                <w:sz w:val="24"/>
                <w:szCs w:val="24"/>
              </w:rPr>
              <w:t>Этап 3.1. Применение знаний, в том числе в новых ситуациях</w:t>
            </w:r>
          </w:p>
        </w:tc>
      </w:tr>
      <w:tr w:rsidR="00CF627D" w:rsidRPr="009336C3" w:rsidTr="005B7F87">
        <w:tc>
          <w:tcPr>
            <w:tcW w:w="14283" w:type="dxa"/>
            <w:shd w:val="clear" w:color="auto" w:fill="FFFFFF" w:themeFill="background1"/>
          </w:tcPr>
          <w:p w:rsidR="00CF627D" w:rsidRPr="009336C3" w:rsidRDefault="009336C3" w:rsidP="005B7F87">
            <w:pPr>
              <w:widowControl w:val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336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Задания на карточках.</w:t>
            </w:r>
          </w:p>
        </w:tc>
      </w:tr>
      <w:tr w:rsidR="00CF627D" w:rsidRPr="009336C3" w:rsidTr="005B7F87">
        <w:tc>
          <w:tcPr>
            <w:tcW w:w="14283" w:type="dxa"/>
            <w:shd w:val="clear" w:color="auto" w:fill="C6D9F1" w:themeFill="text2" w:themeFillTint="33"/>
          </w:tcPr>
          <w:p w:rsidR="00CF627D" w:rsidRPr="009336C3" w:rsidRDefault="00CF627D" w:rsidP="005B7F87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36C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БЛОК 4. </w:t>
            </w:r>
            <w:r w:rsidR="009336C3" w:rsidRPr="009336C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Проверка приобретенных знаний, умений и навыков</w:t>
            </w:r>
          </w:p>
        </w:tc>
      </w:tr>
      <w:tr w:rsidR="00CF627D" w:rsidRPr="009336C3" w:rsidTr="005B7F87">
        <w:tc>
          <w:tcPr>
            <w:tcW w:w="14283" w:type="dxa"/>
          </w:tcPr>
          <w:p w:rsidR="00CF627D" w:rsidRPr="009336C3" w:rsidRDefault="00CF627D" w:rsidP="005B7F87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36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Этап 4.1. Диагностика/самодиагностика</w:t>
            </w:r>
          </w:p>
        </w:tc>
      </w:tr>
      <w:tr w:rsidR="00CF627D" w:rsidRPr="009336C3" w:rsidTr="005B7F87">
        <w:tc>
          <w:tcPr>
            <w:tcW w:w="14283" w:type="dxa"/>
          </w:tcPr>
          <w:p w:rsidR="00CF627D" w:rsidRPr="009336C3" w:rsidRDefault="00CF627D" w:rsidP="005B7F87">
            <w:pPr>
              <w:pStyle w:val="ac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9336C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9336C3">
              <w:rPr>
                <w:rFonts w:ascii="Times New Roman" w:hAnsi="Times New Roman"/>
                <w:sz w:val="24"/>
                <w:szCs w:val="24"/>
              </w:rPr>
              <w:t>Давайте оценим нашу с вами работу. Вывешиваются дроби (сзади написаны буквы)  5\9-М, 7\8-О, 10\6-Л, 3\27-О, 12/7-Д, 100/121-Ц, 64/16-Ы, 8900/8900-!</w:t>
            </w:r>
          </w:p>
          <w:p w:rsidR="00CF627D" w:rsidRPr="009336C3" w:rsidRDefault="00CF627D" w:rsidP="005B7F87">
            <w:pPr>
              <w:pStyle w:val="ac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336C3">
              <w:rPr>
                <w:rFonts w:ascii="Times New Roman" w:hAnsi="Times New Roman"/>
                <w:i/>
                <w:sz w:val="24"/>
                <w:szCs w:val="24"/>
              </w:rPr>
              <w:t>Задание:</w:t>
            </w:r>
          </w:p>
          <w:p w:rsidR="00CF627D" w:rsidRPr="009336C3" w:rsidRDefault="00CF627D" w:rsidP="005B7F87">
            <w:pPr>
              <w:pStyle w:val="ac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C3">
              <w:rPr>
                <w:rFonts w:ascii="Times New Roman" w:hAnsi="Times New Roman"/>
                <w:sz w:val="24"/>
                <w:szCs w:val="24"/>
              </w:rPr>
              <w:t>Найдите дробь, у которой числитель и знаменатель в сумме дают число 80.</w:t>
            </w:r>
          </w:p>
          <w:p w:rsidR="00CF627D" w:rsidRPr="009336C3" w:rsidRDefault="00CF627D" w:rsidP="005B7F87">
            <w:pPr>
              <w:pStyle w:val="ac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C3">
              <w:rPr>
                <w:rFonts w:ascii="Times New Roman" w:hAnsi="Times New Roman"/>
                <w:sz w:val="24"/>
                <w:szCs w:val="24"/>
              </w:rPr>
              <w:t xml:space="preserve">Найдите дробь, у которой числитель равен 5. Какая она? </w:t>
            </w:r>
          </w:p>
          <w:p w:rsidR="00CF627D" w:rsidRPr="009336C3" w:rsidRDefault="00CF627D" w:rsidP="005B7F87">
            <w:pPr>
              <w:pStyle w:val="ac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C3">
              <w:rPr>
                <w:rFonts w:ascii="Times New Roman" w:hAnsi="Times New Roman"/>
                <w:sz w:val="24"/>
                <w:szCs w:val="24"/>
              </w:rPr>
              <w:t xml:space="preserve">Найдите дробь, у которой числитель в 9 раз меньше знаменателя. </w:t>
            </w:r>
          </w:p>
          <w:p w:rsidR="00CF627D" w:rsidRPr="009336C3" w:rsidRDefault="00CF627D" w:rsidP="005B7F87">
            <w:pPr>
              <w:pStyle w:val="ac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C3">
              <w:rPr>
                <w:rFonts w:ascii="Times New Roman" w:hAnsi="Times New Roman"/>
                <w:sz w:val="24"/>
                <w:szCs w:val="24"/>
              </w:rPr>
              <w:t xml:space="preserve">Найдите дробь, у которой знаменатель равен 7. </w:t>
            </w:r>
          </w:p>
          <w:p w:rsidR="00CF627D" w:rsidRPr="009336C3" w:rsidRDefault="00CF627D" w:rsidP="005B7F87">
            <w:pPr>
              <w:pStyle w:val="ac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C3">
              <w:rPr>
                <w:rFonts w:ascii="Times New Roman" w:hAnsi="Times New Roman"/>
                <w:sz w:val="24"/>
                <w:szCs w:val="24"/>
              </w:rPr>
              <w:t xml:space="preserve">Найдите дробь, в записи которой принимают участие трехзначные числа. </w:t>
            </w:r>
          </w:p>
          <w:p w:rsidR="00CF627D" w:rsidRPr="009336C3" w:rsidRDefault="00CF627D" w:rsidP="005B7F87">
            <w:pPr>
              <w:pStyle w:val="ac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C3">
              <w:rPr>
                <w:rFonts w:ascii="Times New Roman" w:hAnsi="Times New Roman"/>
                <w:sz w:val="24"/>
                <w:szCs w:val="24"/>
              </w:rPr>
              <w:t xml:space="preserve">Найдите дробь, у которой знаменатель меньше на 4 числителя. </w:t>
            </w:r>
          </w:p>
          <w:p w:rsidR="00CF627D" w:rsidRPr="009336C3" w:rsidRDefault="00CF627D" w:rsidP="005B7F87">
            <w:pPr>
              <w:pStyle w:val="ac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C3">
              <w:rPr>
                <w:rFonts w:ascii="Times New Roman" w:hAnsi="Times New Roman"/>
                <w:sz w:val="24"/>
                <w:szCs w:val="24"/>
              </w:rPr>
              <w:t xml:space="preserve">Найдите дробь, у которой разница между числителем и знаменателем 1. </w:t>
            </w:r>
          </w:p>
          <w:p w:rsidR="00CF627D" w:rsidRPr="009336C3" w:rsidRDefault="00CF627D" w:rsidP="005B7F87">
            <w:pPr>
              <w:pStyle w:val="ac"/>
              <w:numPr>
                <w:ilvl w:val="0"/>
                <w:numId w:val="16"/>
              </w:num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C3">
              <w:rPr>
                <w:rFonts w:ascii="Times New Roman" w:hAnsi="Times New Roman"/>
                <w:sz w:val="24"/>
                <w:szCs w:val="24"/>
              </w:rPr>
              <w:t xml:space="preserve">Найдите дробь, значение которой равно единице. </w:t>
            </w:r>
          </w:p>
          <w:p w:rsidR="00CF627D" w:rsidRPr="009336C3" w:rsidRDefault="00CF627D" w:rsidP="005B7F8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C3">
              <w:rPr>
                <w:rFonts w:ascii="Times New Roman" w:hAnsi="Times New Roman"/>
                <w:sz w:val="24"/>
                <w:szCs w:val="24"/>
              </w:rPr>
              <w:t>- Составьте из полученных букв слово. Это слово МОЛОДЦЫ!</w:t>
            </w:r>
          </w:p>
        </w:tc>
      </w:tr>
      <w:tr w:rsidR="00CF627D" w:rsidRPr="009336C3" w:rsidTr="005B7F87">
        <w:tc>
          <w:tcPr>
            <w:tcW w:w="14283" w:type="dxa"/>
            <w:shd w:val="clear" w:color="auto" w:fill="C6D9F1" w:themeFill="text2" w:themeFillTint="33"/>
          </w:tcPr>
          <w:p w:rsidR="00CF627D" w:rsidRPr="009336C3" w:rsidRDefault="00CF627D" w:rsidP="005B7F87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36C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БЛОК 5. Подведение итогов, домашнее задание</w:t>
            </w:r>
          </w:p>
        </w:tc>
      </w:tr>
      <w:tr w:rsidR="00CF627D" w:rsidRPr="009336C3" w:rsidTr="005B7F87">
        <w:tc>
          <w:tcPr>
            <w:tcW w:w="14283" w:type="dxa"/>
          </w:tcPr>
          <w:p w:rsidR="00CF627D" w:rsidRPr="009336C3" w:rsidRDefault="00CF627D" w:rsidP="005B7F87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36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Этап 5.1. Рефлексия</w:t>
            </w:r>
          </w:p>
        </w:tc>
      </w:tr>
      <w:tr w:rsidR="00CF627D" w:rsidRPr="009336C3" w:rsidTr="005B7F87">
        <w:tc>
          <w:tcPr>
            <w:tcW w:w="14283" w:type="dxa"/>
          </w:tcPr>
          <w:p w:rsidR="00CF627D" w:rsidRPr="009336C3" w:rsidRDefault="00CF627D" w:rsidP="005B7F87">
            <w:pPr>
              <w:pStyle w:val="ac"/>
              <w:jc w:val="both"/>
              <w:rPr>
                <w:rFonts w:ascii="Times New Roman" w:eastAsia="MS Mincho" w:hAnsi="Times New Roman"/>
                <w:i/>
                <w:sz w:val="24"/>
                <w:szCs w:val="24"/>
                <w:lang w:eastAsia="ja-JP"/>
              </w:rPr>
            </w:pPr>
            <w:r w:rsidRPr="009336C3">
              <w:rPr>
                <w:rFonts w:ascii="Times New Roman" w:eastAsia="MS Mincho" w:hAnsi="Times New Roman"/>
                <w:i/>
                <w:sz w:val="24"/>
                <w:szCs w:val="24"/>
                <w:lang w:eastAsia="ja-JP"/>
              </w:rPr>
              <w:t>Упражнение «Микрофон»</w:t>
            </w:r>
          </w:p>
          <w:p w:rsidR="00CF627D" w:rsidRPr="009336C3" w:rsidRDefault="00CF627D" w:rsidP="005B7F8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C3">
              <w:rPr>
                <w:rFonts w:ascii="Times New Roman" w:hAnsi="Times New Roman"/>
                <w:sz w:val="24"/>
                <w:szCs w:val="24"/>
              </w:rPr>
              <w:t xml:space="preserve">- С какой темой мы сегодня познакомились? Какие дроби называют правильными, какие - неправильными? Было ли интересно на </w:t>
            </w:r>
            <w:r w:rsidRPr="009336C3">
              <w:rPr>
                <w:rFonts w:ascii="Times New Roman" w:hAnsi="Times New Roman"/>
                <w:sz w:val="24"/>
                <w:szCs w:val="24"/>
              </w:rPr>
              <w:lastRenderedPageBreak/>
              <w:t>уроке? Почему?</w:t>
            </w:r>
          </w:p>
          <w:p w:rsidR="00CF627D" w:rsidRPr="009336C3" w:rsidRDefault="00CF627D" w:rsidP="005B7F8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C3">
              <w:rPr>
                <w:rFonts w:ascii="Times New Roman" w:hAnsi="Times New Roman"/>
                <w:sz w:val="24"/>
                <w:szCs w:val="24"/>
              </w:rPr>
              <w:t>Что удалось? В чем причина?  Что нужно сделать?</w:t>
            </w:r>
          </w:p>
          <w:p w:rsidR="00CF627D" w:rsidRPr="009336C3" w:rsidRDefault="00CF627D" w:rsidP="005B7F8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6C3">
              <w:rPr>
                <w:rFonts w:ascii="Times New Roman" w:hAnsi="Times New Roman"/>
                <w:sz w:val="24"/>
                <w:szCs w:val="24"/>
              </w:rPr>
              <w:t xml:space="preserve">- Вы сегодня хорошо поработали. </w:t>
            </w:r>
            <w:r w:rsidRPr="009336C3">
              <w:rPr>
                <w:rFonts w:ascii="Times New Roman" w:hAnsi="Times New Roman"/>
                <w:i/>
                <w:sz w:val="24"/>
                <w:szCs w:val="24"/>
              </w:rPr>
              <w:t>(Выставление оценок.)</w:t>
            </w:r>
          </w:p>
        </w:tc>
      </w:tr>
      <w:tr w:rsidR="00CF627D" w:rsidRPr="009336C3" w:rsidTr="005B7F87">
        <w:tc>
          <w:tcPr>
            <w:tcW w:w="14283" w:type="dxa"/>
          </w:tcPr>
          <w:p w:rsidR="00CF627D" w:rsidRPr="009336C3" w:rsidRDefault="00CF627D" w:rsidP="005B7F87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36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Этап 5.2.</w:t>
            </w:r>
            <w:r w:rsidRPr="0093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36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Домашнее задание</w:t>
            </w:r>
          </w:p>
        </w:tc>
      </w:tr>
      <w:tr w:rsidR="00CF627D" w:rsidRPr="009336C3" w:rsidTr="005B7F87">
        <w:trPr>
          <w:trHeight w:val="155"/>
        </w:trPr>
        <w:tc>
          <w:tcPr>
            <w:tcW w:w="14283" w:type="dxa"/>
          </w:tcPr>
          <w:p w:rsidR="00CF627D" w:rsidRPr="009336C3" w:rsidRDefault="009336C3" w:rsidP="005B7F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Страница 29, </w:t>
            </w:r>
            <w:r w:rsidRPr="00933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5.157, № 5.158.</w:t>
            </w:r>
            <w:r w:rsidRPr="009336C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9336C3" w:rsidRDefault="009336C3" w:rsidP="00B37B03">
      <w:pPr>
        <w:pStyle w:val="a3"/>
        <w:shd w:val="clear" w:color="auto" w:fill="FFFFFF"/>
        <w:spacing w:before="0" w:beforeAutospacing="0" w:after="0" w:afterAutospacing="0"/>
        <w:ind w:right="75"/>
        <w:rPr>
          <w:rStyle w:val="a4"/>
          <w:color w:val="000000"/>
        </w:rPr>
        <w:sectPr w:rsidR="009336C3" w:rsidSect="009336C3">
          <w:pgSz w:w="16838" w:h="11906" w:orient="landscape"/>
          <w:pgMar w:top="1134" w:right="1134" w:bottom="1134" w:left="1701" w:header="709" w:footer="709" w:gutter="0"/>
          <w:cols w:space="708"/>
          <w:docGrid w:linePitch="360"/>
        </w:sectPr>
      </w:pPr>
    </w:p>
    <w:p w:rsidR="00C826CD" w:rsidRPr="00B37B03" w:rsidRDefault="00C826CD" w:rsidP="00974867">
      <w:pPr>
        <w:spacing w:after="0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sectPr w:rsidR="00C826CD" w:rsidRPr="00B37B03" w:rsidSect="009336C3">
      <w:pgSz w:w="11906" w:h="16838"/>
      <w:pgMar w:top="113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C6076"/>
    <w:multiLevelType w:val="hybridMultilevel"/>
    <w:tmpl w:val="C2B65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7A91"/>
    <w:multiLevelType w:val="hybridMultilevel"/>
    <w:tmpl w:val="408A765C"/>
    <w:lvl w:ilvl="0" w:tplc="3746EC5E">
      <w:start w:val="1"/>
      <w:numFmt w:val="decimal"/>
      <w:lvlText w:val="%1."/>
      <w:lvlJc w:val="left"/>
      <w:pPr>
        <w:ind w:left="4864" w:hanging="283"/>
      </w:pPr>
      <w:rPr>
        <w:rFonts w:ascii="Times New Roman" w:eastAsia="Times New Roman" w:hAnsi="Times New Roman" w:cs="Times New Roman" w:hint="default"/>
        <w:i w:val="0"/>
        <w:iCs/>
        <w:w w:val="99"/>
        <w:sz w:val="28"/>
        <w:szCs w:val="28"/>
        <w:lang w:val="ru-RU" w:eastAsia="en-US" w:bidi="ar-SA"/>
      </w:rPr>
    </w:lvl>
    <w:lvl w:ilvl="1" w:tplc="751C1C6A">
      <w:numFmt w:val="bullet"/>
      <w:lvlText w:val="–"/>
      <w:lvlJc w:val="left"/>
      <w:pPr>
        <w:ind w:left="332" w:hanging="3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85BE627E">
      <w:numFmt w:val="bullet"/>
      <w:lvlText w:val="•"/>
      <w:lvlJc w:val="left"/>
      <w:pPr>
        <w:ind w:left="5477" w:hanging="380"/>
      </w:pPr>
      <w:rPr>
        <w:rFonts w:hint="default"/>
        <w:lang w:val="ru-RU" w:eastAsia="en-US" w:bidi="ar-SA"/>
      </w:rPr>
    </w:lvl>
    <w:lvl w:ilvl="3" w:tplc="F7120750">
      <w:numFmt w:val="bullet"/>
      <w:lvlText w:val="•"/>
      <w:lvlJc w:val="left"/>
      <w:pPr>
        <w:ind w:left="6095" w:hanging="380"/>
      </w:pPr>
      <w:rPr>
        <w:rFonts w:hint="default"/>
        <w:lang w:val="ru-RU" w:eastAsia="en-US" w:bidi="ar-SA"/>
      </w:rPr>
    </w:lvl>
    <w:lvl w:ilvl="4" w:tplc="C63A2FF6">
      <w:numFmt w:val="bullet"/>
      <w:lvlText w:val="•"/>
      <w:lvlJc w:val="left"/>
      <w:pPr>
        <w:ind w:left="6713" w:hanging="380"/>
      </w:pPr>
      <w:rPr>
        <w:rFonts w:hint="default"/>
        <w:lang w:val="ru-RU" w:eastAsia="en-US" w:bidi="ar-SA"/>
      </w:rPr>
    </w:lvl>
    <w:lvl w:ilvl="5" w:tplc="672A1204">
      <w:numFmt w:val="bullet"/>
      <w:lvlText w:val="•"/>
      <w:lvlJc w:val="left"/>
      <w:pPr>
        <w:ind w:left="7331" w:hanging="380"/>
      </w:pPr>
      <w:rPr>
        <w:rFonts w:hint="default"/>
        <w:lang w:val="ru-RU" w:eastAsia="en-US" w:bidi="ar-SA"/>
      </w:rPr>
    </w:lvl>
    <w:lvl w:ilvl="6" w:tplc="A9FCC898">
      <w:numFmt w:val="bullet"/>
      <w:lvlText w:val="•"/>
      <w:lvlJc w:val="left"/>
      <w:pPr>
        <w:ind w:left="7948" w:hanging="380"/>
      </w:pPr>
      <w:rPr>
        <w:rFonts w:hint="default"/>
        <w:lang w:val="ru-RU" w:eastAsia="en-US" w:bidi="ar-SA"/>
      </w:rPr>
    </w:lvl>
    <w:lvl w:ilvl="7" w:tplc="FA4CC062">
      <w:numFmt w:val="bullet"/>
      <w:lvlText w:val="•"/>
      <w:lvlJc w:val="left"/>
      <w:pPr>
        <w:ind w:left="8566" w:hanging="380"/>
      </w:pPr>
      <w:rPr>
        <w:rFonts w:hint="default"/>
        <w:lang w:val="ru-RU" w:eastAsia="en-US" w:bidi="ar-SA"/>
      </w:rPr>
    </w:lvl>
    <w:lvl w:ilvl="8" w:tplc="E39C6E46">
      <w:numFmt w:val="bullet"/>
      <w:lvlText w:val="•"/>
      <w:lvlJc w:val="left"/>
      <w:pPr>
        <w:ind w:left="9184" w:hanging="380"/>
      </w:pPr>
      <w:rPr>
        <w:rFonts w:hint="default"/>
        <w:lang w:val="ru-RU" w:eastAsia="en-US" w:bidi="ar-SA"/>
      </w:rPr>
    </w:lvl>
  </w:abstractNum>
  <w:abstractNum w:abstractNumId="2">
    <w:nsid w:val="0B6D0A5C"/>
    <w:multiLevelType w:val="hybridMultilevel"/>
    <w:tmpl w:val="93C69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B36669"/>
    <w:multiLevelType w:val="hybridMultilevel"/>
    <w:tmpl w:val="61A44F26"/>
    <w:lvl w:ilvl="0" w:tplc="BAC6BFC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F51150C"/>
    <w:multiLevelType w:val="hybridMultilevel"/>
    <w:tmpl w:val="7618E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4D40B2"/>
    <w:multiLevelType w:val="hybridMultilevel"/>
    <w:tmpl w:val="4E00E8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C4C35"/>
    <w:multiLevelType w:val="hybridMultilevel"/>
    <w:tmpl w:val="F4DAD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073B55"/>
    <w:multiLevelType w:val="hybridMultilevel"/>
    <w:tmpl w:val="FC5282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934A60"/>
    <w:multiLevelType w:val="hybridMultilevel"/>
    <w:tmpl w:val="9C5E6906"/>
    <w:lvl w:ilvl="0" w:tplc="3DD6C87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4D0C17C9"/>
    <w:multiLevelType w:val="hybridMultilevel"/>
    <w:tmpl w:val="8C04E80A"/>
    <w:lvl w:ilvl="0" w:tplc="19B2293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4FA9463F"/>
    <w:multiLevelType w:val="hybridMultilevel"/>
    <w:tmpl w:val="52D0883E"/>
    <w:lvl w:ilvl="0" w:tplc="0F82300A">
      <w:start w:val="5"/>
      <w:numFmt w:val="decimal"/>
      <w:lvlText w:val="(%1)"/>
      <w:lvlJc w:val="left"/>
      <w:pPr>
        <w:ind w:left="2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8" w:hanging="360"/>
      </w:pPr>
    </w:lvl>
    <w:lvl w:ilvl="2" w:tplc="0419001B" w:tentative="1">
      <w:start w:val="1"/>
      <w:numFmt w:val="lowerRoman"/>
      <w:lvlText w:val="%3."/>
      <w:lvlJc w:val="right"/>
      <w:pPr>
        <w:ind w:left="1738" w:hanging="180"/>
      </w:pPr>
    </w:lvl>
    <w:lvl w:ilvl="3" w:tplc="0419000F" w:tentative="1">
      <w:start w:val="1"/>
      <w:numFmt w:val="decimal"/>
      <w:lvlText w:val="%4."/>
      <w:lvlJc w:val="left"/>
      <w:pPr>
        <w:ind w:left="2458" w:hanging="360"/>
      </w:pPr>
    </w:lvl>
    <w:lvl w:ilvl="4" w:tplc="04190019" w:tentative="1">
      <w:start w:val="1"/>
      <w:numFmt w:val="lowerLetter"/>
      <w:lvlText w:val="%5."/>
      <w:lvlJc w:val="left"/>
      <w:pPr>
        <w:ind w:left="3178" w:hanging="360"/>
      </w:pPr>
    </w:lvl>
    <w:lvl w:ilvl="5" w:tplc="0419001B" w:tentative="1">
      <w:start w:val="1"/>
      <w:numFmt w:val="lowerRoman"/>
      <w:lvlText w:val="%6."/>
      <w:lvlJc w:val="right"/>
      <w:pPr>
        <w:ind w:left="3898" w:hanging="180"/>
      </w:pPr>
    </w:lvl>
    <w:lvl w:ilvl="6" w:tplc="0419000F" w:tentative="1">
      <w:start w:val="1"/>
      <w:numFmt w:val="decimal"/>
      <w:lvlText w:val="%7."/>
      <w:lvlJc w:val="left"/>
      <w:pPr>
        <w:ind w:left="4618" w:hanging="360"/>
      </w:pPr>
    </w:lvl>
    <w:lvl w:ilvl="7" w:tplc="04190019" w:tentative="1">
      <w:start w:val="1"/>
      <w:numFmt w:val="lowerLetter"/>
      <w:lvlText w:val="%8."/>
      <w:lvlJc w:val="left"/>
      <w:pPr>
        <w:ind w:left="5338" w:hanging="360"/>
      </w:pPr>
    </w:lvl>
    <w:lvl w:ilvl="8" w:tplc="0419001B" w:tentative="1">
      <w:start w:val="1"/>
      <w:numFmt w:val="lowerRoman"/>
      <w:lvlText w:val="%9."/>
      <w:lvlJc w:val="right"/>
      <w:pPr>
        <w:ind w:left="6058" w:hanging="180"/>
      </w:pPr>
    </w:lvl>
  </w:abstractNum>
  <w:abstractNum w:abstractNumId="11">
    <w:nsid w:val="5468665E"/>
    <w:multiLevelType w:val="hybridMultilevel"/>
    <w:tmpl w:val="3C0604DA"/>
    <w:lvl w:ilvl="0" w:tplc="C6542F6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>
    <w:nsid w:val="5BB27A6D"/>
    <w:multiLevelType w:val="hybridMultilevel"/>
    <w:tmpl w:val="B24A5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513A8D"/>
    <w:multiLevelType w:val="hybridMultilevel"/>
    <w:tmpl w:val="67B06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91FBD"/>
    <w:multiLevelType w:val="hybridMultilevel"/>
    <w:tmpl w:val="07F8F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BC1B19"/>
    <w:multiLevelType w:val="hybridMultilevel"/>
    <w:tmpl w:val="58AE8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1"/>
  </w:num>
  <w:num w:numId="5">
    <w:abstractNumId w:val="1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12"/>
  </w:num>
  <w:num w:numId="10">
    <w:abstractNumId w:val="13"/>
  </w:num>
  <w:num w:numId="11">
    <w:abstractNumId w:val="14"/>
  </w:num>
  <w:num w:numId="12">
    <w:abstractNumId w:val="6"/>
  </w:num>
  <w:num w:numId="13">
    <w:abstractNumId w:val="7"/>
  </w:num>
  <w:num w:numId="14">
    <w:abstractNumId w:val="15"/>
  </w:num>
  <w:num w:numId="15">
    <w:abstractNumId w:val="0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39AD"/>
    <w:rsid w:val="00077470"/>
    <w:rsid w:val="000D33CC"/>
    <w:rsid w:val="00187BC1"/>
    <w:rsid w:val="001D2546"/>
    <w:rsid w:val="002C36E2"/>
    <w:rsid w:val="0030304C"/>
    <w:rsid w:val="00370CAA"/>
    <w:rsid w:val="0039409E"/>
    <w:rsid w:val="00420083"/>
    <w:rsid w:val="00426CC6"/>
    <w:rsid w:val="005B7F87"/>
    <w:rsid w:val="005F6176"/>
    <w:rsid w:val="00681584"/>
    <w:rsid w:val="006958C0"/>
    <w:rsid w:val="007046CF"/>
    <w:rsid w:val="00744FE4"/>
    <w:rsid w:val="00757552"/>
    <w:rsid w:val="007C79CB"/>
    <w:rsid w:val="007D28D9"/>
    <w:rsid w:val="008E1526"/>
    <w:rsid w:val="008F5B5A"/>
    <w:rsid w:val="009336C3"/>
    <w:rsid w:val="00974867"/>
    <w:rsid w:val="00976CD4"/>
    <w:rsid w:val="009A402F"/>
    <w:rsid w:val="00A11C99"/>
    <w:rsid w:val="00AD6A15"/>
    <w:rsid w:val="00AD6D8B"/>
    <w:rsid w:val="00B37B03"/>
    <w:rsid w:val="00B603B1"/>
    <w:rsid w:val="00B624DA"/>
    <w:rsid w:val="00BA7F7E"/>
    <w:rsid w:val="00BB3FB6"/>
    <w:rsid w:val="00C826CD"/>
    <w:rsid w:val="00CC012D"/>
    <w:rsid w:val="00CF627D"/>
    <w:rsid w:val="00D33D64"/>
    <w:rsid w:val="00D37362"/>
    <w:rsid w:val="00D56A9D"/>
    <w:rsid w:val="00DB3834"/>
    <w:rsid w:val="00E15264"/>
    <w:rsid w:val="00EB0338"/>
    <w:rsid w:val="00F439AD"/>
    <w:rsid w:val="00F80D33"/>
    <w:rsid w:val="00FA337E"/>
    <w:rsid w:val="00FB7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D"/>
  </w:style>
  <w:style w:type="paragraph" w:styleId="1">
    <w:name w:val="heading 1"/>
    <w:basedOn w:val="a"/>
    <w:link w:val="10"/>
    <w:uiPriority w:val="9"/>
    <w:qFormat/>
    <w:rsid w:val="005B7F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3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39AD"/>
    <w:rPr>
      <w:b/>
      <w:bCs/>
    </w:rPr>
  </w:style>
  <w:style w:type="character" w:customStyle="1" w:styleId="apple-converted-space">
    <w:name w:val="apple-converted-space"/>
    <w:basedOn w:val="a0"/>
    <w:rsid w:val="00F439AD"/>
  </w:style>
  <w:style w:type="character" w:styleId="a5">
    <w:name w:val="Hyperlink"/>
    <w:basedOn w:val="a0"/>
    <w:uiPriority w:val="99"/>
    <w:unhideWhenUsed/>
    <w:rsid w:val="00F439AD"/>
    <w:rPr>
      <w:color w:val="0000FF"/>
      <w:u w:val="single"/>
    </w:rPr>
  </w:style>
  <w:style w:type="paragraph" w:customStyle="1" w:styleId="style3">
    <w:name w:val="style3"/>
    <w:basedOn w:val="a"/>
    <w:rsid w:val="00F43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style34"/>
    <w:basedOn w:val="a0"/>
    <w:rsid w:val="00F439AD"/>
  </w:style>
  <w:style w:type="character" w:customStyle="1" w:styleId="fontstyle36">
    <w:name w:val="fontstyle36"/>
    <w:basedOn w:val="a0"/>
    <w:rsid w:val="00F439AD"/>
  </w:style>
  <w:style w:type="paragraph" w:customStyle="1" w:styleId="style7">
    <w:name w:val="style7"/>
    <w:basedOn w:val="a"/>
    <w:rsid w:val="00F43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style38"/>
    <w:basedOn w:val="a0"/>
    <w:rsid w:val="00F439AD"/>
  </w:style>
  <w:style w:type="paragraph" w:customStyle="1" w:styleId="style6">
    <w:name w:val="style6"/>
    <w:basedOn w:val="a"/>
    <w:rsid w:val="00F43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style35"/>
    <w:basedOn w:val="a0"/>
    <w:rsid w:val="00F439AD"/>
  </w:style>
  <w:style w:type="character" w:customStyle="1" w:styleId="fontstyle37">
    <w:name w:val="fontstyle37"/>
    <w:basedOn w:val="a0"/>
    <w:rsid w:val="00F439AD"/>
  </w:style>
  <w:style w:type="paragraph" w:customStyle="1" w:styleId="style8">
    <w:name w:val="style8"/>
    <w:basedOn w:val="a"/>
    <w:rsid w:val="00F43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9">
    <w:name w:val="fontstyle39"/>
    <w:basedOn w:val="a0"/>
    <w:rsid w:val="00F439AD"/>
  </w:style>
  <w:style w:type="character" w:customStyle="1" w:styleId="fontstyle40">
    <w:name w:val="fontstyle40"/>
    <w:basedOn w:val="a0"/>
    <w:rsid w:val="00F439AD"/>
  </w:style>
  <w:style w:type="paragraph" w:customStyle="1" w:styleId="style16">
    <w:name w:val="style16"/>
    <w:basedOn w:val="a"/>
    <w:rsid w:val="00F43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F43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F43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F43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F43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F43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F43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F43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F43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F43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rsid w:val="00F43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">
    <w:name w:val="label"/>
    <w:basedOn w:val="a0"/>
    <w:rsid w:val="00F439AD"/>
  </w:style>
  <w:style w:type="character" w:customStyle="1" w:styleId="tags">
    <w:name w:val="tags"/>
    <w:basedOn w:val="a0"/>
    <w:rsid w:val="00F439AD"/>
  </w:style>
  <w:style w:type="paragraph" w:customStyle="1" w:styleId="style1">
    <w:name w:val="style1"/>
    <w:basedOn w:val="a"/>
    <w:rsid w:val="00F43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7552"/>
    <w:pPr>
      <w:spacing w:after="160" w:line="259" w:lineRule="auto"/>
      <w:ind w:left="720"/>
      <w:contextualSpacing/>
    </w:pPr>
  </w:style>
  <w:style w:type="table" w:styleId="a7">
    <w:name w:val="Table Grid"/>
    <w:basedOn w:val="a1"/>
    <w:uiPriority w:val="39"/>
    <w:rsid w:val="00DB383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annotation text"/>
    <w:basedOn w:val="a"/>
    <w:link w:val="a9"/>
    <w:uiPriority w:val="99"/>
    <w:unhideWhenUsed/>
    <w:rsid w:val="00FA3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FA3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3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337E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2C3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2C36E2"/>
  </w:style>
  <w:style w:type="character" w:customStyle="1" w:styleId="c2">
    <w:name w:val="c2"/>
    <w:basedOn w:val="a0"/>
    <w:rsid w:val="002C36E2"/>
  </w:style>
  <w:style w:type="paragraph" w:styleId="ac">
    <w:name w:val="No Spacing"/>
    <w:uiPriority w:val="1"/>
    <w:qFormat/>
    <w:rsid w:val="00F80D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5B7F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31455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2697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2908</TotalTime>
  <Pages>1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Татьяна</cp:lastModifiedBy>
  <cp:revision>12</cp:revision>
  <dcterms:created xsi:type="dcterms:W3CDTF">2023-02-09T19:29:00Z</dcterms:created>
  <dcterms:modified xsi:type="dcterms:W3CDTF">2025-05-27T08:21:00Z</dcterms:modified>
</cp:coreProperties>
</file>