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B687D" w14:textId="77777777" w:rsidR="00C1361C" w:rsidRDefault="00C1361C" w:rsidP="00D80027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14:paraId="6C9D32E6" w14:textId="77777777" w:rsidR="00C1361C" w:rsidRDefault="00C1361C" w:rsidP="00D80027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14:paraId="1409578D" w14:textId="77777777" w:rsidR="0034094B" w:rsidRDefault="00C1361C" w:rsidP="00D80027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Праздник 23 февраля, 8 марта.</w:t>
      </w:r>
      <w:r w:rsidR="0034094B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</w:p>
    <w:p w14:paraId="26D92A4C" w14:textId="0454C4E5" w:rsidR="00C1361C" w:rsidRDefault="0034094B" w:rsidP="00D80027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Праздничный </w:t>
      </w:r>
      <w:proofErr w:type="spellStart"/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баттл</w:t>
      </w:r>
      <w:proofErr w:type="spellEnd"/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«А ну ка, мальчики, а ну ка, девочки!»</w:t>
      </w:r>
    </w:p>
    <w:p w14:paraId="07E30036" w14:textId="77777777" w:rsidR="00C1361C" w:rsidRDefault="00C1361C" w:rsidP="00D80027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14:paraId="4FC48636" w14:textId="364172EF" w:rsidR="00441E2A" w:rsidRPr="00441E2A" w:rsidRDefault="00441E2A" w:rsidP="00D80027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41E2A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Музыка:</w:t>
      </w:r>
      <w:r w:rsidRPr="00441E2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лёгкая весенняя мелодия.</w:t>
      </w:r>
    </w:p>
    <w:p w14:paraId="415D9F62" w14:textId="77777777" w:rsidR="00441E2A" w:rsidRPr="00441E2A" w:rsidRDefault="00441E2A" w:rsidP="00D80027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41E2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Дети входят в зал, строятся полукругом.</w:t>
      </w:r>
    </w:p>
    <w:p w14:paraId="3FB83D4E" w14:textId="77777777" w:rsidR="00441E2A" w:rsidRPr="00441E2A" w:rsidRDefault="00441E2A" w:rsidP="002E77D6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41E2A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Ведущая:</w:t>
      </w:r>
    </w:p>
    <w:p w14:paraId="1A14B6D9" w14:textId="77777777" w:rsidR="00441E2A" w:rsidRPr="00441E2A" w:rsidRDefault="00441E2A" w:rsidP="00441E2A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41E2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Здравствуй, солнышко лучистое!</w:t>
      </w:r>
      <w:r w:rsidRPr="00441E2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  <w:t>Здравствуй, небо голубое!</w:t>
      </w:r>
      <w:r w:rsidRPr="00441E2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  <w:t>Мы весну встречаем дружно —</w:t>
      </w:r>
      <w:r w:rsidRPr="00441E2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  <w:t>Праздник начинается сегодня!</w:t>
      </w:r>
    </w:p>
    <w:p w14:paraId="27B770AF" w14:textId="325D6A55" w:rsidR="00441E2A" w:rsidRPr="00441E2A" w:rsidRDefault="00441E2A" w:rsidP="00441E2A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41E2A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Дети по очереди читают стихи</w:t>
      </w:r>
      <w:r w:rsidRPr="00441E2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</w:t>
      </w:r>
    </w:p>
    <w:p w14:paraId="436AB8D9" w14:textId="77777777" w:rsidR="00441E2A" w:rsidRPr="00441E2A" w:rsidRDefault="00441E2A" w:rsidP="00441E2A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41E2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«Снег последний тает в поле,</w:t>
      </w:r>
      <w:r w:rsidRPr="00441E2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  <w:t>Ветер ласковый поёт.</w:t>
      </w:r>
      <w:r w:rsidRPr="00441E2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  <w:t>К нам весна идёт весёлая,</w:t>
      </w:r>
      <w:r w:rsidRPr="00441E2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  <w:t>Свет и радость нам несёт!»</w:t>
      </w:r>
    </w:p>
    <w:p w14:paraId="70423D69" w14:textId="77777777" w:rsidR="00441E2A" w:rsidRPr="00441E2A" w:rsidRDefault="00441E2A" w:rsidP="00441E2A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41E2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«Птички песенки запели,</w:t>
      </w:r>
      <w:r w:rsidRPr="00441E2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  <w:t>Ручейки бегут, звеня.</w:t>
      </w:r>
      <w:r w:rsidRPr="00441E2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  <w:t>Мы весну все очень ждали —</w:t>
      </w:r>
      <w:r w:rsidRPr="00441E2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  <w:t>Рады ей и ты, и я!»</w:t>
      </w:r>
    </w:p>
    <w:p w14:paraId="383AEA85" w14:textId="77777777" w:rsidR="00441E2A" w:rsidRPr="00441E2A" w:rsidRDefault="00441E2A" w:rsidP="00441E2A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41E2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«Зеленеют ветки смело,</w:t>
      </w:r>
      <w:r w:rsidRPr="00441E2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  <w:t>Распускаются листы.</w:t>
      </w:r>
      <w:r w:rsidRPr="00441E2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  <w:t>Солнце греет всё теплее —</w:t>
      </w:r>
      <w:r w:rsidRPr="00441E2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  <w:t>Это признаки весны!»</w:t>
      </w:r>
    </w:p>
    <w:p w14:paraId="4E1A4149" w14:textId="78810A0B" w:rsidR="00DE52C0" w:rsidRPr="00D80027" w:rsidRDefault="00D80027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800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Песня про весну.</w:t>
      </w:r>
    </w:p>
    <w:p w14:paraId="6C634BD5" w14:textId="4AC9D622" w:rsidR="00441E2A" w:rsidRPr="002E77D6" w:rsidRDefault="002E77D6" w:rsidP="002E77D6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41E2A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Ведущая:</w:t>
      </w:r>
      <w:r w:rsidR="00D80027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="00441E2A" w:rsidRPr="0040180A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>Сегодня у нас особенный </w:t>
      </w:r>
      <w:proofErr w:type="gramStart"/>
      <w:r w:rsidR="00441E2A" w:rsidRPr="0040180A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>день 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 xml:space="preserve"> -</w:t>
      </w:r>
      <w:proofErr w:type="gramEnd"/>
      <w:r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441E2A" w:rsidRPr="0040180A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>мы отмечаем сразу два замечательных праздника: 23 февраля и 8 марта. Это время, когда мы можем сказать «спасибо» и «мы вас ценим» тем, кто рядом с нами.</w:t>
      </w:r>
    </w:p>
    <w:p w14:paraId="6BD96E5B" w14:textId="0F6B83FC" w:rsidR="00441E2A" w:rsidRPr="0040180A" w:rsidRDefault="00441E2A" w:rsidP="00441E2A">
      <w:pPr>
        <w:pStyle w:val="a3"/>
        <w:shd w:val="clear" w:color="auto" w:fill="FFFFFF"/>
        <w:spacing w:before="120" w:beforeAutospacing="0" w:after="120" w:afterAutospacing="0" w:line="420" w:lineRule="atLeast"/>
        <w:rPr>
          <w:spacing w:val="3"/>
          <w:sz w:val="28"/>
          <w:szCs w:val="28"/>
        </w:rPr>
      </w:pPr>
      <w:r w:rsidRPr="0040180A">
        <w:rPr>
          <w:rStyle w:val="markdown-word"/>
          <w:spacing w:val="3"/>
          <w:sz w:val="28"/>
          <w:szCs w:val="28"/>
        </w:rPr>
        <w:t>23 февраля — праздник настоящих защитников. Это день, когда мы поздравляем всех мальчиков, юношей и мужчин за их силу, смелость и готовность прийти на помощь.</w:t>
      </w:r>
    </w:p>
    <w:p w14:paraId="68635AFF" w14:textId="77777777" w:rsidR="002E77D6" w:rsidRPr="002E77D6" w:rsidRDefault="002E77D6" w:rsidP="00441E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2E77D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Стихи</w:t>
      </w:r>
    </w:p>
    <w:p w14:paraId="125AD293" w14:textId="47ECF442" w:rsidR="00441E2A" w:rsidRPr="0040180A" w:rsidRDefault="00441E2A" w:rsidP="00441E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8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Дата есть особого значения –</w:t>
      </w:r>
    </w:p>
    <w:p w14:paraId="414D021B" w14:textId="77777777" w:rsidR="00441E2A" w:rsidRPr="0040180A" w:rsidRDefault="00441E2A" w:rsidP="00441E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8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Сыновей отважных день рождения.</w:t>
      </w:r>
    </w:p>
    <w:p w14:paraId="4256A232" w14:textId="77777777" w:rsidR="00441E2A" w:rsidRPr="0040180A" w:rsidRDefault="00441E2A" w:rsidP="00441E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8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Весь народ российский в эту дату</w:t>
      </w:r>
    </w:p>
    <w:p w14:paraId="10993095" w14:textId="77777777" w:rsidR="00441E2A" w:rsidRPr="0040180A" w:rsidRDefault="00441E2A" w:rsidP="00441E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8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Шлет привет матросу и солдату.</w:t>
      </w:r>
    </w:p>
    <w:p w14:paraId="5FE9847E" w14:textId="77777777" w:rsidR="00441E2A" w:rsidRPr="0040180A" w:rsidRDefault="00441E2A" w:rsidP="00441E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C8CB0BD" w14:textId="77777777" w:rsidR="00441E2A" w:rsidRPr="0040180A" w:rsidRDefault="00441E2A" w:rsidP="00441E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8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Пограничник на границе</w:t>
      </w:r>
    </w:p>
    <w:p w14:paraId="5C6509C4" w14:textId="77777777" w:rsidR="00441E2A" w:rsidRPr="0040180A" w:rsidRDefault="00441E2A" w:rsidP="00441E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8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Нашу землю стережет,</w:t>
      </w:r>
    </w:p>
    <w:p w14:paraId="2B348C81" w14:textId="77777777" w:rsidR="00441E2A" w:rsidRPr="0040180A" w:rsidRDefault="00441E2A" w:rsidP="00441E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8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 работать и учиться</w:t>
      </w:r>
    </w:p>
    <w:p w14:paraId="19FF04B6" w14:textId="77777777" w:rsidR="00441E2A" w:rsidRPr="0040180A" w:rsidRDefault="00441E2A" w:rsidP="00441E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8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Мог спокойно наш народ.</w:t>
      </w:r>
    </w:p>
    <w:p w14:paraId="51ECF151" w14:textId="77777777" w:rsidR="00441E2A" w:rsidRPr="0040180A" w:rsidRDefault="00441E2A" w:rsidP="00441E2A">
      <w:pPr>
        <w:pStyle w:val="a3"/>
        <w:shd w:val="clear" w:color="auto" w:fill="FFFFFF"/>
        <w:spacing w:before="120" w:beforeAutospacing="0" w:after="120" w:afterAutospacing="0" w:line="420" w:lineRule="atLeast"/>
        <w:rPr>
          <w:rStyle w:val="markdown-word"/>
          <w:spacing w:val="3"/>
          <w:sz w:val="28"/>
          <w:szCs w:val="28"/>
        </w:rPr>
      </w:pPr>
    </w:p>
    <w:p w14:paraId="3C219CAC" w14:textId="77777777" w:rsidR="00441E2A" w:rsidRPr="0040180A" w:rsidRDefault="00441E2A" w:rsidP="00441E2A">
      <w:pPr>
        <w:pStyle w:val="a3"/>
        <w:shd w:val="clear" w:color="auto" w:fill="FFFFFF"/>
        <w:spacing w:before="120" w:beforeAutospacing="0" w:after="120" w:afterAutospacing="0" w:line="420" w:lineRule="atLeast"/>
        <w:rPr>
          <w:rStyle w:val="markdown-word"/>
          <w:spacing w:val="3"/>
          <w:sz w:val="28"/>
          <w:szCs w:val="28"/>
        </w:rPr>
      </w:pPr>
    </w:p>
    <w:p w14:paraId="0118F9FC" w14:textId="09F2A145" w:rsidR="00441E2A" w:rsidRPr="0040180A" w:rsidRDefault="00441E2A" w:rsidP="00441E2A">
      <w:pPr>
        <w:pStyle w:val="a3"/>
        <w:shd w:val="clear" w:color="auto" w:fill="FFFFFF"/>
        <w:spacing w:before="120" w:beforeAutospacing="0" w:after="120" w:afterAutospacing="0" w:line="420" w:lineRule="atLeast"/>
        <w:rPr>
          <w:spacing w:val="3"/>
          <w:sz w:val="28"/>
          <w:szCs w:val="28"/>
        </w:rPr>
      </w:pPr>
      <w:r w:rsidRPr="0040180A">
        <w:rPr>
          <w:rStyle w:val="markdown-word"/>
          <w:spacing w:val="3"/>
          <w:sz w:val="28"/>
          <w:szCs w:val="28"/>
        </w:rPr>
        <w:t>8 марта — праздник нежности и красоты. В этот день мы говорим тёплые слова девочкам, девушкам и женщинам за их доброту, заботу и умение делать мир ярче.</w:t>
      </w:r>
    </w:p>
    <w:p w14:paraId="0EB10605" w14:textId="7777DC5E" w:rsidR="00441E2A" w:rsidRPr="0040180A" w:rsidRDefault="00441E2A" w:rsidP="00441E2A">
      <w:pPr>
        <w:pStyle w:val="a3"/>
        <w:shd w:val="clear" w:color="auto" w:fill="FFFFFF"/>
        <w:spacing w:before="120" w:beforeAutospacing="0" w:after="0" w:afterAutospacing="0" w:line="420" w:lineRule="atLeast"/>
        <w:rPr>
          <w:rStyle w:val="markdown-word"/>
          <w:spacing w:val="3"/>
          <w:sz w:val="28"/>
          <w:szCs w:val="28"/>
        </w:rPr>
      </w:pPr>
    </w:p>
    <w:p w14:paraId="50370D91" w14:textId="77777777" w:rsidR="00441E2A" w:rsidRPr="0040180A" w:rsidRDefault="00441E2A" w:rsidP="00441E2A">
      <w:pPr>
        <w:pStyle w:val="a3"/>
        <w:shd w:val="clear" w:color="auto" w:fill="FFFFFF"/>
        <w:spacing w:before="120" w:beforeAutospacing="0" w:after="0" w:afterAutospacing="0" w:line="420" w:lineRule="atLeast"/>
        <w:rPr>
          <w:spacing w:val="3"/>
          <w:sz w:val="28"/>
          <w:szCs w:val="28"/>
        </w:rPr>
      </w:pPr>
    </w:p>
    <w:p w14:paraId="763A88D1" w14:textId="77777777" w:rsidR="00441E2A" w:rsidRPr="0040180A" w:rsidRDefault="00441E2A" w:rsidP="00441E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8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 марта – день торжественный,</w:t>
      </w:r>
    </w:p>
    <w:p w14:paraId="3E9FB08A" w14:textId="77777777" w:rsidR="00441E2A" w:rsidRPr="0040180A" w:rsidRDefault="00441E2A" w:rsidP="00441E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8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День радости и красоты.</w:t>
      </w:r>
    </w:p>
    <w:p w14:paraId="0F44664B" w14:textId="77777777" w:rsidR="00441E2A" w:rsidRPr="0040180A" w:rsidRDefault="00441E2A" w:rsidP="00441E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8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всей земле он дарит женщинам</w:t>
      </w:r>
    </w:p>
    <w:p w14:paraId="4E14FBA6" w14:textId="77777777" w:rsidR="00441E2A" w:rsidRPr="0040180A" w:rsidRDefault="00441E2A" w:rsidP="00441E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8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Свои улыбки и цветы.</w:t>
      </w:r>
    </w:p>
    <w:p w14:paraId="1606F62F" w14:textId="77777777" w:rsidR="00441E2A" w:rsidRPr="0040180A" w:rsidRDefault="00441E2A" w:rsidP="00441E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41F2B9D" w14:textId="3E08D440" w:rsidR="00441E2A" w:rsidRPr="0040180A" w:rsidRDefault="00441E2A" w:rsidP="00441E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018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Днём</w:t>
      </w:r>
      <w:proofErr w:type="gramEnd"/>
      <w:r w:rsidRPr="004018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8 марта!</w:t>
      </w:r>
    </w:p>
    <w:p w14:paraId="5AD8E4E6" w14:textId="77777777" w:rsidR="00441E2A" w:rsidRPr="0040180A" w:rsidRDefault="00441E2A" w:rsidP="00441E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8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праздником весенним!</w:t>
      </w:r>
    </w:p>
    <w:p w14:paraId="4DD2349B" w14:textId="77777777" w:rsidR="00441E2A" w:rsidRPr="0040180A" w:rsidRDefault="00441E2A" w:rsidP="00441E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8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первыми цветами в этот светлый час!</w:t>
      </w:r>
    </w:p>
    <w:p w14:paraId="1438EB1D" w14:textId="77777777" w:rsidR="00441E2A" w:rsidRPr="0040180A" w:rsidRDefault="00441E2A" w:rsidP="00441E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8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Поздравляем мамочек, бабушек и девочек!</w:t>
      </w:r>
    </w:p>
    <w:p w14:paraId="66A071FA" w14:textId="3545B2C0" w:rsidR="00441E2A" w:rsidRDefault="00441E2A" w:rsidP="00441E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8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Всем желаем счастья, радости, удач!</w:t>
      </w:r>
    </w:p>
    <w:p w14:paraId="3A36179A" w14:textId="0F172901" w:rsidR="002E77D6" w:rsidRPr="0040180A" w:rsidRDefault="002E77D6" w:rsidP="002E77D6">
      <w:pPr>
        <w:pStyle w:val="a3"/>
        <w:shd w:val="clear" w:color="auto" w:fill="FFFFFF"/>
        <w:spacing w:before="120" w:beforeAutospacing="0" w:after="120" w:afterAutospacing="0" w:line="420" w:lineRule="atLeast"/>
        <w:rPr>
          <w:spacing w:val="3"/>
          <w:sz w:val="28"/>
          <w:szCs w:val="28"/>
        </w:rPr>
      </w:pPr>
      <w:proofErr w:type="gramStart"/>
      <w:r w:rsidRPr="00441E2A">
        <w:rPr>
          <w:b/>
          <w:bCs/>
          <w:spacing w:val="3"/>
          <w:sz w:val="28"/>
          <w:szCs w:val="28"/>
        </w:rPr>
        <w:t>Ведущая:</w:t>
      </w:r>
      <w:r w:rsidRPr="0040180A">
        <w:rPr>
          <w:rStyle w:val="markdown-word"/>
          <w:spacing w:val="3"/>
          <w:sz w:val="28"/>
          <w:szCs w:val="28"/>
        </w:rPr>
        <w:t>Эти</w:t>
      </w:r>
      <w:proofErr w:type="gramEnd"/>
      <w:r w:rsidRPr="0040180A">
        <w:rPr>
          <w:rStyle w:val="markdown-word"/>
          <w:spacing w:val="3"/>
          <w:sz w:val="28"/>
          <w:szCs w:val="28"/>
        </w:rPr>
        <w:t> два праздника напоминают нам, что в каждом человеке есть и сила, и мягкость. И именно вместе мы можем создавать что</w:t>
      </w:r>
      <w:r w:rsidRPr="0040180A">
        <w:rPr>
          <w:rStyle w:val="markdown-word"/>
          <w:spacing w:val="3"/>
          <w:sz w:val="28"/>
          <w:szCs w:val="28"/>
        </w:rPr>
        <w:noBreakHyphen/>
        <w:t>то по</w:t>
      </w:r>
      <w:r w:rsidRPr="0040180A">
        <w:rPr>
          <w:rStyle w:val="markdown-word"/>
          <w:spacing w:val="3"/>
          <w:sz w:val="28"/>
          <w:szCs w:val="28"/>
        </w:rPr>
        <w:noBreakHyphen/>
        <w:t>настоящему великое.</w:t>
      </w:r>
    </w:p>
    <w:p w14:paraId="4DE73702" w14:textId="60EF61DD" w:rsidR="002E77D6" w:rsidRPr="0040180A" w:rsidRDefault="002E77D6" w:rsidP="002E77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0180A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>Давайте  порадуем</w:t>
      </w:r>
      <w:proofErr w:type="gramEnd"/>
      <w:r w:rsidRPr="0040180A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> друг друга улыбками, добрыми словами и хорошим настроением</w:t>
      </w:r>
    </w:p>
    <w:p w14:paraId="7AA58914" w14:textId="34E81CF6" w:rsidR="00441E2A" w:rsidRPr="0040180A" w:rsidRDefault="00441E2A" w:rsidP="00441E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80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Ведущий-</w:t>
      </w:r>
      <w:r w:rsidRPr="004018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Сегодня у нас с вами не просто праздник, а праздник – конкурс, в котором участвуют самые смелые, отважные мальчики и милые, очаровательные девочки.</w:t>
      </w:r>
    </w:p>
    <w:p w14:paraId="3B88B9E7" w14:textId="7223110F" w:rsidR="00441E2A" w:rsidRPr="0040180A" w:rsidRDefault="00441E2A" w:rsidP="00441E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8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40180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Pr="004018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Издавна, ведутся споры кто же лучше мальчики или девочки! Сегодня мы собрались здесь, чтобы окончательно разобраться в этом вопросе. Добро пожаловать на мероприятие </w:t>
      </w:r>
      <w:r w:rsidR="00264E0B" w:rsidRPr="00264E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«Весенний </w:t>
      </w:r>
      <w:proofErr w:type="spellStart"/>
      <w:r w:rsidR="00264E0B" w:rsidRPr="00264E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батл</w:t>
      </w:r>
      <w:proofErr w:type="spellEnd"/>
      <w:r w:rsidR="00264E0B" w:rsidRPr="00264E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– а ну-ка мальчики, а ну -ка девочки!»</w:t>
      </w:r>
    </w:p>
    <w:p w14:paraId="2815BB7B" w14:textId="27EF674D" w:rsidR="00441E2A" w:rsidRPr="0040180A" w:rsidRDefault="00C1361C" w:rsidP="00441E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Представление </w:t>
      </w:r>
      <w:r w:rsidR="00441E2A" w:rsidRPr="0040180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Жюри</w:t>
      </w:r>
    </w:p>
    <w:p w14:paraId="41B441FB" w14:textId="79C73833" w:rsidR="00441E2A" w:rsidRPr="0040180A" w:rsidRDefault="00441E2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1AEF4A7" w14:textId="7CA616DC" w:rsidR="00441E2A" w:rsidRPr="0040180A" w:rsidRDefault="00441E2A" w:rsidP="00441E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0180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 .Итак</w:t>
      </w:r>
      <w:proofErr w:type="gramEnd"/>
      <w:r w:rsidRPr="0040180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мы начинаем. И первый конкурс </w:t>
      </w:r>
      <w:r w:rsidR="00837C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Pr="0040180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«Визитная карточка».</w:t>
      </w:r>
    </w:p>
    <w:p w14:paraId="0FEC9CDD" w14:textId="77777777" w:rsidR="00441E2A" w:rsidRPr="0040180A" w:rsidRDefault="00441E2A" w:rsidP="00441E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80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Девиз (</w:t>
      </w:r>
      <w:r w:rsidRPr="004018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заранее раздается детям)</w:t>
      </w:r>
    </w:p>
    <w:p w14:paraId="034A76DF" w14:textId="77777777" w:rsidR="00441E2A" w:rsidRPr="00C1361C" w:rsidRDefault="00441E2A" w:rsidP="00441E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C1361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Мальчики:</w:t>
      </w:r>
    </w:p>
    <w:p w14:paraId="5ABEFF69" w14:textId="77777777" w:rsidR="00441E2A" w:rsidRPr="0040180A" w:rsidRDefault="00441E2A" w:rsidP="00441E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8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Никого мы не боимся,</w:t>
      </w:r>
      <w:r w:rsidRPr="004018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с любым врагом сразимся!</w:t>
      </w:r>
      <w:r w:rsidRPr="004018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Богатырские законы</w:t>
      </w:r>
      <w:r w:rsidRPr="004018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Нам давно уже знакомы.</w:t>
      </w:r>
    </w:p>
    <w:p w14:paraId="6C59340A" w14:textId="77777777" w:rsidR="00441E2A" w:rsidRPr="00C1361C" w:rsidRDefault="00441E2A" w:rsidP="00441E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C1361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Девочки</w:t>
      </w:r>
    </w:p>
    <w:p w14:paraId="352E4CC2" w14:textId="77777777" w:rsidR="00441E2A" w:rsidRPr="00C070FA" w:rsidRDefault="00441E2A" w:rsidP="00441E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8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красавицы - милашки </w:t>
      </w:r>
      <w:r w:rsidRPr="004018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Веселушки - обаяшки </w:t>
      </w:r>
      <w:r w:rsidRPr="004018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Улыбнёмся, подмигнём </w:t>
      </w:r>
      <w:r w:rsidRPr="004018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побе</w:t>
      </w:r>
      <w:r w:rsidRPr="00C070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 заберём</w:t>
      </w:r>
    </w:p>
    <w:p w14:paraId="62B8C021" w14:textId="1898AD8E" w:rsidR="006B34E0" w:rsidRPr="00C070FA" w:rsidRDefault="00441E2A" w:rsidP="00C070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070FA">
        <w:rPr>
          <w:rFonts w:ascii="Times New Roman" w:hAnsi="Times New Roman" w:cs="Times New Roman"/>
          <w:sz w:val="28"/>
          <w:szCs w:val="28"/>
        </w:rPr>
        <w:t>2.</w:t>
      </w:r>
      <w:r w:rsidR="00C070FA" w:rsidRPr="00C070FA">
        <w:rPr>
          <w:rFonts w:ascii="Times New Roman" w:hAnsi="Times New Roman" w:cs="Times New Roman"/>
          <w:sz w:val="28"/>
          <w:szCs w:val="28"/>
        </w:rPr>
        <w:t xml:space="preserve">Следующий этап наших соревнований </w:t>
      </w:r>
      <w:r w:rsidR="00C070FA" w:rsidRPr="001F01F8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1F01F8" w:rsidRPr="001F01F8">
        <w:rPr>
          <w:rFonts w:ascii="Times New Roman" w:hAnsi="Times New Roman" w:cs="Times New Roman"/>
          <w:b/>
          <w:bCs/>
          <w:sz w:val="28"/>
          <w:szCs w:val="28"/>
        </w:rPr>
        <w:t>«Лучший кок на корабле»</w:t>
      </w:r>
      <w:r w:rsidR="006B34E0" w:rsidRPr="001F01F8">
        <w:rPr>
          <w:rStyle w:val="markdown-word"/>
          <w:rFonts w:ascii="Times New Roman" w:hAnsi="Times New Roman" w:cs="Times New Roman"/>
          <w:b/>
          <w:bCs/>
          <w:spacing w:val="3"/>
          <w:sz w:val="28"/>
          <w:szCs w:val="28"/>
        </w:rPr>
        <w:t>.</w:t>
      </w:r>
    </w:p>
    <w:p w14:paraId="64AFA6CD" w14:textId="05D3D5A0" w:rsidR="006B34E0" w:rsidRPr="0040180A" w:rsidRDefault="001F01F8" w:rsidP="006B34E0">
      <w:pPr>
        <w:pStyle w:val="a3"/>
        <w:shd w:val="clear" w:color="auto" w:fill="FFFFFF"/>
        <w:spacing w:before="0" w:beforeAutospacing="0" w:after="0" w:afterAutospacing="0" w:line="420" w:lineRule="atLeast"/>
        <w:rPr>
          <w:spacing w:val="3"/>
          <w:sz w:val="28"/>
          <w:szCs w:val="28"/>
        </w:rPr>
      </w:pPr>
      <w:r>
        <w:rPr>
          <w:rStyle w:val="markdown-word"/>
          <w:spacing w:val="3"/>
          <w:sz w:val="28"/>
          <w:szCs w:val="28"/>
        </w:rPr>
        <w:t>Кок -</w:t>
      </w:r>
      <w:r w:rsidR="006B34E0" w:rsidRPr="0040180A">
        <w:rPr>
          <w:rStyle w:val="markdown-word"/>
          <w:spacing w:val="3"/>
          <w:sz w:val="28"/>
          <w:szCs w:val="28"/>
        </w:rPr>
        <w:t>это не просто </w:t>
      </w:r>
      <w:r>
        <w:rPr>
          <w:rStyle w:val="markdown-word"/>
          <w:spacing w:val="3"/>
          <w:sz w:val="28"/>
          <w:szCs w:val="28"/>
        </w:rPr>
        <w:t>повар</w:t>
      </w:r>
      <w:r w:rsidR="006B34E0" w:rsidRPr="0040180A">
        <w:rPr>
          <w:rStyle w:val="markdown-word"/>
          <w:spacing w:val="3"/>
          <w:sz w:val="28"/>
          <w:szCs w:val="28"/>
        </w:rPr>
        <w:t>, который </w:t>
      </w:r>
      <w:r>
        <w:rPr>
          <w:rStyle w:val="markdown-word"/>
          <w:spacing w:val="3"/>
          <w:sz w:val="28"/>
          <w:szCs w:val="28"/>
        </w:rPr>
        <w:t xml:space="preserve">готовит на </w:t>
      </w:r>
      <w:proofErr w:type="gramStart"/>
      <w:r>
        <w:rPr>
          <w:rStyle w:val="markdown-word"/>
          <w:spacing w:val="3"/>
          <w:sz w:val="28"/>
          <w:szCs w:val="28"/>
        </w:rPr>
        <w:t xml:space="preserve">корабле </w:t>
      </w:r>
      <w:r w:rsidR="006B34E0" w:rsidRPr="0040180A">
        <w:rPr>
          <w:rStyle w:val="markdown-word"/>
          <w:spacing w:val="3"/>
          <w:sz w:val="28"/>
          <w:szCs w:val="28"/>
        </w:rPr>
        <w:t> блюда</w:t>
      </w:r>
      <w:proofErr w:type="gramEnd"/>
      <w:r w:rsidR="006B34E0" w:rsidRPr="0040180A">
        <w:rPr>
          <w:rStyle w:val="markdown-word"/>
          <w:spacing w:val="3"/>
          <w:sz w:val="28"/>
          <w:szCs w:val="28"/>
        </w:rPr>
        <w:t>. Это настоящий мастер гостеприимства: он встречает гостей с улыбкой, помогает выбрать вкусные блюда, следит за порядком на столе и делает всё, чтобы каждому было комфортно и радостно.</w:t>
      </w:r>
    </w:p>
    <w:p w14:paraId="419EE721" w14:textId="0E6015D6" w:rsidR="00606381" w:rsidRPr="0040180A" w:rsidRDefault="006B34E0" w:rsidP="00606381">
      <w:pPr>
        <w:pStyle w:val="a3"/>
        <w:shd w:val="clear" w:color="auto" w:fill="FFFFFF"/>
        <w:spacing w:before="0" w:beforeAutospacing="0" w:after="0" w:afterAutospacing="0" w:line="420" w:lineRule="atLeast"/>
        <w:rPr>
          <w:rStyle w:val="markdown-word"/>
          <w:spacing w:val="3"/>
          <w:sz w:val="28"/>
          <w:szCs w:val="28"/>
        </w:rPr>
      </w:pPr>
      <w:r w:rsidRPr="0040180A">
        <w:rPr>
          <w:rStyle w:val="markdown-word"/>
          <w:spacing w:val="3"/>
          <w:sz w:val="28"/>
          <w:szCs w:val="28"/>
        </w:rPr>
        <w:t>Сегодня вам предстоит </w:t>
      </w:r>
      <w:proofErr w:type="gramStart"/>
      <w:r w:rsidRPr="0040180A">
        <w:rPr>
          <w:rStyle w:val="markdown-word"/>
          <w:spacing w:val="3"/>
          <w:sz w:val="28"/>
          <w:szCs w:val="28"/>
        </w:rPr>
        <w:t>пройти </w:t>
      </w:r>
      <w:r w:rsidR="00606381" w:rsidRPr="0040180A">
        <w:rPr>
          <w:rStyle w:val="markdown-word"/>
          <w:spacing w:val="3"/>
          <w:sz w:val="28"/>
          <w:szCs w:val="28"/>
        </w:rPr>
        <w:t xml:space="preserve"> </w:t>
      </w:r>
      <w:r w:rsidRPr="0040180A">
        <w:rPr>
          <w:rStyle w:val="markdown-word"/>
          <w:spacing w:val="3"/>
          <w:sz w:val="28"/>
          <w:szCs w:val="28"/>
        </w:rPr>
        <w:t>испытани</w:t>
      </w:r>
      <w:r w:rsidR="00606381" w:rsidRPr="0040180A">
        <w:rPr>
          <w:rStyle w:val="markdown-word"/>
          <w:spacing w:val="3"/>
          <w:sz w:val="28"/>
          <w:szCs w:val="28"/>
        </w:rPr>
        <w:t>е</w:t>
      </w:r>
      <w:proofErr w:type="gramEnd"/>
      <w:r w:rsidRPr="0040180A">
        <w:rPr>
          <w:rStyle w:val="markdown-word"/>
          <w:spacing w:val="3"/>
          <w:sz w:val="28"/>
          <w:szCs w:val="28"/>
        </w:rPr>
        <w:t>, где вы покажете свою внимательность, аккуратность и умение работать в команде. </w:t>
      </w:r>
    </w:p>
    <w:p w14:paraId="247362D0" w14:textId="3DE98AAC" w:rsidR="00862FA5" w:rsidRDefault="006B34E0" w:rsidP="00606381">
      <w:pPr>
        <w:pStyle w:val="a3"/>
        <w:shd w:val="clear" w:color="auto" w:fill="FFFFFF"/>
        <w:spacing w:before="0" w:beforeAutospacing="0" w:after="0" w:afterAutospacing="0" w:line="420" w:lineRule="atLeast"/>
        <w:rPr>
          <w:rStyle w:val="markdown-word"/>
          <w:spacing w:val="3"/>
          <w:sz w:val="28"/>
          <w:szCs w:val="28"/>
        </w:rPr>
      </w:pPr>
      <w:r w:rsidRPr="0040180A">
        <w:rPr>
          <w:b/>
          <w:bCs/>
          <w:sz w:val="28"/>
          <w:szCs w:val="28"/>
        </w:rPr>
        <w:t>Эстафета «</w:t>
      </w:r>
      <w:r w:rsidR="001F01F8">
        <w:rPr>
          <w:b/>
          <w:bCs/>
          <w:sz w:val="28"/>
          <w:szCs w:val="28"/>
        </w:rPr>
        <w:t>Лучший кок на корабле</w:t>
      </w:r>
      <w:r w:rsidRPr="0040180A">
        <w:rPr>
          <w:b/>
          <w:bCs/>
          <w:sz w:val="28"/>
          <w:szCs w:val="28"/>
        </w:rPr>
        <w:t>»</w:t>
      </w:r>
      <w:r w:rsidRPr="0040180A">
        <w:rPr>
          <w:sz w:val="28"/>
          <w:szCs w:val="28"/>
        </w:rPr>
        <w:t xml:space="preserve"> Участники эстафеты должны пронести мяч на подносе и полотенце на согнутой руке</w:t>
      </w:r>
      <w:r w:rsidR="001F01F8">
        <w:rPr>
          <w:sz w:val="28"/>
          <w:szCs w:val="28"/>
        </w:rPr>
        <w:t xml:space="preserve"> по канату</w:t>
      </w:r>
      <w:r w:rsidRPr="0040180A">
        <w:rPr>
          <w:sz w:val="28"/>
          <w:szCs w:val="28"/>
        </w:rPr>
        <w:t xml:space="preserve"> до ориентира и обратно, передав эстафету следующему игроку.</w:t>
      </w:r>
      <w:r w:rsidR="00606381" w:rsidRPr="0040180A">
        <w:rPr>
          <w:rStyle w:val="markdown-word"/>
          <w:spacing w:val="3"/>
          <w:sz w:val="28"/>
          <w:szCs w:val="28"/>
        </w:rPr>
        <w:t xml:space="preserve"> </w:t>
      </w:r>
    </w:p>
    <w:p w14:paraId="000E292B" w14:textId="77777777" w:rsidR="00C1361C" w:rsidRDefault="00C1361C" w:rsidP="00606381">
      <w:pPr>
        <w:pStyle w:val="a3"/>
        <w:shd w:val="clear" w:color="auto" w:fill="FFFFFF"/>
        <w:spacing w:before="0" w:beforeAutospacing="0" w:after="0" w:afterAutospacing="0" w:line="420" w:lineRule="atLeast"/>
        <w:rPr>
          <w:rStyle w:val="markdown-word"/>
          <w:spacing w:val="3"/>
          <w:sz w:val="28"/>
          <w:szCs w:val="28"/>
        </w:rPr>
      </w:pPr>
    </w:p>
    <w:p w14:paraId="5FE2502F" w14:textId="265AAF92" w:rsidR="00C070FA" w:rsidRPr="0040180A" w:rsidRDefault="007872FB" w:rsidP="00606381">
      <w:pPr>
        <w:pStyle w:val="a3"/>
        <w:shd w:val="clear" w:color="auto" w:fill="FFFFFF"/>
        <w:spacing w:before="0" w:beforeAutospacing="0" w:after="0" w:afterAutospacing="0" w:line="420" w:lineRule="atLeast"/>
        <w:rPr>
          <w:rStyle w:val="markdown-word"/>
          <w:spacing w:val="3"/>
          <w:sz w:val="28"/>
          <w:szCs w:val="28"/>
        </w:rPr>
      </w:pPr>
      <w:r>
        <w:rPr>
          <w:rStyle w:val="markdown-word"/>
          <w:spacing w:val="3"/>
          <w:sz w:val="28"/>
          <w:szCs w:val="28"/>
        </w:rPr>
        <w:t>3.</w:t>
      </w:r>
      <w:r w:rsidR="00C070FA">
        <w:rPr>
          <w:rStyle w:val="markdown-word"/>
          <w:spacing w:val="3"/>
          <w:sz w:val="28"/>
          <w:szCs w:val="28"/>
        </w:rPr>
        <w:t>Продолжим тему питания</w:t>
      </w:r>
    </w:p>
    <w:p w14:paraId="0D70FF22" w14:textId="4504037D" w:rsidR="00441E2A" w:rsidRDefault="00C070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Конкурс «</w:t>
      </w:r>
      <w:r w:rsidR="00862FA5" w:rsidRPr="0040180A">
        <w:rPr>
          <w:rFonts w:ascii="Times New Roman" w:hAnsi="Times New Roman" w:cs="Times New Roman"/>
          <w:b/>
          <w:bCs/>
          <w:sz w:val="28"/>
          <w:szCs w:val="28"/>
        </w:rPr>
        <w:t>Гороховая гонка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862FA5" w:rsidRPr="0040180A">
        <w:rPr>
          <w:rFonts w:ascii="Times New Roman" w:hAnsi="Times New Roman" w:cs="Times New Roman"/>
          <w:sz w:val="28"/>
          <w:szCs w:val="28"/>
        </w:rPr>
        <w:t xml:space="preserve"> На столе перед </w:t>
      </w:r>
      <w:r>
        <w:rPr>
          <w:rFonts w:ascii="Times New Roman" w:hAnsi="Times New Roman" w:cs="Times New Roman"/>
          <w:sz w:val="28"/>
          <w:szCs w:val="28"/>
        </w:rPr>
        <w:t>вами</w:t>
      </w:r>
      <w:r w:rsidR="00862FA5" w:rsidRPr="0040180A">
        <w:rPr>
          <w:rFonts w:ascii="Times New Roman" w:hAnsi="Times New Roman" w:cs="Times New Roman"/>
          <w:sz w:val="28"/>
          <w:szCs w:val="28"/>
        </w:rPr>
        <w:t xml:space="preserve"> стоят чашки с блюдцами, возле каждой чашки - по 2 </w:t>
      </w:r>
      <w:r>
        <w:rPr>
          <w:rFonts w:ascii="Times New Roman" w:hAnsi="Times New Roman" w:cs="Times New Roman"/>
          <w:sz w:val="28"/>
          <w:szCs w:val="28"/>
        </w:rPr>
        <w:t>палочки</w:t>
      </w:r>
      <w:r w:rsidR="00862FA5" w:rsidRPr="0040180A">
        <w:rPr>
          <w:rFonts w:ascii="Times New Roman" w:hAnsi="Times New Roman" w:cs="Times New Roman"/>
          <w:sz w:val="28"/>
          <w:szCs w:val="28"/>
        </w:rPr>
        <w:t>. На каждом блюдце по 12 горошин</w:t>
      </w:r>
      <w:r>
        <w:rPr>
          <w:rFonts w:ascii="Times New Roman" w:hAnsi="Times New Roman" w:cs="Times New Roman"/>
          <w:sz w:val="28"/>
          <w:szCs w:val="28"/>
        </w:rPr>
        <w:t xml:space="preserve"> (из пластилина)</w:t>
      </w:r>
      <w:r w:rsidR="00862FA5" w:rsidRPr="0040180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Вы </w:t>
      </w:r>
      <w:r w:rsidR="00862FA5" w:rsidRPr="0040180A">
        <w:rPr>
          <w:rFonts w:ascii="Times New Roman" w:hAnsi="Times New Roman" w:cs="Times New Roman"/>
          <w:sz w:val="28"/>
          <w:szCs w:val="28"/>
        </w:rPr>
        <w:t xml:space="preserve">должны с помощью </w:t>
      </w:r>
      <w:r>
        <w:rPr>
          <w:rFonts w:ascii="Times New Roman" w:hAnsi="Times New Roman" w:cs="Times New Roman"/>
          <w:sz w:val="28"/>
          <w:szCs w:val="28"/>
        </w:rPr>
        <w:t>палочек</w:t>
      </w:r>
      <w:r w:rsidR="00862FA5" w:rsidRPr="0040180A">
        <w:rPr>
          <w:rFonts w:ascii="Times New Roman" w:hAnsi="Times New Roman" w:cs="Times New Roman"/>
          <w:sz w:val="28"/>
          <w:szCs w:val="28"/>
        </w:rPr>
        <w:t xml:space="preserve"> перенести горошины из блюдца в чашку. (горох из пластилина сделать, палочки – от суши)</w:t>
      </w:r>
      <w:r w:rsidR="006361A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EB2698" w14:textId="2F624861" w:rsidR="00370E49" w:rsidRPr="0040180A" w:rsidRDefault="007872FB" w:rsidP="00837C2D">
      <w:pPr>
        <w:rPr>
          <w:rFonts w:ascii="Times New Roman" w:hAnsi="Times New Roman" w:cs="Times New Roman"/>
          <w:sz w:val="28"/>
          <w:szCs w:val="28"/>
        </w:rPr>
      </w:pPr>
      <w:r w:rsidRPr="00C1361C">
        <w:rPr>
          <w:rFonts w:ascii="Times New Roman" w:hAnsi="Times New Roman" w:cs="Times New Roman"/>
          <w:sz w:val="28"/>
          <w:szCs w:val="28"/>
        </w:rPr>
        <w:t>4.</w:t>
      </w:r>
      <w:r w:rsidR="00C1361C">
        <w:rPr>
          <w:rFonts w:ascii="Times New Roman" w:hAnsi="Times New Roman" w:cs="Times New Roman"/>
          <w:sz w:val="28"/>
          <w:szCs w:val="28"/>
        </w:rPr>
        <w:t xml:space="preserve"> </w:t>
      </w:r>
      <w:r w:rsidR="00837C2D">
        <w:rPr>
          <w:rFonts w:ascii="Times New Roman" w:hAnsi="Times New Roman" w:cs="Times New Roman"/>
          <w:sz w:val="28"/>
          <w:szCs w:val="28"/>
        </w:rPr>
        <w:t>А следующий конкурс - «</w:t>
      </w:r>
      <w:r w:rsidR="00370E49" w:rsidRPr="00C1361C">
        <w:rPr>
          <w:rFonts w:ascii="Times New Roman" w:hAnsi="Times New Roman" w:cs="Times New Roman"/>
          <w:b/>
          <w:bCs/>
          <w:sz w:val="28"/>
          <w:szCs w:val="28"/>
        </w:rPr>
        <w:t>Рыбалка</w:t>
      </w:r>
      <w:r w:rsidR="00837C2D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370E49" w:rsidRPr="00C1361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70E49">
        <w:rPr>
          <w:rFonts w:ascii="Times New Roman" w:hAnsi="Times New Roman" w:cs="Times New Roman"/>
          <w:sz w:val="28"/>
          <w:szCs w:val="28"/>
        </w:rPr>
        <w:t xml:space="preserve"> </w:t>
      </w:r>
      <w:r w:rsidR="00837C2D" w:rsidRPr="00837C2D">
        <w:rPr>
          <w:rFonts w:ascii="Times New Roman" w:hAnsi="Times New Roman" w:cs="Times New Roman"/>
          <w:sz w:val="28"/>
          <w:szCs w:val="28"/>
        </w:rPr>
        <w:t>Рыбалка — это не просто ловля рыбы, это особое состояние души, возможность побыть наедине с природой, услышать её дыхание и почувствовать её ритм.</w:t>
      </w:r>
      <w:r w:rsidR="00837C2D">
        <w:rPr>
          <w:rFonts w:ascii="Times New Roman" w:hAnsi="Times New Roman" w:cs="Times New Roman"/>
          <w:sz w:val="28"/>
          <w:szCs w:val="28"/>
        </w:rPr>
        <w:t xml:space="preserve"> </w:t>
      </w:r>
      <w:r w:rsidR="00837C2D" w:rsidRPr="00837C2D">
        <w:rPr>
          <w:rFonts w:ascii="Times New Roman" w:hAnsi="Times New Roman" w:cs="Times New Roman"/>
          <w:sz w:val="28"/>
          <w:szCs w:val="28"/>
        </w:rPr>
        <w:t>В эти часы мы становимся частью большого природного цикла, наблюдаем за игрой света на воде и учимся терпению — одному из главных качеств настоящего рыболова.</w:t>
      </w:r>
      <w:r w:rsidR="00837C2D">
        <w:rPr>
          <w:rFonts w:ascii="Times New Roman" w:hAnsi="Times New Roman" w:cs="Times New Roman"/>
          <w:sz w:val="28"/>
          <w:szCs w:val="28"/>
        </w:rPr>
        <w:t xml:space="preserve"> </w:t>
      </w:r>
      <w:r w:rsidR="00370E49">
        <w:rPr>
          <w:rFonts w:ascii="Times New Roman" w:hAnsi="Times New Roman" w:cs="Times New Roman"/>
          <w:sz w:val="28"/>
          <w:szCs w:val="28"/>
        </w:rPr>
        <w:t>Выходят по одному из каждой команды, на время ловят рыбу.</w:t>
      </w:r>
    </w:p>
    <w:p w14:paraId="6AA273F0" w14:textId="4C4E0460" w:rsidR="00862FA5" w:rsidRDefault="00C070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070F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Музыкальная пауза</w:t>
      </w:r>
      <w:r w:rsidR="001F01F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="001F01F8" w:rsidRPr="001F01F8">
        <w:rPr>
          <w:rFonts w:ascii="Times New Roman" w:hAnsi="Times New Roman" w:cs="Times New Roman"/>
          <w:b/>
          <w:bCs/>
          <w:sz w:val="28"/>
          <w:szCs w:val="28"/>
        </w:rPr>
        <w:t>Песня про папу.</w:t>
      </w:r>
    </w:p>
    <w:p w14:paraId="680AA506" w14:textId="599367E6" w:rsidR="007872FB" w:rsidRPr="00C070FA" w:rsidRDefault="007872FB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Слово жюри</w:t>
      </w:r>
    </w:p>
    <w:p w14:paraId="4CA7DE26" w14:textId="246C21D5" w:rsidR="00606381" w:rsidRPr="0040180A" w:rsidRDefault="007872FB" w:rsidP="00C070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6B34E0" w:rsidRPr="0040180A">
        <w:rPr>
          <w:rFonts w:ascii="Times New Roman" w:hAnsi="Times New Roman" w:cs="Times New Roman"/>
          <w:sz w:val="28"/>
          <w:szCs w:val="28"/>
        </w:rPr>
        <w:t xml:space="preserve">. </w:t>
      </w:r>
      <w:r w:rsidR="00606381" w:rsidRPr="0040180A">
        <w:rPr>
          <w:rFonts w:ascii="Times New Roman" w:hAnsi="Times New Roman" w:cs="Times New Roman"/>
          <w:sz w:val="28"/>
          <w:szCs w:val="28"/>
        </w:rPr>
        <w:t>А следующее состязание приглашает нас окунуться в удивительный мир русской народной культуры и отдать дань уважения одной из самых узнаваемых её символов — матрёшке!</w:t>
      </w:r>
    </w:p>
    <w:p w14:paraId="23887C78" w14:textId="4540EBCA" w:rsidR="006B34E0" w:rsidRPr="0040180A" w:rsidRDefault="00606381">
      <w:pPr>
        <w:rPr>
          <w:rFonts w:ascii="Times New Roman" w:hAnsi="Times New Roman" w:cs="Times New Roman"/>
          <w:sz w:val="28"/>
          <w:szCs w:val="28"/>
        </w:rPr>
      </w:pPr>
      <w:r w:rsidRPr="0040180A">
        <w:rPr>
          <w:rFonts w:ascii="Times New Roman" w:hAnsi="Times New Roman" w:cs="Times New Roman"/>
          <w:b/>
          <w:bCs/>
          <w:sz w:val="28"/>
          <w:szCs w:val="28"/>
        </w:rPr>
        <w:t xml:space="preserve">Матрёшки. </w:t>
      </w:r>
      <w:r w:rsidRPr="0040180A">
        <w:rPr>
          <w:rFonts w:ascii="Times New Roman" w:hAnsi="Times New Roman" w:cs="Times New Roman"/>
          <w:sz w:val="28"/>
          <w:szCs w:val="28"/>
        </w:rPr>
        <w:t xml:space="preserve">Две команды У всех в руках косынки. Команды стоят в </w:t>
      </w:r>
      <w:r w:rsidR="00862FA5" w:rsidRPr="0040180A">
        <w:rPr>
          <w:rFonts w:ascii="Times New Roman" w:hAnsi="Times New Roman" w:cs="Times New Roman"/>
          <w:sz w:val="28"/>
          <w:szCs w:val="28"/>
        </w:rPr>
        <w:t xml:space="preserve">ряд. </w:t>
      </w:r>
      <w:r w:rsidRPr="0040180A">
        <w:rPr>
          <w:rFonts w:ascii="Times New Roman" w:hAnsi="Times New Roman" w:cs="Times New Roman"/>
          <w:sz w:val="28"/>
          <w:szCs w:val="28"/>
        </w:rPr>
        <w:t xml:space="preserve"> По команде первая матрешка поворачивается и завязывает косынку второй, вторая третьей и т. Д. Последняя завязывает первой и заводят хоровод. Кто вперёд, тот и победил.</w:t>
      </w:r>
    </w:p>
    <w:p w14:paraId="5A2B2462" w14:textId="77777777" w:rsidR="001F01F8" w:rsidRDefault="001F01F8">
      <w:pPr>
        <w:rPr>
          <w:rFonts w:ascii="Times New Roman" w:hAnsi="Times New Roman" w:cs="Times New Roman"/>
          <w:sz w:val="28"/>
          <w:szCs w:val="28"/>
        </w:rPr>
      </w:pPr>
    </w:p>
    <w:p w14:paraId="554A3313" w14:textId="4B1A2E8C" w:rsidR="008E25A1" w:rsidRPr="008E25A1" w:rsidRDefault="007872FB" w:rsidP="008E25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62FA5" w:rsidRPr="0040180A">
        <w:rPr>
          <w:rFonts w:ascii="Times New Roman" w:hAnsi="Times New Roman" w:cs="Times New Roman"/>
          <w:sz w:val="28"/>
          <w:szCs w:val="28"/>
        </w:rPr>
        <w:t xml:space="preserve">. </w:t>
      </w:r>
      <w:r w:rsidR="008E25A1">
        <w:rPr>
          <w:rFonts w:ascii="Times New Roman" w:hAnsi="Times New Roman" w:cs="Times New Roman"/>
          <w:sz w:val="28"/>
          <w:szCs w:val="28"/>
        </w:rPr>
        <w:t>А теперь мы</w:t>
      </w:r>
      <w:r w:rsidR="008E25A1" w:rsidRPr="008E25A1">
        <w:rPr>
          <w:rFonts w:ascii="Times New Roman" w:hAnsi="Times New Roman" w:cs="Times New Roman"/>
          <w:sz w:val="28"/>
          <w:szCs w:val="28"/>
        </w:rPr>
        <w:t xml:space="preserve"> окунёмся </w:t>
      </w:r>
      <w:proofErr w:type="gramStart"/>
      <w:r w:rsidR="008E25A1" w:rsidRPr="008E25A1">
        <w:rPr>
          <w:rFonts w:ascii="Times New Roman" w:hAnsi="Times New Roman" w:cs="Times New Roman"/>
          <w:sz w:val="28"/>
          <w:szCs w:val="28"/>
        </w:rPr>
        <w:t>в  уютный</w:t>
      </w:r>
      <w:proofErr w:type="gramEnd"/>
      <w:r w:rsidR="008E25A1" w:rsidRPr="008E25A1">
        <w:rPr>
          <w:rFonts w:ascii="Times New Roman" w:hAnsi="Times New Roman" w:cs="Times New Roman"/>
          <w:sz w:val="28"/>
          <w:szCs w:val="28"/>
        </w:rPr>
        <w:t xml:space="preserve"> мир нитей и петель, где каждый клубочек — это новая история, ожидающая своего воплощения!</w:t>
      </w:r>
      <w:r w:rsidR="008E25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26E2C8" w14:textId="43C3D6F4" w:rsidR="008E25A1" w:rsidRPr="008E25A1" w:rsidRDefault="008E25A1" w:rsidP="008E25A1">
      <w:pPr>
        <w:rPr>
          <w:rFonts w:ascii="Times New Roman" w:hAnsi="Times New Roman" w:cs="Times New Roman"/>
          <w:sz w:val="28"/>
          <w:szCs w:val="28"/>
        </w:rPr>
      </w:pPr>
      <w:r w:rsidRPr="008E25A1">
        <w:rPr>
          <w:rFonts w:ascii="Times New Roman" w:hAnsi="Times New Roman" w:cs="Times New Roman"/>
          <w:sz w:val="28"/>
          <w:szCs w:val="28"/>
        </w:rPr>
        <w:t>Клубочки напоминают нам, что любое большое дело начинается с малого, а самый сложный узор складывается из простых петель.</w:t>
      </w:r>
    </w:p>
    <w:p w14:paraId="7D130DB8" w14:textId="4CDF6365" w:rsidR="00862FA5" w:rsidRDefault="008E25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</w:t>
      </w:r>
      <w:r w:rsidRPr="008E25A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62FA5" w:rsidRPr="008E25A1">
        <w:rPr>
          <w:rFonts w:ascii="Times New Roman" w:hAnsi="Times New Roman" w:cs="Times New Roman"/>
          <w:b/>
          <w:bCs/>
          <w:sz w:val="28"/>
          <w:szCs w:val="28"/>
        </w:rPr>
        <w:t>Клубочки</w:t>
      </w:r>
      <w:r w:rsidRPr="008E25A1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370E49" w:rsidRPr="008E25A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70E49">
        <w:rPr>
          <w:rFonts w:ascii="Times New Roman" w:hAnsi="Times New Roman" w:cs="Times New Roman"/>
          <w:sz w:val="28"/>
          <w:szCs w:val="28"/>
        </w:rPr>
        <w:t xml:space="preserve"> По одному из каждой команды. Кто быстрее смотает клубочки. Участвуют все</w:t>
      </w:r>
    </w:p>
    <w:p w14:paraId="4FD6B7A2" w14:textId="70B0F06E" w:rsidR="00702D86" w:rsidRDefault="008E25A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02D86">
        <w:rPr>
          <w:rFonts w:ascii="Times New Roman" w:hAnsi="Times New Roman" w:cs="Times New Roman"/>
          <w:sz w:val="28"/>
          <w:szCs w:val="28"/>
        </w:rPr>
        <w:t xml:space="preserve">7. </w:t>
      </w:r>
      <w:r w:rsidR="00702D86" w:rsidRPr="006361AC">
        <w:rPr>
          <w:rFonts w:ascii="Times New Roman" w:hAnsi="Times New Roman" w:cs="Times New Roman"/>
          <w:b/>
          <w:bCs/>
          <w:sz w:val="28"/>
          <w:szCs w:val="28"/>
        </w:rPr>
        <w:t>АВТОРАЛЛИ</w:t>
      </w:r>
    </w:p>
    <w:p w14:paraId="2B0D7837" w14:textId="6C568FC7" w:rsidR="00370E49" w:rsidRDefault="00370E4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872FB">
        <w:rPr>
          <w:rFonts w:ascii="Times New Roman" w:hAnsi="Times New Roman" w:cs="Times New Roman"/>
          <w:b/>
          <w:bCs/>
          <w:sz w:val="28"/>
          <w:szCs w:val="28"/>
        </w:rPr>
        <w:t>Музыкальная пауза. Песня про бабушку.</w:t>
      </w:r>
    </w:p>
    <w:p w14:paraId="0263FD01" w14:textId="65C17B1A" w:rsidR="007872FB" w:rsidRPr="007872FB" w:rsidRDefault="007872F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Слово жюри</w:t>
      </w:r>
    </w:p>
    <w:p w14:paraId="726B3917" w14:textId="5F2CAC74" w:rsidR="00862FA5" w:rsidRPr="0040180A" w:rsidRDefault="008E25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62FA5" w:rsidRPr="0040180A">
        <w:rPr>
          <w:rFonts w:ascii="Times New Roman" w:hAnsi="Times New Roman" w:cs="Times New Roman"/>
          <w:sz w:val="28"/>
          <w:szCs w:val="28"/>
        </w:rPr>
        <w:t>. Бусы для мамы</w:t>
      </w:r>
      <w:r w:rsidR="00370E49">
        <w:rPr>
          <w:rFonts w:ascii="Times New Roman" w:hAnsi="Times New Roman" w:cs="Times New Roman"/>
          <w:sz w:val="28"/>
          <w:szCs w:val="28"/>
        </w:rPr>
        <w:t>. Портрет женский. Нужно украсить бусами из геометрических фигур по образцу (круг, квадрат, треугольник, цвета разные)</w:t>
      </w:r>
    </w:p>
    <w:p w14:paraId="752C276D" w14:textId="1157EA23" w:rsidR="007872FB" w:rsidRPr="00C1361C" w:rsidRDefault="008E25A1" w:rsidP="007872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9.</w:t>
      </w:r>
      <w:r w:rsidR="007872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872FB" w:rsidRPr="00C1361C">
        <w:rPr>
          <w:rFonts w:ascii="Times New Roman" w:hAnsi="Times New Roman" w:cs="Times New Roman"/>
          <w:sz w:val="28"/>
          <w:szCs w:val="28"/>
        </w:rPr>
        <w:t xml:space="preserve">Музыкальный </w:t>
      </w:r>
      <w:proofErr w:type="spellStart"/>
      <w:r w:rsidR="007872FB" w:rsidRPr="00C1361C">
        <w:rPr>
          <w:rFonts w:ascii="Times New Roman" w:hAnsi="Times New Roman" w:cs="Times New Roman"/>
          <w:sz w:val="28"/>
          <w:szCs w:val="28"/>
        </w:rPr>
        <w:t>батл</w:t>
      </w:r>
      <w:proofErr w:type="spellEnd"/>
      <w:r w:rsidR="007872FB" w:rsidRPr="00C1361C">
        <w:rPr>
          <w:rFonts w:ascii="Times New Roman" w:hAnsi="Times New Roman" w:cs="Times New Roman"/>
          <w:sz w:val="28"/>
          <w:szCs w:val="28"/>
        </w:rPr>
        <w:t>. Мальчики против девочек танцуют по очереди под нарезку музыки.</w:t>
      </w:r>
      <w:r w:rsidR="0048679A" w:rsidRPr="00C1361C">
        <w:rPr>
          <w:rFonts w:ascii="Times New Roman" w:hAnsi="Times New Roman" w:cs="Times New Roman"/>
          <w:sz w:val="28"/>
          <w:szCs w:val="28"/>
        </w:rPr>
        <w:t xml:space="preserve"> (спросить у детей любимые песни</w:t>
      </w:r>
      <w:r w:rsidR="00C1361C" w:rsidRPr="00C1361C">
        <w:rPr>
          <w:rFonts w:ascii="Times New Roman" w:hAnsi="Times New Roman" w:cs="Times New Roman"/>
          <w:sz w:val="28"/>
          <w:szCs w:val="28"/>
        </w:rPr>
        <w:t xml:space="preserve"> и певцов, сделать нарезку)</w:t>
      </w:r>
    </w:p>
    <w:p w14:paraId="120F104B" w14:textId="27FC32FF" w:rsidR="007872FB" w:rsidRPr="0040180A" w:rsidRDefault="008E25A1" w:rsidP="007872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10.П</w:t>
      </w:r>
      <w:r w:rsidR="007872FB" w:rsidRPr="0040180A">
        <w:rPr>
          <w:rFonts w:ascii="Times New Roman" w:hAnsi="Times New Roman" w:cs="Times New Roman"/>
          <w:sz w:val="28"/>
          <w:szCs w:val="28"/>
        </w:rPr>
        <w:t>еретягивание каната.</w:t>
      </w:r>
    </w:p>
    <w:p w14:paraId="6FFD4425" w14:textId="0CE9B920" w:rsidR="007872FB" w:rsidRPr="00C1361C" w:rsidRDefault="007872FB" w:rsidP="0040180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1361C">
        <w:rPr>
          <w:rFonts w:ascii="Times New Roman" w:hAnsi="Times New Roman" w:cs="Times New Roman"/>
          <w:b/>
          <w:bCs/>
          <w:sz w:val="28"/>
          <w:szCs w:val="28"/>
        </w:rPr>
        <w:t>Музыкальная пауза.</w:t>
      </w:r>
    </w:p>
    <w:p w14:paraId="7D6FC734" w14:textId="6D6B2049" w:rsidR="007872FB" w:rsidRPr="00C1361C" w:rsidRDefault="007872FB" w:rsidP="0040180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1361C">
        <w:rPr>
          <w:rFonts w:ascii="Times New Roman" w:hAnsi="Times New Roman" w:cs="Times New Roman"/>
          <w:b/>
          <w:bCs/>
          <w:sz w:val="28"/>
          <w:szCs w:val="28"/>
        </w:rPr>
        <w:t>Слово жюри</w:t>
      </w:r>
    </w:p>
    <w:p w14:paraId="1F63BCFB" w14:textId="64FA5723" w:rsidR="00606381" w:rsidRPr="0040180A" w:rsidRDefault="007872FB" w:rsidP="007872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Награждение (родители)</w:t>
      </w:r>
      <w:r w:rsidR="008E25A1">
        <w:rPr>
          <w:rFonts w:ascii="Times New Roman" w:hAnsi="Times New Roman" w:cs="Times New Roman"/>
          <w:sz w:val="28"/>
          <w:szCs w:val="28"/>
        </w:rPr>
        <w:t xml:space="preserve"> подарки от родителей.</w:t>
      </w:r>
    </w:p>
    <w:p w14:paraId="377E4E4F" w14:textId="01F81BB7" w:rsidR="00606381" w:rsidRPr="0040180A" w:rsidRDefault="00606381" w:rsidP="00606381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606381" w:rsidRPr="0040180A" w:rsidSect="002E77D6">
      <w:pgSz w:w="11906" w:h="16838"/>
      <w:pgMar w:top="426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C7FC3"/>
    <w:multiLevelType w:val="multilevel"/>
    <w:tmpl w:val="85A20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CC3FF6"/>
    <w:multiLevelType w:val="multilevel"/>
    <w:tmpl w:val="1804A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117"/>
    <w:rsid w:val="001F01F8"/>
    <w:rsid w:val="00264E0B"/>
    <w:rsid w:val="002E77D6"/>
    <w:rsid w:val="0034094B"/>
    <w:rsid w:val="00370E49"/>
    <w:rsid w:val="0040180A"/>
    <w:rsid w:val="00441E2A"/>
    <w:rsid w:val="00463117"/>
    <w:rsid w:val="0048679A"/>
    <w:rsid w:val="005D1062"/>
    <w:rsid w:val="00606381"/>
    <w:rsid w:val="006361AC"/>
    <w:rsid w:val="006B34E0"/>
    <w:rsid w:val="00702D86"/>
    <w:rsid w:val="007872FB"/>
    <w:rsid w:val="00837C2D"/>
    <w:rsid w:val="00862FA5"/>
    <w:rsid w:val="008E25A1"/>
    <w:rsid w:val="009A3AC9"/>
    <w:rsid w:val="00C070FA"/>
    <w:rsid w:val="00C1361C"/>
    <w:rsid w:val="00D80027"/>
    <w:rsid w:val="00DE52C0"/>
    <w:rsid w:val="00EC3096"/>
    <w:rsid w:val="00FB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95201"/>
  <w15:chartTrackingRefBased/>
  <w15:docId w15:val="{9EB944D4-7177-4F59-9A3A-291A1C49B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1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441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869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2941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2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6979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00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нестеров</dc:creator>
  <cp:keywords/>
  <dc:description/>
  <cp:lastModifiedBy>роман нестеров</cp:lastModifiedBy>
  <cp:revision>9</cp:revision>
  <dcterms:created xsi:type="dcterms:W3CDTF">2026-01-04T05:12:00Z</dcterms:created>
  <dcterms:modified xsi:type="dcterms:W3CDTF">2026-03-23T12:11:00Z</dcterms:modified>
</cp:coreProperties>
</file>