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5C" w:rsidRDefault="007F065C" w:rsidP="007F065C"/>
    <w:p w:rsidR="007F065C" w:rsidRDefault="007F065C" w:rsidP="007F065C"/>
    <w:p w:rsidR="007F065C" w:rsidRDefault="007F065C" w:rsidP="007F065C"/>
    <w:p w:rsidR="007F065C" w:rsidRDefault="007F065C" w:rsidP="007F065C"/>
    <w:p w:rsidR="007F065C" w:rsidRDefault="007F065C" w:rsidP="007F065C"/>
    <w:p w:rsidR="007F065C" w:rsidRDefault="007F065C" w:rsidP="007F065C"/>
    <w:p w:rsidR="007F065C" w:rsidRDefault="007F065C" w:rsidP="007F065C"/>
    <w:p w:rsidR="007F065C" w:rsidRDefault="007F065C" w:rsidP="007F065C"/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</w:t>
      </w:r>
      <w:r w:rsidRPr="00DC22A1">
        <w:rPr>
          <w:rFonts w:ascii="Times New Roman" w:hAnsi="Times New Roman" w:cs="Times New Roman"/>
          <w:sz w:val="28"/>
          <w:szCs w:val="28"/>
        </w:rPr>
        <w:t>Сценарий мероприятия,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6CFE">
        <w:rPr>
          <w:rFonts w:ascii="Times New Roman" w:hAnsi="Times New Roman" w:cs="Times New Roman"/>
          <w:sz w:val="28"/>
          <w:szCs w:val="28"/>
        </w:rPr>
        <w:t xml:space="preserve">     посвящённого Дню </w:t>
      </w:r>
      <w:bookmarkStart w:id="0" w:name="_GoBack"/>
      <w:bookmarkEnd w:id="0"/>
      <w:r w:rsidRPr="00DC22A1">
        <w:rPr>
          <w:rFonts w:ascii="Times New Roman" w:hAnsi="Times New Roman" w:cs="Times New Roman"/>
          <w:sz w:val="28"/>
          <w:szCs w:val="28"/>
        </w:rPr>
        <w:t>Победы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 xml:space="preserve">                          в Великой Отечественной войне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 xml:space="preserve">                               «Звучи, памяти набат»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E96" w:rsidRPr="00DC22A1" w:rsidRDefault="00490E96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A155A8" w:rsidRDefault="007F065C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7F065C" w:rsidRPr="00A155A8" w:rsidRDefault="007F065C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A155A8" w:rsidRDefault="007F065C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Учащиеся получат возможности прочувствовать преемственность поколений на основе исторической памяти.</w:t>
      </w:r>
    </w:p>
    <w:p w:rsidR="007F065C" w:rsidRPr="00A155A8" w:rsidRDefault="007F065C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A155A8" w:rsidRDefault="007F065C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Задачи:</w:t>
      </w:r>
    </w:p>
    <w:p w:rsidR="007F065C" w:rsidRPr="00A155A8" w:rsidRDefault="007F065C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Содействовать формированию у учащихся сознательной любви к Родине, формировать творческие умения детей, способность к самовыражению.</w:t>
      </w:r>
    </w:p>
    <w:p w:rsidR="007F065C" w:rsidRPr="00A155A8" w:rsidRDefault="007F065C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A155A8" w:rsidRDefault="007F065C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Default="004D45C8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Двор школы</w:t>
      </w:r>
      <w:r w:rsidR="000740DC">
        <w:rPr>
          <w:rFonts w:ascii="Times New Roman" w:hAnsi="Times New Roman" w:cs="Times New Roman"/>
          <w:sz w:val="28"/>
          <w:szCs w:val="28"/>
        </w:rPr>
        <w:t>-интерната</w:t>
      </w:r>
      <w:r w:rsidRPr="00A155A8">
        <w:rPr>
          <w:rFonts w:ascii="Times New Roman" w:hAnsi="Times New Roman" w:cs="Times New Roman"/>
          <w:sz w:val="28"/>
          <w:szCs w:val="28"/>
        </w:rPr>
        <w:t xml:space="preserve"> празднично оформлен</w:t>
      </w:r>
      <w:r w:rsidR="007F065C" w:rsidRPr="00A155A8">
        <w:rPr>
          <w:rFonts w:ascii="Times New Roman" w:hAnsi="Times New Roman" w:cs="Times New Roman"/>
          <w:sz w:val="28"/>
          <w:szCs w:val="28"/>
        </w:rPr>
        <w:t>.</w:t>
      </w:r>
    </w:p>
    <w:p w:rsidR="000740DC" w:rsidRDefault="000740DC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и песни о войне.</w:t>
      </w:r>
    </w:p>
    <w:p w:rsidR="000740DC" w:rsidRDefault="000740DC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0DC" w:rsidRPr="000740DC" w:rsidRDefault="000740DC" w:rsidP="00A155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0DC">
        <w:rPr>
          <w:rFonts w:ascii="Times New Roman" w:hAnsi="Times New Roman" w:cs="Times New Roman"/>
          <w:b/>
          <w:sz w:val="28"/>
          <w:szCs w:val="28"/>
        </w:rPr>
        <w:t>Запись и голос за кадром.</w:t>
      </w:r>
    </w:p>
    <w:p w:rsidR="005C7C4C" w:rsidRPr="00A155A8" w:rsidRDefault="005C7C4C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Снова распускаются цветы, </w:t>
      </w: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CFCFCF"/>
        </w:rPr>
        <w:br/>
      </w: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майский день так хочется поверить, </w:t>
      </w: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CFCFCF"/>
        </w:rPr>
        <w:br/>
      </w: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красивые и светлые мечты </w:t>
      </w: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CFCFCF"/>
        </w:rPr>
        <w:br/>
      </w: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Словно солнца свет - ворвутся в двери. </w:t>
      </w: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CFCFCF"/>
        </w:rPr>
        <w:br/>
      </w: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Опустившись в мягкую траву  -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Вспомни тех, кого уже нет с нами,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 они в душе твоей живут,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Согревая вечным словом «память»!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Это было много лет назад,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 земля хранит безумство боя,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Помнит взрывы танковых гранат,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Помнит тех, кто умирали стоя!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Небеса давно уже чисты,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Жизнь идет, и солнце так же светит,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 кладут на парапет цветы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трепетом и со смущеньем дети.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Хоть на миг оставьте все дела,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Вспомните, и мир светлее станет!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все стирает, но должна</w:t>
      </w:r>
    </w:p>
    <w:p w:rsidR="005C7C4C" w:rsidRPr="00A155A8" w:rsidRDefault="005C7C4C" w:rsidP="00A155A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наших душах оставаться память!</w:t>
      </w:r>
    </w:p>
    <w:p w:rsidR="00EC1000" w:rsidRPr="00A155A8" w:rsidRDefault="00EC1000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A45" w:rsidRPr="00A155A8" w:rsidRDefault="000740DC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</w:t>
      </w:r>
      <w:r w:rsidR="001A1E96"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едущий</w:t>
      </w:r>
      <w:r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</w:t>
      </w:r>
      <w:r w:rsidR="001A1E96"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A1E96"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уважаемые гости!.</w:t>
      </w:r>
      <w:r w:rsidR="004D45C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Ребята! Педагоги!</w:t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великим праздником, держава,</w:t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победным светом на пути!</w:t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Светлее праздника, пожалуй,</w:t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всей планете не найти!</w:t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</w:t>
      </w:r>
      <w:r w:rsidR="001A1E96"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едущий</w:t>
      </w:r>
      <w:r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="001A1E96"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A1E96" w:rsidRPr="000740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день людской слезой согретый.</w:t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Сколько времени бы ни прошло,</w:t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Всем, кто тихо скажет:</w:t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«День Победы!» —</w:t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Объяснять не надо ничего.</w:t>
      </w:r>
    </w:p>
    <w:p w:rsidR="008520AF" w:rsidRPr="00A155A8" w:rsidRDefault="008520AF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0DC" w:rsidRDefault="000740DC" w:rsidP="00A155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Ведущий1</w:t>
      </w:r>
      <w:r w:rsidR="008520AF" w:rsidRPr="00A155A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:  </w:t>
      </w:r>
    </w:p>
    <w:p w:rsidR="008520AF" w:rsidRPr="00A155A8" w:rsidRDefault="008520AF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Внимание, школа, равняйсь</w:t>
      </w:r>
      <w:r w:rsidR="000740DC">
        <w:rPr>
          <w:rFonts w:ascii="Times New Roman" w:eastAsia="Times New Roman" w:hAnsi="Times New Roman" w:cs="Times New Roman"/>
          <w:color w:val="2F2F2F"/>
          <w:sz w:val="28"/>
          <w:szCs w:val="28"/>
        </w:rPr>
        <w:t>. Смирно</w:t>
      </w: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!</w:t>
      </w:r>
    </w:p>
    <w:p w:rsidR="008520AF" w:rsidRPr="00A155A8" w:rsidRDefault="008520AF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 </w:t>
      </w: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Под знамя Российской  Федерации стоять смирно! Равнение на знамя.</w:t>
      </w:r>
    </w:p>
    <w:p w:rsidR="008520AF" w:rsidRPr="00A155A8" w:rsidRDefault="008520AF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Ведущий: </w:t>
      </w: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 Право внести Государственный флаг Российской Федерации предоставляется учен</w:t>
      </w:r>
      <w:r w:rsidR="00E43093">
        <w:rPr>
          <w:rFonts w:ascii="Times New Roman" w:eastAsia="Times New Roman" w:hAnsi="Times New Roman" w:cs="Times New Roman"/>
          <w:color w:val="2F2F2F"/>
          <w:sz w:val="28"/>
          <w:szCs w:val="28"/>
        </w:rPr>
        <w:t>ику  9 класса –</w:t>
      </w:r>
      <w:r w:rsidR="000740DC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Сергею Г.</w:t>
      </w:r>
      <w:r w:rsidR="00E43093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</w:t>
      </w:r>
    </w:p>
    <w:p w:rsidR="008520AF" w:rsidRPr="00A155A8" w:rsidRDefault="008520AF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</w:p>
    <w:p w:rsidR="008520AF" w:rsidRPr="00A155A8" w:rsidRDefault="008520AF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</w:rPr>
        <w:t>Звучит гимн РФ.</w:t>
      </w:r>
    </w:p>
    <w:p w:rsidR="008520AF" w:rsidRPr="00A155A8" w:rsidRDefault="008520AF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</w:p>
    <w:p w:rsidR="00975A45" w:rsidRPr="000740DC" w:rsidRDefault="000740DC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Ведущий</w:t>
      </w:r>
      <w:r w:rsidR="008520AF" w:rsidRPr="00A155A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:  </w:t>
      </w:r>
      <w:r w:rsidR="008520AF"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Торжественную линейку, посвященную Дню Победы,  объявляю открытой!     </w:t>
      </w:r>
    </w:p>
    <w:p w:rsidR="008520AF" w:rsidRPr="00A155A8" w:rsidRDefault="008520AF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42F4" w:rsidRPr="00A155A8" w:rsidRDefault="009542F4" w:rsidP="00A155A8">
      <w:pPr>
        <w:spacing w:line="240" w:lineRule="auto"/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>Ведущий</w:t>
      </w:r>
      <w:r w:rsidR="000740DC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>1</w:t>
      </w:r>
      <w:r w:rsidRPr="00A155A8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 xml:space="preserve">: </w:t>
      </w:r>
    </w:p>
    <w:p w:rsidR="008520AF" w:rsidRDefault="009542F4" w:rsidP="00A155A8">
      <w:pPr>
        <w:spacing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4B4B4B"/>
          <w:sz w:val="28"/>
          <w:szCs w:val="28"/>
        </w:rPr>
        <w:t>Всё меньше их в рядах помолодевших, </w:t>
      </w:r>
      <w:r w:rsidRPr="00A155A8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  <w:t>Всё меньше их на встречах, торжествах </w:t>
      </w:r>
      <w:r w:rsidRPr="00A155A8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  <w:t>Участников сражений отгремевших, </w:t>
      </w:r>
      <w:r w:rsidRPr="00A155A8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  <w:t>Разбивших силу в пух и прах! </w:t>
      </w:r>
    </w:p>
    <w:p w:rsidR="000740DC" w:rsidRPr="00A155A8" w:rsidRDefault="000740DC" w:rsidP="00A155A8">
      <w:pPr>
        <w:spacing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</w:rPr>
        <w:t>Муз. Номер ____________________________________________________</w:t>
      </w:r>
    </w:p>
    <w:p w:rsidR="009542F4" w:rsidRPr="00A155A8" w:rsidRDefault="009542F4" w:rsidP="00A155A8">
      <w:pPr>
        <w:pStyle w:val="a3"/>
        <w:shd w:val="clear" w:color="auto" w:fill="FFFFFF"/>
        <w:spacing w:before="251" w:beforeAutospacing="0" w:after="251" w:afterAutospacing="0"/>
        <w:rPr>
          <w:b/>
          <w:color w:val="4B4B4B"/>
          <w:sz w:val="28"/>
          <w:szCs w:val="28"/>
        </w:rPr>
      </w:pPr>
      <w:r w:rsidRPr="00A155A8">
        <w:rPr>
          <w:b/>
          <w:color w:val="4B4B4B"/>
          <w:sz w:val="28"/>
          <w:szCs w:val="28"/>
        </w:rPr>
        <w:t>Ведущий</w:t>
      </w:r>
      <w:r w:rsidR="000740DC">
        <w:rPr>
          <w:b/>
          <w:color w:val="4B4B4B"/>
          <w:sz w:val="28"/>
          <w:szCs w:val="28"/>
        </w:rPr>
        <w:t>2</w:t>
      </w:r>
      <w:r w:rsidRPr="00A155A8">
        <w:rPr>
          <w:b/>
          <w:color w:val="4B4B4B"/>
          <w:sz w:val="28"/>
          <w:szCs w:val="28"/>
        </w:rPr>
        <w:t xml:space="preserve">: </w:t>
      </w:r>
    </w:p>
    <w:p w:rsidR="009542F4" w:rsidRPr="00A155A8" w:rsidRDefault="009542F4" w:rsidP="00A155A8">
      <w:pPr>
        <w:pStyle w:val="a3"/>
        <w:shd w:val="clear" w:color="auto" w:fill="FFFFFF"/>
        <w:spacing w:before="251" w:beforeAutospacing="0" w:after="251" w:afterAutospacing="0"/>
        <w:rPr>
          <w:b/>
          <w:color w:val="4B4B4B"/>
          <w:sz w:val="28"/>
          <w:szCs w:val="28"/>
        </w:rPr>
      </w:pPr>
      <w:r w:rsidRPr="00A155A8">
        <w:rPr>
          <w:color w:val="4B4B4B"/>
          <w:sz w:val="28"/>
          <w:szCs w:val="28"/>
        </w:rPr>
        <w:t xml:space="preserve">Среди тех, кто с оружием в руках защищал нашу Родину, были дети и подростки, наши с вами ровесники. Это члены подпольных организаций, разведчики партизанских отрядов, сыны полков, бойцы регулярной армии, юные отважные герои, и теперь </w:t>
      </w:r>
      <w:r w:rsidRPr="00A155A8">
        <w:rPr>
          <w:sz w:val="28"/>
          <w:szCs w:val="28"/>
        </w:rPr>
        <w:t xml:space="preserve">это уже наши дедушки и бабушки мужественно вынесшие  все трудности, которые легли на их детские плечи и сберегли для нас мирное небо, </w:t>
      </w:r>
      <w:r w:rsidRPr="00A155A8">
        <w:rPr>
          <w:color w:val="4B4B4B"/>
          <w:sz w:val="28"/>
          <w:szCs w:val="28"/>
        </w:rPr>
        <w:t xml:space="preserve"> дети у которых не было детства.</w:t>
      </w:r>
      <w:r w:rsidRPr="00A155A8">
        <w:rPr>
          <w:color w:val="4B4B4B"/>
          <w:sz w:val="28"/>
          <w:szCs w:val="28"/>
        </w:rPr>
        <w:br/>
      </w:r>
      <w:r w:rsidRPr="00A155A8">
        <w:rPr>
          <w:color w:val="4B4B4B"/>
          <w:sz w:val="28"/>
          <w:szCs w:val="28"/>
        </w:rPr>
        <w:br/>
      </w:r>
      <w:r w:rsidRPr="00A155A8">
        <w:rPr>
          <w:b/>
          <w:color w:val="4B4B4B"/>
          <w:sz w:val="28"/>
          <w:szCs w:val="28"/>
        </w:rPr>
        <w:t>Ведущие представляют гостей-ветеранов. </w:t>
      </w:r>
    </w:p>
    <w:p w:rsidR="009542F4" w:rsidRPr="00A155A8" w:rsidRDefault="009542F4" w:rsidP="00A15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5A8">
        <w:rPr>
          <w:rFonts w:ascii="Times New Roman" w:hAnsi="Times New Roman" w:cs="Times New Roman"/>
          <w:b/>
          <w:color w:val="4B4B4B"/>
          <w:sz w:val="28"/>
          <w:szCs w:val="28"/>
        </w:rPr>
        <w:t>__________________________________________________________</w:t>
      </w:r>
      <w:r w:rsidRPr="00A155A8">
        <w:rPr>
          <w:rFonts w:ascii="Times New Roman" w:hAnsi="Times New Roman" w:cs="Times New Roman"/>
          <w:b/>
          <w:color w:val="4B4B4B"/>
          <w:sz w:val="28"/>
          <w:szCs w:val="28"/>
        </w:rPr>
        <w:br/>
        <w:t>__________________________________________________________</w:t>
      </w:r>
      <w:r w:rsidRPr="00A155A8">
        <w:rPr>
          <w:rFonts w:ascii="Times New Roman" w:hAnsi="Times New Roman" w:cs="Times New Roman"/>
          <w:b/>
          <w:color w:val="4B4B4B"/>
          <w:sz w:val="28"/>
          <w:szCs w:val="28"/>
        </w:rPr>
        <w:br/>
      </w:r>
      <w:r w:rsidRPr="00A155A8">
        <w:rPr>
          <w:rFonts w:ascii="Times New Roman" w:hAnsi="Times New Roman" w:cs="Times New Roman"/>
          <w:color w:val="4B4B4B"/>
          <w:sz w:val="28"/>
          <w:szCs w:val="28"/>
        </w:rPr>
        <w:br/>
      </w:r>
      <w:r w:rsidR="00676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</w:t>
      </w:r>
      <w:r w:rsidR="000740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="00676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 w:rsidRPr="00A15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0740D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</w:t>
      </w:r>
      <w:r w:rsidRPr="00A155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узыкальную </w:t>
      </w:r>
      <w:r w:rsidR="000740D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открытку </w:t>
      </w:r>
      <w:r w:rsidRPr="00A155A8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мы посвящаем дорогим гостям, </w:t>
      </w:r>
      <w:r w:rsidRPr="00A155A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пусть это будет детский наш подарок вам. </w:t>
      </w:r>
    </w:p>
    <w:p w:rsidR="009542F4" w:rsidRPr="00A155A8" w:rsidRDefault="009542F4" w:rsidP="00A155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9542F4" w:rsidRPr="00A155A8" w:rsidRDefault="009542F4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333333"/>
          <w:sz w:val="28"/>
          <w:szCs w:val="28"/>
        </w:rPr>
        <w:t>Муз  номер.</w:t>
      </w:r>
    </w:p>
    <w:p w:rsidR="009B7F2F" w:rsidRPr="00A155A8" w:rsidRDefault="001A1E96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Ведущий</w:t>
      </w:r>
      <w:r w:rsidR="000740DC"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2:</w:t>
      </w:r>
      <w:r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«День Победы!» — значит, умирали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Наши деды далеко не зря,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Землю нашу кровью поливали,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мирная взошла заря.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740DC"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«День Победы!» — значит,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 фашизма,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Значит, над Россией тихий свет,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Значит, дети рождены для жизни,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счастливых, мирных долгих лет.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740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40DC"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едущий</w:t>
      </w:r>
      <w:r w:rsidR="000740DC" w:rsidRPr="000740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1: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Нашим ветеранам, вынесшим войну на собственных </w:t>
      </w:r>
      <w:r w:rsidR="008520AF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плечах, мы посвящаем наш  следующий концертный номер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B7F2F" w:rsidRPr="00A155A8" w:rsidRDefault="009B7F2F" w:rsidP="00A15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Танец</w:t>
      </w:r>
      <w:r w:rsidR="000740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: ____________________________________________________________</w:t>
      </w:r>
      <w:r w:rsidRPr="00A155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</w:p>
    <w:p w:rsidR="008520AF" w:rsidRPr="00A155A8" w:rsidRDefault="009B7F2F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</w:t>
      </w:r>
      <w:r w:rsidR="000740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2:</w:t>
      </w:r>
      <w:r w:rsidRPr="00A15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A155A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не напрасно беспокоюсь, </w:t>
      </w:r>
      <w:r w:rsidRPr="00A155A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 не забылась та война, </w:t>
      </w:r>
      <w:r w:rsidRPr="00A155A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Ведь эта память - наша совесть, </w:t>
      </w:r>
      <w:r w:rsidRPr="00A155A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Она как сила нам нужна. </w:t>
      </w:r>
      <w:r w:rsidRPr="00A155A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740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муз. </w:t>
      </w:r>
      <w:r w:rsidR="001A1E96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песня </w:t>
      </w:r>
    </w:p>
    <w:p w:rsidR="00E43093" w:rsidRDefault="001A1E96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1-й чтец.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день особенный для нас: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Счастливый день, великий День Победы,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Ее добились наши прадеды и деды,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мы о ней расскажем вас сейчас.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Голос Левитана о начале Великой Отечественной войны</w:t>
      </w:r>
      <w:r w:rsidR="005D0A18" w:rsidRPr="00A155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2-й чтец.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сорок первый год, конец июня,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люди спать легли спокойно накануне,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утром уже знала вся страна,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началась ужасная война.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1-й чтец.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нашу Родину Германия напала.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отступала наша армия сначала,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немцы быстро шли к самой Москве,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кровь лилась по всей родной земле.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2-й чтец.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вот фашисты прорвались к Москве,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был у них злой Гитлер во главе,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Еще немного, и Москву бы взяли,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насмерть наши воины стояли.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1-й чтец.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Шла война четыре долгих года.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воевали за свою свободу: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Враги хотели нашу землю захватить,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нас в рабов послушных превратить.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2-й чтец.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Было много очень страшных битв,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которых враг проклятый был разбит: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Великое сраженье под Москвой,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котором мы врагу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сказали грозно: «Стой!»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1-й чтец.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Конечно, вспомнить надо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окружение врага под Сталинградом,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Курскую дугу, и Крым, и Ленинград.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Был Гитлер, что напал на нас, уже не рад.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2-й чтец.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мы пошли освобождать Европу: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Солдаты наши в блиндажах, в окопах,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землянках, танках, дотах, дзотах,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кораблях и самолетах...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1-й чтец.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Фашистских оккупантов побеждали,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самого Берлина немцев гнали.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Был взят Берлин, и на рейхстаг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Был гордо водружен наш флаг.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Звучит голос Левитана об окончании войны</w:t>
      </w:r>
      <w:r w:rsidR="005D0A18" w:rsidRPr="00A155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Исполняется песня </w:t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0A18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C0F32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1-й ведущий:</w:t>
      </w:r>
      <w:r w:rsidR="008520AF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43093" w:rsidRDefault="00BC0F32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Мчится время, мчится быстрое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Через всю мою страну.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Сколько залпов, сколько выстрелов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Прогремело за войну!..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2-й ведущий:</w:t>
      </w:r>
    </w:p>
    <w:p w:rsidR="00A306C7" w:rsidRDefault="00BC0F32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Шли в сраженья генеральные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Наши братья и отцы,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Бились близкие и дальние —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уральцы, и донцы...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 ведущий:</w:t>
      </w:r>
    </w:p>
    <w:p w:rsidR="00A306C7" w:rsidRDefault="00BC0F32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Были дни: от пушек яростных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Содрогался шар земной...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...Вдруг — последний! Майский!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Радостный!!! —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Грянул выстрел над землей!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2-й ведущий:</w:t>
      </w:r>
    </w:p>
    <w:p w:rsidR="00A306C7" w:rsidRDefault="00BC0F32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Мир тебе, мое Отечество!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ножнах меч. Молчит война.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хранит для всякой нечисти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меч моя страна.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1-й ведущий:</w:t>
      </w:r>
    </w:p>
    <w:p w:rsidR="00D96E99" w:rsidRPr="00A155A8" w:rsidRDefault="00BC0F32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Пойте, трубы, песнь победную!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Май, шуми на всю страну!..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Слава выстрелу последнему,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Завершившему войну!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Исполняется песня «Мы-русские!»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1-й ведущий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Девятое мая — великая дата!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знает, что было б тогда, в сорок пятом,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Когда бы и прадеды наши и деды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нас не добыли великой Победы,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Когда не разбился бы план «Барбаросса»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волю, о силу, о мужество россов...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430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Исполняется песня «      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96E99" w:rsidRPr="00A155A8" w:rsidRDefault="00BC0F32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</w:p>
    <w:p w:rsidR="00D96E99" w:rsidRPr="00A155A8" w:rsidRDefault="00D96E99" w:rsidP="00A155A8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 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t>Слава героям! Слава! В праздник Победы мы всегда будем вспоминать, какие качества нашего народа помогли одолеть врага: терпение, мужество, величайшая стойкость, любовь к Отечеству! День 9 Мая стал для нас не только всенародным праздником, но и Днем Памяти, Днем печали обо всех тех, кому не суждено было вернуться.</w:t>
      </w:r>
    </w:p>
    <w:p w:rsidR="00D96E99" w:rsidRPr="00A155A8" w:rsidRDefault="00D96E99" w:rsidP="00A155A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sz w:val="28"/>
          <w:szCs w:val="28"/>
        </w:rPr>
        <w:t>Ушла война, оставив списки погибших в праведном бою.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Застыли скорбью обелиски в недвижном каменном строю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“Пал смертью храбрых” – отвечаем и вновь живем грядущим днем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Минутой скорбного молчанья давайте павших помянем!</w:t>
      </w:r>
    </w:p>
    <w:p w:rsidR="00D96E99" w:rsidRPr="00A155A8" w:rsidRDefault="00D96E99" w:rsidP="00A155A8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sz w:val="28"/>
          <w:szCs w:val="28"/>
        </w:rPr>
        <w:t>(Минута молчания)</w:t>
      </w:r>
    </w:p>
    <w:p w:rsidR="00D96E99" w:rsidRPr="00A155A8" w:rsidRDefault="00D96E99" w:rsidP="00A15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1E96" w:rsidRPr="00A155A8" w:rsidRDefault="008520AF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…….</w:t>
      </w:r>
    </w:p>
    <w:p w:rsidR="00767782" w:rsidRPr="00A155A8" w:rsidRDefault="00DC04FE" w:rsidP="00A1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1-й чтец.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Хочу, чтобы в мире не было криков,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было криков, страха и боли.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2-й чтец.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Хочу, чтобы в мире люди забыли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Крики, рожденные ужасом войн.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3-й чтец.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Хочу, чтобы в мире слышались крики,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Слышались крики новорожденных.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4-й чтец.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Хочу, чтобы в мире песни звучали,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Песни счастливых, песни влюбленных.</w:t>
      </w:r>
    </w:p>
    <w:p w:rsidR="00767782" w:rsidRPr="00A155A8" w:rsidRDefault="00DC04FE" w:rsidP="00A1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</w:t>
      </w:r>
      <w:r w:rsidR="00767782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полняется песня «</w:t>
      </w:r>
    </w:p>
    <w:p w:rsidR="00E110A5" w:rsidRPr="00A155A8" w:rsidRDefault="00DC04FE" w:rsidP="00A1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30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-й чтец. Мир — это воздух, которым дышу.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30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-й чтец. Мир — это воздух, которым живу.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30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-й чтец. Мир — это все, что с детства люблю.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30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-й чтец. Мир — это дом в родимом краю.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30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-й чтец. Мир — это все, что с детства мы любим!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30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-й чтец. Мир — это жизнь! Мир — это люди!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Исполняетс</w:t>
      </w:r>
      <w:r w:rsidR="00767782"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песня «</w:t>
      </w:r>
    </w:p>
    <w:p w:rsidR="00767782" w:rsidRPr="00A155A8" w:rsidRDefault="00767782" w:rsidP="00A1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Ребенок-чтец</w:t>
      </w:r>
    </w:p>
    <w:p w:rsidR="00767782" w:rsidRPr="00A155A8" w:rsidRDefault="00767782" w:rsidP="00A155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i/>
          <w:iCs/>
          <w:sz w:val="28"/>
          <w:szCs w:val="28"/>
        </w:rPr>
        <w:t>Этот день особенный, желанный.</w:t>
      </w:r>
    </w:p>
    <w:p w:rsidR="00767782" w:rsidRPr="00A155A8" w:rsidRDefault="00767782" w:rsidP="00A155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i/>
          <w:iCs/>
          <w:sz w:val="28"/>
          <w:szCs w:val="28"/>
        </w:rPr>
        <w:t>Солнце светит ярко в вышине.</w:t>
      </w:r>
    </w:p>
    <w:p w:rsidR="00767782" w:rsidRPr="00A155A8" w:rsidRDefault="00767782" w:rsidP="00A155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День Победы</w:t>
      </w:r>
      <w:r w:rsidRPr="00A155A8">
        <w:rPr>
          <w:rFonts w:ascii="Times New Roman" w:eastAsia="Times New Roman" w:hAnsi="Times New Roman" w:cs="Times New Roman"/>
          <w:i/>
          <w:iCs/>
          <w:sz w:val="28"/>
          <w:szCs w:val="28"/>
        </w:rPr>
        <w:t> — праздник долгожданный</w:t>
      </w:r>
    </w:p>
    <w:p w:rsidR="00767782" w:rsidRPr="00A155A8" w:rsidRDefault="00767782" w:rsidP="00A155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i/>
          <w:iCs/>
          <w:sz w:val="28"/>
          <w:szCs w:val="28"/>
        </w:rPr>
        <w:t>Отмечается у нас в стране.</w:t>
      </w:r>
    </w:p>
    <w:p w:rsidR="00767782" w:rsidRPr="00A155A8" w:rsidRDefault="00767782" w:rsidP="00A15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праздника</w:t>
      </w:r>
    </w:p>
    <w:p w:rsidR="00767782" w:rsidRPr="00A155A8" w:rsidRDefault="00767782" w:rsidP="00A155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i/>
          <w:iCs/>
          <w:sz w:val="28"/>
          <w:szCs w:val="28"/>
        </w:rPr>
        <w:t>Но особенно он дорог ветеранам,</w:t>
      </w:r>
    </w:p>
    <w:p w:rsidR="00767782" w:rsidRPr="00A155A8" w:rsidRDefault="00767782" w:rsidP="00A155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i/>
          <w:iCs/>
          <w:sz w:val="28"/>
          <w:szCs w:val="28"/>
        </w:rPr>
        <w:t>Слезы радости и боли в их глазах.</w:t>
      </w:r>
    </w:p>
    <w:p w:rsidR="00767782" w:rsidRPr="00A155A8" w:rsidRDefault="00767782" w:rsidP="00A155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i/>
          <w:iCs/>
          <w:sz w:val="28"/>
          <w:szCs w:val="28"/>
        </w:rPr>
        <w:t>Не зажить никак душевным ранам,</w:t>
      </w:r>
    </w:p>
    <w:p w:rsidR="00767782" w:rsidRDefault="00767782" w:rsidP="00A155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i/>
          <w:iCs/>
          <w:sz w:val="28"/>
          <w:szCs w:val="28"/>
        </w:rPr>
        <w:t>И дрожат цветы у них в руках.</w:t>
      </w:r>
    </w:p>
    <w:p w:rsidR="00A306C7" w:rsidRPr="00A306C7" w:rsidRDefault="00A306C7" w:rsidP="00A155A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306C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Муз. номер</w:t>
      </w:r>
    </w:p>
    <w:p w:rsidR="00A306C7" w:rsidRDefault="00A306C7" w:rsidP="00A155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306C7" w:rsidRPr="00A306C7" w:rsidRDefault="00A306C7" w:rsidP="00A155A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306C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Миша Х.</w:t>
      </w:r>
    </w:p>
    <w:p w:rsidR="00A306C7" w:rsidRPr="00A155A8" w:rsidRDefault="00A306C7" w:rsidP="00A30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sz w:val="28"/>
          <w:szCs w:val="28"/>
        </w:rPr>
        <w:t>Почему победили?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Прост вопрос и не прост….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Потому что бесстрашно 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Встали в полный вы рост!</w:t>
      </w:r>
    </w:p>
    <w:p w:rsidR="00A306C7" w:rsidRPr="00A155A8" w:rsidRDefault="00A306C7" w:rsidP="00A30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sz w:val="28"/>
          <w:szCs w:val="28"/>
        </w:rPr>
        <w:lastRenderedPageBreak/>
        <w:t>Почему победили?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Здесь не мало причин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Потому что вы вместе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Были все, как один</w:t>
      </w:r>
    </w:p>
    <w:p w:rsidR="00A306C7" w:rsidRPr="00A155A8" w:rsidRDefault="00A306C7" w:rsidP="00A30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sz w:val="28"/>
          <w:szCs w:val="28"/>
        </w:rPr>
        <w:t>Почему победили?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Что напрасно гадать?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Потому что любили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Нашу Родину – Мать!</w:t>
      </w:r>
    </w:p>
    <w:p w:rsidR="00767782" w:rsidRPr="00A306C7" w:rsidRDefault="00A306C7" w:rsidP="00A306C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sz w:val="28"/>
          <w:szCs w:val="28"/>
        </w:rPr>
        <w:t>Ну а если иначе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Чтобы было ясней: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Вы любили Отчизну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Больше жизни своей!</w:t>
      </w:r>
    </w:p>
    <w:p w:rsidR="008C5B0C" w:rsidRPr="00A155A8" w:rsidRDefault="008C5B0C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Ведущий 1:</w:t>
      </w: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 На память приходят события давно минувшего времени. Никогда не померкнет подвиг солдата, стоявшего насмерть, и подвиг труженика, ковавшего победу. Сегодня к нам в гости пришли ветераны – участники боев и труженики тыла, которые отстояли свободу и независимость нашего Отечества и спасли от фашизма другие страны.</w:t>
      </w:r>
    </w:p>
    <w:p w:rsidR="008C5B0C" w:rsidRPr="00A155A8" w:rsidRDefault="008C5B0C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Мы приветствуем дружными аплодисментами ветеранов Великой Отечественной войны:</w:t>
      </w:r>
    </w:p>
    <w:p w:rsidR="008C5B0C" w:rsidRPr="00A155A8" w:rsidRDefault="008C5B0C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 </w:t>
      </w:r>
    </w:p>
    <w:p w:rsidR="008C5B0C" w:rsidRPr="00A155A8" w:rsidRDefault="008C5B0C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Слово предоставляется ветерану войны:</w:t>
      </w:r>
    </w:p>
    <w:p w:rsidR="008C5B0C" w:rsidRPr="00A155A8" w:rsidRDefault="008C5B0C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Спасибо!</w:t>
      </w:r>
    </w:p>
    <w:p w:rsidR="008C5B0C" w:rsidRPr="00A155A8" w:rsidRDefault="008C5B0C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Слово предоставляется___________    у которой  детство прошло во время  войны.</w:t>
      </w:r>
    </w:p>
    <w:p w:rsidR="008C5B0C" w:rsidRPr="00A155A8" w:rsidRDefault="008C5B0C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Спасибо!</w:t>
      </w:r>
    </w:p>
    <w:p w:rsidR="00643359" w:rsidRPr="00A155A8" w:rsidRDefault="008C5B0C" w:rsidP="00A155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Выступление ветерана ______________________________________________</w:t>
      </w:r>
      <w:r w:rsidR="00E110A5"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43359" w:rsidRPr="00A155A8">
        <w:rPr>
          <w:rFonts w:ascii="Times New Roman" w:hAnsi="Times New Roman" w:cs="Times New Roman"/>
          <w:b/>
          <w:sz w:val="28"/>
          <w:szCs w:val="28"/>
        </w:rPr>
        <w:t>Ведущий. Мы благодарны людям, той войны.</w:t>
      </w:r>
      <w:r w:rsidR="00643359" w:rsidRPr="00A155A8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643359" w:rsidRPr="00A155A8">
        <w:rPr>
          <w:rFonts w:ascii="Times New Roman" w:hAnsi="Times New Roman" w:cs="Times New Roman"/>
          <w:b/>
          <w:sz w:val="28"/>
          <w:szCs w:val="28"/>
        </w:rPr>
        <w:br/>
        <w:t>Они, как сталь собой закрыли всю страну,</w:t>
      </w:r>
      <w:r w:rsidR="00643359" w:rsidRPr="00A155A8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643359" w:rsidRPr="00A155A8">
        <w:rPr>
          <w:rFonts w:ascii="Times New Roman" w:hAnsi="Times New Roman" w:cs="Times New Roman"/>
          <w:b/>
          <w:sz w:val="28"/>
          <w:szCs w:val="28"/>
        </w:rPr>
        <w:br/>
        <w:t>Они не знали ни покоя, ни минуты тишины,</w:t>
      </w:r>
      <w:r w:rsidR="00643359" w:rsidRPr="00A155A8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643359" w:rsidRPr="00A155A8">
        <w:rPr>
          <w:rFonts w:ascii="Times New Roman" w:hAnsi="Times New Roman" w:cs="Times New Roman"/>
          <w:b/>
          <w:sz w:val="28"/>
          <w:szCs w:val="28"/>
        </w:rPr>
        <w:br/>
        <w:t>Себе избрали трудную, нелёгкую судьбу.</w:t>
      </w:r>
      <w:r w:rsidR="00643359" w:rsidRPr="00A155A8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643359" w:rsidRPr="00A155A8">
        <w:rPr>
          <w:rFonts w:ascii="Times New Roman" w:hAnsi="Times New Roman" w:cs="Times New Roman"/>
          <w:b/>
          <w:sz w:val="28"/>
          <w:szCs w:val="28"/>
        </w:rPr>
        <w:br/>
        <w:t>Мы благодарны всем солдатам, той войны…</w:t>
      </w:r>
      <w:r w:rsidR="00643359" w:rsidRPr="00A155A8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643359" w:rsidRPr="00A155A8">
        <w:rPr>
          <w:rFonts w:ascii="Times New Roman" w:hAnsi="Times New Roman" w:cs="Times New Roman"/>
          <w:b/>
          <w:sz w:val="28"/>
          <w:szCs w:val="28"/>
        </w:rPr>
        <w:br/>
      </w:r>
    </w:p>
    <w:p w:rsidR="00643359" w:rsidRPr="00A155A8" w:rsidRDefault="00643359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Ведущий:</w:t>
      </w: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 Дорогие, ветераны!  Мы преклоняемся перед величием вашего подвига и поздравляем Вас с Днем Победы. Примите  поздравления от учителей, учащихся и родителей Пролетарской  школы-интерната. </w:t>
      </w:r>
    </w:p>
    <w:p w:rsidR="00643359" w:rsidRPr="00A155A8" w:rsidRDefault="00643359" w:rsidP="00A15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</w:rPr>
        <w:t> </w:t>
      </w:r>
    </w:p>
    <w:p w:rsidR="00643359" w:rsidRPr="00A155A8" w:rsidRDefault="00643359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</w:rPr>
        <w:t>(вручаются подарки, цветы учащиеся 1-4 класса)</w:t>
      </w:r>
    </w:p>
    <w:p w:rsidR="008C5B0C" w:rsidRPr="00A155A8" w:rsidRDefault="008C5B0C" w:rsidP="00A155A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775E" w:rsidRDefault="00E110A5" w:rsidP="00A155A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1-й ведущий.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Мы, молодое поколение, всегда будем помнить героические подвиги нашего народа в годы Великой Отечественной войны. Навечно останутся в наших сердцах имена героев, отдавших свою жизнь за наше будущее. Никогда не забудем мы тех, кто, не жалея своей жизни, завоевал свободу и счастье для 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грядущих поколений. Обещаем упорно учиться, чтобы быть достойными нашей великой Родины, нашего героического народа.</w:t>
      </w:r>
    </w:p>
    <w:p w:rsidR="00A306C7" w:rsidRPr="00A155A8" w:rsidRDefault="00A306C7" w:rsidP="00A30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sz w:val="28"/>
          <w:szCs w:val="28"/>
        </w:rPr>
        <w:t>Почему победили?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Прост вопрос и не прост….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Потому что бесстрашно 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Встали в полный вы рост!</w:t>
      </w:r>
    </w:p>
    <w:p w:rsidR="00A306C7" w:rsidRPr="00A155A8" w:rsidRDefault="00A306C7" w:rsidP="00A30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sz w:val="28"/>
          <w:szCs w:val="28"/>
        </w:rPr>
        <w:t>Почему победили?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Здесь не мало причин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Потому что вы вместе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Были все, как один</w:t>
      </w:r>
    </w:p>
    <w:p w:rsidR="00A306C7" w:rsidRPr="00A155A8" w:rsidRDefault="00A306C7" w:rsidP="00A30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sz w:val="28"/>
          <w:szCs w:val="28"/>
        </w:rPr>
        <w:t>Почему победили?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Что напрасно гадать?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Потому что любили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Нашу Родину – Мать!</w:t>
      </w:r>
    </w:p>
    <w:p w:rsidR="00A306C7" w:rsidRPr="00A155A8" w:rsidRDefault="00A306C7" w:rsidP="00A306C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sz w:val="28"/>
          <w:szCs w:val="28"/>
        </w:rPr>
        <w:t>Ну а если иначе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Чтобы было ясней: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Вы любили Отчизну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br/>
        <w:t>Больше жизни своей!</w:t>
      </w:r>
    </w:p>
    <w:p w:rsidR="00A306C7" w:rsidRPr="00A155A8" w:rsidRDefault="00A306C7" w:rsidP="00A155A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775E" w:rsidRPr="00A155A8" w:rsidRDefault="00FF775E" w:rsidP="00A155A8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A155A8">
        <w:rPr>
          <w:rFonts w:ascii="Times New Roman" w:hAnsi="Times New Roman" w:cs="Times New Roman"/>
          <w:b/>
          <w:sz w:val="28"/>
          <w:szCs w:val="28"/>
        </w:rPr>
        <w:t>Исполняется заключительная песня «День Победы».</w:t>
      </w:r>
      <w:r w:rsidRPr="00A155A8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</w:p>
    <w:p w:rsidR="00FF775E" w:rsidRPr="00A155A8" w:rsidRDefault="00FF775E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Школа равняйсь, смирно, знамя вынести!</w:t>
      </w:r>
    </w:p>
    <w:p w:rsidR="00FF775E" w:rsidRPr="00A155A8" w:rsidRDefault="00FF775E" w:rsidP="00A155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Ведущий: </w:t>
      </w:r>
    </w:p>
    <w:p w:rsidR="00FF775E" w:rsidRPr="00A155A8" w:rsidRDefault="00FF775E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Торжественная линейка, посвященная Дню Победы, объявляется закрытой.  Мы благодарим наших гостей за участие в нашем празднике и дружными аплодисментами провожаем Ветеранов В.О.войны.</w:t>
      </w:r>
    </w:p>
    <w:p w:rsidR="00E43093" w:rsidRPr="00A155A8" w:rsidRDefault="00FF775E" w:rsidP="00E43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2F2F2F"/>
          <w:sz w:val="28"/>
          <w:szCs w:val="28"/>
        </w:rPr>
        <w:t> </w:t>
      </w:r>
      <w:r w:rsidR="00E43093" w:rsidRPr="00A155A8">
        <w:rPr>
          <w:rFonts w:ascii="Times New Roman" w:hAnsi="Times New Roman" w:cs="Times New Roman"/>
          <w:sz w:val="28"/>
          <w:szCs w:val="28"/>
        </w:rPr>
        <w:t>С праздником Вас дорогие ветераны!</w:t>
      </w:r>
    </w:p>
    <w:p w:rsidR="00FF775E" w:rsidRPr="00A155A8" w:rsidRDefault="00FF775E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</w:p>
    <w:p w:rsidR="00FF775E" w:rsidRPr="00A155A8" w:rsidRDefault="00FF775E" w:rsidP="00A155A8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</w:rPr>
        <w:t>Звучит музыка на военную тематику и дети дарят цветы ветеранам.</w:t>
      </w:r>
    </w:p>
    <w:p w:rsidR="00E110A5" w:rsidRPr="00A155A8" w:rsidRDefault="00E110A5" w:rsidP="00A155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2-й ведущий.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Знамя Победы алое — символ дружбы и счастья людей!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1-й ведущий.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Знамя Победы алое — это мир для планеты людей!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2-й ведущий.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праздником!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 –й ведущий.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прекрасным весенним праздником!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Вместе.</w:t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Днем Победы!</w:t>
      </w: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Ведущий:</w:t>
      </w: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Победа! Славная победа</w:t>
      </w: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Какое счастье было в ней.</w:t>
      </w: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Пусть будет ясным вечно небо, а травы будут зеленей.</w:t>
      </w: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Живёт наш  народ без войны много лет,</w:t>
      </w: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В грядущее смотрит уверенно,</w:t>
      </w: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Растит нас Отчизна для мирных побед</w:t>
      </w: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A8">
        <w:rPr>
          <w:rFonts w:ascii="Times New Roman" w:hAnsi="Times New Roman" w:cs="Times New Roman"/>
          <w:sz w:val="28"/>
          <w:szCs w:val="28"/>
        </w:rPr>
        <w:t>Под знаменём нового времени.</w:t>
      </w:r>
    </w:p>
    <w:p w:rsidR="00767782" w:rsidRPr="00A155A8" w:rsidRDefault="00A306C7" w:rsidP="00A155A8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67782" w:rsidRPr="00A155A8">
        <w:rPr>
          <w:rFonts w:ascii="Times New Roman" w:eastAsia="Times New Roman" w:hAnsi="Times New Roman" w:cs="Times New Roman"/>
          <w:i/>
          <w:iCs/>
          <w:sz w:val="28"/>
          <w:szCs w:val="28"/>
        </w:rPr>
        <w:t>(Звучит песня “День Победы”)</w:t>
      </w:r>
    </w:p>
    <w:p w:rsidR="00767782" w:rsidRPr="00A155A8" w:rsidRDefault="00767782" w:rsidP="00A155A8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 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55A8">
        <w:rPr>
          <w:rFonts w:ascii="Times New Roman" w:eastAsia="Times New Roman" w:hAnsi="Times New Roman" w:cs="Times New Roman"/>
          <w:i/>
          <w:iCs/>
          <w:sz w:val="28"/>
          <w:szCs w:val="28"/>
        </w:rPr>
        <w:t>На фоне мелодии песни “День Победы”)</w:t>
      </w:r>
    </w:p>
    <w:p w:rsidR="00767782" w:rsidRPr="00A155A8" w:rsidRDefault="00767782" w:rsidP="00A155A8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55A8">
        <w:rPr>
          <w:rFonts w:ascii="Times New Roman" w:eastAsia="Times New Roman" w:hAnsi="Times New Roman" w:cs="Times New Roman"/>
          <w:sz w:val="28"/>
          <w:szCs w:val="28"/>
        </w:rPr>
        <w:t>Вот и подошла наша встреча к концу. Сегодня частичку своего сердца вам подарили воспитанники</w:t>
      </w:r>
      <w:r w:rsidR="0007673C">
        <w:rPr>
          <w:rFonts w:ascii="Times New Roman" w:eastAsia="Times New Roman" w:hAnsi="Times New Roman" w:cs="Times New Roman"/>
          <w:sz w:val="28"/>
          <w:szCs w:val="28"/>
        </w:rPr>
        <w:t xml:space="preserve"> Пролетарской школы-интерната</w:t>
      </w:r>
      <w:r w:rsidRPr="00A155A8">
        <w:rPr>
          <w:rFonts w:ascii="Times New Roman" w:eastAsia="Times New Roman" w:hAnsi="Times New Roman" w:cs="Times New Roman"/>
          <w:sz w:val="28"/>
          <w:szCs w:val="28"/>
        </w:rPr>
        <w:t xml:space="preserve"> Еще раз поздравляем Вас с праздником, с Днем Победы! И от всей души желаем Вам: счастья, здоровья, долгих лет жизни и безоблачного неба над головой. Спасибо за теплую встречу!</w:t>
      </w:r>
    </w:p>
    <w:p w:rsidR="00767782" w:rsidRPr="00A155A8" w:rsidRDefault="00767782" w:rsidP="00A155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Pr="00A155A8" w:rsidRDefault="00767782" w:rsidP="00A15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782" w:rsidRDefault="00767782" w:rsidP="0076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0A5" w:rsidRDefault="00E110A5" w:rsidP="00EC10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EC1000" w:rsidRPr="00CE1560" w:rsidRDefault="00DC04FE" w:rsidP="00EC1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F1C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="00EC1000" w:rsidRPr="00CE1560">
        <w:rPr>
          <w:rFonts w:ascii="Times New Roman" w:eastAsia="Times New Roman" w:hAnsi="Times New Roman" w:cs="Times New Roman"/>
          <w:sz w:val="24"/>
          <w:szCs w:val="24"/>
        </w:rPr>
        <w:t>Мы родились и выросли в мирное время. Мы никогда не слышали воя сирен, извещающих о военной тревоге, не видели разрушенных фашистскими бомбами домов, не знаем, что такое нетопленое жилище и скудный военный паек. Нам трудно поверить, что человеческую жизнь оборвать так же просто, как утренний сон. Об окопах и траншеях мы можем судить только по кинофильмам да рассказам фронтовиков. Для нас война — история. Славной победе нашего народа в Великой Отечественной войне мы посвящаем сегодняшний вечер.</w:t>
      </w:r>
    </w:p>
    <w:p w:rsidR="00552D22" w:rsidRPr="007A0F1A" w:rsidRDefault="00EC1000" w:rsidP="00552D2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52D22" w:rsidRPr="007A0F1A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="00552D22" w:rsidRPr="007A0F1A">
        <w:rPr>
          <w:rFonts w:ascii="Times New Roman" w:eastAsia="Times New Roman" w:hAnsi="Times New Roman" w:cs="Times New Roman"/>
          <w:sz w:val="24"/>
          <w:szCs w:val="24"/>
        </w:rPr>
        <w:t> Добрый день, дорогие друзья!</w:t>
      </w:r>
    </w:p>
    <w:p w:rsidR="00552D22" w:rsidRPr="007A0F1A" w:rsidRDefault="00552D22" w:rsidP="00552D2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F1A">
        <w:rPr>
          <w:rFonts w:ascii="Times New Roman" w:eastAsia="Times New Roman" w:hAnsi="Times New Roman" w:cs="Times New Roman"/>
          <w:sz w:val="24"/>
          <w:szCs w:val="24"/>
        </w:rPr>
        <w:t>Сегодня в этом зале тепло от дружеской обстановки и тесно от близости эпох и поколений. Вы вынесли на своих плечах тяготы страшной войны, прошли огромный жизненный путь с радостями и удачами, потерями и невзгодами. На встречу с вами пришло поколение ребят, которое не испытало ужасов войны и знает о ней из уроков истории, книг, фильмов.</w:t>
      </w:r>
    </w:p>
    <w:p w:rsidR="00552D22" w:rsidRPr="007A0F1A" w:rsidRDefault="00552D22" w:rsidP="00552D2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F1A">
        <w:rPr>
          <w:rFonts w:ascii="Times New Roman" w:eastAsia="Times New Roman" w:hAnsi="Times New Roman" w:cs="Times New Roman"/>
          <w:sz w:val="24"/>
          <w:szCs w:val="24"/>
        </w:rPr>
        <w:t>Вам, дорогие ветераны, труженики тыла, дети войны, мы посвящаем наш концерт!</w:t>
      </w:r>
    </w:p>
    <w:p w:rsidR="00EC1000" w:rsidRPr="00CE1560" w:rsidRDefault="00EC1000" w:rsidP="00EC1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000" w:rsidRPr="00CE1560" w:rsidRDefault="00EC1000" w:rsidP="00EC1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sz w:val="24"/>
          <w:szCs w:val="24"/>
        </w:rPr>
        <w:t>Звучит запись </w:t>
      </w:r>
      <w:r w:rsidRPr="00CE1560">
        <w:rPr>
          <w:rFonts w:ascii="Times New Roman" w:eastAsia="Times New Roman" w:hAnsi="Times New Roman" w:cs="Times New Roman"/>
          <w:b/>
          <w:bCs/>
          <w:sz w:val="24"/>
          <w:szCs w:val="24"/>
        </w:rPr>
        <w:t>"День Победы"</w:t>
      </w:r>
      <w:r w:rsidRPr="00CE1560">
        <w:rPr>
          <w:rFonts w:ascii="Times New Roman" w:eastAsia="Times New Roman" w:hAnsi="Times New Roman" w:cs="Times New Roman"/>
          <w:sz w:val="24"/>
          <w:szCs w:val="24"/>
        </w:rPr>
        <w:t>, дети строятся, как бы образуя аллею, в руках у всех цветы. Несколько детей проводят по "аллее" ветеранов, держа их за руки, подводят к почетным местам для гостей, приглашают садиться, дети дарят ветеранам цветы. Музыка смолкает, дети свободно встают по всему залу.</w:t>
      </w:r>
    </w:p>
    <w:p w:rsidR="00EC1000" w:rsidRPr="00CE1560" w:rsidRDefault="00EC1000" w:rsidP="00EC1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Ребенок-чтец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Этот день особенный, желанный.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Солнце светит ярко в вышине.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День Победы</w:t>
      </w: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 — праздник долгожданный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Отмечается у нас в стране.</w:t>
      </w:r>
    </w:p>
    <w:p w:rsidR="00EC1000" w:rsidRPr="00CE1560" w:rsidRDefault="00EC1000" w:rsidP="00EC1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праздника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Но особенно он дорог ветеранам,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Слезы радости и боли в их глазах.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Не зажить никак душевным ранам,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И дрожат цветы у них в руках.</w:t>
      </w:r>
    </w:p>
    <w:p w:rsidR="00EC1000" w:rsidRPr="00CE1560" w:rsidRDefault="00EC1000" w:rsidP="00EC1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Исполняется песня "Мы наследники Победы".</w:t>
      </w:r>
    </w:p>
    <w:p w:rsidR="00EC1000" w:rsidRPr="00CE1560" w:rsidRDefault="00EC1000" w:rsidP="00EC1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Ребенок-чтец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Носите ордена! Они вам за Победу,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За раны ваши честные даны,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Носите ордена! В них теплятся рассветы,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Что отстояли вы в окопах той войны.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Носите ордена и в праздники и в будни,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На кителях и модных пиджаках,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Носите ордена, чтоб видели вас люди,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Вас, вынесших войну на собственных плечах.</w:t>
      </w:r>
    </w:p>
    <w:p w:rsidR="00EC1000" w:rsidRPr="00DC22A1" w:rsidRDefault="00EC1000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Ведущий: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Три поколения без войны!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За это спасибо сказать должны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Мы поколению сороковых.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Мир в неоплатном долгу у них.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Школа! Внимание! Под гимн РФ, смирно!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Звучит гимн.</w:t>
      </w:r>
    </w:p>
    <w:p w:rsidR="00EC1000" w:rsidRPr="00CE1560" w:rsidRDefault="00EC1000" w:rsidP="00EC1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Пускай назад история листает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Страницы легендарные свои.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И память, через годы пролетая,</w:t>
      </w:r>
    </w:p>
    <w:p w:rsidR="00EC1000" w:rsidRPr="00CE1560" w:rsidRDefault="00EC1000" w:rsidP="00EC1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Ведет опять в походы и бои.</w:t>
      </w:r>
    </w:p>
    <w:p w:rsidR="007F065C" w:rsidRDefault="001E4FE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:rsidR="001E4FEC" w:rsidRPr="00CE1560" w:rsidRDefault="001E4FEC" w:rsidP="001E4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sz w:val="24"/>
          <w:szCs w:val="24"/>
        </w:rPr>
        <w:t>Со славной даты </w:t>
      </w:r>
      <w:r w:rsidRPr="00CE1560">
        <w:rPr>
          <w:rFonts w:ascii="Times New Roman" w:eastAsia="Times New Roman" w:hAnsi="Times New Roman" w:cs="Times New Roman"/>
          <w:b/>
          <w:bCs/>
          <w:sz w:val="24"/>
          <w:szCs w:val="24"/>
        </w:rPr>
        <w:t>9 мая</w:t>
      </w:r>
      <w:r w:rsidRPr="00CE1560">
        <w:rPr>
          <w:rFonts w:ascii="Times New Roman" w:eastAsia="Times New Roman" w:hAnsi="Times New Roman" w:cs="Times New Roman"/>
          <w:sz w:val="24"/>
          <w:szCs w:val="24"/>
        </w:rPr>
        <w:t> 1945 года прошло уже много времени, но мы знаем и помним имя победителя — народ, многие сыны и дочери которого отдали свои жизни за великую землю свою.</w:t>
      </w:r>
    </w:p>
    <w:p w:rsidR="001E4FEC" w:rsidRPr="00CE1560" w:rsidRDefault="001E4FEC" w:rsidP="001E4FE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Сегодня будет день воспоминаний</w:t>
      </w:r>
    </w:p>
    <w:p w:rsidR="001E4FEC" w:rsidRPr="00CE1560" w:rsidRDefault="001E4FEC" w:rsidP="001E4FE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И в сердце тесно от высоких слов.</w:t>
      </w:r>
    </w:p>
    <w:p w:rsidR="001E4FEC" w:rsidRPr="00CE1560" w:rsidRDefault="001E4FEC" w:rsidP="001E4FE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Сегодня будет день напоминаний</w:t>
      </w:r>
    </w:p>
    <w:p w:rsidR="001E4FEC" w:rsidRDefault="001E4FEC" w:rsidP="001E4FE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1560">
        <w:rPr>
          <w:rFonts w:ascii="Times New Roman" w:eastAsia="Times New Roman" w:hAnsi="Times New Roman" w:cs="Times New Roman"/>
          <w:i/>
          <w:iCs/>
          <w:sz w:val="24"/>
          <w:szCs w:val="24"/>
        </w:rPr>
        <w:t>О подвиге и доблести отцов.</w:t>
      </w:r>
    </w:p>
    <w:p w:rsidR="001E4FEC" w:rsidRPr="00CE1560" w:rsidRDefault="001E4FEC" w:rsidP="001E4FE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….</w:t>
      </w:r>
    </w:p>
    <w:p w:rsidR="00EC1000" w:rsidRPr="00DC22A1" w:rsidRDefault="00EC1000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Ведущий: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Бывают события, которые по происшествии десятилетий стираются из памяти людей и становятся достоянием архивов. Но есть события, значение которых не только не уменьшаются со временем, а напротив, с каждым новым десятилетием они приобретают особую значимость, становятся бессмертными.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К таким событиям относится победа нашего народа в ВОВ,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67- годовщину которой мы сегодня отмечаем.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1-ый ученик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Тем, кто шел в бой за Родину, выстоял и победил…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2-ой ученик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Тем, кто согревал дыханием в стужу блокадных ночей…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3-ий ученик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Тем, кто ради правого дела сердце отдать был готов…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lastRenderedPageBreak/>
        <w:t>4-ый ученик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Всем тем, кто ушёл в бессмертие и победил, посвящается этот праздник.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Слово для поздравления ветеранов предоставляется директору школы.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Поздравление ветеранов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Исполнение песни «Я сегодня до зари встану»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Своей жестокой рукой война коснулась каждой семьи. Сегодня мы обращаем слова благодарности тем и чтим память тех, кому обязаны счастьем жить на земле, кто отстоял наши жизни на полях войны.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Исполняется песня «Чёрный ворон»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Ведущий: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Поверьте это совсем не просто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Жить так, чтоб гордилась тобой страна,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Когда тебе вовсе ещё не по росту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Шинель, оружие и война.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Инсценировка «Василий Тёркин»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Ведущий: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 xml:space="preserve">Благодаря советскому солдату, который сокрушил врага в Сталинграде, сломал агрессора в битве на Курской дуге, форсировал Днепр и Вислу, 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Одер и Вислу, Одер и Дунай, Европа и мир избавилась от смертельной опасности.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Стихотворение.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Ведущий: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Пускай всегда годину ту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На память нам приводит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И первый снег, и рожь в цвету,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Когда под ветром ходит.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 битве за родную землю стояли насмерть все, кто мог держать оружие в руках. На передовой от снарядов и бомб не осталось ни одного клочка земли.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Но вновь и вновь поднимались в атаку наши бойцы. Что помогало им выдержать в этой кровавой схватке, в каждой смертельной атаке, может быть последней? Бойцов на фронте согревали не только письма родных и близких, но и концертные агитбригады.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lastRenderedPageBreak/>
        <w:t>Десятки песен появившихся в годы войны, заучивались наизусть, артисты дающие концерты становились любимыми на всю жизнь.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  исполнении курсантов ХПИ ФСБ и Е.Верёвкиной прозвучит песня  «Катюша».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Ведущий: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Итог начального периода войны для страны и армии был страшным. Миллионы убитых, раненых, пленных, огромные территории, порабощённые, истерзанные врагом. Для народа встал вопрос жизни и смерти. Ужасы войны невозможно было пережить без веры в победу, надежды и любви… любовь согревала сердца фронтовиков, заставляла их яростнее сражаться и защищать своих матерей и детей…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Клуб авторской песни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До нас с вами тоже дошли отголоски войны. Ещё живы ветераны, участники ВОВ. А ведь тогда, в военные годы это были весёлые, озорные ребята, совсем не похожие на героев, но это были герои: они приняли на свои плечи все тяготы военного времени, не спрятались, а встали плечом к плечу и стояли насмерть!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Скольким детям возвратили детство,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Подарили радость и весну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Рядовые армии советской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Люди отстоявшие войну.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Вальс «Синий платочек»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Ведущий: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Умирали ребята,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 xml:space="preserve">Завещая нам месть, 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 праздник верую свято потому, что он есть!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Около 40 миллионов советских людей погибло в годы ВОВ. Это значит каждый 4-ый житель страны погиб.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Звучит песня «Журавли», исполняется композиция.</w:t>
      </w:r>
    </w:p>
    <w:p w:rsidR="00161D33" w:rsidRPr="00DC22A1" w:rsidRDefault="00161D33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33" w:rsidRPr="007A0F1A" w:rsidRDefault="00161D33" w:rsidP="00161D33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F1A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7A0F1A">
        <w:rPr>
          <w:rFonts w:ascii="Times New Roman" w:eastAsia="Times New Roman" w:hAnsi="Times New Roman" w:cs="Times New Roman"/>
          <w:sz w:val="24"/>
          <w:szCs w:val="24"/>
        </w:rPr>
        <w:t> Давно закончилась война….</w:t>
      </w:r>
    </w:p>
    <w:p w:rsidR="00161D33" w:rsidRPr="007A0F1A" w:rsidRDefault="00161D33" w:rsidP="00161D33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F1A">
        <w:rPr>
          <w:rFonts w:ascii="Times New Roman" w:eastAsia="Times New Roman" w:hAnsi="Times New Roman" w:cs="Times New Roman"/>
          <w:sz w:val="24"/>
          <w:szCs w:val="24"/>
        </w:rPr>
        <w:t>Затекли и сравнялись с землей окопы, заросли травой временные фронтовые дороги, цветами покрылись блиндажи. Но земля всегда будет помнить о войне. И люди помнят!</w:t>
      </w:r>
    </w:p>
    <w:p w:rsidR="00161D33" w:rsidRPr="007A0F1A" w:rsidRDefault="00161D33" w:rsidP="00161D33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A0F1A">
        <w:rPr>
          <w:rFonts w:ascii="Times New Roman" w:eastAsia="Times New Roman" w:hAnsi="Times New Roman" w:cs="Times New Roman"/>
          <w:sz w:val="20"/>
          <w:szCs w:val="20"/>
        </w:rPr>
        <w:t>Прошла война, прошла страда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Но боль взывает к людям: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</w:r>
      <w:r w:rsidRPr="007A0F1A">
        <w:rPr>
          <w:rFonts w:ascii="Times New Roman" w:eastAsia="Times New Roman" w:hAnsi="Times New Roman" w:cs="Times New Roman"/>
          <w:sz w:val="20"/>
          <w:szCs w:val="20"/>
        </w:rPr>
        <w:lastRenderedPageBreak/>
        <w:t>Давайте, люди, никогда об этом не забудем!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Пусть память верную о ней хранят, об этой муке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И дети нынешних детей, и наших внуков внуки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Затем, чтоб этого забыть не смели поколенья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Затем, чтоб нам счастливыми быть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А счастье – не в забвенье!</w:t>
      </w:r>
    </w:p>
    <w:p w:rsidR="00161D33" w:rsidRPr="007A0F1A" w:rsidRDefault="00161D33" w:rsidP="00161D33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F1A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 </w:t>
      </w:r>
      <w:r w:rsidRPr="007A0F1A">
        <w:rPr>
          <w:rFonts w:ascii="Times New Roman" w:eastAsia="Times New Roman" w:hAnsi="Times New Roman" w:cs="Times New Roman"/>
          <w:sz w:val="24"/>
          <w:szCs w:val="24"/>
        </w:rPr>
        <w:t>Слава героям! Слава! В праздник Победы мы всегда будем вспоминать, какие качества нашего народа помогли одолеть врага: терпение, мужество, величайшая стойкость, любовь к Отечеству! День 9 Мая стал для нас не только всенародным праздником, но и Днем Памяти, Днем печали обо всех тех, кому не суждено было вернуться.</w:t>
      </w:r>
    </w:p>
    <w:p w:rsidR="00161D33" w:rsidRPr="007A0F1A" w:rsidRDefault="00161D33" w:rsidP="00161D33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A0F1A">
        <w:rPr>
          <w:rFonts w:ascii="Times New Roman" w:eastAsia="Times New Roman" w:hAnsi="Times New Roman" w:cs="Times New Roman"/>
          <w:sz w:val="20"/>
          <w:szCs w:val="20"/>
        </w:rPr>
        <w:t>Ушла война, оставив списки погибших в праведном бою.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Застыли скорбью обелиски в недвижном каменном строю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“Пал смертью храбрых” – отвечаем и вновь живем грядущим днем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Минутой скорбного молчанья давайте павших помянем!</w:t>
      </w:r>
    </w:p>
    <w:p w:rsidR="00161D33" w:rsidRPr="007A0F1A" w:rsidRDefault="00161D33" w:rsidP="00161D33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F1A">
        <w:rPr>
          <w:rFonts w:ascii="Times New Roman" w:eastAsia="Times New Roman" w:hAnsi="Times New Roman" w:cs="Times New Roman"/>
          <w:b/>
          <w:bCs/>
          <w:sz w:val="24"/>
          <w:szCs w:val="24"/>
        </w:rPr>
        <w:t>(Минута молчания)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 xml:space="preserve"> Ведущий: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Помолчим над памятью друзей,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Тех кого мы больше не увидим,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Не услышим тех, кто жизнью всей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Вместе с нами в мир грядущий вышел.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МИНУТА МОЛЧАНИЯ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Ведущий: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Вся армия  и флот  встала на защиту страны. Моряков фашисты называли «чёрная смерть» за их бесстрашие, мужество, героизм. И сейчас моряки охраняют морские границы нашей державы. Морякам балтийцам посвящается песня в исполнении В.Недоли.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Танец «Моряки»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Ведущий: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Победа! Славная победа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Какое счастье было в ней.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Пусть будет ясным вечно небо, а травы будут зеленей.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Живёт наш  народ без войны много лет,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В грядущее смотрит уверенно,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Растит нас Отчизна для мирных побед</w:t>
      </w:r>
    </w:p>
    <w:p w:rsidR="007F065C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Под знаменём нового времени.</w:t>
      </w:r>
    </w:p>
    <w:p w:rsidR="002E5FC5" w:rsidRPr="007A0F1A" w:rsidRDefault="002E5FC5" w:rsidP="002E5FC5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A0F1A">
        <w:rPr>
          <w:rFonts w:ascii="Times New Roman" w:eastAsia="Times New Roman" w:hAnsi="Times New Roman" w:cs="Times New Roman"/>
          <w:sz w:val="20"/>
          <w:szCs w:val="20"/>
        </w:rPr>
        <w:t>Почему победили?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Прост вопрос и не прост….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Потому что бесстрашно 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Встали в полный вы рост!</w:t>
      </w:r>
    </w:p>
    <w:p w:rsidR="002E5FC5" w:rsidRPr="007A0F1A" w:rsidRDefault="002E5FC5" w:rsidP="002E5FC5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A0F1A">
        <w:rPr>
          <w:rFonts w:ascii="Times New Roman" w:eastAsia="Times New Roman" w:hAnsi="Times New Roman" w:cs="Times New Roman"/>
          <w:sz w:val="20"/>
          <w:szCs w:val="20"/>
        </w:rPr>
        <w:t>Почему победили?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Здесь не мало причин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</w:r>
      <w:r w:rsidRPr="007A0F1A">
        <w:rPr>
          <w:rFonts w:ascii="Times New Roman" w:eastAsia="Times New Roman" w:hAnsi="Times New Roman" w:cs="Times New Roman"/>
          <w:sz w:val="20"/>
          <w:szCs w:val="20"/>
        </w:rPr>
        <w:lastRenderedPageBreak/>
        <w:t>Потому что вы вместе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Были все, как один</w:t>
      </w:r>
    </w:p>
    <w:p w:rsidR="002E5FC5" w:rsidRPr="007A0F1A" w:rsidRDefault="002E5FC5" w:rsidP="002E5FC5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A0F1A">
        <w:rPr>
          <w:rFonts w:ascii="Times New Roman" w:eastAsia="Times New Roman" w:hAnsi="Times New Roman" w:cs="Times New Roman"/>
          <w:sz w:val="20"/>
          <w:szCs w:val="20"/>
        </w:rPr>
        <w:t>Почему победили?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Что напрасно гадать?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Потому что любили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Нашу Родину – Мать!</w:t>
      </w:r>
    </w:p>
    <w:p w:rsidR="002E5FC5" w:rsidRPr="007A0F1A" w:rsidRDefault="002E5FC5" w:rsidP="002E5FC5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A0F1A">
        <w:rPr>
          <w:rFonts w:ascii="Times New Roman" w:eastAsia="Times New Roman" w:hAnsi="Times New Roman" w:cs="Times New Roman"/>
          <w:sz w:val="20"/>
          <w:szCs w:val="20"/>
        </w:rPr>
        <w:t>Ну а если иначе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Чтобы было ясней: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Вы любили Отчизну</w:t>
      </w:r>
      <w:r w:rsidRPr="007A0F1A">
        <w:rPr>
          <w:rFonts w:ascii="Times New Roman" w:eastAsia="Times New Roman" w:hAnsi="Times New Roman" w:cs="Times New Roman"/>
          <w:sz w:val="20"/>
          <w:szCs w:val="20"/>
        </w:rPr>
        <w:br/>
        <w:t>Больше жизни своей!</w:t>
      </w:r>
    </w:p>
    <w:p w:rsidR="002E5FC5" w:rsidRPr="007A0F1A" w:rsidRDefault="002E5FC5" w:rsidP="002E5FC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F1A">
        <w:rPr>
          <w:rFonts w:ascii="Times New Roman" w:eastAsia="Times New Roman" w:hAnsi="Times New Roman" w:cs="Times New Roman"/>
          <w:i/>
          <w:iCs/>
          <w:sz w:val="24"/>
          <w:szCs w:val="24"/>
        </w:rPr>
        <w:t>(Звучит песня “День Победы”)</w:t>
      </w:r>
    </w:p>
    <w:p w:rsidR="002E5FC5" w:rsidRPr="007A0F1A" w:rsidRDefault="002E5FC5" w:rsidP="002E5FC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F1A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 </w:t>
      </w:r>
      <w:r w:rsidRPr="007A0F1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A0F1A">
        <w:rPr>
          <w:rFonts w:ascii="Times New Roman" w:eastAsia="Times New Roman" w:hAnsi="Times New Roman" w:cs="Times New Roman"/>
          <w:i/>
          <w:iCs/>
          <w:sz w:val="24"/>
          <w:szCs w:val="24"/>
        </w:rPr>
        <w:t>На фоне мелодии песни “День Победы”)</w:t>
      </w:r>
    </w:p>
    <w:p w:rsidR="002E5FC5" w:rsidRPr="007A0F1A" w:rsidRDefault="002E5FC5" w:rsidP="002E5FC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F1A">
        <w:rPr>
          <w:rFonts w:ascii="Times New Roman" w:eastAsia="Times New Roman" w:hAnsi="Times New Roman" w:cs="Times New Roman"/>
          <w:sz w:val="24"/>
          <w:szCs w:val="24"/>
        </w:rPr>
        <w:t>Вот и подошла наша встреча к концу. Сегодня частичку своего сердца вам подарили воспитанники вокальной студии “Арго” и “Домисолька” Центра дополнительного образования для детей Тяжинского района Кемеровской области. Еще раз поздравляем Вас с праздником, с Днем Победы! И от всей души желаем Вам: счастья, здоровья, долгих лет жизни и безоблачного неба над головой. Спасибо за теплую встречу!</w:t>
      </w:r>
    </w:p>
    <w:p w:rsidR="002E5FC5" w:rsidRPr="007A0F1A" w:rsidRDefault="002E5FC5" w:rsidP="002E5F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7A0F1A">
        <w:rPr>
          <w:rFonts w:ascii="Helvetica" w:eastAsia="Times New Roman" w:hAnsi="Helvetica" w:cs="Times New Roman"/>
          <w:color w:val="333333"/>
          <w:sz w:val="20"/>
          <w:szCs w:val="20"/>
        </w:rPr>
        <w:t>Поделиться страницей:</w:t>
      </w:r>
    </w:p>
    <w:p w:rsidR="002E5FC5" w:rsidRDefault="002E5FC5" w:rsidP="002E5FC5"/>
    <w:p w:rsidR="002E5FC5" w:rsidRDefault="002E5FC5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FC5" w:rsidRPr="00DC22A1" w:rsidRDefault="002E5FC5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>С праздником Вас дорогие ветераны!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65C" w:rsidRPr="00DC22A1" w:rsidRDefault="007F065C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A83" w:rsidRPr="00DC22A1" w:rsidRDefault="000A2A83" w:rsidP="00DC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2A83" w:rsidRPr="00DC22A1" w:rsidSect="0069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065C"/>
    <w:rsid w:val="000740DC"/>
    <w:rsid w:val="0007673C"/>
    <w:rsid w:val="000A2A83"/>
    <w:rsid w:val="00161D33"/>
    <w:rsid w:val="00163112"/>
    <w:rsid w:val="00174905"/>
    <w:rsid w:val="00187EE1"/>
    <w:rsid w:val="001A1E96"/>
    <w:rsid w:val="001E4FEC"/>
    <w:rsid w:val="002172C5"/>
    <w:rsid w:val="00217F03"/>
    <w:rsid w:val="00262F1D"/>
    <w:rsid w:val="002923BC"/>
    <w:rsid w:val="002C6FB5"/>
    <w:rsid w:val="002E5FC5"/>
    <w:rsid w:val="00366CFE"/>
    <w:rsid w:val="00395690"/>
    <w:rsid w:val="00490E96"/>
    <w:rsid w:val="004A17B8"/>
    <w:rsid w:val="004A1B15"/>
    <w:rsid w:val="004D45C8"/>
    <w:rsid w:val="00507BD4"/>
    <w:rsid w:val="00552D22"/>
    <w:rsid w:val="005C7C4C"/>
    <w:rsid w:val="005D0A18"/>
    <w:rsid w:val="00643359"/>
    <w:rsid w:val="0066350A"/>
    <w:rsid w:val="00676AF1"/>
    <w:rsid w:val="00692EC9"/>
    <w:rsid w:val="006A3C3D"/>
    <w:rsid w:val="00710F93"/>
    <w:rsid w:val="00767782"/>
    <w:rsid w:val="007F065C"/>
    <w:rsid w:val="008520AF"/>
    <w:rsid w:val="008C5B0C"/>
    <w:rsid w:val="00906EC0"/>
    <w:rsid w:val="009542F4"/>
    <w:rsid w:val="00975A45"/>
    <w:rsid w:val="009B7F2F"/>
    <w:rsid w:val="00A00D69"/>
    <w:rsid w:val="00A155A8"/>
    <w:rsid w:val="00A306C7"/>
    <w:rsid w:val="00BC0F32"/>
    <w:rsid w:val="00BF4B8D"/>
    <w:rsid w:val="00CC04E5"/>
    <w:rsid w:val="00D96E99"/>
    <w:rsid w:val="00DC04FE"/>
    <w:rsid w:val="00DC22A1"/>
    <w:rsid w:val="00E110A5"/>
    <w:rsid w:val="00E132AC"/>
    <w:rsid w:val="00E20276"/>
    <w:rsid w:val="00E3587A"/>
    <w:rsid w:val="00E43093"/>
    <w:rsid w:val="00E5419E"/>
    <w:rsid w:val="00EC1000"/>
    <w:rsid w:val="00EC74B2"/>
    <w:rsid w:val="00F90FF7"/>
    <w:rsid w:val="00FC2384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FF949-8FA5-4B8E-A602-F0B85486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82EB49-CEC5-44F8-89CB-36F07BEC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41</cp:revision>
  <dcterms:created xsi:type="dcterms:W3CDTF">2005-03-07T21:44:00Z</dcterms:created>
  <dcterms:modified xsi:type="dcterms:W3CDTF">2026-03-23T08:02:00Z</dcterms:modified>
</cp:coreProperties>
</file>