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C648" w14:textId="77777777" w:rsidR="00EB513A" w:rsidRDefault="00EB513A" w:rsidP="00EB513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B51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14:paraId="50E6BD46" w14:textId="3EF801B1" w:rsidR="00EB513A" w:rsidRPr="00EB513A" w:rsidRDefault="00EB513A" w:rsidP="00EB513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B51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детский сад № 125 города Калининград</w:t>
      </w:r>
    </w:p>
    <w:p w14:paraId="04C418CE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5CA3D81B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4E0A337A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6DB2EB9A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5C2B7813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41E84DDC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7AD04F7C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4B7254E5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4CF8B077" w14:textId="2BF95B26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182A8F2F" w14:textId="33C3B16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75798026" w14:textId="513639CC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28543B06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5CDA01C7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1AC559DA" w14:textId="6D1D4024" w:rsidR="00EB513A" w:rsidRDefault="00EB513A" w:rsidP="00EB513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E60815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Конспект литературной гостиной</w:t>
      </w:r>
    </w:p>
    <w:p w14:paraId="55EFD723" w14:textId="16328A89" w:rsidR="00EB513A" w:rsidRPr="00EB513A" w:rsidRDefault="00EB513A" w:rsidP="00EB513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iCs/>
          <w:kern w:val="36"/>
          <w:sz w:val="56"/>
          <w:szCs w:val="56"/>
          <w:lang w:eastAsia="ru-RU"/>
        </w:rPr>
      </w:pPr>
      <w:r w:rsidRPr="00EB513A">
        <w:rPr>
          <w:rFonts w:ascii="Times New Roman" w:eastAsia="Times New Roman" w:hAnsi="Times New Roman" w:cs="Times New Roman"/>
          <w:i/>
          <w:iCs/>
          <w:kern w:val="36"/>
          <w:sz w:val="56"/>
          <w:szCs w:val="56"/>
          <w:lang w:eastAsia="ru-RU"/>
        </w:rPr>
        <w:t>«</w:t>
      </w:r>
      <w:r w:rsidRPr="00E60815">
        <w:rPr>
          <w:rFonts w:ascii="Times New Roman" w:eastAsia="Times New Roman" w:hAnsi="Times New Roman" w:cs="Times New Roman"/>
          <w:i/>
          <w:iCs/>
          <w:kern w:val="36"/>
          <w:sz w:val="56"/>
          <w:szCs w:val="56"/>
          <w:lang w:eastAsia="ru-RU"/>
        </w:rPr>
        <w:t xml:space="preserve">Моя Родина </w:t>
      </w:r>
      <w:r w:rsidRPr="00EB513A">
        <w:rPr>
          <w:rFonts w:ascii="Times New Roman" w:eastAsia="Times New Roman" w:hAnsi="Times New Roman" w:cs="Times New Roman"/>
          <w:i/>
          <w:iCs/>
          <w:kern w:val="36"/>
          <w:sz w:val="56"/>
          <w:szCs w:val="56"/>
          <w:lang w:eastAsia="ru-RU"/>
        </w:rPr>
        <w:t>–</w:t>
      </w:r>
      <w:r w:rsidRPr="00E60815">
        <w:rPr>
          <w:rFonts w:ascii="Times New Roman" w:eastAsia="Times New Roman" w:hAnsi="Times New Roman" w:cs="Times New Roman"/>
          <w:i/>
          <w:iCs/>
          <w:kern w:val="36"/>
          <w:sz w:val="56"/>
          <w:szCs w:val="56"/>
          <w:lang w:eastAsia="ru-RU"/>
        </w:rPr>
        <w:t xml:space="preserve"> Россия</w:t>
      </w:r>
      <w:r w:rsidRPr="00EB513A">
        <w:rPr>
          <w:rFonts w:ascii="Times New Roman" w:eastAsia="Times New Roman" w:hAnsi="Times New Roman" w:cs="Times New Roman"/>
          <w:i/>
          <w:iCs/>
          <w:kern w:val="36"/>
          <w:sz w:val="56"/>
          <w:szCs w:val="56"/>
          <w:lang w:eastAsia="ru-RU"/>
        </w:rPr>
        <w:t>»</w:t>
      </w:r>
    </w:p>
    <w:p w14:paraId="6AB8A652" w14:textId="2014B852" w:rsidR="00EB513A" w:rsidRPr="00E60815" w:rsidRDefault="00EB513A" w:rsidP="00EB513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EB513A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в подготовительной к школе группе</w:t>
      </w:r>
    </w:p>
    <w:p w14:paraId="6ABF8F77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75A16ABC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33F426BB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299BB5A6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396DCCD5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7B5C4805" w14:textId="42692EF2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583AC49E" w14:textId="6195BEE8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48C9BE7F" w14:textId="7E9DDD68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0943E5BB" w14:textId="0CD0EFA8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4686C6C3" w14:textId="3B8412AA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54CCC5D8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2D570315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5EADA0AD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211EE813" w14:textId="49C1862A" w:rsidR="00EB513A" w:rsidRPr="00EB513A" w:rsidRDefault="00EB513A" w:rsidP="00EB513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B51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Воспитатель: Миронова Л.В.</w:t>
      </w:r>
    </w:p>
    <w:p w14:paraId="2B9941F1" w14:textId="77777777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1F7356EB" w14:textId="2044D7AB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0C128FDE" w14:textId="3F25FBD5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4E42F8E2" w14:textId="10BDBA56" w:rsidR="00EB513A" w:rsidRDefault="00EB513A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59A22ABD" w14:textId="0F6F2686" w:rsidR="00EB513A" w:rsidRPr="00EB513A" w:rsidRDefault="00EB513A" w:rsidP="00EB513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B51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2026 год</w:t>
      </w:r>
    </w:p>
    <w:p w14:paraId="346E3DFF" w14:textId="3183918B" w:rsidR="00E60815" w:rsidRPr="00E60815" w:rsidRDefault="00E60815" w:rsidP="00273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E60815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lastRenderedPageBreak/>
        <w:t xml:space="preserve">Конспект литературной гостиной </w:t>
      </w:r>
      <w:r w:rsidR="00986A3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«</w:t>
      </w:r>
      <w:r w:rsidRPr="00E60815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Моя Родина </w:t>
      </w:r>
      <w:r w:rsidR="00986A3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–</w:t>
      </w:r>
      <w:r w:rsidRPr="00E60815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Россия</w:t>
      </w:r>
      <w:r w:rsidR="00986A3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»</w:t>
      </w:r>
      <w:r w:rsidRPr="00E60815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Pr="00E60815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в подготовительной к школе группе</w:t>
      </w:r>
    </w:p>
    <w:p w14:paraId="1E783377" w14:textId="0345B1B0" w:rsidR="00E60815" w:rsidRPr="00E60815" w:rsidRDefault="00E60815" w:rsidP="00E60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</w:p>
    <w:p w14:paraId="362FB72A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чувство патриотизма, любви к России, гордости за малую Родину.</w:t>
      </w:r>
    </w:p>
    <w:p w14:paraId="5F92972E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14:paraId="0AD90C85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6081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Образовательные:</w:t>
      </w:r>
    </w:p>
    <w:p w14:paraId="51AD2693" w14:textId="485866D2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детей о символах страны 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Калининграда</w:t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. (герб, флаг, гимн)</w:t>
      </w:r>
    </w:p>
    <w:p w14:paraId="05DB9348" w14:textId="0118656D" w:rsid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6081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Развивающие: </w:t>
      </w:r>
    </w:p>
    <w:p w14:paraId="17470B5C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бережное отношение к природе и всему живому.</w:t>
      </w:r>
    </w:p>
    <w:p w14:paraId="1B8B74B5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русским традициям и промыслам.</w:t>
      </w:r>
    </w:p>
    <w:p w14:paraId="28CC57C5" w14:textId="0F0EE272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Воспитательные:</w:t>
      </w:r>
    </w:p>
    <w:p w14:paraId="15BEA026" w14:textId="43C208E2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ребенка любовь и привязанность к своей семье, дому, детскому саду, улице, городу, Родине.</w:t>
      </w:r>
    </w:p>
    <w:p w14:paraId="2E2A2E7A" w14:textId="77777777" w:rsid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16E49" w14:textId="1015C4C3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</w:t>
      </w:r>
    </w:p>
    <w:p w14:paraId="1998847B" w14:textId="068FD5F8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60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 w:rsidRPr="00E60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я сегодня пригласила вас не просто в музыкальный зал, а в поэтическую гостиную. </w:t>
      </w:r>
    </w:p>
    <w:p w14:paraId="0B1F2419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Поэтическая – потому, что будут звучать стихи, а гостиная – потому что вы пришли ко мне в гости.</w:t>
      </w:r>
    </w:p>
    <w:p w14:paraId="44B89C83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Посвящена наша гостиная нашей Родине. Родина – это страна, где человек родился и живёт, гражданином которой является.</w:t>
      </w:r>
    </w:p>
    <w:p w14:paraId="6C55F81D" w14:textId="01844961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называется страна, в которой мы живём?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E60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  <w:r w:rsidRPr="00E60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1099F161" w14:textId="746DFD33" w:rsidR="00E60815" w:rsidRPr="00E60815" w:rsidRDefault="00E60815" w:rsidP="00E60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 w:rsidRPr="00E60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Наше Отечество – наша Родина, наша Россия. Наши предки: отцы и деды испокон веков жили в России, поэтому Россию называют Отечеством. Родина — это место, где мы с вами родились, выросли, живем, можем говорить на одном языке, где все для нас родное. На свете много есть разных государств и земель, но одна у человека родная мать и одна Родина. Мы все ребята очень любим своих мам и также сильно должны любить свою страну - Россию. Писатели и поэты воспевают ее красоту в песнях, былинах, сказаниях, стихах. Сегодня мы будем рассказывать стихи о родине и о нашем любимом городе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Калининграде</w:t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ещё можно назвать страну, где вы живёте?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E60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E60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E60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Родина, Отчизна)</w:t>
      </w:r>
    </w:p>
    <w:p w14:paraId="4D388151" w14:textId="026748E2" w:rsidR="000F700D" w:rsidRDefault="00E60815" w:rsidP="000F70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стихов о городе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Калининграде</w:t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63B35C" w14:textId="77777777" w:rsidR="000F700D" w:rsidRDefault="000F700D" w:rsidP="000F70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974EF" w14:textId="320B94F6" w:rsidR="00986A3F" w:rsidRPr="00986A3F" w:rsidRDefault="000F700D" w:rsidP="000F70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kern w:val="36"/>
          <w:sz w:val="28"/>
          <w:szCs w:val="28"/>
          <w:lang w:eastAsia="ru-RU"/>
        </w:rPr>
        <w:t xml:space="preserve">                                           </w:t>
      </w:r>
      <w:r w:rsidR="00986A3F" w:rsidRPr="00986A3F">
        <w:rPr>
          <w:rFonts w:ascii="Times New Roman CYR" w:eastAsia="Times New Roman" w:hAnsi="Times New Roman CYR" w:cs="Times New Roman CYR"/>
          <w:kern w:val="36"/>
          <w:sz w:val="28"/>
          <w:szCs w:val="28"/>
          <w:lang w:eastAsia="ru-RU"/>
        </w:rPr>
        <w:t xml:space="preserve">Любимому городу. </w:t>
      </w:r>
    </w:p>
    <w:p w14:paraId="1B37D5DC" w14:textId="63979A8C" w:rsidR="00986A3F" w:rsidRPr="00986A3F" w:rsidRDefault="000F700D" w:rsidP="00986A3F">
      <w:pPr>
        <w:shd w:val="clear" w:color="auto" w:fill="FFFFFF"/>
        <w:spacing w:after="0" w:line="240" w:lineRule="auto"/>
        <w:textAlignment w:val="baseline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                                                                  </w:t>
      </w:r>
      <w:hyperlink r:id="rId5" w:history="1">
        <w:r w:rsidR="00986A3F" w:rsidRPr="00986A3F">
          <w:rPr>
            <w:rFonts w:ascii="Times New Roman CYR" w:eastAsia="Times New Roman" w:hAnsi="Times New Roman CYR" w:cs="Times New Roman CYR"/>
            <w:i/>
            <w:iCs/>
            <w:sz w:val="28"/>
            <w:szCs w:val="28"/>
            <w:u w:val="single"/>
            <w:lang w:eastAsia="ru-RU"/>
          </w:rPr>
          <w:t xml:space="preserve">Зоя </w:t>
        </w:r>
        <w:proofErr w:type="spellStart"/>
        <w:r w:rsidR="00986A3F" w:rsidRPr="00986A3F">
          <w:rPr>
            <w:rFonts w:ascii="Times New Roman CYR" w:eastAsia="Times New Roman" w:hAnsi="Times New Roman CYR" w:cs="Times New Roman CYR"/>
            <w:i/>
            <w:iCs/>
            <w:sz w:val="28"/>
            <w:szCs w:val="28"/>
            <w:u w:val="single"/>
            <w:lang w:eastAsia="ru-RU"/>
          </w:rPr>
          <w:t>Помельникова</w:t>
        </w:r>
        <w:proofErr w:type="spellEnd"/>
      </w:hyperlink>
    </w:p>
    <w:p w14:paraId="29E247A6" w14:textId="3EE49F2D" w:rsidR="000F700D" w:rsidRDefault="00986A3F" w:rsidP="000F700D">
      <w:pPr>
        <w:shd w:val="clear" w:color="auto" w:fill="FFFFFF"/>
        <w:spacing w:after="0" w:line="240" w:lineRule="auto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Родина, Россия,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д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ивные края,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Ты неповторима,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р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усская земля.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На твоих простора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ород славный есть,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Калининград любимый,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имны в твою честь!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И в стихах и в песнях,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т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ы воспет в веках.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Над седою Балтикой,</w:t>
      </w:r>
      <w:r w:rsid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к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рыл святой размах.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>Лодки на Преголе,</w:t>
      </w:r>
      <w:r w:rsid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и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в порту суда.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«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Крузенштерн</w:t>
      </w:r>
      <w:r w:rsid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»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 </w:t>
      </w:r>
      <w:r w:rsid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«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Седовым</w:t>
      </w:r>
      <w:r w:rsid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» р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аскрыли паруса.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С янтаря корона,</w:t>
      </w:r>
      <w:r w:rsid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н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 твоём челе.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Нет такого города,</w:t>
      </w:r>
      <w:r w:rsid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н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 всей-всей земле.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И народ особый,</w:t>
      </w:r>
      <w:r w:rsid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и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нтернациональный он.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Из руин фашистских,</w:t>
      </w:r>
      <w:r w:rsid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б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ыл ты возведён.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А теперь красавцем,</w:t>
      </w:r>
      <w:r w:rsid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у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стремился ввысь!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Куполами храмов,</w:t>
      </w:r>
      <w:r w:rsid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т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ы в веках светись!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И хочу признаться</w:t>
      </w:r>
      <w:r w:rsid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я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в любви тебе.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Лучше нету города,</w:t>
      </w:r>
      <w:r w:rsid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т</w:t>
      </w:r>
      <w:r w:rsidRPr="00986A3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ы - в моей судьбе!</w:t>
      </w:r>
    </w:p>
    <w:p w14:paraId="63BB4827" w14:textId="22CBF2F6" w:rsidR="000F700D" w:rsidRDefault="000F700D" w:rsidP="000F700D">
      <w:pPr>
        <w:shd w:val="clear" w:color="auto" w:fill="FFFFFF"/>
        <w:spacing w:after="0" w:line="240" w:lineRule="auto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05348556" w14:textId="77777777" w:rsidR="000F700D" w:rsidRDefault="000F700D" w:rsidP="000F700D">
      <w:pPr>
        <w:shd w:val="clear" w:color="auto" w:fill="FFFFFF"/>
        <w:spacing w:after="0" w:line="240" w:lineRule="auto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29DE0193" w14:textId="210F3C53" w:rsidR="000F700D" w:rsidRPr="000F700D" w:rsidRDefault="000F700D" w:rsidP="000F700D">
      <w:pPr>
        <w:shd w:val="clear" w:color="auto" w:fill="FFFFFF"/>
        <w:spacing w:after="0" w:line="240" w:lineRule="auto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                     </w:t>
      </w:r>
      <w:r w:rsidRPr="000F700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«</w:t>
      </w:r>
      <w:r w:rsidRPr="000F70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Калининград</w:t>
      </w: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BD2277D" w14:textId="63745ED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Pr="000F7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Бобух</w:t>
      </w:r>
      <w:proofErr w:type="spellEnd"/>
      <w:r w:rsidRPr="000F7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Валентина Сергеевна</w:t>
      </w:r>
      <w:r w:rsidRPr="000F7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44EF2A3C" w14:textId="7A6E12BF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от России чуть-чуть в отдаленье</w:t>
      </w:r>
    </w:p>
    <w:p w14:paraId="263424BA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истории - </w:t>
      </w:r>
      <w:r w:rsidRPr="000F70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Калининград</w:t>
      </w: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71C0BF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Сменилось уже ни одно поколенье</w:t>
      </w:r>
    </w:p>
    <w:p w14:paraId="5BFC3CAC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пор, как потухли пожары осад.</w:t>
      </w:r>
    </w:p>
    <w:p w14:paraId="76B071CA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городок наш не самый обширный,</w:t>
      </w:r>
    </w:p>
    <w:p w14:paraId="6A0A5462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он далёк от великих столиц,</w:t>
      </w:r>
    </w:p>
    <w:p w14:paraId="29541323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он почти сотню лет уж как мирный,</w:t>
      </w:r>
    </w:p>
    <w:p w14:paraId="196EEFE6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пишет историю в сотни страниц.</w:t>
      </w:r>
    </w:p>
    <w:p w14:paraId="4FF5F749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городе этом живу от рожденья -</w:t>
      </w:r>
    </w:p>
    <w:p w14:paraId="48227CD5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Видала и снег, и дожди я, и грязь.</w:t>
      </w:r>
    </w:p>
    <w:p w14:paraId="6E1BC920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Бывали здесь взлёты, бывали паденья,</w:t>
      </w:r>
    </w:p>
    <w:p w14:paraId="3AFFB0FC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не рушилась временем связь.</w:t>
      </w:r>
    </w:p>
    <w:p w14:paraId="7E357DCC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здесь и люди богатые духом,</w:t>
      </w:r>
    </w:p>
    <w:p w14:paraId="6527FB89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 силах весь мир поменять.</w:t>
      </w:r>
    </w:p>
    <w:p w14:paraId="49E99D7F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и простые, что следуют слухам,</w:t>
      </w:r>
    </w:p>
    <w:p w14:paraId="224BEC1A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Способные прошлого страх перенять.</w:t>
      </w:r>
    </w:p>
    <w:p w14:paraId="55AD688D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Янтарные промыслы здесь процветают,</w:t>
      </w:r>
    </w:p>
    <w:p w14:paraId="7890D185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 здесь силой земля и вода.</w:t>
      </w:r>
    </w:p>
    <w:p w14:paraId="66C2D586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Ручьи же в большую Преголю впадают.</w:t>
      </w:r>
    </w:p>
    <w:p w14:paraId="5B865968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рельсам </w:t>
      </w:r>
      <w:proofErr w:type="gramStart"/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 как всегда</w:t>
      </w:r>
      <w:proofErr w:type="gramEnd"/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поезда.</w:t>
      </w:r>
    </w:p>
    <w:p w14:paraId="4C20E1EB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Омыты волнами Балтийского моря</w:t>
      </w:r>
    </w:p>
    <w:p w14:paraId="2487C6DF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Пески сногсшибательной Куршской косы,</w:t>
      </w:r>
    </w:p>
    <w:p w14:paraId="07E50BF7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ведали с давних пор долгого горя деревья,</w:t>
      </w:r>
    </w:p>
    <w:p w14:paraId="7908C9FC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пляшут как будто пьяны.</w:t>
      </w:r>
    </w:p>
    <w:p w14:paraId="6139BEC8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Прекрасные парки, леса, деревушки,</w:t>
      </w:r>
    </w:p>
    <w:p w14:paraId="7F58F0C5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Несущие память прошедшей войны,</w:t>
      </w:r>
    </w:p>
    <w:p w14:paraId="1219A7E9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красных деревьев кудрявы макушки,</w:t>
      </w:r>
    </w:p>
    <w:p w14:paraId="7D4B504F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 кусочки поленьев - родны.</w:t>
      </w:r>
    </w:p>
    <w:p w14:paraId="4D54EF85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печально в дали от столицы,</w:t>
      </w:r>
    </w:p>
    <w:p w14:paraId="4E758EDE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хочется клином промчаться туда,</w:t>
      </w:r>
    </w:p>
    <w:p w14:paraId="0EF6B46A" w14:textId="77777777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Гордо пропев, </w:t>
      </w:r>
      <w:r w:rsidRPr="000F70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словно взрослые птицы</w:t>
      </w: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741137" w14:textId="6D4BC690" w:rsidR="000F700D" w:rsidRPr="000F700D" w:rsidRDefault="000F700D" w:rsidP="000F70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F7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было, так есть и так будет всегда!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F860380" w14:textId="77777777" w:rsidR="00986A3F" w:rsidRPr="00E60815" w:rsidRDefault="00986A3F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653C2" w14:textId="62250E2B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60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 w:rsidRPr="00E60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какие пословицы и поговорки вы знаете о своей Родине?</w:t>
      </w:r>
    </w:p>
    <w:p w14:paraId="169841A0" w14:textId="429D7265" w:rsidR="00E60815" w:rsidRPr="00E60815" w:rsidRDefault="00E60815" w:rsidP="00E60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– Родине служить!</w:t>
      </w:r>
    </w:p>
    <w:p w14:paraId="6A1A4C3F" w14:textId="5F010FAD" w:rsidR="00E60815" w:rsidRPr="00E60815" w:rsidRDefault="00E60815" w:rsidP="00E60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у человека мать, одна и Родина.</w:t>
      </w:r>
    </w:p>
    <w:p w14:paraId="0DEC04C6" w14:textId="4B497DF2" w:rsidR="00E60815" w:rsidRPr="00E60815" w:rsidRDefault="00E60815" w:rsidP="00E60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Родина-мать, умей за неё постоять.</w:t>
      </w:r>
    </w:p>
    <w:p w14:paraId="327FEB62" w14:textId="16D91FAD" w:rsidR="00E60815" w:rsidRPr="00E60815" w:rsidRDefault="00E60815" w:rsidP="00E60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землю родную, как мать любимую.</w:t>
      </w:r>
    </w:p>
    <w:p w14:paraId="7075E511" w14:textId="13DB7AB2" w:rsidR="00E60815" w:rsidRPr="00E60815" w:rsidRDefault="00E60815" w:rsidP="00E60815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без Родины, что земля без семени.</w:t>
      </w:r>
    </w:p>
    <w:p w14:paraId="67305901" w14:textId="0ECEA0C8" w:rsidR="002735E6" w:rsidRDefault="00E60815" w:rsidP="002735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Чтение стихов (подбор стихов для детей</w:t>
      </w:r>
      <w:r w:rsidR="002735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27FAE22A" w14:textId="42BC998F" w:rsidR="002735E6" w:rsidRDefault="002735E6" w:rsidP="00273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***</w:t>
      </w:r>
    </w:p>
    <w:p w14:paraId="01905D56" w14:textId="77777777" w:rsidR="002735E6" w:rsidRPr="002735E6" w:rsidRDefault="002735E6" w:rsidP="002735E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6"/>
          <w:szCs w:val="36"/>
        </w:rPr>
      </w:pPr>
      <w:r w:rsidRPr="002735E6">
        <w:rPr>
          <w:color w:val="212529"/>
          <w:sz w:val="28"/>
          <w:szCs w:val="28"/>
        </w:rPr>
        <w:t>Как много городов под синим небом,</w:t>
      </w:r>
    </w:p>
    <w:p w14:paraId="1A596617" w14:textId="77777777" w:rsidR="002735E6" w:rsidRPr="002735E6" w:rsidRDefault="002735E6" w:rsidP="002735E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6"/>
          <w:szCs w:val="36"/>
        </w:rPr>
      </w:pPr>
      <w:r w:rsidRPr="002735E6">
        <w:rPr>
          <w:color w:val="212529"/>
          <w:sz w:val="28"/>
          <w:szCs w:val="28"/>
        </w:rPr>
        <w:t>И в жарких странах, и среди снегов.</w:t>
      </w:r>
    </w:p>
    <w:p w14:paraId="72AE3C85" w14:textId="77777777" w:rsidR="002735E6" w:rsidRPr="002735E6" w:rsidRDefault="002735E6" w:rsidP="002735E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6"/>
          <w:szCs w:val="36"/>
        </w:rPr>
      </w:pPr>
      <w:r w:rsidRPr="002735E6">
        <w:rPr>
          <w:color w:val="212529"/>
          <w:sz w:val="28"/>
          <w:szCs w:val="28"/>
        </w:rPr>
        <w:t>А мы живем на островке России</w:t>
      </w:r>
    </w:p>
    <w:p w14:paraId="2154C08D" w14:textId="77777777" w:rsidR="002735E6" w:rsidRPr="002735E6" w:rsidRDefault="002735E6" w:rsidP="002735E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6"/>
          <w:szCs w:val="36"/>
        </w:rPr>
      </w:pPr>
      <w:r w:rsidRPr="002735E6">
        <w:rPr>
          <w:color w:val="212529"/>
          <w:sz w:val="28"/>
          <w:szCs w:val="28"/>
        </w:rPr>
        <w:t>В краю дождливом у Балтийских берегов.</w:t>
      </w:r>
    </w:p>
    <w:p w14:paraId="4B6BB79D" w14:textId="77777777" w:rsidR="002735E6" w:rsidRPr="002735E6" w:rsidRDefault="002735E6" w:rsidP="002735E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6"/>
          <w:szCs w:val="36"/>
        </w:rPr>
      </w:pPr>
      <w:r w:rsidRPr="002735E6">
        <w:rPr>
          <w:color w:val="212529"/>
          <w:sz w:val="28"/>
          <w:szCs w:val="28"/>
        </w:rPr>
        <w:t>Погода здесь сурова и капризна.</w:t>
      </w:r>
    </w:p>
    <w:p w14:paraId="7E6FEC6E" w14:textId="77777777" w:rsidR="002735E6" w:rsidRPr="002735E6" w:rsidRDefault="002735E6" w:rsidP="002735E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6"/>
          <w:szCs w:val="36"/>
        </w:rPr>
      </w:pPr>
      <w:r w:rsidRPr="002735E6">
        <w:rPr>
          <w:color w:val="212529"/>
          <w:sz w:val="28"/>
          <w:szCs w:val="28"/>
        </w:rPr>
        <w:t>Дожди и ветры триста дней в году.</w:t>
      </w:r>
    </w:p>
    <w:p w14:paraId="26CE3578" w14:textId="77777777" w:rsidR="002735E6" w:rsidRPr="002735E6" w:rsidRDefault="002735E6" w:rsidP="002735E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6"/>
          <w:szCs w:val="36"/>
        </w:rPr>
      </w:pPr>
      <w:r w:rsidRPr="002735E6">
        <w:rPr>
          <w:color w:val="212529"/>
          <w:sz w:val="28"/>
          <w:szCs w:val="28"/>
        </w:rPr>
        <w:t>Мой город моря запахом пронизан.</w:t>
      </w:r>
    </w:p>
    <w:p w14:paraId="4FE5F9A9" w14:textId="585BC99B" w:rsidR="002735E6" w:rsidRDefault="002735E6" w:rsidP="002735E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2735E6">
        <w:rPr>
          <w:color w:val="212529"/>
          <w:sz w:val="28"/>
          <w:szCs w:val="28"/>
        </w:rPr>
        <w:t>И снятся волны кораблям в порту.</w:t>
      </w:r>
    </w:p>
    <w:p w14:paraId="7EE0F16D" w14:textId="3D5F74A1" w:rsidR="002735E6" w:rsidRDefault="002735E6" w:rsidP="002735E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                                           </w:t>
      </w:r>
    </w:p>
    <w:p w14:paraId="363327ED" w14:textId="1DF29456" w:rsidR="002735E6" w:rsidRDefault="002735E6" w:rsidP="002735E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                                                                 Юному земляку</w:t>
      </w:r>
    </w:p>
    <w:p w14:paraId="49DC00FE" w14:textId="7046F4FC" w:rsidR="002735E6" w:rsidRPr="002735E6" w:rsidRDefault="002735E6" w:rsidP="002735E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529"/>
        </w:rPr>
      </w:pPr>
      <w:r>
        <w:rPr>
          <w:i/>
          <w:iCs/>
          <w:color w:val="212529"/>
          <w:sz w:val="28"/>
          <w:szCs w:val="28"/>
        </w:rPr>
        <w:t xml:space="preserve">                                                                                                       </w:t>
      </w:r>
      <w:r w:rsidRPr="002735E6">
        <w:rPr>
          <w:i/>
          <w:iCs/>
          <w:color w:val="212529"/>
          <w:sz w:val="28"/>
          <w:szCs w:val="28"/>
        </w:rPr>
        <w:t xml:space="preserve">Надежда Зверева   </w:t>
      </w:r>
    </w:p>
    <w:p w14:paraId="181EFBF3" w14:textId="115E985C" w:rsidR="002735E6" w:rsidRPr="002735E6" w:rsidRDefault="002735E6" w:rsidP="002735E6">
      <w:pPr>
        <w:pStyle w:val="a3"/>
        <w:shd w:val="clear" w:color="auto" w:fill="FFFFFF"/>
        <w:spacing w:before="0" w:beforeAutospacing="0"/>
        <w:ind w:left="3540"/>
        <w:rPr>
          <w:color w:val="212529"/>
          <w:sz w:val="28"/>
          <w:szCs w:val="28"/>
        </w:rPr>
      </w:pPr>
      <w:r w:rsidRPr="002735E6">
        <w:rPr>
          <w:color w:val="212529"/>
          <w:sz w:val="28"/>
          <w:szCs w:val="28"/>
        </w:rPr>
        <w:t>Вот он край,</w:t>
      </w:r>
      <w:r>
        <w:rPr>
          <w:color w:val="212529"/>
          <w:sz w:val="28"/>
          <w:szCs w:val="28"/>
        </w:rPr>
        <w:t xml:space="preserve"> г</w:t>
      </w:r>
      <w:r w:rsidRPr="002735E6">
        <w:rPr>
          <w:color w:val="212529"/>
          <w:sz w:val="28"/>
          <w:szCs w:val="28"/>
        </w:rPr>
        <w:t>де тебе посчастливилось</w:t>
      </w:r>
      <w:r w:rsidRPr="002735E6">
        <w:rPr>
          <w:color w:val="212529"/>
          <w:sz w:val="28"/>
          <w:szCs w:val="28"/>
        </w:rPr>
        <w:br/>
        <w:t>Жить и родиться:</w:t>
      </w:r>
      <w:r>
        <w:rPr>
          <w:color w:val="212529"/>
          <w:sz w:val="28"/>
          <w:szCs w:val="28"/>
        </w:rPr>
        <w:t xml:space="preserve"> с</w:t>
      </w:r>
      <w:r w:rsidRPr="002735E6">
        <w:rPr>
          <w:color w:val="212529"/>
          <w:sz w:val="28"/>
          <w:szCs w:val="28"/>
        </w:rPr>
        <w:t>амый западный берег</w:t>
      </w:r>
      <w:r w:rsidRPr="002735E6">
        <w:rPr>
          <w:color w:val="212529"/>
          <w:sz w:val="28"/>
          <w:szCs w:val="28"/>
        </w:rPr>
        <w:br/>
        <w:t>Великой российской земли.</w:t>
      </w:r>
      <w:r w:rsidRPr="002735E6">
        <w:rPr>
          <w:color w:val="212529"/>
          <w:sz w:val="28"/>
          <w:szCs w:val="28"/>
        </w:rPr>
        <w:br/>
        <w:t>Здесь под грохот прибоя</w:t>
      </w:r>
      <w:r>
        <w:rPr>
          <w:color w:val="212529"/>
          <w:sz w:val="28"/>
          <w:szCs w:val="28"/>
        </w:rPr>
        <w:t xml:space="preserve"> л</w:t>
      </w:r>
      <w:r w:rsidRPr="002735E6">
        <w:rPr>
          <w:color w:val="212529"/>
          <w:sz w:val="28"/>
          <w:szCs w:val="28"/>
        </w:rPr>
        <w:t>етят перелетные птицы,</w:t>
      </w:r>
      <w:r w:rsidRPr="002735E6">
        <w:rPr>
          <w:color w:val="212529"/>
          <w:sz w:val="28"/>
          <w:szCs w:val="28"/>
        </w:rPr>
        <w:br/>
        <w:t>На свет маяка</w:t>
      </w:r>
      <w:r>
        <w:rPr>
          <w:color w:val="212529"/>
          <w:sz w:val="28"/>
          <w:szCs w:val="28"/>
        </w:rPr>
        <w:t xml:space="preserve"> в</w:t>
      </w:r>
      <w:r w:rsidRPr="002735E6">
        <w:rPr>
          <w:color w:val="212529"/>
          <w:sz w:val="28"/>
          <w:szCs w:val="28"/>
        </w:rPr>
        <w:t>озвращаются в порт корабли.</w:t>
      </w:r>
    </w:p>
    <w:p w14:paraId="77B44D6D" w14:textId="0EA9BC36" w:rsidR="002735E6" w:rsidRPr="002735E6" w:rsidRDefault="002735E6" w:rsidP="002735E6">
      <w:pPr>
        <w:pStyle w:val="a3"/>
        <w:shd w:val="clear" w:color="auto" w:fill="FFFFFF"/>
        <w:spacing w:before="0" w:beforeAutospacing="0"/>
        <w:ind w:left="3540"/>
        <w:rPr>
          <w:color w:val="212529"/>
          <w:sz w:val="28"/>
          <w:szCs w:val="28"/>
        </w:rPr>
      </w:pPr>
      <w:r w:rsidRPr="002735E6">
        <w:rPr>
          <w:color w:val="212529"/>
          <w:sz w:val="28"/>
          <w:szCs w:val="28"/>
        </w:rPr>
        <w:t>Ты </w:t>
      </w:r>
      <w:r w:rsidRPr="002735E6">
        <w:rPr>
          <w:rStyle w:val="a4"/>
          <w:b w:val="0"/>
          <w:bCs w:val="0"/>
          <w:color w:val="212529"/>
          <w:sz w:val="28"/>
          <w:szCs w:val="28"/>
        </w:rPr>
        <w:t>узнай</w:t>
      </w:r>
      <w:r w:rsidRPr="002735E6">
        <w:rPr>
          <w:color w:val="212529"/>
          <w:sz w:val="28"/>
          <w:szCs w:val="28"/>
        </w:rPr>
        <w:t> этот край -</w:t>
      </w:r>
      <w:r>
        <w:rPr>
          <w:color w:val="212529"/>
          <w:sz w:val="28"/>
          <w:szCs w:val="28"/>
        </w:rPr>
        <w:t xml:space="preserve"> з</w:t>
      </w:r>
      <w:r w:rsidRPr="002735E6">
        <w:rPr>
          <w:color w:val="212529"/>
          <w:sz w:val="28"/>
          <w:szCs w:val="28"/>
        </w:rPr>
        <w:t>десь, с лихой непогодою споря,</w:t>
      </w:r>
      <w:r w:rsidRPr="002735E6">
        <w:rPr>
          <w:color w:val="212529"/>
          <w:sz w:val="28"/>
          <w:szCs w:val="28"/>
        </w:rPr>
        <w:br/>
        <w:t>Цепко держатся дюны</w:t>
      </w:r>
      <w:r>
        <w:rPr>
          <w:color w:val="212529"/>
          <w:sz w:val="28"/>
          <w:szCs w:val="28"/>
        </w:rPr>
        <w:t xml:space="preserve"> з</w:t>
      </w:r>
      <w:r w:rsidRPr="002735E6">
        <w:rPr>
          <w:color w:val="212529"/>
          <w:sz w:val="28"/>
          <w:szCs w:val="28"/>
        </w:rPr>
        <w:t>а корни балтийские сосны.</w:t>
      </w:r>
      <w:r w:rsidRPr="002735E6">
        <w:rPr>
          <w:color w:val="212529"/>
          <w:sz w:val="28"/>
          <w:szCs w:val="28"/>
        </w:rPr>
        <w:br/>
        <w:t>Здесь прозрачное солнце</w:t>
      </w:r>
      <w:r>
        <w:rPr>
          <w:color w:val="212529"/>
          <w:sz w:val="28"/>
          <w:szCs w:val="28"/>
        </w:rPr>
        <w:t xml:space="preserve"> в</w:t>
      </w:r>
      <w:r w:rsidRPr="002735E6">
        <w:rPr>
          <w:color w:val="212529"/>
          <w:sz w:val="28"/>
          <w:szCs w:val="28"/>
        </w:rPr>
        <w:t xml:space="preserve">стает, как </w:t>
      </w:r>
      <w:proofErr w:type="spellStart"/>
      <w:r w:rsidRPr="002735E6">
        <w:rPr>
          <w:color w:val="212529"/>
          <w:sz w:val="28"/>
          <w:szCs w:val="28"/>
        </w:rPr>
        <w:t>янтарик</w:t>
      </w:r>
      <w:proofErr w:type="spellEnd"/>
      <w:r w:rsidRPr="002735E6">
        <w:rPr>
          <w:color w:val="212529"/>
          <w:sz w:val="28"/>
          <w:szCs w:val="28"/>
        </w:rPr>
        <w:t xml:space="preserve"> из моря,</w:t>
      </w:r>
      <w:r w:rsidRPr="002735E6">
        <w:rPr>
          <w:color w:val="212529"/>
          <w:sz w:val="28"/>
          <w:szCs w:val="28"/>
        </w:rPr>
        <w:br/>
        <w:t>И ледник нам на память</w:t>
      </w:r>
      <w:r>
        <w:rPr>
          <w:color w:val="212529"/>
          <w:sz w:val="28"/>
          <w:szCs w:val="28"/>
        </w:rPr>
        <w:t xml:space="preserve"> </w:t>
      </w:r>
      <w:r w:rsidRPr="002735E6">
        <w:rPr>
          <w:color w:val="212529"/>
          <w:sz w:val="28"/>
          <w:szCs w:val="28"/>
        </w:rPr>
        <w:t>оставил свои валуны.</w:t>
      </w:r>
    </w:p>
    <w:p w14:paraId="5B0B389F" w14:textId="66717AFC" w:rsidR="002735E6" w:rsidRPr="002735E6" w:rsidRDefault="002735E6" w:rsidP="002735E6">
      <w:pPr>
        <w:pStyle w:val="a3"/>
        <w:shd w:val="clear" w:color="auto" w:fill="FFFFFF"/>
        <w:spacing w:before="0" w:beforeAutospacing="0"/>
        <w:ind w:left="3540"/>
        <w:rPr>
          <w:color w:val="212529"/>
          <w:sz w:val="28"/>
          <w:szCs w:val="28"/>
        </w:rPr>
      </w:pPr>
      <w:r w:rsidRPr="002735E6">
        <w:rPr>
          <w:color w:val="212529"/>
          <w:sz w:val="28"/>
          <w:szCs w:val="28"/>
        </w:rPr>
        <w:t>Ты </w:t>
      </w:r>
      <w:r w:rsidRPr="002735E6">
        <w:rPr>
          <w:rStyle w:val="a4"/>
          <w:b w:val="0"/>
          <w:bCs w:val="0"/>
          <w:color w:val="212529"/>
          <w:sz w:val="28"/>
          <w:szCs w:val="28"/>
        </w:rPr>
        <w:t>люби</w:t>
      </w:r>
      <w:r w:rsidRPr="002735E6">
        <w:rPr>
          <w:b/>
          <w:bCs/>
          <w:color w:val="212529"/>
          <w:sz w:val="28"/>
          <w:szCs w:val="28"/>
        </w:rPr>
        <w:t> </w:t>
      </w:r>
      <w:r w:rsidRPr="002735E6">
        <w:rPr>
          <w:color w:val="212529"/>
          <w:sz w:val="28"/>
          <w:szCs w:val="28"/>
        </w:rPr>
        <w:t>этот край -</w:t>
      </w:r>
      <w:r>
        <w:rPr>
          <w:color w:val="212529"/>
          <w:sz w:val="28"/>
          <w:szCs w:val="28"/>
        </w:rPr>
        <w:t xml:space="preserve"> з</w:t>
      </w:r>
      <w:r w:rsidRPr="002735E6">
        <w:rPr>
          <w:color w:val="212529"/>
          <w:sz w:val="28"/>
          <w:szCs w:val="28"/>
        </w:rPr>
        <w:t>десь живут настоящие люди,</w:t>
      </w:r>
      <w:r w:rsidRPr="002735E6">
        <w:rPr>
          <w:color w:val="212529"/>
          <w:sz w:val="28"/>
          <w:szCs w:val="28"/>
        </w:rPr>
        <w:br/>
        <w:t>Что умеют работать,</w:t>
      </w:r>
      <w:r>
        <w:rPr>
          <w:color w:val="212529"/>
          <w:sz w:val="28"/>
          <w:szCs w:val="28"/>
        </w:rPr>
        <w:t xml:space="preserve"> и</w:t>
      </w:r>
      <w:r w:rsidRPr="002735E6">
        <w:rPr>
          <w:color w:val="212529"/>
          <w:sz w:val="28"/>
          <w:szCs w:val="28"/>
        </w:rPr>
        <w:t xml:space="preserve"> землю, и море любя.</w:t>
      </w:r>
    </w:p>
    <w:p w14:paraId="58880680" w14:textId="21B502C1" w:rsidR="002735E6" w:rsidRPr="002735E6" w:rsidRDefault="002735E6" w:rsidP="002735E6">
      <w:pPr>
        <w:pStyle w:val="a3"/>
        <w:shd w:val="clear" w:color="auto" w:fill="FFFFFF"/>
        <w:spacing w:before="0" w:beforeAutospacing="0"/>
        <w:ind w:left="3540"/>
        <w:rPr>
          <w:color w:val="212529"/>
          <w:sz w:val="28"/>
          <w:szCs w:val="28"/>
        </w:rPr>
      </w:pPr>
      <w:r w:rsidRPr="002735E6">
        <w:rPr>
          <w:color w:val="212529"/>
          <w:sz w:val="28"/>
          <w:szCs w:val="28"/>
        </w:rPr>
        <w:t>Ты </w:t>
      </w:r>
      <w:r w:rsidRPr="002735E6">
        <w:rPr>
          <w:rStyle w:val="a4"/>
          <w:b w:val="0"/>
          <w:bCs w:val="0"/>
          <w:color w:val="212529"/>
          <w:sz w:val="28"/>
          <w:szCs w:val="28"/>
        </w:rPr>
        <w:t>храни</w:t>
      </w:r>
      <w:r w:rsidRPr="002735E6">
        <w:rPr>
          <w:color w:val="212529"/>
          <w:sz w:val="28"/>
          <w:szCs w:val="28"/>
        </w:rPr>
        <w:t> этот край -</w:t>
      </w:r>
      <w:r>
        <w:rPr>
          <w:color w:val="212529"/>
          <w:sz w:val="28"/>
          <w:szCs w:val="28"/>
        </w:rPr>
        <w:t xml:space="preserve"> п</w:t>
      </w:r>
      <w:r w:rsidRPr="002735E6">
        <w:rPr>
          <w:color w:val="212529"/>
          <w:sz w:val="28"/>
          <w:szCs w:val="28"/>
        </w:rPr>
        <w:t>усть цветущим и мирным он будет,</w:t>
      </w:r>
      <w:r w:rsidRPr="002735E6">
        <w:rPr>
          <w:color w:val="212529"/>
          <w:sz w:val="28"/>
          <w:szCs w:val="28"/>
        </w:rPr>
        <w:br/>
        <w:t>Навсегда пусть останется</w:t>
      </w:r>
      <w:r>
        <w:rPr>
          <w:color w:val="212529"/>
          <w:sz w:val="28"/>
          <w:szCs w:val="28"/>
        </w:rPr>
        <w:t xml:space="preserve"> д</w:t>
      </w:r>
      <w:r w:rsidRPr="002735E6">
        <w:rPr>
          <w:color w:val="212529"/>
          <w:sz w:val="28"/>
          <w:szCs w:val="28"/>
        </w:rPr>
        <w:t>омом родным для тебя.</w:t>
      </w:r>
    </w:p>
    <w:p w14:paraId="72CED4A0" w14:textId="50F63E00" w:rsidR="00E60815" w:rsidRPr="00E60815" w:rsidRDefault="00E60815" w:rsidP="002735E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6"/>
          <w:szCs w:val="36"/>
        </w:rPr>
      </w:pPr>
      <w:r w:rsidRPr="00E60815">
        <w:rPr>
          <w:b/>
          <w:bCs/>
          <w:sz w:val="28"/>
          <w:szCs w:val="28"/>
        </w:rPr>
        <w:t>В</w:t>
      </w:r>
      <w:r w:rsidRPr="00E60815">
        <w:rPr>
          <w:b/>
          <w:bCs/>
          <w:sz w:val="28"/>
          <w:szCs w:val="28"/>
        </w:rPr>
        <w:t>оспитатель</w:t>
      </w:r>
      <w:r w:rsidRPr="00E60815">
        <w:rPr>
          <w:b/>
          <w:bCs/>
          <w:sz w:val="28"/>
          <w:szCs w:val="28"/>
        </w:rPr>
        <w:t>:</w:t>
      </w:r>
      <w:r w:rsidRPr="00E60815">
        <w:rPr>
          <w:sz w:val="28"/>
          <w:szCs w:val="28"/>
        </w:rPr>
        <w:t xml:space="preserve"> Наша страна большая и красивая. Любой её уголок неповторим. В одном много заводов и фабрик, высоких домов и широких улиц-проспектов, а другой маленький и тихий. Одно село раскинулось на берегу реки, а другое затерялось в глухой тайге. И, конечно, в каждом уголке страны дети читают стихи, поют песни про свою Родину, про Россию, играют в игры.</w:t>
      </w:r>
    </w:p>
    <w:p w14:paraId="03BFF830" w14:textId="77777777" w:rsidR="00E60815" w:rsidRPr="00E60815" w:rsidRDefault="00E60815" w:rsidP="00E60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вам предлагаю поиграть в русскую народную игру «Золотые ворота».</w:t>
      </w:r>
    </w:p>
    <w:p w14:paraId="76A0F8DD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совершенствовать легкий бег, развивать ловкость, закрепить правила игры.  </w:t>
      </w:r>
    </w:p>
    <w:p w14:paraId="187835AA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игры: </w:t>
      </w:r>
    </w:p>
    <w:p w14:paraId="56AF8C81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игры делятся на тех, кто стоит в кругу, подняв сомкнутые руки. И тех, кто через эти ворота пробегают цепочкой (или по одному).</w:t>
      </w:r>
    </w:p>
    <w:p w14:paraId="27AE1139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Стоящие поют:</w:t>
      </w:r>
    </w:p>
    <w:p w14:paraId="5BD781CF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ворота</w:t>
      </w:r>
    </w:p>
    <w:p w14:paraId="759BD4B0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Пропускают не всегда:</w:t>
      </w:r>
    </w:p>
    <w:p w14:paraId="763B52C1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раз прощается,</w:t>
      </w:r>
    </w:p>
    <w:p w14:paraId="5CE2A8D4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– запрещается,</w:t>
      </w:r>
    </w:p>
    <w:p w14:paraId="7E73AA73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третий раз</w:t>
      </w:r>
    </w:p>
    <w:p w14:paraId="365EEB06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пропустим вас!</w:t>
      </w:r>
    </w:p>
    <w:p w14:paraId="726B18B9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«Ворота» закрываются и «ловят» того, кто остался в них. Оказавшиеся внутри круга, берутся за руки с образующими круг, увеличивая «ворота».</w:t>
      </w:r>
    </w:p>
    <w:p w14:paraId="11A05F5B" w14:textId="07B4759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</w:t>
      </w:r>
      <w:r w:rsidRPr="00E60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играют.</w:t>
      </w:r>
    </w:p>
    <w:p w14:paraId="5076DA22" w14:textId="33E19178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986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 w:rsidRPr="00E60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Велика Россия наша и талантлив наш народ. И наши дети тоже очень талантливы. Послушайте стихи.</w:t>
      </w:r>
    </w:p>
    <w:p w14:paraId="7A9B2D67" w14:textId="7777777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стихов детьми </w:t>
      </w:r>
      <w:r w:rsidRPr="00E60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(подбор стихов)</w:t>
      </w:r>
    </w:p>
    <w:p w14:paraId="14C004FA" w14:textId="7E7FAFF7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986A3F" w:rsidRPr="00986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оспитатель:</w:t>
      </w:r>
      <w:r w:rsidR="0098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рек и ручейков бежит по нашей необъятной стране России. Мы организуем один такой ручеёк.</w:t>
      </w:r>
    </w:p>
    <w:p w14:paraId="258BA15F" w14:textId="0EB4726C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игра «Ручеёк» </w:t>
      </w:r>
    </w:p>
    <w:p w14:paraId="356F8B8C" w14:textId="426DF734" w:rsidR="00E60815" w:rsidRPr="00E60815" w:rsidRDefault="00E60815" w:rsidP="00E60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986A3F" w:rsidRPr="00986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proofErr w:type="gramStart"/>
      <w:r w:rsidRPr="00E60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A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наша встреча в литературной гостиной подходит </w:t>
      </w:r>
      <w:r w:rsidR="0098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E608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концу. Я надеюсь, что прекрасное настроение этого вечера продлится не только на весь следующий день, но и на неделю, а может быть и дольше. Благодарим за участие в нашей гостиной. Всего доброго!</w:t>
      </w:r>
    </w:p>
    <w:p w14:paraId="1DFB8667" w14:textId="77777777" w:rsidR="004556EC" w:rsidRDefault="004556EC"/>
    <w:sectPr w:rsidR="004556EC" w:rsidSect="00EB513A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3508"/>
    <w:multiLevelType w:val="multilevel"/>
    <w:tmpl w:val="7238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15"/>
    <w:rsid w:val="000F700D"/>
    <w:rsid w:val="002735E6"/>
    <w:rsid w:val="004556EC"/>
    <w:rsid w:val="00986A3F"/>
    <w:rsid w:val="00E60815"/>
    <w:rsid w:val="00EB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E07F"/>
  <w15:chartTrackingRefBased/>
  <w15:docId w15:val="{BFB06E0F-92E3-4ADB-A909-3B440158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767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65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ihi.ru/avtor/zoyakon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dcterms:created xsi:type="dcterms:W3CDTF">2026-03-21T15:07:00Z</dcterms:created>
  <dcterms:modified xsi:type="dcterms:W3CDTF">2026-03-21T15:58:00Z</dcterms:modified>
</cp:coreProperties>
</file>