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96A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Сценарий Праздник 8 Марта в средней группе «Моя мамочка самая лучшая»</w:t>
      </w:r>
    </w:p>
    <w:p w14:paraId="584E181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Автор: Карпова Наталья Борисовна</w:t>
      </w:r>
    </w:p>
    <w:p w14:paraId="46FE6C7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Организация: МБОУ Тогучинского р-на «Тогучинская СШ №2 </w:t>
      </w:r>
      <w:proofErr w:type="gramStart"/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им .</w:t>
      </w:r>
      <w:proofErr w:type="spellStart"/>
      <w:proofErr w:type="gramEnd"/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В.Л.Комарова</w:t>
      </w:r>
      <w:proofErr w:type="spellEnd"/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</w:p>
    <w:p w14:paraId="2993E9B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Населенный пункт: Новосибирская область, </w:t>
      </w:r>
      <w:proofErr w:type="spellStart"/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г.Тогучин</w:t>
      </w:r>
      <w:proofErr w:type="spellEnd"/>
    </w:p>
    <w:p w14:paraId="2A7A258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Цель: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прививать детям чувство любви, уважение к женщине, воспитывать заботливое отношение к своим мамам, бабушкам, сестрам и девочкам в группе.</w:t>
      </w:r>
    </w:p>
    <w:p w14:paraId="2AFEF5F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Задачи: 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воспитывать чувство любви и уважения к матери; воспитывать нравственные качества личности.</w:t>
      </w:r>
    </w:p>
    <w:p w14:paraId="122F3F4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Оборудование: 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 кастрюли, 2 фартука, фрукты, овощи, 2 панамки, 2 пары солнцезащитных очков, сумочки, открытки, лепестки и серединки, цветочки, две корзинки.</w:t>
      </w:r>
    </w:p>
    <w:p w14:paraId="399C51C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  <w:t>Предварительная работа: </w:t>
      </w:r>
      <w:r w:rsidRPr="00B36803"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  <w:t>разучивание стихотворений, песен.</w:t>
      </w:r>
    </w:p>
    <w:p w14:paraId="3CF9185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Ведущая.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Вновь опять наступила весна!</w:t>
      </w:r>
    </w:p>
    <w:p w14:paraId="3B281A3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Снова праздник она принесла,</w:t>
      </w:r>
    </w:p>
    <w:p w14:paraId="0C82DB4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Праздник радостный, светлый и нежный,</w:t>
      </w:r>
    </w:p>
    <w:p w14:paraId="1322A26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Праздник всех дорогих наших женщин.</w:t>
      </w:r>
    </w:p>
    <w:p w14:paraId="32BC6BE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Чтоб сегодня мы все улыбались,</w:t>
      </w:r>
    </w:p>
    <w:p w14:paraId="0184891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Наши дети для нас постарались,</w:t>
      </w:r>
    </w:p>
    <w:p w14:paraId="548CCB3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Поздравления наши примите,</w:t>
      </w:r>
    </w:p>
    <w:p w14:paraId="385DDBB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Выступленье детей посмотрите.</w:t>
      </w:r>
    </w:p>
    <w:p w14:paraId="03C3111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Выход детей</w:t>
      </w:r>
    </w:p>
    <w:p w14:paraId="6D74554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Ведущая.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Дорогие гости, и все наши девочки! Поздравляем Вас с наступлением Весны,</w:t>
      </w:r>
    </w:p>
    <w:p w14:paraId="22F7A90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Первым весенним праздником – днем восьмого марта.</w:t>
      </w:r>
    </w:p>
    <w:p w14:paraId="121B781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8 марта – день торжественный</w:t>
      </w:r>
    </w:p>
    <w:p w14:paraId="42DAACF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День радости и красоты,</w:t>
      </w:r>
    </w:p>
    <w:p w14:paraId="5A2AA32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На всей земле он дарит женщинам</w:t>
      </w:r>
    </w:p>
    <w:p w14:paraId="30C1C8B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Свои улыбки и цветы.</w:t>
      </w:r>
    </w:p>
    <w:p w14:paraId="153DDB2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10CB29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Дети рассказывают стихотворения:</w:t>
      </w:r>
    </w:p>
    <w:p w14:paraId="5F2B513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14:paraId="1BD8BF4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К маме тихо подойду,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(Костя Бабенко)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Маму крепко обниму,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 праздником ее поздравлю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спасибо ей скажу!</w:t>
      </w:r>
    </w:p>
    <w:p w14:paraId="652F8AA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BE6B31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 ее тепло и ласку,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За ее ночную сказку,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 8 Марта, мамочка,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Ты же моя лапочка!</w:t>
      </w:r>
    </w:p>
    <w:p w14:paraId="0C710FF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87F0AF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2.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 Женский день мою мамулю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(Ахмад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Зокиров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Крепко-крепко обниму,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Нежно-нежно поцелую —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Вот как я тебя люблю!</w:t>
      </w:r>
    </w:p>
    <w:p w14:paraId="6CD580F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5C0B97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Будь веселой, улыбайся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на кухне песни пой,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Никогда не огорчайся,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Знай, что я всегда с тобой!</w:t>
      </w:r>
    </w:p>
    <w:p w14:paraId="5D98570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84ED1D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3.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 8 Марта поздравляю,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(Даша Скоробогатова)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Мамочку я обнимаю.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Ей подарок подарю,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Её сильно я люблю.</w:t>
      </w:r>
    </w:p>
    <w:p w14:paraId="42D46D4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A7156F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Всегда, мама, улыбайся,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Никогда не огорчайся.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Солнышко тебя пусть греет,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Будет пусть тебе теплее!</w:t>
      </w:r>
    </w:p>
    <w:p w14:paraId="1923476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9783C2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4.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Подпишу открытку маме,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(Костя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Бещетников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Нарисую в ней цветы.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Назову ее сегодня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Королевой красоты!</w:t>
      </w:r>
    </w:p>
    <w:p w14:paraId="14A85AF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9B5A10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5.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Мама лучше всех на свете,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(Кирилл Козлов)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Красивей всех на планете,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Мама тортики печет,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Мама всем любовь дает!</w:t>
      </w:r>
    </w:p>
    <w:p w14:paraId="67EE417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14:paraId="3A530CA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Мама дарит нам заботу,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Это мамина работа,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Свою маму я люблю,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Поздравлять ее спешу!</w:t>
      </w:r>
    </w:p>
    <w:p w14:paraId="1F1893D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CEC9C0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6.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Я в прекрасный день весны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(Саша Кондратьев)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Женщин поздравляю!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Всем им счастья и добра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От души желаю!</w:t>
      </w:r>
    </w:p>
    <w:p w14:paraId="6C29F10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011C1B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Чтобы были все здоровы,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Только улыбались.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Нежными, красивыми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Навсегда остались!</w:t>
      </w:r>
    </w:p>
    <w:p w14:paraId="6441474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75902D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7.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Лучше мамочки любимой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(Вика Коробкова)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 всем белом свете нет,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Я дарю ей солнца лучик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весны большой привет,</w:t>
      </w:r>
    </w:p>
    <w:p w14:paraId="6CCE5F2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букет цветочков первых,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Теплый дождик на заре,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Мамочка, тебя люблю я,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весь мир дарю тебе!</w:t>
      </w:r>
    </w:p>
    <w:p w14:paraId="4425105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CF1BEC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8.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Сегодня ярче солнышко,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(Никита Пестиков)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Нежнее ветерок,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на лужайке радостно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Искрится ручеек.</w:t>
      </w:r>
    </w:p>
    <w:p w14:paraId="413120A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4BE754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Весна шалит, проказница,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Сметает снег с полей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поздравляет с праздником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Всех женщин на земле!</w:t>
      </w:r>
    </w:p>
    <w:p w14:paraId="69A5A04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203615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Ведущий.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А теперь давайте споём песню «Про мамочку»</w:t>
      </w:r>
    </w:p>
    <w:p w14:paraId="26BA4FB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Песня</w:t>
      </w:r>
      <w:proofErr w:type="gram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: Про</w:t>
      </w:r>
      <w:proofErr w:type="gram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 мамочку</w:t>
      </w:r>
    </w:p>
    <w:p w14:paraId="5491557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</w:t>
      </w:r>
    </w:p>
    <w:p w14:paraId="6689316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День сегодня необычный,</w:t>
      </w:r>
    </w:p>
    <w:p w14:paraId="38389DC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Очень примечательный.</w:t>
      </w:r>
    </w:p>
    <w:p w14:paraId="6F09839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Потому что мамин праздник,</w:t>
      </w:r>
    </w:p>
    <w:p w14:paraId="5B0AA08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Праздник замечательный!</w:t>
      </w:r>
    </w:p>
    <w:p w14:paraId="41BC74E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5DE1F1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Припев:</w:t>
      </w:r>
    </w:p>
    <w:p w14:paraId="655C307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Мама, мама, мамочка,</w:t>
      </w:r>
    </w:p>
    <w:p w14:paraId="1CBB2C9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 тебя люблю!</w:t>
      </w:r>
    </w:p>
    <w:p w14:paraId="53AAE9B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Эту песню, мамочка,</w:t>
      </w:r>
    </w:p>
    <w:p w14:paraId="5ED4B5D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 тебе дарю.</w:t>
      </w:r>
    </w:p>
    <w:p w14:paraId="215016C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887845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</w:t>
      </w:r>
    </w:p>
    <w:p w14:paraId="21EC336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Знаем, знаем, что бываем</w:t>
      </w:r>
    </w:p>
    <w:p w14:paraId="7D7DBD2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 всегда послушными.</w:t>
      </w:r>
    </w:p>
    <w:p w14:paraId="5BCF6CB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Но зато для милой мамы</w:t>
      </w:r>
    </w:p>
    <w:p w14:paraId="3F8AB4F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 бываем скучными</w:t>
      </w:r>
    </w:p>
    <w:p w14:paraId="474D7E0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2E9075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Припев:</w:t>
      </w:r>
    </w:p>
    <w:p w14:paraId="40CBA04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Мама, мама, мамочка,</w:t>
      </w:r>
    </w:p>
    <w:p w14:paraId="5ED0671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 тебя люблю!</w:t>
      </w:r>
    </w:p>
    <w:p w14:paraId="7C0F96A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Эту песню, мамочка,</w:t>
      </w:r>
    </w:p>
    <w:p w14:paraId="7D1442F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 тебе дарю.</w:t>
      </w:r>
    </w:p>
    <w:p w14:paraId="0D59C89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870E7A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Дети рассказывают стихотворения:</w:t>
      </w:r>
    </w:p>
    <w:p w14:paraId="2E73BE3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95642C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9.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 этот мартовский денёк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(Агния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Проволоцкая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Зажурчит пусть ручеёк,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Солнце наших мам согреет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весне откроет двери,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Чтобы всё вокруг цвело,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Стало на душе светло!</w:t>
      </w:r>
    </w:p>
    <w:p w14:paraId="6D4D194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1D0514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10.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Спасибо мамочкам своим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(Лера Щербакова)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Давайте скажем вместе,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За их любовь и доброту,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За сказочки и песни.</w:t>
      </w:r>
    </w:p>
    <w:p w14:paraId="6FC9D99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DAD71C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Нас мамы, не жалея сил,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Заботой окружают,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в Женский праздник от души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Всех мам мы поздравляем!</w:t>
      </w:r>
    </w:p>
    <w:p w14:paraId="71F316A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5B87DA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11.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Кто сегодня королева?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(Матвей Лукьянов)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Мама, бабушка моя.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Им подарки самым первым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Подарю сегодня я.</w:t>
      </w:r>
    </w:p>
    <w:p w14:paraId="61B83A4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3A0260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12.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Маме дарим мы цветы,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(Арина Петухова)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Разноцветные мечты,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Пусть они сбываются,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 счастье превращаются.</w:t>
      </w:r>
    </w:p>
    <w:p w14:paraId="61E0E1B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B411D3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Пусть подарит Женский день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Маме множество идей,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Комплиментов и тепла,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Настроения с утра!</w:t>
      </w:r>
    </w:p>
    <w:p w14:paraId="5C0A0BF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878CAE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13.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 день весенний,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(Тимофей Зеленов)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 день — отличный,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Поздравляем всех мы — лично!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 этим ярким женским днем,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Вам: станцуем и споем!</w:t>
      </w:r>
    </w:p>
    <w:p w14:paraId="1D0DF70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BC9ECC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  <w:t>14.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Дорогую свою маму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(Трофим Якутович)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Поздравляю с Женским днем!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«Лучшей мамы нет на свете», —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Прошепчу ей перед сном.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Дарит мне она конфетки,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Даже отдает свои,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Обниму ее я крепко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признаюсь ей в любви!</w:t>
      </w:r>
    </w:p>
    <w:p w14:paraId="4C8E75F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04FC05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  <w:t>15.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Я открытку нарисую,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(Глеб Комаров)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Цифру 8 напишу,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Подарю моей мамуле,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Ведь я так ее люблю!</w:t>
      </w:r>
    </w:p>
    <w:p w14:paraId="5E91E9D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EC4FE6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  <w:t>16.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Нет никого милее мамы,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(Максим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Просенко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 xml:space="preserve">Нет в мире рук ее </w:t>
      </w:r>
      <w:proofErr w:type="spellStart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нежней</w:t>
      </w:r>
      <w:proofErr w:type="spell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Сегодня праздник самый главный,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Шлю поздравление я ей.</w:t>
      </w:r>
    </w:p>
    <w:p w14:paraId="0661783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44D769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Сегодня, в День 8 марта,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Пусть маму радует 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Пусть от объятий будет жарко,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счастьем светятся глаза.</w:t>
      </w:r>
    </w:p>
    <w:p w14:paraId="0ACABFC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F2B9E4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17.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Мама — праздник нынче твой,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(Лика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Ставская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Самый лучший, не простой: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Праздник солнца и весны,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Праздник маминой любви!</w:t>
      </w:r>
    </w:p>
    <w:p w14:paraId="67645FC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0BB993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  <w:lang w:eastAsia="ru-RU"/>
        </w:rPr>
        <w:t>Молодцы!</w:t>
      </w:r>
    </w:p>
    <w:p w14:paraId="07F245E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4705DB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  <w:lang w:eastAsia="ru-RU"/>
        </w:rPr>
        <w:t>А теперь давайте поиграем.</w:t>
      </w:r>
    </w:p>
    <w:p w14:paraId="15C9566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803B9F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ИГРА "СОБЕРИ ЦВЕТОЧКИ ИЗ ЛЕПЕСТКОВ".</w:t>
      </w:r>
    </w:p>
    <w:p w14:paraId="7201A30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3D71D4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Ведущая: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Дорогие ребятки, а теперь отгадайте загадку:</w:t>
      </w:r>
    </w:p>
    <w:p w14:paraId="2E8B046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Кто читает книжки вам, отводит в детский сад,</w:t>
      </w:r>
    </w:p>
    <w:p w14:paraId="26340A6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Кто печет оладушки для родных внучат?</w:t>
      </w:r>
    </w:p>
    <w:p w14:paraId="357FF35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Ласковая, добрая, милая такая.</w:t>
      </w:r>
    </w:p>
    <w:p w14:paraId="08A786A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 вместе</w:t>
      </w:r>
      <w:proofErr w:type="gramStart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 Это</w:t>
      </w:r>
      <w:proofErr w:type="gram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наша бабушка, бабушка родная!</w:t>
      </w:r>
    </w:p>
    <w:p w14:paraId="1DE6A9E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14:paraId="351039C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Дети рассказывают стихотворения про бабушку.</w:t>
      </w:r>
    </w:p>
    <w:p w14:paraId="4A85C96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98D730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18.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 8 Марта бабушка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(Вика Коробкова)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Добрая моя!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Напеку оладушек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Утром для тебя.</w:t>
      </w:r>
    </w:p>
    <w:p w14:paraId="1281B26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4A4CB8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Чтобы получились,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Маму попрошу,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Я ведь не умею,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Но помочь могу!</w:t>
      </w:r>
    </w:p>
    <w:p w14:paraId="11205B1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153A74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скажу сегодня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Честно, не тая,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Лучшая на свете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Бабушка ― моя!</w:t>
      </w:r>
    </w:p>
    <w:p w14:paraId="2143FB9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816E82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19.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Мамуле и бабуле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(Тимофей Дубровин)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100 раз скажу «люблю»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нежно поцелую,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Букеты подарю.</w:t>
      </w:r>
    </w:p>
    <w:p w14:paraId="31D5116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Пускай же в этот праздник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Для них цветут цветы,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Пусть будут их улыбки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Небесной красоты.</w:t>
      </w:r>
    </w:p>
    <w:p w14:paraId="5608C80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9EF605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20.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Я маме сделаю открытку,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(Снежана </w:t>
      </w:r>
      <w:proofErr w:type="spellStart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Клиперт</w:t>
      </w:r>
      <w:proofErr w:type="spellEnd"/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)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Букет цветов ей подарю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И бабушку я не забуду,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Ведь очень сильно их люблю.</w:t>
      </w:r>
    </w:p>
    <w:p w14:paraId="5F4F6CE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511B37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Им счастья много пожелаю,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Потом все вместе мы споем.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Вот так всегда их поздравляю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С Международным женским днем!</w:t>
      </w:r>
    </w:p>
    <w:p w14:paraId="131E6BA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11542A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А теперь споём песню «Про бабушку».</w:t>
      </w:r>
    </w:p>
    <w:p w14:paraId="77AA0D9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14:paraId="51D7C09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Дети исполняют песню «Про бабушку».</w:t>
      </w:r>
    </w:p>
    <w:p w14:paraId="5D04CC0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C15157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 чего у бабушки вкусные оладушки.</w:t>
      </w:r>
    </w:p>
    <w:p w14:paraId="6FE4808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 чего у мамочки вкусные торты.</w:t>
      </w:r>
    </w:p>
    <w:p w14:paraId="2C233A7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за это бабушке, и за это мамочке</w:t>
      </w:r>
    </w:p>
    <w:p w14:paraId="5E85EFD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Подарю я к празднику первые цветы.</w:t>
      </w:r>
    </w:p>
    <w:p w14:paraId="53500A4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0A78F4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Нет не знают скуки бабушкины руки,</w:t>
      </w:r>
    </w:p>
    <w:p w14:paraId="77305AD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не знает отдыха мамочка моя.</w:t>
      </w:r>
    </w:p>
    <w:p w14:paraId="15194E2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за это бабушку, и за это мамочку</w:t>
      </w:r>
    </w:p>
    <w:p w14:paraId="06D837F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Больше всех на свете уважаю я.</w:t>
      </w:r>
    </w:p>
    <w:p w14:paraId="2FE7B3A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6E30A7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 праздником весенним я вас поздравляю</w:t>
      </w:r>
    </w:p>
    <w:p w14:paraId="2F15756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Песенку весеннюю я для вас пою.</w:t>
      </w:r>
    </w:p>
    <w:p w14:paraId="6546127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Целый день послушным быть я обещаю,</w:t>
      </w:r>
    </w:p>
    <w:p w14:paraId="4C401AF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Потому что очень, очень, очень вас люблю!</w:t>
      </w:r>
    </w:p>
    <w:p w14:paraId="5257D34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E51C25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Ведущая: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 Какие чудесные стихи и песни прозвучали для наших мам и бабушек. Мы от всей души хотим, чтобы в этот день сияли мамины глаза больше обычного, чтобы улыбка была </w:t>
      </w:r>
      <w:proofErr w:type="spellStart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нежней</w:t>
      </w:r>
      <w:proofErr w:type="spell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и радостней.</w:t>
      </w:r>
    </w:p>
    <w:p w14:paraId="7199FC4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B709DE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Пусть еще кружит снежок</w:t>
      </w:r>
    </w:p>
    <w:p w14:paraId="6A66FDB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Да мороз пока шалит.</w:t>
      </w:r>
    </w:p>
    <w:p w14:paraId="0C210C7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Март взобрался на порог,</w:t>
      </w:r>
    </w:p>
    <w:p w14:paraId="6AE6D0D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весна в окно глядит.</w:t>
      </w:r>
    </w:p>
    <w:p w14:paraId="33E5E19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Первые ее шаги</w:t>
      </w:r>
    </w:p>
    <w:p w14:paraId="150CBE9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 смогли уже заметить:</w:t>
      </w:r>
    </w:p>
    <w:p w14:paraId="24F7908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Прекратили вьюги выть,</w:t>
      </w:r>
    </w:p>
    <w:p w14:paraId="48713CD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 весну готовы встретить.</w:t>
      </w:r>
    </w:p>
    <w:p w14:paraId="3B374F0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3E0B53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Весна.</w:t>
      </w:r>
    </w:p>
    <w:p w14:paraId="6E94AC6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Здравствуйте, мои друзья!</w:t>
      </w:r>
    </w:p>
    <w:p w14:paraId="58A62EA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 вам пришла на праздник я.</w:t>
      </w:r>
    </w:p>
    <w:p w14:paraId="7A588AA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Ваши песни услыхала…</w:t>
      </w:r>
    </w:p>
    <w:p w14:paraId="31CC9F5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Но туда ли я попала?</w:t>
      </w:r>
    </w:p>
    <w:p w14:paraId="1209583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Здесь ли все поют, играют</w:t>
      </w:r>
    </w:p>
    <w:p w14:paraId="0B8A3C1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 меня, Весну, встречают?</w:t>
      </w:r>
    </w:p>
    <w:p w14:paraId="5130908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shd w:val="clear" w:color="auto" w:fill="FFFFFF"/>
          <w:lang w:eastAsia="ru-RU"/>
        </w:rPr>
        <w:t>Дети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Да! Здесь</w:t>
      </w:r>
    </w:p>
    <w:p w14:paraId="4F25782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B7EC28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Весна:</w:t>
      </w:r>
    </w:p>
    <w:p w14:paraId="78F9EA3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 для вас, мои ребятки,</w:t>
      </w:r>
    </w:p>
    <w:p w14:paraId="269B484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Загадать хочу загадки!</w:t>
      </w:r>
    </w:p>
    <w:p w14:paraId="2E308ED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7E530D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Загадки.</w:t>
      </w:r>
    </w:p>
    <w:p w14:paraId="4E8F744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-Рыхлый снег на солнце тает,</w:t>
      </w:r>
    </w:p>
    <w:p w14:paraId="706DCA1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Ветерок в ветвях играет,</w:t>
      </w:r>
    </w:p>
    <w:p w14:paraId="3EEFF5C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Звонче птичьи голоса –</w:t>
      </w:r>
    </w:p>
    <w:p w14:paraId="16B4D08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Значит, к нам пришла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(Весна)</w:t>
      </w:r>
    </w:p>
    <w:p w14:paraId="31AF85F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5B3D2F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-Ручейки бегут быстрее,</w:t>
      </w:r>
    </w:p>
    <w:p w14:paraId="4EB10CF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Светит солнышко теплее.</w:t>
      </w:r>
    </w:p>
    <w:p w14:paraId="794B6B9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Воробей погоде рад –</w:t>
      </w:r>
    </w:p>
    <w:p w14:paraId="5D6C915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Заглянул к нам месяц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(Март)</w:t>
      </w:r>
    </w:p>
    <w:p w14:paraId="290FD99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01C72A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-Эти шарики на нити</w:t>
      </w:r>
    </w:p>
    <w:p w14:paraId="3E66DB2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 примерить не хотите ль?</w:t>
      </w:r>
    </w:p>
    <w:p w14:paraId="0AF2AF1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любые ваши вкусы</w:t>
      </w:r>
    </w:p>
    <w:p w14:paraId="1B335D6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маминой шкатулке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(бусы)</w:t>
      </w:r>
    </w:p>
    <w:p w14:paraId="1C93B2D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9404A8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-В маминых ушах сверкают,</w:t>
      </w:r>
    </w:p>
    <w:p w14:paraId="6277086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Цветом радуги играют.</w:t>
      </w:r>
    </w:p>
    <w:p w14:paraId="0B89896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Серебрятся капли-крошки</w:t>
      </w:r>
    </w:p>
    <w:p w14:paraId="3669A45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Украшения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(серёжки)</w:t>
      </w:r>
    </w:p>
    <w:p w14:paraId="0DD2689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C03FBB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-Край её зовут полями –</w:t>
      </w:r>
    </w:p>
    <w:p w14:paraId="1FDB990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Верх украшен весь цветами.</w:t>
      </w:r>
    </w:p>
    <w:p w14:paraId="468A98A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Головной убор-загадка,</w:t>
      </w:r>
    </w:p>
    <w:p w14:paraId="4E101DB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Есть у мамы нашей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(шляпка)</w:t>
      </w:r>
    </w:p>
    <w:p w14:paraId="5B50821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A9AB3C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-Это</w:t>
      </w:r>
      <w:proofErr w:type="gram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кушанье для всех</w:t>
      </w:r>
    </w:p>
    <w:p w14:paraId="5BF068F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Мама сварит на обед.</w:t>
      </w:r>
    </w:p>
    <w:p w14:paraId="30F8572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половник тут как тут –</w:t>
      </w:r>
    </w:p>
    <w:p w14:paraId="4234313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Разольет в тарелки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(суп)</w:t>
      </w:r>
    </w:p>
    <w:p w14:paraId="6750A76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C32080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-Две стекляшки и две дужки</w:t>
      </w:r>
    </w:p>
    <w:p w14:paraId="466A116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Носят бабушки-старушки.</w:t>
      </w:r>
    </w:p>
    <w:p w14:paraId="6E2ADD6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носу не новички –</w:t>
      </w:r>
    </w:p>
    <w:p w14:paraId="7D7DC19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Крепко держатся….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(Очки)</w:t>
      </w:r>
    </w:p>
    <w:p w14:paraId="5C77B43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749620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-Слово это тёплое сердце согревает,</w:t>
      </w:r>
    </w:p>
    <w:p w14:paraId="5543257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без слова этого жизни не бывает.</w:t>
      </w:r>
    </w:p>
    <w:p w14:paraId="0C00848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Утром, днём и вечером я твержу упрямо</w:t>
      </w:r>
    </w:p>
    <w:p w14:paraId="0AE8B0B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Это слово вечное, ласковое — </w:t>
      </w: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(мама)</w:t>
      </w:r>
    </w:p>
    <w:p w14:paraId="1BCF4FF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B3C870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Молодцы ребятки, отгадали все загадки.</w:t>
      </w:r>
    </w:p>
    <w:p w14:paraId="5C14395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EE94BFA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Ведущий.</w:t>
      </w:r>
    </w:p>
    <w:p w14:paraId="2714693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Ждали мы тебя, Весна!</w:t>
      </w:r>
    </w:p>
    <w:p w14:paraId="55157A6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Ты нам очень всем нужна!</w:t>
      </w:r>
    </w:p>
    <w:p w14:paraId="3405EBA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Вместе с нами ты садись,</w:t>
      </w:r>
    </w:p>
    <w:p w14:paraId="622E59E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На ребяток подивись!</w:t>
      </w:r>
    </w:p>
    <w:p w14:paraId="273B026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DD6FD7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Ведущий</w:t>
      </w:r>
      <w:proofErr w:type="gramStart"/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Сегодня</w:t>
      </w:r>
      <w:proofErr w:type="gram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8 марта, а это значит, что мальчики должны помогать девочкам. И сейчас наши мальчики покажут, какие они ухажеры.</w:t>
      </w:r>
    </w:p>
    <w:p w14:paraId="5BC6508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620B97B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Игра «Ухажеры»</w:t>
      </w:r>
    </w:p>
    <w:p w14:paraId="71C8376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этой игры вам понадобятся панамки, солнцезащитные очки, сумочки, открытки. Надо образовать несколько пар участников по принципу одна пара это один мальчик и одна девочка. Потом девочки отходят от мальчиков на пять шагов. Мальчики по команде ведущего берут со своего стула панамку, бегут к своей девочке и одевают его, возвращаются к стулу (столу) берут сумочку и одевают ее на девочку. Точно так же они делают с очками. И в конце мальчики берут открытку, подбегают к девочке и вручают. Кто справится с заданием быстрее, тот и победил.</w:t>
      </w:r>
    </w:p>
    <w:p w14:paraId="2903125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5E2461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Ведущий: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Молодцы, сразу видно, что у нас настоящие ухажеры, будущие покорители женских сердец. А что же наши девочки? Давайте это сейчас узнаем.</w:t>
      </w:r>
    </w:p>
    <w:p w14:paraId="04A73DE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EFE186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Игра «Хозяйки».</w:t>
      </w:r>
    </w:p>
    <w:p w14:paraId="14FA6F8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этой игры вам понадобятся один стол и две девочки. На столе лежат продукты (муляжи), из которых можно сварить суп и компот. Девочки должны отобрать только те продукты, которые, по их мнению, подходят для приготовления супа и компота.</w:t>
      </w:r>
    </w:p>
    <w:p w14:paraId="66952E2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419BE5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Ведущий</w:t>
      </w:r>
      <w:proofErr w:type="gramStart"/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</w:t>
      </w:r>
      <w:proofErr w:type="gramEnd"/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девочки у нас отличные хозяйки. У нас тут собрались одни дамы и кавалеры.</w:t>
      </w:r>
    </w:p>
    <w:p w14:paraId="6AA8778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BFD96E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lastRenderedPageBreak/>
        <w:t>Весна:</w:t>
      </w:r>
    </w:p>
    <w:p w14:paraId="2A92421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Вы смеялись и плясали,</w:t>
      </w:r>
    </w:p>
    <w:p w14:paraId="47FDDB4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 игры шумные играли!</w:t>
      </w:r>
    </w:p>
    <w:p w14:paraId="70D1D662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Может, в хоровод пойдем,</w:t>
      </w:r>
    </w:p>
    <w:p w14:paraId="3D1A5228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Дружно песню заведем?</w:t>
      </w:r>
    </w:p>
    <w:p w14:paraId="35CE996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1DEF7B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shd w:val="clear" w:color="auto" w:fill="FFFFFF"/>
          <w:lang w:eastAsia="ru-RU"/>
        </w:rPr>
        <w:t>Хоровод с весной</w:t>
      </w:r>
    </w:p>
    <w:p w14:paraId="71D1899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E980721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 8 марта поздравляю</w:t>
      </w:r>
    </w:p>
    <w:p w14:paraId="795622F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Бабушек, девчонок, мам!</w:t>
      </w:r>
    </w:p>
    <w:p w14:paraId="7888AE2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Счастья, радости желаю</w:t>
      </w:r>
    </w:p>
    <w:p w14:paraId="2E8F012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большим, и малышам.</w:t>
      </w:r>
    </w:p>
    <w:p w14:paraId="3F2B813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Вам, девчонки и мальчишки,</w:t>
      </w:r>
    </w:p>
    <w:p w14:paraId="030A061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Непоседы, шалунишки,</w:t>
      </w:r>
    </w:p>
    <w:p w14:paraId="3298365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Подарить хочу цветы</w:t>
      </w:r>
    </w:p>
    <w:p w14:paraId="1468570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Небывалой красоты!</w:t>
      </w:r>
    </w:p>
    <w:p w14:paraId="01DEBE33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Чтоб увидеть их, сперва</w:t>
      </w:r>
    </w:p>
    <w:p w14:paraId="59334F2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Нужно всем закрыть глаза!</w:t>
      </w:r>
    </w:p>
    <w:p w14:paraId="2070F7A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Дети закрывают глаза, Весна раскладывает на полу цветы (плоскостные, обратной стороной)</w:t>
      </w:r>
    </w:p>
    <w:p w14:paraId="28D9495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Раз! Два! Три! Четыре! Пять!</w:t>
      </w:r>
    </w:p>
    <w:p w14:paraId="32DE49C5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Глазки можно открывать!</w:t>
      </w:r>
    </w:p>
    <w:p w14:paraId="14C0DDE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60D26B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Ведущая.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Вот это чудо! Посмотрите-ка, ребята, какая странная цветочная поляна!</w:t>
      </w:r>
    </w:p>
    <w:p w14:paraId="0192AE0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32BAFFD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Конкурс «Собери цветочки»</w:t>
      </w:r>
    </w:p>
    <w:p w14:paraId="6E0B6E8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Двое детей идут и собирают цветы. Кто больше соберет.</w:t>
      </w:r>
    </w:p>
    <w:p w14:paraId="479B17F7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3F33520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lastRenderedPageBreak/>
        <w:t>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Молодцы вы все, какие, очень рада я за вас!</w:t>
      </w:r>
    </w:p>
    <w:p w14:paraId="4449D0A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Ведущая.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 праздники принято дарить подарки.</w:t>
      </w:r>
    </w:p>
    <w:p w14:paraId="5ED6BA89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 же мы подарим своим мамам и бабушкам?</w:t>
      </w:r>
    </w:p>
    <w:p w14:paraId="6EBEFD1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Дети: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открытки.</w:t>
      </w:r>
    </w:p>
    <w:p w14:paraId="300188E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5EE868C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Весна.</w:t>
      </w: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Пусть никогда женский день не кончается,</w:t>
      </w:r>
    </w:p>
    <w:p w14:paraId="6AAC8744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Пусть поют в вашу честь ручейки!</w:t>
      </w:r>
    </w:p>
    <w:p w14:paraId="77CE36C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Пусть солнышко вам улыбается!</w:t>
      </w:r>
    </w:p>
    <w:p w14:paraId="3D198DBF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Пусть исполнятся ваши мечты!</w:t>
      </w:r>
    </w:p>
    <w:p w14:paraId="185FBD9E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 праздником, милые мамы</w:t>
      </w:r>
    </w:p>
    <w:p w14:paraId="2BFA1916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34A12DCB" w14:textId="77777777" w:rsidR="00B36803" w:rsidRPr="00B36803" w:rsidRDefault="00B36803" w:rsidP="00B3680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3680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теперь уж мне пора, до свидания, детвора!</w:t>
      </w:r>
    </w:p>
    <w:p w14:paraId="457255D8" w14:textId="77777777" w:rsidR="001A488B" w:rsidRDefault="001A488B"/>
    <w:sectPr w:rsidR="001A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03"/>
    <w:rsid w:val="001A488B"/>
    <w:rsid w:val="00B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53AD"/>
  <w15:chartTrackingRefBased/>
  <w15:docId w15:val="{06114CFE-01D5-407A-8986-6E529F79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803"/>
    <w:rPr>
      <w:b/>
      <w:bCs/>
    </w:rPr>
  </w:style>
  <w:style w:type="character" w:styleId="a5">
    <w:name w:val="Emphasis"/>
    <w:basedOn w:val="a0"/>
    <w:uiPriority w:val="20"/>
    <w:qFormat/>
    <w:rsid w:val="00B368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lroot</dc:creator>
  <cp:keywords/>
  <dc:description/>
  <cp:lastModifiedBy>lroot</cp:lastModifiedBy>
  <cp:revision>1</cp:revision>
  <dcterms:created xsi:type="dcterms:W3CDTF">2026-03-19T15:11:00Z</dcterms:created>
  <dcterms:modified xsi:type="dcterms:W3CDTF">2026-03-19T15:13:00Z</dcterms:modified>
</cp:coreProperties>
</file>