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1E00" w14:textId="77777777" w:rsidR="00213DAD" w:rsidRDefault="00213DAD" w:rsidP="00213DA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Муниципальное автономное дошкольное образовательное учреждение </w:t>
      </w:r>
    </w:p>
    <w:p w14:paraId="6A05B3D9" w14:textId="565CD1C1" w:rsidR="00213DAD" w:rsidRDefault="00213DAD" w:rsidP="00213DA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«Детский сад «Ромашка»</w:t>
      </w:r>
    </w:p>
    <w:p w14:paraId="77D18177" w14:textId="77777777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</w:p>
    <w:p w14:paraId="3B60B92D" w14:textId="77777777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</w:p>
    <w:p w14:paraId="08ACD26F" w14:textId="77777777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</w:p>
    <w:p w14:paraId="6911B30E" w14:textId="77777777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</w:p>
    <w:p w14:paraId="670F0BE8" w14:textId="77777777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</w:p>
    <w:p w14:paraId="4748ABBB" w14:textId="77777777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</w:p>
    <w:p w14:paraId="49F106B7" w14:textId="77777777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</w:p>
    <w:p w14:paraId="3E9B75E5" w14:textId="3E4907C0" w:rsidR="00213DAD" w:rsidRDefault="00213DAD" w:rsidP="00213DAD">
      <w:pPr>
        <w:spacing w:after="200" w:line="276" w:lineRule="auto"/>
        <w:rPr>
          <w:rFonts w:eastAsia="Times New Roman" w:cs="Calibri"/>
          <w:lang w:eastAsia="ru-RU"/>
        </w:rPr>
      </w:pPr>
      <w:r>
        <w:rPr>
          <w:rFonts w:eastAsia="Times New Roman" w:cs="Calibri"/>
          <w:lang w:eastAsia="ru-RU"/>
        </w:rPr>
        <w:t xml:space="preserve"> </w:t>
      </w:r>
    </w:p>
    <w:p w14:paraId="6D069CBE" w14:textId="44AB43B6" w:rsidR="00213DAD" w:rsidRDefault="00213DAD" w:rsidP="00213DA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Лепка: «Сосиски для кошки»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</w:p>
    <w:p w14:paraId="31B81AF6" w14:textId="5DC47F84" w:rsidR="00213DAD" w:rsidRDefault="00213DAD" w:rsidP="00213DA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группы раннего возраста «Любознайки»</w:t>
      </w:r>
    </w:p>
    <w:p w14:paraId="7EEF259B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3782AE22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2B5F2DE3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7D7027A4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52ADB809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6D7A1C0A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0092A59F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14E86D27" w14:textId="54C0FA76" w:rsidR="00213DAD" w:rsidRDefault="00213DAD" w:rsidP="00213DA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Воспитатель: </w:t>
      </w:r>
      <w:r>
        <w:rPr>
          <w:rFonts w:ascii="Times New Roman" w:eastAsia="Times New Roman" w:hAnsi="Times New Roman" w:cs="Times New Roman"/>
          <w:sz w:val="28"/>
          <w:lang w:eastAsia="ru-RU"/>
        </w:rPr>
        <w:t>Коровкина Марина Федоровна</w:t>
      </w:r>
    </w:p>
    <w:p w14:paraId="33B020F9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06EDD175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6C891AEE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62DAFF1A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06797A91" w14:textId="77777777" w:rsidR="00213DAD" w:rsidRDefault="00213DAD" w:rsidP="00213DAD">
      <w:pPr>
        <w:spacing w:after="200" w:line="276" w:lineRule="auto"/>
        <w:jc w:val="center"/>
        <w:rPr>
          <w:rFonts w:eastAsia="Times New Roman" w:cs="Calibri"/>
          <w:lang w:eastAsia="ru-RU"/>
        </w:rPr>
      </w:pPr>
    </w:p>
    <w:p w14:paraId="7D5FB249" w14:textId="77777777" w:rsidR="00213DAD" w:rsidRDefault="00213DAD" w:rsidP="00213DA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г. Советский 2026 г.</w:t>
      </w:r>
    </w:p>
    <w:p w14:paraId="5B47A1C4" w14:textId="77777777" w:rsidR="00213DAD" w:rsidRDefault="00213DAD" w:rsidP="00213DAD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0CC" w14:textId="77777777" w:rsidR="00213DAD" w:rsidRDefault="00213DAD" w:rsidP="00213DAD"/>
    <w:p w14:paraId="692C5EB8" w14:textId="77777777" w:rsidR="00213DAD" w:rsidRDefault="00213DAD" w:rsidP="00213DAD"/>
    <w:p w14:paraId="07BF20D8" w14:textId="346B725D" w:rsidR="00213DAD" w:rsidRPr="00213DAD" w:rsidRDefault="00213DAD" w:rsidP="00213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умений детей раскатывать пластилин между ладонями.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3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детей раскатывать кусочек пластилина между ладонями,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мелкую моторику рук,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заботу о животных.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3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пластилин, дощечка, салфетка на каждого; морковка (муляж), 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</w:t>
      </w:r>
      <w:r w:rsidRPr="00213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лисичка – игрушки, тарелочка.</w:t>
      </w:r>
    </w:p>
    <w:p w14:paraId="7A7944B5" w14:textId="77777777" w:rsidR="00213DAD" w:rsidRDefault="00213DAD" w:rsidP="00213DAD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3DA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гости к детям приходит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кошка</w:t>
      </w:r>
      <w:r w:rsidRPr="00213DA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-игрушка</w:t>
      </w:r>
      <w:r w:rsidRPr="00213DA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Воспитатель вместе с детьми рассматривает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кошку</w:t>
      </w:r>
      <w:r w:rsidRPr="00213DA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отмечают его части тела, чем питается. Воспитатель обращает внимание на то, что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кошка грустная.</w:t>
      </w:r>
      <w:r w:rsidRPr="00213DAD">
        <w:rPr>
          <w:color w:val="000000"/>
          <w:sz w:val="28"/>
          <w:szCs w:val="28"/>
        </w:rPr>
        <w:br/>
      </w:r>
      <w:r w:rsidRPr="00213DA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 ребята, </w:t>
      </w:r>
      <w:r>
        <w:rPr>
          <w:color w:val="000000"/>
          <w:sz w:val="28"/>
          <w:szCs w:val="28"/>
          <w:shd w:val="clear" w:color="auto" w:fill="FFFFFF"/>
        </w:rPr>
        <w:t>кошка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грустн</w:t>
      </w:r>
      <w:r>
        <w:rPr>
          <w:color w:val="000000"/>
          <w:sz w:val="28"/>
          <w:szCs w:val="28"/>
          <w:shd w:val="clear" w:color="auto" w:fill="FFFFFF"/>
        </w:rPr>
        <w:t>ая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, потому что </w:t>
      </w:r>
      <w:r>
        <w:rPr>
          <w:color w:val="000000"/>
          <w:sz w:val="28"/>
          <w:szCs w:val="28"/>
          <w:shd w:val="clear" w:color="auto" w:fill="FFFFFF"/>
        </w:rPr>
        <w:t>очень хочет кушать.</w:t>
      </w:r>
    </w:p>
    <w:p w14:paraId="2BE2EB62" w14:textId="54084ED1" w:rsidR="00BB7950" w:rsidRPr="00213DAD" w:rsidRDefault="00213DAD" w:rsidP="00213DAD">
      <w:pPr>
        <w:pStyle w:val="a3"/>
        <w:spacing w:before="0" w:beforeAutospacing="0" w:after="0" w:afterAutospacing="0"/>
        <w:rPr>
          <w:sz w:val="28"/>
          <w:szCs w:val="28"/>
        </w:rPr>
      </w:pPr>
      <w:r w:rsidRPr="00213DA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 Давайте сделаем </w:t>
      </w:r>
      <w:r>
        <w:rPr>
          <w:color w:val="000000"/>
          <w:sz w:val="28"/>
          <w:szCs w:val="28"/>
          <w:shd w:val="clear" w:color="auto" w:fill="FFFFFF"/>
        </w:rPr>
        <w:t>кошке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запас </w:t>
      </w:r>
      <w:r>
        <w:rPr>
          <w:color w:val="000000"/>
          <w:sz w:val="28"/>
          <w:szCs w:val="28"/>
          <w:shd w:val="clear" w:color="auto" w:fill="FFFFFF"/>
        </w:rPr>
        <w:t>сосисок</w:t>
      </w:r>
      <w:r w:rsidRPr="00213DAD">
        <w:rPr>
          <w:color w:val="000000"/>
          <w:sz w:val="28"/>
          <w:szCs w:val="28"/>
          <w:shd w:val="clear" w:color="auto" w:fill="FFFFFF"/>
        </w:rPr>
        <w:t>, чтобы е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было, что кушать.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 xml:space="preserve">Мы с вами слепим из пластилина </w:t>
      </w:r>
      <w:r>
        <w:rPr>
          <w:color w:val="000000"/>
          <w:sz w:val="28"/>
          <w:szCs w:val="28"/>
          <w:shd w:val="clear" w:color="auto" w:fill="FFFFFF"/>
        </w:rPr>
        <w:t xml:space="preserve">сосиски 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color w:val="000000"/>
          <w:sz w:val="28"/>
          <w:szCs w:val="28"/>
          <w:shd w:val="clear" w:color="auto" w:fill="FFFFFF"/>
        </w:rPr>
        <w:t>кошки</w:t>
      </w:r>
      <w:r w:rsidRPr="00213DAD">
        <w:rPr>
          <w:color w:val="000000"/>
          <w:sz w:val="28"/>
          <w:szCs w:val="28"/>
          <w:shd w:val="clear" w:color="auto" w:fill="FFFFFF"/>
        </w:rPr>
        <w:t>.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 xml:space="preserve">А теперь посмотрите, как нужно лепить </w:t>
      </w:r>
      <w:r>
        <w:rPr>
          <w:color w:val="000000"/>
          <w:sz w:val="28"/>
          <w:szCs w:val="28"/>
          <w:shd w:val="clear" w:color="auto" w:fill="FFFFFF"/>
        </w:rPr>
        <w:t>сосиски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. Берем кусочек пластилина и разминаем в ладошках, а потом раскатываем его между ладонями прямыми движениями рук. А теперь каждый из вас слепит для </w:t>
      </w:r>
      <w:r w:rsidR="00747734">
        <w:rPr>
          <w:color w:val="000000"/>
          <w:sz w:val="28"/>
          <w:szCs w:val="28"/>
          <w:shd w:val="clear" w:color="auto" w:fill="FFFFFF"/>
        </w:rPr>
        <w:t>кошки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</w:t>
      </w:r>
      <w:r w:rsidR="00747734">
        <w:rPr>
          <w:color w:val="000000"/>
          <w:sz w:val="28"/>
          <w:szCs w:val="28"/>
          <w:shd w:val="clear" w:color="auto" w:fill="FFFFFF"/>
        </w:rPr>
        <w:t>сосиски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, а </w:t>
      </w:r>
      <w:r w:rsidR="00747734">
        <w:rPr>
          <w:color w:val="000000"/>
          <w:sz w:val="28"/>
          <w:szCs w:val="28"/>
          <w:shd w:val="clear" w:color="auto" w:fill="FFFFFF"/>
        </w:rPr>
        <w:t>кошка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посмотрит, как вы будете лепить </w:t>
      </w:r>
      <w:r w:rsidR="00747734">
        <w:rPr>
          <w:color w:val="000000"/>
          <w:sz w:val="28"/>
          <w:szCs w:val="28"/>
          <w:shd w:val="clear" w:color="auto" w:fill="FFFFFF"/>
        </w:rPr>
        <w:t>сосиски для нее.</w:t>
      </w:r>
      <w:r w:rsidRPr="00213DAD">
        <w:rPr>
          <w:color w:val="000000"/>
          <w:sz w:val="28"/>
          <w:szCs w:val="28"/>
        </w:rPr>
        <w:br/>
      </w:r>
      <w:r w:rsidRPr="0074773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 процессе лепки воспитатель контролирует правильность выполнения приемов раскатывания палочки прямыми движениями ладоней, придавая ей нужную форму. Помогает детям.</w:t>
      </w:r>
      <w:r w:rsidRPr="00747734">
        <w:rPr>
          <w:color w:val="000000"/>
          <w:sz w:val="28"/>
          <w:szCs w:val="28"/>
        </w:rPr>
        <w:br/>
      </w:r>
      <w:r w:rsidRPr="00213DA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 вот, сколько красивых </w:t>
      </w:r>
      <w:r w:rsidR="00747734">
        <w:rPr>
          <w:color w:val="000000"/>
          <w:sz w:val="28"/>
          <w:szCs w:val="28"/>
          <w:shd w:val="clear" w:color="auto" w:fill="FFFFFF"/>
        </w:rPr>
        <w:t>сосисок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у нас получилось!</w:t>
      </w:r>
      <w:r w:rsidR="00747734">
        <w:rPr>
          <w:color w:val="000000"/>
          <w:sz w:val="28"/>
          <w:szCs w:val="28"/>
          <w:shd w:val="clear" w:color="auto" w:fill="FFFFFF"/>
        </w:rPr>
        <w:t xml:space="preserve"> Кошка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довол</w:t>
      </w:r>
      <w:r w:rsidR="00747734">
        <w:rPr>
          <w:color w:val="000000"/>
          <w:sz w:val="28"/>
          <w:szCs w:val="28"/>
          <w:shd w:val="clear" w:color="auto" w:fill="FFFFFF"/>
        </w:rPr>
        <w:t>ьна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, теперь </w:t>
      </w:r>
      <w:r w:rsidR="00747734">
        <w:rPr>
          <w:color w:val="000000"/>
          <w:sz w:val="28"/>
          <w:szCs w:val="28"/>
          <w:shd w:val="clear" w:color="auto" w:fill="FFFFFF"/>
        </w:rPr>
        <w:t>ей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будет, что кушать. </w:t>
      </w:r>
      <w:r w:rsidR="00747734">
        <w:rPr>
          <w:color w:val="000000"/>
          <w:sz w:val="28"/>
          <w:szCs w:val="28"/>
          <w:shd w:val="clear" w:color="auto" w:fill="FFFFFF"/>
        </w:rPr>
        <w:t>Кошка</w:t>
      </w:r>
      <w:r w:rsidRPr="00213DAD">
        <w:rPr>
          <w:color w:val="000000"/>
          <w:sz w:val="28"/>
          <w:szCs w:val="28"/>
          <w:shd w:val="clear" w:color="auto" w:fill="FFFFFF"/>
        </w:rPr>
        <w:t xml:space="preserve"> говорит детям «спасибо» и предлагает детям поиграть с ним в игру.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</w:rPr>
        <w:br/>
      </w:r>
      <w:r w:rsidRPr="00213DA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подвижная игра "На лесной лужайке"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На лесной лужайке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разбежались зайки.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Вот какие зайки,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зайки-побегайки</w:t>
      </w:r>
      <w:r w:rsidRPr="00213DAD">
        <w:rPr>
          <w:color w:val="000000"/>
          <w:sz w:val="28"/>
          <w:szCs w:val="28"/>
        </w:rPr>
        <w:br/>
      </w:r>
      <w:r w:rsidRPr="00213DA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бегают по группе.)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Сели зайчики в кружок,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Роют зайки корешок,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Вот какие зайки,</w:t>
      </w:r>
      <w:r w:rsidRPr="00213DAD">
        <w:rPr>
          <w:color w:val="000000"/>
          <w:sz w:val="28"/>
          <w:szCs w:val="28"/>
        </w:rPr>
        <w:br/>
      </w:r>
      <w:r w:rsidRPr="00213DAD">
        <w:rPr>
          <w:color w:val="000000"/>
          <w:sz w:val="28"/>
          <w:szCs w:val="28"/>
          <w:shd w:val="clear" w:color="auto" w:fill="FFFFFF"/>
        </w:rPr>
        <w:t>Зайки-побегайки.</w:t>
      </w:r>
      <w:r w:rsidRPr="00213DAD">
        <w:rPr>
          <w:color w:val="000000"/>
          <w:sz w:val="28"/>
          <w:szCs w:val="28"/>
        </w:rPr>
        <w:br/>
      </w:r>
    </w:p>
    <w:p w14:paraId="7D4E7D7F" w14:textId="77777777" w:rsidR="00213DAD" w:rsidRPr="00213DAD" w:rsidRDefault="00213DA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213DAD" w:rsidRPr="0021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21"/>
    <w:rsid w:val="00213DAD"/>
    <w:rsid w:val="006C5721"/>
    <w:rsid w:val="00747734"/>
    <w:rsid w:val="00B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6719"/>
  <w15:chartTrackingRefBased/>
  <w15:docId w15:val="{FFBFBB26-9349-4232-8919-82AED0CF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AD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2</cp:revision>
  <dcterms:created xsi:type="dcterms:W3CDTF">2026-03-17T07:53:00Z</dcterms:created>
  <dcterms:modified xsi:type="dcterms:W3CDTF">2026-03-17T08:06:00Z</dcterms:modified>
</cp:coreProperties>
</file>