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E71F" w14:textId="77777777" w:rsidR="00330EF3" w:rsidRPr="00A5255A" w:rsidRDefault="00330EF3" w:rsidP="00330EF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5255A">
        <w:rPr>
          <w:rFonts w:ascii="Times New Roman" w:eastAsia="Times New Roman" w:hAnsi="Times New Roman" w:cs="Times New Roman"/>
          <w:sz w:val="24"/>
          <w:lang w:eastAsia="ru-RU"/>
        </w:rPr>
        <w:t xml:space="preserve">Муниципальное автономное дошкольное образовательное учреждение </w:t>
      </w:r>
    </w:p>
    <w:p w14:paraId="15A14B29" w14:textId="77777777" w:rsidR="00330EF3" w:rsidRPr="00A5255A" w:rsidRDefault="00330EF3" w:rsidP="00330EF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5255A">
        <w:rPr>
          <w:rFonts w:ascii="Times New Roman" w:eastAsia="Times New Roman" w:hAnsi="Times New Roman" w:cs="Times New Roman"/>
          <w:sz w:val="24"/>
          <w:lang w:eastAsia="ru-RU"/>
        </w:rPr>
        <w:t xml:space="preserve">«Детский </w:t>
      </w:r>
      <w:proofErr w:type="gramStart"/>
      <w:r w:rsidRPr="00A5255A">
        <w:rPr>
          <w:rFonts w:ascii="Times New Roman" w:eastAsia="Times New Roman" w:hAnsi="Times New Roman" w:cs="Times New Roman"/>
          <w:sz w:val="24"/>
          <w:lang w:eastAsia="ru-RU"/>
        </w:rPr>
        <w:t>сад  «</w:t>
      </w:r>
      <w:proofErr w:type="gramEnd"/>
      <w:r w:rsidRPr="00A5255A">
        <w:rPr>
          <w:rFonts w:ascii="Times New Roman" w:eastAsia="Times New Roman" w:hAnsi="Times New Roman" w:cs="Times New Roman"/>
          <w:sz w:val="24"/>
          <w:lang w:eastAsia="ru-RU"/>
        </w:rPr>
        <w:t>Ромашка»</w:t>
      </w:r>
    </w:p>
    <w:p w14:paraId="67CD0E87" w14:textId="77777777" w:rsidR="00330EF3" w:rsidRPr="00A5255A" w:rsidRDefault="00330EF3" w:rsidP="00330EF3">
      <w:pPr>
        <w:spacing w:after="200" w:line="276" w:lineRule="auto"/>
        <w:rPr>
          <w:rFonts w:ascii="Calibri" w:eastAsia="Times New Roman" w:hAnsi="Calibri" w:cs="Calibri"/>
          <w:lang w:eastAsia="ru-RU"/>
        </w:rPr>
      </w:pPr>
    </w:p>
    <w:p w14:paraId="40B33872" w14:textId="77777777" w:rsidR="00330EF3" w:rsidRPr="00A5255A" w:rsidRDefault="00330EF3" w:rsidP="00330EF3">
      <w:pPr>
        <w:spacing w:after="200" w:line="276" w:lineRule="auto"/>
        <w:rPr>
          <w:rFonts w:ascii="Calibri" w:eastAsia="Times New Roman" w:hAnsi="Calibri" w:cs="Calibri"/>
          <w:lang w:eastAsia="ru-RU"/>
        </w:rPr>
      </w:pPr>
    </w:p>
    <w:p w14:paraId="36893A5E" w14:textId="77777777" w:rsidR="00330EF3" w:rsidRPr="00A5255A" w:rsidRDefault="00330EF3" w:rsidP="00330EF3">
      <w:pPr>
        <w:spacing w:after="200" w:line="276" w:lineRule="auto"/>
        <w:rPr>
          <w:rFonts w:ascii="Calibri" w:eastAsia="Times New Roman" w:hAnsi="Calibri" w:cs="Calibri"/>
          <w:lang w:eastAsia="ru-RU"/>
        </w:rPr>
      </w:pPr>
    </w:p>
    <w:p w14:paraId="4990F087" w14:textId="77777777" w:rsidR="00330EF3" w:rsidRPr="00A5255A" w:rsidRDefault="00330EF3" w:rsidP="00330EF3">
      <w:pPr>
        <w:spacing w:after="200" w:line="276" w:lineRule="auto"/>
        <w:rPr>
          <w:rFonts w:ascii="Calibri" w:eastAsia="Times New Roman" w:hAnsi="Calibri" w:cs="Calibri"/>
          <w:lang w:eastAsia="ru-RU"/>
        </w:rPr>
      </w:pPr>
    </w:p>
    <w:p w14:paraId="586856B7" w14:textId="77777777" w:rsidR="00330EF3" w:rsidRPr="00A5255A" w:rsidRDefault="00330EF3" w:rsidP="00330EF3">
      <w:pPr>
        <w:spacing w:after="200" w:line="276" w:lineRule="auto"/>
        <w:rPr>
          <w:rFonts w:ascii="Calibri" w:eastAsia="Times New Roman" w:hAnsi="Calibri" w:cs="Calibri"/>
          <w:lang w:eastAsia="ru-RU"/>
        </w:rPr>
      </w:pPr>
    </w:p>
    <w:p w14:paraId="35D384FF" w14:textId="77777777" w:rsidR="00330EF3" w:rsidRPr="00A5255A" w:rsidRDefault="00330EF3" w:rsidP="00330EF3">
      <w:pPr>
        <w:spacing w:after="200" w:line="276" w:lineRule="auto"/>
        <w:rPr>
          <w:rFonts w:ascii="Calibri" w:eastAsia="Times New Roman" w:hAnsi="Calibri" w:cs="Calibri"/>
          <w:lang w:eastAsia="ru-RU"/>
        </w:rPr>
      </w:pPr>
    </w:p>
    <w:p w14:paraId="0EA1EE4D" w14:textId="77777777" w:rsidR="00330EF3" w:rsidRPr="00A5255A" w:rsidRDefault="00330EF3" w:rsidP="00330EF3">
      <w:pPr>
        <w:spacing w:after="200" w:line="276" w:lineRule="auto"/>
        <w:rPr>
          <w:rFonts w:ascii="Calibri" w:eastAsia="Times New Roman" w:hAnsi="Calibri" w:cs="Calibri"/>
          <w:lang w:eastAsia="ru-RU"/>
        </w:rPr>
      </w:pPr>
    </w:p>
    <w:p w14:paraId="753FB445" w14:textId="77777777" w:rsidR="00330EF3" w:rsidRPr="00A5255A" w:rsidRDefault="00330EF3" w:rsidP="00330EF3">
      <w:pPr>
        <w:spacing w:after="200" w:line="276" w:lineRule="auto"/>
        <w:rPr>
          <w:rFonts w:ascii="Calibri" w:eastAsia="Times New Roman" w:hAnsi="Calibri" w:cs="Calibri"/>
          <w:lang w:eastAsia="ru-RU"/>
        </w:rPr>
      </w:pPr>
    </w:p>
    <w:p w14:paraId="131AECAD" w14:textId="05BD26D6" w:rsidR="00330EF3" w:rsidRDefault="00330EF3" w:rsidP="00330EF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Инсценировка сказки </w:t>
      </w:r>
      <w:r w:rsidR="00B0194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курочка ряба</w:t>
      </w:r>
      <w:r w:rsidRPr="0033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</w:t>
      </w:r>
    </w:p>
    <w:p w14:paraId="54B0E6F2" w14:textId="2AA4E611" w:rsidR="00330EF3" w:rsidRPr="00330EF3" w:rsidRDefault="00330EF3" w:rsidP="00330EF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первой группы раннего </w:t>
      </w:r>
      <w:proofErr w:type="gramStart"/>
      <w:r w:rsidRPr="00330E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 «</w:t>
      </w:r>
      <w:proofErr w:type="spellStart"/>
      <w:proofErr w:type="gramEnd"/>
      <w:r w:rsidRPr="00330EF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Любознайки</w:t>
      </w:r>
      <w:proofErr w:type="spellEnd"/>
      <w:r w:rsidRPr="00330E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198BF89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7BF8BAA4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101D178C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471D13FA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4194278D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6BBE1BDE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77401712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70C1FE74" w14:textId="6F3A75A5" w:rsidR="00330EF3" w:rsidRPr="00A5255A" w:rsidRDefault="00330EF3" w:rsidP="00330EF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A5255A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Воспитатель: </w:t>
      </w:r>
      <w:r>
        <w:rPr>
          <w:rFonts w:ascii="Times New Roman" w:eastAsia="Times New Roman" w:hAnsi="Times New Roman" w:cs="Times New Roman"/>
          <w:sz w:val="28"/>
          <w:lang w:eastAsia="ru-RU"/>
        </w:rPr>
        <w:t>Лебедева Анастасия Николаевна</w:t>
      </w:r>
    </w:p>
    <w:p w14:paraId="5D4B9E27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38FF1B4E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2DC750B6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527013A2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30AE0C90" w14:textId="77777777" w:rsidR="00330EF3" w:rsidRPr="00A5255A" w:rsidRDefault="00330EF3" w:rsidP="00330EF3">
      <w:pPr>
        <w:spacing w:after="200" w:line="276" w:lineRule="auto"/>
        <w:jc w:val="center"/>
        <w:rPr>
          <w:rFonts w:ascii="Calibri" w:eastAsia="Times New Roman" w:hAnsi="Calibri" w:cs="Calibri"/>
          <w:lang w:eastAsia="ru-RU"/>
        </w:rPr>
      </w:pPr>
    </w:p>
    <w:p w14:paraId="2024BA92" w14:textId="77777777" w:rsidR="00330EF3" w:rsidRPr="00A5255A" w:rsidRDefault="00330EF3" w:rsidP="00330EF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A5255A">
        <w:rPr>
          <w:rFonts w:ascii="Times New Roman" w:eastAsia="Times New Roman" w:hAnsi="Times New Roman" w:cs="Times New Roman"/>
          <w:sz w:val="24"/>
          <w:lang w:eastAsia="ru-RU"/>
        </w:rPr>
        <w:t>г. Советский 202</w:t>
      </w:r>
      <w:r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Pr="00A5255A">
        <w:rPr>
          <w:rFonts w:ascii="Times New Roman" w:eastAsia="Times New Roman" w:hAnsi="Times New Roman" w:cs="Times New Roman"/>
          <w:sz w:val="24"/>
          <w:lang w:eastAsia="ru-RU"/>
        </w:rPr>
        <w:t xml:space="preserve"> г.</w:t>
      </w:r>
    </w:p>
    <w:p w14:paraId="3C1626BD" w14:textId="77777777" w:rsidR="00330EF3" w:rsidRPr="00A5255A" w:rsidRDefault="00330EF3" w:rsidP="00330EF3">
      <w:pPr>
        <w:spacing w:beforeAutospacing="1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3C9BE" w14:textId="0AF65BCD" w:rsidR="00BB7950" w:rsidRDefault="00BB7950"/>
    <w:p w14:paraId="282C8EBB" w14:textId="506C6BCE" w:rsidR="00330EF3" w:rsidRDefault="00330EF3"/>
    <w:p w14:paraId="6DD947E1" w14:textId="77777777" w:rsidR="00330EF3" w:rsidRPr="009E0A44" w:rsidRDefault="00330EF3" w:rsidP="009E0A44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0A44">
        <w:rPr>
          <w:b/>
          <w:bCs/>
          <w:color w:val="333333"/>
          <w:sz w:val="28"/>
          <w:szCs w:val="28"/>
        </w:rPr>
        <w:lastRenderedPageBreak/>
        <w:t>Цель:</w:t>
      </w:r>
      <w:r w:rsidRPr="009E0A44">
        <w:rPr>
          <w:color w:val="333333"/>
          <w:sz w:val="28"/>
          <w:szCs w:val="28"/>
        </w:rPr>
        <w:t xml:space="preserve"> способствовать формированию умения детей отражать некоторые игровые действия и имитировать действия персонажей, передавать несложные эмоциональные состояния персонажей; побуждать детей к активному участию в театрализованной игре;</w:t>
      </w:r>
    </w:p>
    <w:p w14:paraId="43A77E85" w14:textId="77777777" w:rsidR="00330EF3" w:rsidRPr="009E0A44" w:rsidRDefault="00330EF3" w:rsidP="009E0A44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0A44">
        <w:rPr>
          <w:color w:val="333333"/>
          <w:sz w:val="28"/>
          <w:szCs w:val="28"/>
        </w:rPr>
        <w:t>формировать умение использовать различные способы получения информации; развивать умение согласовывать действия с другими детьми – героями сказки;</w:t>
      </w:r>
    </w:p>
    <w:p w14:paraId="0BAD90DB" w14:textId="77777777" w:rsidR="00330EF3" w:rsidRPr="009E0A44" w:rsidRDefault="00330EF3" w:rsidP="009E0A44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0A44">
        <w:rPr>
          <w:color w:val="333333"/>
          <w:sz w:val="28"/>
          <w:szCs w:val="28"/>
        </w:rPr>
        <w:t>воспитывать у младших дошкольников дружеские взаимоотношения, доброжелательность, желание прийти на помощь; способствовать созданию у детей радостного эмоционального настроя; развивать слуховое внимание, фантазию, интерес к сценическому искусству.</w:t>
      </w:r>
    </w:p>
    <w:p w14:paraId="1C9AE18D" w14:textId="397C49E1" w:rsidR="00330EF3" w:rsidRPr="006346BA" w:rsidRDefault="00330EF3" w:rsidP="009E0A44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0A44">
        <w:rPr>
          <w:b/>
          <w:bCs/>
          <w:color w:val="333333"/>
          <w:sz w:val="28"/>
          <w:szCs w:val="28"/>
        </w:rPr>
        <w:t>Материалы и оборудование:</w:t>
      </w:r>
      <w:r w:rsidRPr="009E0A44">
        <w:rPr>
          <w:color w:val="333333"/>
          <w:sz w:val="28"/>
          <w:szCs w:val="28"/>
        </w:rPr>
        <w:t xml:space="preserve"> </w:t>
      </w:r>
      <w:r w:rsidR="006346BA" w:rsidRPr="006346BA">
        <w:rPr>
          <w:color w:val="333333"/>
          <w:sz w:val="28"/>
          <w:szCs w:val="28"/>
          <w:shd w:val="clear" w:color="auto" w:fill="FFFFFF"/>
        </w:rPr>
        <w:t xml:space="preserve">Солнышко, </w:t>
      </w:r>
      <w:r w:rsidR="006346BA" w:rsidRPr="006346BA">
        <w:rPr>
          <w:color w:val="333333"/>
          <w:sz w:val="28"/>
          <w:szCs w:val="28"/>
          <w:shd w:val="clear" w:color="auto" w:fill="FFFFFF"/>
        </w:rPr>
        <w:t xml:space="preserve">запись песни </w:t>
      </w:r>
      <w:proofErr w:type="spellStart"/>
      <w:r w:rsidR="006346BA" w:rsidRPr="006346BA">
        <w:rPr>
          <w:color w:val="333333"/>
          <w:sz w:val="28"/>
          <w:szCs w:val="28"/>
          <w:shd w:val="clear" w:color="auto" w:fill="FFFFFF"/>
        </w:rPr>
        <w:t>А.Барто</w:t>
      </w:r>
      <w:proofErr w:type="spellEnd"/>
      <w:r w:rsidR="006346BA" w:rsidRPr="006346BA">
        <w:rPr>
          <w:color w:val="333333"/>
          <w:sz w:val="28"/>
          <w:szCs w:val="28"/>
          <w:shd w:val="clear" w:color="auto" w:fill="FFFFFF"/>
        </w:rPr>
        <w:t xml:space="preserve"> «Солнышко встало»</w:t>
      </w:r>
      <w:r w:rsidR="006346BA" w:rsidRPr="006346BA">
        <w:rPr>
          <w:color w:val="333333"/>
          <w:sz w:val="28"/>
          <w:szCs w:val="28"/>
          <w:shd w:val="clear" w:color="auto" w:fill="FFFFFF"/>
        </w:rPr>
        <w:t>, дом, костюм деда, корзина с яичками, курочка, мышка, шапочки цыплят и курочки, костюм для бабки, водичка, зёрнышки в блюдечке, 2 деревянные ложки.</w:t>
      </w:r>
    </w:p>
    <w:p w14:paraId="7CCB9657" w14:textId="77777777" w:rsidR="00330EF3" w:rsidRPr="009E0A44" w:rsidRDefault="00330EF3" w:rsidP="009E0A44">
      <w:pPr>
        <w:pStyle w:val="a3"/>
        <w:spacing w:before="0" w:beforeAutospacing="0" w:after="0" w:afterAutospacing="0"/>
        <w:rPr>
          <w:color w:val="333333"/>
          <w:sz w:val="28"/>
          <w:szCs w:val="28"/>
        </w:rPr>
      </w:pPr>
      <w:r w:rsidRPr="009E0A44">
        <w:rPr>
          <w:b/>
          <w:bCs/>
          <w:color w:val="333333"/>
          <w:sz w:val="28"/>
          <w:szCs w:val="28"/>
        </w:rPr>
        <w:t>Предварительная работа:</w:t>
      </w:r>
      <w:r w:rsidRPr="009E0A44">
        <w:rPr>
          <w:color w:val="333333"/>
          <w:sz w:val="28"/>
          <w:szCs w:val="28"/>
        </w:rPr>
        <w:t xml:space="preserve"> Создание в группе условий для совместной театрализованной деятельности воспитателя с детьми, показ детям различных видов театра и русских народных сказок, их драматизации, рассматривание иллюстраций, обсуждение содержания сказок, прослушивание русских народных сказок на аудиозаписях.</w:t>
      </w:r>
    </w:p>
    <w:p w14:paraId="39FBA98A" w14:textId="29EE8F3D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В</w:t>
      </w:r>
      <w:r w:rsidRPr="006346BA">
        <w:rPr>
          <w:color w:val="333333"/>
          <w:sz w:val="28"/>
          <w:szCs w:val="28"/>
        </w:rPr>
        <w:t xml:space="preserve"> гости к детям «приходит» </w:t>
      </w:r>
      <w:proofErr w:type="gramStart"/>
      <w:r w:rsidRPr="006346BA">
        <w:rPr>
          <w:color w:val="333333"/>
          <w:sz w:val="28"/>
          <w:szCs w:val="28"/>
        </w:rPr>
        <w:t>солнышко</w:t>
      </w:r>
      <w:proofErr w:type="gramEnd"/>
      <w:r w:rsidRPr="006346BA">
        <w:rPr>
          <w:color w:val="333333"/>
          <w:sz w:val="28"/>
          <w:szCs w:val="28"/>
        </w:rPr>
        <w:t>.</w:t>
      </w:r>
    </w:p>
    <w:p w14:paraId="06A3EFD3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Воспитатель:</w:t>
      </w:r>
    </w:p>
    <w:p w14:paraId="5A341937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-Солнышко встало,</w:t>
      </w:r>
    </w:p>
    <w:p w14:paraId="1BB8293A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В небе засияло,</w:t>
      </w:r>
    </w:p>
    <w:p w14:paraId="03124C2C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С нами ребятками</w:t>
      </w:r>
    </w:p>
    <w:p w14:paraId="7000ED01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В садике гуляло.</w:t>
      </w:r>
    </w:p>
    <w:p w14:paraId="50D11982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 xml:space="preserve">Наступила весна. Солнышко стало светить ярче, греть теплее. Ребятки, а вы обрадовались </w:t>
      </w:r>
      <w:proofErr w:type="gramStart"/>
      <w:r w:rsidRPr="006346BA">
        <w:rPr>
          <w:color w:val="333333"/>
          <w:sz w:val="28"/>
          <w:szCs w:val="28"/>
        </w:rPr>
        <w:t>солнышку</w:t>
      </w:r>
      <w:proofErr w:type="gramEnd"/>
      <w:r w:rsidRPr="006346BA">
        <w:rPr>
          <w:color w:val="333333"/>
          <w:sz w:val="28"/>
          <w:szCs w:val="28"/>
        </w:rPr>
        <w:t xml:space="preserve">? Давайте покажем </w:t>
      </w:r>
      <w:proofErr w:type="gramStart"/>
      <w:r w:rsidRPr="006346BA">
        <w:rPr>
          <w:color w:val="333333"/>
          <w:sz w:val="28"/>
          <w:szCs w:val="28"/>
        </w:rPr>
        <w:t>солнышку</w:t>
      </w:r>
      <w:proofErr w:type="gramEnd"/>
      <w:r w:rsidRPr="006346BA">
        <w:rPr>
          <w:color w:val="333333"/>
          <w:sz w:val="28"/>
          <w:szCs w:val="28"/>
        </w:rPr>
        <w:t xml:space="preserve"> как мы рады ему.</w:t>
      </w:r>
    </w:p>
    <w:p w14:paraId="00CC7828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Песенка на ст. А. Барто:</w:t>
      </w:r>
    </w:p>
    <w:p w14:paraId="3F2A4789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«Светит солнышко в окошко,</w:t>
      </w:r>
    </w:p>
    <w:p w14:paraId="540724AB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Светит в нашу горницу,</w:t>
      </w:r>
    </w:p>
    <w:p w14:paraId="31168784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Мы захлопаем в ладошки,</w:t>
      </w:r>
    </w:p>
    <w:p w14:paraId="4859B329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 xml:space="preserve">Очень рады </w:t>
      </w:r>
      <w:proofErr w:type="gramStart"/>
      <w:r w:rsidRPr="006346BA">
        <w:rPr>
          <w:color w:val="333333"/>
          <w:sz w:val="28"/>
          <w:szCs w:val="28"/>
        </w:rPr>
        <w:t>солнышку</w:t>
      </w:r>
      <w:proofErr w:type="gramEnd"/>
      <w:r w:rsidRPr="006346BA">
        <w:rPr>
          <w:color w:val="333333"/>
          <w:sz w:val="28"/>
          <w:szCs w:val="28"/>
        </w:rPr>
        <w:t>!</w:t>
      </w:r>
    </w:p>
    <w:p w14:paraId="343B0E6D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-Ребятки хотите поехать в сказку?</w:t>
      </w:r>
    </w:p>
    <w:p w14:paraId="58A53FF7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Стоит дом, выходит бабка (переодетый воспитатель, садится на скамейку.</w:t>
      </w:r>
    </w:p>
    <w:p w14:paraId="5693D4CD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Бабка:</w:t>
      </w:r>
    </w:p>
    <w:p w14:paraId="00578FCC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-Здравствуйте дети</w:t>
      </w:r>
    </w:p>
    <w:p w14:paraId="3A3437FD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Присаживайтесь, посмотрите,</w:t>
      </w:r>
    </w:p>
    <w:p w14:paraId="0054A534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Кто это у меня живёт?</w:t>
      </w:r>
    </w:p>
    <w:p w14:paraId="4A5277E8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(В домике раздаётся кудахтанье</w:t>
      </w:r>
      <w:proofErr w:type="gramStart"/>
      <w:r w:rsidRPr="006346BA">
        <w:rPr>
          <w:color w:val="333333"/>
          <w:sz w:val="28"/>
          <w:szCs w:val="28"/>
        </w:rPr>
        <w:t>) .</w:t>
      </w:r>
      <w:proofErr w:type="gramEnd"/>
    </w:p>
    <w:p w14:paraId="58CEEC14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6346BA">
        <w:rPr>
          <w:color w:val="333333"/>
          <w:sz w:val="28"/>
          <w:szCs w:val="28"/>
        </w:rPr>
        <w:t>-Это</w:t>
      </w:r>
      <w:proofErr w:type="gramEnd"/>
      <w:r w:rsidRPr="006346BA">
        <w:rPr>
          <w:color w:val="333333"/>
          <w:sz w:val="28"/>
          <w:szCs w:val="28"/>
        </w:rPr>
        <w:t xml:space="preserve"> моя курочка, я её очень люблю.</w:t>
      </w:r>
    </w:p>
    <w:p w14:paraId="1543999A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Курица-красавица</w:t>
      </w:r>
    </w:p>
    <w:p w14:paraId="5D6876B8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У меня живёт</w:t>
      </w:r>
    </w:p>
    <w:p w14:paraId="0B9F5F84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Ах, какая умница</w:t>
      </w:r>
    </w:p>
    <w:p w14:paraId="7C20094A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Курочка моя.</w:t>
      </w:r>
    </w:p>
    <w:p w14:paraId="741160E1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lastRenderedPageBreak/>
        <w:t>Шила мне кафтаны.</w:t>
      </w:r>
    </w:p>
    <w:p w14:paraId="59BE8176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Шила сапоги,</w:t>
      </w:r>
    </w:p>
    <w:p w14:paraId="7C797118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Вкусные, румяные</w:t>
      </w:r>
    </w:p>
    <w:p w14:paraId="59F48EC4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Оладушки пекла.</w:t>
      </w:r>
    </w:p>
    <w:p w14:paraId="1615E885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 Курочка моя, умница моя проголодалась.</w:t>
      </w:r>
    </w:p>
    <w:p w14:paraId="6185FEB2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6346BA">
        <w:rPr>
          <w:color w:val="333333"/>
          <w:sz w:val="28"/>
          <w:szCs w:val="28"/>
        </w:rPr>
        <w:t>-Вот</w:t>
      </w:r>
      <w:proofErr w:type="gramEnd"/>
      <w:r w:rsidRPr="006346BA">
        <w:rPr>
          <w:color w:val="333333"/>
          <w:sz w:val="28"/>
          <w:szCs w:val="28"/>
        </w:rPr>
        <w:t xml:space="preserve"> пшено, водичка, дай ты нам яичко!</w:t>
      </w:r>
    </w:p>
    <w:p w14:paraId="6C88DE55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(поднимаю курочку, а под ней яичко</w:t>
      </w:r>
      <w:proofErr w:type="gramStart"/>
      <w:r w:rsidRPr="006346BA">
        <w:rPr>
          <w:color w:val="333333"/>
          <w:sz w:val="28"/>
          <w:szCs w:val="28"/>
        </w:rPr>
        <w:t>) .</w:t>
      </w:r>
      <w:proofErr w:type="gramEnd"/>
    </w:p>
    <w:p w14:paraId="59C663C1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-Снесла курочка яичко не простое, а золотое (показываю детям</w:t>
      </w:r>
      <w:proofErr w:type="gramStart"/>
      <w:r w:rsidRPr="006346BA">
        <w:rPr>
          <w:color w:val="333333"/>
          <w:sz w:val="28"/>
          <w:szCs w:val="28"/>
        </w:rPr>
        <w:t>) .</w:t>
      </w:r>
      <w:proofErr w:type="gramEnd"/>
    </w:p>
    <w:p w14:paraId="2AEDCD23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-Ой ребятки, а дедушка то мой уехал на рыбалку. Кто хочет быть дедушкой?</w:t>
      </w:r>
    </w:p>
    <w:p w14:paraId="7FE39260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-Баба била-била–не разбила, дед бил-бил- не разбил. (стучат деревянной ложкой по яйцу</w:t>
      </w:r>
      <w:proofErr w:type="gramStart"/>
      <w:r w:rsidRPr="006346BA">
        <w:rPr>
          <w:color w:val="333333"/>
          <w:sz w:val="28"/>
          <w:szCs w:val="28"/>
        </w:rPr>
        <w:t>) .</w:t>
      </w:r>
      <w:proofErr w:type="gramEnd"/>
    </w:p>
    <w:p w14:paraId="587364D6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Тут раздался какой-то шорох. Да это же мышка!</w:t>
      </w:r>
    </w:p>
    <w:p w14:paraId="5DF0383D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Пальчиковая игра «Мышки»:</w:t>
      </w:r>
    </w:p>
    <w:p w14:paraId="63AA5579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Вот как наши ребятишки</w:t>
      </w:r>
    </w:p>
    <w:p w14:paraId="189DF094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Расшалились, словно мышки:</w:t>
      </w:r>
    </w:p>
    <w:p w14:paraId="7E232DA3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Ловко пальчиками трут,</w:t>
      </w:r>
    </w:p>
    <w:p w14:paraId="269AB82F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Словно лапками скребут.</w:t>
      </w:r>
    </w:p>
    <w:p w14:paraId="1898A131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Ш-Ш-Ш</w:t>
      </w:r>
      <w:proofErr w:type="gramStart"/>
      <w:r w:rsidRPr="006346BA">
        <w:rPr>
          <w:color w:val="333333"/>
          <w:sz w:val="28"/>
          <w:szCs w:val="28"/>
        </w:rPr>
        <w:t>… .</w:t>
      </w:r>
      <w:proofErr w:type="gramEnd"/>
    </w:p>
    <w:p w14:paraId="326C9E88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Бабка:</w:t>
      </w:r>
    </w:p>
    <w:p w14:paraId="0C0A970F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Мышка бежала, хвостиком махнула. Яичко упало и разбилось. Плачет дед. Плачет баба. Не плачет только Курочка Ряба.</w:t>
      </w:r>
    </w:p>
    <w:p w14:paraId="0D51D126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Курочка Ряба:</w:t>
      </w:r>
    </w:p>
    <w:p w14:paraId="16D16936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-Не плачь дед, не плачь баба. Я снесу вам яичко другое, не золотое, а простое (поднимаю курочку, а под ней яичко</w:t>
      </w:r>
      <w:proofErr w:type="gramStart"/>
      <w:r w:rsidRPr="006346BA">
        <w:rPr>
          <w:color w:val="333333"/>
          <w:sz w:val="28"/>
          <w:szCs w:val="28"/>
        </w:rPr>
        <w:t>) .</w:t>
      </w:r>
      <w:proofErr w:type="gramEnd"/>
    </w:p>
    <w:p w14:paraId="7ABDFE40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Бабка:</w:t>
      </w:r>
    </w:p>
    <w:p w14:paraId="65CFE1F2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-Спасибо тебе Курочка Ряба.</w:t>
      </w:r>
    </w:p>
    <w:p w14:paraId="731BF520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-Ребятки, что-то наша Курочка загрустила, давайте спросим у неё, что случилось?</w:t>
      </w:r>
    </w:p>
    <w:p w14:paraId="1297C244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Пальчиковая игра «Курочка»</w:t>
      </w:r>
    </w:p>
    <w:p w14:paraId="63046512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 xml:space="preserve">Курочка- </w:t>
      </w:r>
      <w:proofErr w:type="spellStart"/>
      <w:r w:rsidRPr="006346BA">
        <w:rPr>
          <w:color w:val="333333"/>
          <w:sz w:val="28"/>
          <w:szCs w:val="28"/>
        </w:rPr>
        <w:t>рябушка</w:t>
      </w:r>
      <w:proofErr w:type="spellEnd"/>
    </w:p>
    <w:p w14:paraId="3AA6507C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По двору гуляла,</w:t>
      </w:r>
    </w:p>
    <w:p w14:paraId="196A82EF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По двору гуляла,</w:t>
      </w:r>
    </w:p>
    <w:p w14:paraId="262DD528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Цыпляток считала.</w:t>
      </w:r>
    </w:p>
    <w:p w14:paraId="47571A33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-Раз, два, три, четыре, пять!</w:t>
      </w:r>
    </w:p>
    <w:p w14:paraId="7394F8FB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Посчитаю их опять:</w:t>
      </w:r>
    </w:p>
    <w:p w14:paraId="3520A8F3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-Раз, два, три, четыре, пять!</w:t>
      </w:r>
    </w:p>
    <w:p w14:paraId="40FE3E2E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Бабка:</w:t>
      </w:r>
    </w:p>
    <w:p w14:paraId="74A4449F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-Курочка цыплят считала,</w:t>
      </w:r>
    </w:p>
    <w:p w14:paraId="5CE986C4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6346BA">
        <w:rPr>
          <w:color w:val="333333"/>
          <w:sz w:val="28"/>
          <w:szCs w:val="28"/>
        </w:rPr>
        <w:t>Всех конечно</w:t>
      </w:r>
      <w:proofErr w:type="gramEnd"/>
      <w:r w:rsidRPr="006346BA">
        <w:rPr>
          <w:color w:val="333333"/>
          <w:sz w:val="28"/>
          <w:szCs w:val="28"/>
        </w:rPr>
        <w:t xml:space="preserve"> потеряла.</w:t>
      </w:r>
    </w:p>
    <w:p w14:paraId="05E3E28D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(Спрашиваю, хотят ли дети стать цыплятками</w:t>
      </w:r>
      <w:proofErr w:type="gramStart"/>
      <w:r w:rsidRPr="006346BA">
        <w:rPr>
          <w:color w:val="333333"/>
          <w:sz w:val="28"/>
          <w:szCs w:val="28"/>
        </w:rPr>
        <w:t>) .</w:t>
      </w:r>
      <w:proofErr w:type="gramEnd"/>
    </w:p>
    <w:p w14:paraId="770C4211" w14:textId="5B1115C0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Детям одеваю</w:t>
      </w:r>
      <w:r w:rsidR="0012642B">
        <w:rPr>
          <w:color w:val="333333"/>
          <w:sz w:val="28"/>
          <w:szCs w:val="28"/>
        </w:rPr>
        <w:t xml:space="preserve"> маски</w:t>
      </w:r>
      <w:r w:rsidRPr="006346BA">
        <w:rPr>
          <w:color w:val="333333"/>
          <w:sz w:val="28"/>
          <w:szCs w:val="28"/>
        </w:rPr>
        <w:t>, проводится подвижная игра-импровизация (Т. Волгина) Вышла курочка гулять,</w:t>
      </w:r>
    </w:p>
    <w:p w14:paraId="2C4F8AA7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Свежей травки пощипать,</w:t>
      </w:r>
    </w:p>
    <w:p w14:paraId="0286E18B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А за ней ребятки,</w:t>
      </w:r>
    </w:p>
    <w:p w14:paraId="0B873FCE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Жёлтые цыплятки.</w:t>
      </w:r>
    </w:p>
    <w:p w14:paraId="5EA77F0E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6346BA">
        <w:rPr>
          <w:color w:val="333333"/>
          <w:sz w:val="28"/>
          <w:szCs w:val="28"/>
        </w:rPr>
        <w:lastRenderedPageBreak/>
        <w:t>Ко-ко</w:t>
      </w:r>
      <w:proofErr w:type="gramEnd"/>
      <w:r w:rsidRPr="006346BA">
        <w:rPr>
          <w:color w:val="333333"/>
          <w:sz w:val="28"/>
          <w:szCs w:val="28"/>
        </w:rPr>
        <w:t>, ко-ко, ко-ко-ко!</w:t>
      </w:r>
    </w:p>
    <w:p w14:paraId="5AC215EA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Не ходите далеко,</w:t>
      </w:r>
    </w:p>
    <w:p w14:paraId="62CF9AC1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Лапками гребите,</w:t>
      </w:r>
    </w:p>
    <w:p w14:paraId="5170DBC4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Зёрнышки ищите.</w:t>
      </w:r>
    </w:p>
    <w:p w14:paraId="71ABDF7E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Ходят цыпки целый день,</w:t>
      </w:r>
    </w:p>
    <w:p w14:paraId="69A9D730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Нагибаться им не лень.</w:t>
      </w:r>
    </w:p>
    <w:p w14:paraId="33B1345D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Зёрнышек не видно,</w:t>
      </w:r>
    </w:p>
    <w:p w14:paraId="3032AB27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Малышам обидно.</w:t>
      </w:r>
    </w:p>
    <w:p w14:paraId="22DCC911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Съели толстого жука.</w:t>
      </w:r>
    </w:p>
    <w:p w14:paraId="0B1A591C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Дождевого червяка,</w:t>
      </w:r>
    </w:p>
    <w:p w14:paraId="0CD9490A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Выпили водицы</w:t>
      </w:r>
    </w:p>
    <w:p w14:paraId="06D3AB26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Полное корытце.</w:t>
      </w:r>
    </w:p>
    <w:p w14:paraId="01599239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Бабка:</w:t>
      </w:r>
    </w:p>
    <w:p w14:paraId="644B37C6" w14:textId="77777777" w:rsidR="006346BA" w:rsidRPr="006346BA" w:rsidRDefault="006346BA" w:rsidP="006346B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346BA">
        <w:rPr>
          <w:color w:val="333333"/>
          <w:sz w:val="28"/>
          <w:szCs w:val="28"/>
        </w:rPr>
        <w:t>- Молодцы ребятки, Курочка хочет угостить вас яичками. (Бабка благодарит детей за то, что приехали в гости, прощается</w:t>
      </w:r>
      <w:proofErr w:type="gramStart"/>
      <w:r w:rsidRPr="006346BA">
        <w:rPr>
          <w:color w:val="333333"/>
          <w:sz w:val="28"/>
          <w:szCs w:val="28"/>
        </w:rPr>
        <w:t>) .</w:t>
      </w:r>
      <w:proofErr w:type="gramEnd"/>
    </w:p>
    <w:p w14:paraId="6A70AFCD" w14:textId="34A78112" w:rsidR="00330EF3" w:rsidRPr="006346BA" w:rsidRDefault="00330EF3" w:rsidP="006346BA">
      <w:pPr>
        <w:pStyle w:val="a3"/>
        <w:spacing w:before="0" w:beforeAutospacing="0" w:after="0" w:afterAutospacing="0"/>
        <w:rPr>
          <w:sz w:val="28"/>
          <w:szCs w:val="28"/>
        </w:rPr>
      </w:pPr>
    </w:p>
    <w:sectPr w:rsidR="00330EF3" w:rsidRPr="0063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5D"/>
    <w:rsid w:val="0012642B"/>
    <w:rsid w:val="00330EF3"/>
    <w:rsid w:val="006346BA"/>
    <w:rsid w:val="009E0A44"/>
    <w:rsid w:val="00A50CC8"/>
    <w:rsid w:val="00B01944"/>
    <w:rsid w:val="00BB7950"/>
    <w:rsid w:val="00C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514E"/>
  <w15:chartTrackingRefBased/>
  <w15:docId w15:val="{B5F249B3-96F8-4EE2-B905-287DE38A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</dc:creator>
  <cp:keywords/>
  <dc:description/>
  <cp:lastModifiedBy>Лебедева</cp:lastModifiedBy>
  <cp:revision>3</cp:revision>
  <dcterms:created xsi:type="dcterms:W3CDTF">2026-02-06T09:07:00Z</dcterms:created>
  <dcterms:modified xsi:type="dcterms:W3CDTF">2026-03-17T05:31:00Z</dcterms:modified>
</cp:coreProperties>
</file>