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10E5C" w14:textId="77777777" w:rsidR="00BA5C71" w:rsidRDefault="00BA5C71" w:rsidP="008760FE">
      <w:pPr>
        <w:tabs>
          <w:tab w:val="left" w:pos="690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A5C71">
        <w:rPr>
          <w:rFonts w:ascii="Times New Roman" w:hAnsi="Times New Roman" w:cs="Times New Roman"/>
          <w:b/>
          <w:bCs/>
          <w:sz w:val="28"/>
          <w:szCs w:val="28"/>
        </w:rPr>
        <w:t>Внеклассное мероприятие по обувному делу «Путешествие в мир обуви: от лаптей до туфлей».</w:t>
      </w:r>
    </w:p>
    <w:p w14:paraId="4B4463A0" w14:textId="0ED0C541" w:rsidR="008760FE" w:rsidRDefault="008760FE" w:rsidP="008760FE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тие системного мышления и умения прогнозировать в процессе расширения знаний об обуви.</w:t>
      </w:r>
    </w:p>
    <w:p w14:paraId="313979B8" w14:textId="04FF4DD5" w:rsidR="008760FE" w:rsidRDefault="008760FE" w:rsidP="008760FE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</w:p>
    <w:p w14:paraId="51598A84" w14:textId="79E473C4" w:rsidR="008760FE" w:rsidRDefault="00016B9E" w:rsidP="008760FE">
      <w:pPr>
        <w:tabs>
          <w:tab w:val="left" w:pos="690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4C3A2E33" w14:textId="043F0C50" w:rsidR="00016B9E" w:rsidRDefault="00016B9E" w:rsidP="008760FE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 w:rsidRPr="00016B9E">
        <w:rPr>
          <w:rFonts w:ascii="Times New Roman" w:hAnsi="Times New Roman" w:cs="Times New Roman"/>
          <w:sz w:val="28"/>
          <w:szCs w:val="28"/>
        </w:rPr>
        <w:t xml:space="preserve">- совершенствовать умение различать и </w:t>
      </w:r>
      <w:r>
        <w:rPr>
          <w:rFonts w:ascii="Times New Roman" w:hAnsi="Times New Roman" w:cs="Times New Roman"/>
          <w:sz w:val="28"/>
          <w:szCs w:val="28"/>
        </w:rPr>
        <w:t>называть существенные детали обуви, группировать обувь по сезону и функциональным признакам;</w:t>
      </w:r>
    </w:p>
    <w:p w14:paraId="0DA85CE7" w14:textId="39369B5A" w:rsidR="008760FE" w:rsidRDefault="00016B9E" w:rsidP="008760FE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выделять главные и второстепенные функции предметов;</w:t>
      </w:r>
    </w:p>
    <w:p w14:paraId="7EF28BAE" w14:textId="7A6B31E6" w:rsidR="00016B9E" w:rsidRDefault="00016B9E" w:rsidP="008760FE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активизировать и </w:t>
      </w:r>
      <w:r w:rsidR="00FB3776">
        <w:rPr>
          <w:rFonts w:ascii="Times New Roman" w:hAnsi="Times New Roman" w:cs="Times New Roman"/>
          <w:sz w:val="28"/>
          <w:szCs w:val="28"/>
        </w:rPr>
        <w:t>обобщать словарь: туфли, тапочки, босоножки, сапоги, ботинки, сандалии, унты, кеды, кроссовки, берцы, шлепки, пинетки;</w:t>
      </w:r>
    </w:p>
    <w:p w14:paraId="7D663A90" w14:textId="10346EF1" w:rsidR="00FB3776" w:rsidRDefault="00FB3776" w:rsidP="008760FE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распознавать обувь сказочных героев;</w:t>
      </w:r>
    </w:p>
    <w:p w14:paraId="4690E05A" w14:textId="067A65CB" w:rsidR="00FB3776" w:rsidRDefault="00FB3776" w:rsidP="008760FE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создавать образ обуви, сделанной из материалов: дерева, металла, бумаги, хрусталя, используя метод фокальных объектов;</w:t>
      </w:r>
    </w:p>
    <w:p w14:paraId="209FDDA3" w14:textId="52060829" w:rsidR="00FB3776" w:rsidRDefault="00FB3776" w:rsidP="008760FE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навыки плавного высказывания на этапе ответов короткой фразой.</w:t>
      </w:r>
    </w:p>
    <w:p w14:paraId="4C73DCFE" w14:textId="3DFE6817" w:rsidR="00567FCD" w:rsidRDefault="00170AAB" w:rsidP="00567FC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приемы:</w:t>
      </w:r>
    </w:p>
    <w:p w14:paraId="63EC0A01" w14:textId="08F78242" w:rsidR="00170AAB" w:rsidRDefault="00170AAB" w:rsidP="00567FCD">
      <w:pPr>
        <w:rPr>
          <w:rFonts w:ascii="Times New Roman" w:hAnsi="Times New Roman" w:cs="Times New Roman"/>
          <w:sz w:val="28"/>
          <w:szCs w:val="28"/>
        </w:rPr>
      </w:pPr>
      <w:r w:rsidRPr="00DD6ABF">
        <w:rPr>
          <w:rFonts w:ascii="Times New Roman" w:hAnsi="Times New Roman" w:cs="Times New Roman"/>
          <w:sz w:val="28"/>
          <w:szCs w:val="28"/>
        </w:rPr>
        <w:t>- метод проблемного изложения: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что означает слово обувь»;</w:t>
      </w:r>
    </w:p>
    <w:p w14:paraId="1A4CDEA4" w14:textId="02A68A31" w:rsidR="00170AAB" w:rsidRDefault="00170AAB" w:rsidP="00567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 совместного обучения: проблемно-поисковая беседа «Для чего нужна обувь»;</w:t>
      </w:r>
    </w:p>
    <w:p w14:paraId="5F289F25" w14:textId="60C690F7" w:rsidR="00170AAB" w:rsidRDefault="00170AAB" w:rsidP="00567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здоровье сберегающие технологии: игра «Не зевай, на вопрос отвечай», физкультминутка, пальчиковая гимнастика;</w:t>
      </w:r>
    </w:p>
    <w:p w14:paraId="3CB44A6B" w14:textId="757FDB6D" w:rsidR="00170AAB" w:rsidRDefault="00170AAB" w:rsidP="00567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поисковый метод: игры «Какая обувь?», «Хорошо – плохо», «Кто потерял башмачок», «Помоги разобраться».</w:t>
      </w:r>
    </w:p>
    <w:p w14:paraId="4511D5D0" w14:textId="58447815" w:rsidR="00170AAB" w:rsidRDefault="00170AAB" w:rsidP="00567FCD">
      <w:pPr>
        <w:rPr>
          <w:rFonts w:ascii="Times New Roman" w:hAnsi="Times New Roman" w:cs="Times New Roman"/>
          <w:sz w:val="28"/>
          <w:szCs w:val="28"/>
        </w:rPr>
      </w:pPr>
    </w:p>
    <w:p w14:paraId="55BFB091" w14:textId="405E339B" w:rsidR="00170AAB" w:rsidRPr="00DD6ABF" w:rsidRDefault="00170AAB" w:rsidP="00567F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="00DD6ABF" w:rsidRPr="00DD6ABF">
        <w:rPr>
          <w:rFonts w:ascii="Times New Roman" w:hAnsi="Times New Roman" w:cs="Times New Roman"/>
          <w:sz w:val="28"/>
          <w:szCs w:val="28"/>
        </w:rPr>
        <w:t>использование ИКТ</w:t>
      </w:r>
      <w:r w:rsidR="00DD6ABF">
        <w:rPr>
          <w:rFonts w:ascii="Times New Roman" w:hAnsi="Times New Roman" w:cs="Times New Roman"/>
          <w:sz w:val="28"/>
          <w:szCs w:val="28"/>
        </w:rPr>
        <w:t>, картинки обуви сказочных персонажей, наглядный материал для игр, хрустальная ваза, деревянный кубик, железная миска, бумага, раскраски с изображением обуви, мяч, фломастеры, карандаши, стразы, наклейки.</w:t>
      </w:r>
    </w:p>
    <w:p w14:paraId="40AFBCB3" w14:textId="30E6E2EA" w:rsidR="00567FCD" w:rsidRPr="00567FCD" w:rsidRDefault="00567FCD" w:rsidP="00567FCD">
      <w:pPr>
        <w:rPr>
          <w:rFonts w:ascii="Times New Roman" w:hAnsi="Times New Roman" w:cs="Times New Roman"/>
          <w:sz w:val="36"/>
          <w:szCs w:val="36"/>
        </w:rPr>
      </w:pPr>
    </w:p>
    <w:p w14:paraId="249BF437" w14:textId="0DF4A738" w:rsidR="00567FCD" w:rsidRPr="00567FCD" w:rsidRDefault="00567FCD" w:rsidP="00567FCD">
      <w:pPr>
        <w:rPr>
          <w:rFonts w:ascii="Times New Roman" w:hAnsi="Times New Roman" w:cs="Times New Roman"/>
          <w:sz w:val="36"/>
          <w:szCs w:val="36"/>
        </w:rPr>
      </w:pPr>
    </w:p>
    <w:p w14:paraId="0ED06B6C" w14:textId="54E4AFA5" w:rsidR="00567FCD" w:rsidRDefault="00567FCD" w:rsidP="00567FCD">
      <w:pPr>
        <w:tabs>
          <w:tab w:val="left" w:pos="1110"/>
        </w:tabs>
        <w:rPr>
          <w:rFonts w:ascii="Times New Roman" w:hAnsi="Times New Roman" w:cs="Times New Roman"/>
          <w:sz w:val="36"/>
          <w:szCs w:val="36"/>
        </w:rPr>
      </w:pPr>
    </w:p>
    <w:p w14:paraId="643330D2" w14:textId="77777777" w:rsidR="00183537" w:rsidRDefault="00183537" w:rsidP="00567FCD">
      <w:pPr>
        <w:tabs>
          <w:tab w:val="left" w:pos="1110"/>
        </w:tabs>
        <w:rPr>
          <w:rFonts w:ascii="Times New Roman" w:hAnsi="Times New Roman" w:cs="Times New Roman"/>
          <w:sz w:val="36"/>
          <w:szCs w:val="36"/>
        </w:rPr>
      </w:pPr>
    </w:p>
    <w:p w14:paraId="3E922F15" w14:textId="77777777" w:rsidR="00D11296" w:rsidRDefault="00D11296" w:rsidP="00567FCD">
      <w:pPr>
        <w:tabs>
          <w:tab w:val="left" w:pos="1110"/>
        </w:tabs>
        <w:rPr>
          <w:rFonts w:ascii="Times New Roman" w:hAnsi="Times New Roman" w:cs="Times New Roman"/>
          <w:sz w:val="36"/>
          <w:szCs w:val="36"/>
        </w:rPr>
      </w:pPr>
    </w:p>
    <w:p w14:paraId="3BA2C5DC" w14:textId="221E08B3" w:rsidR="00567FCD" w:rsidRDefault="00567FCD" w:rsidP="00353E79">
      <w:pPr>
        <w:tabs>
          <w:tab w:val="left" w:pos="111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Ход занятия.</w:t>
      </w:r>
    </w:p>
    <w:p w14:paraId="40EE933D" w14:textId="30826733" w:rsidR="00567FCD" w:rsidRDefault="00F46D6F" w:rsidP="00567FCD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14:paraId="0817711F" w14:textId="3ABB8D65" w:rsidR="00625C61" w:rsidRDefault="00625C61" w:rsidP="00567FC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625C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Вместе живут на огромной планете</w:t>
      </w:r>
      <w:r w:rsidRPr="00625C6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25C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Разные взрослые, разные дети.</w:t>
      </w:r>
      <w:r w:rsidRPr="00625C6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25C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Внешностью разные и цветом кожи,</w:t>
      </w:r>
      <w:r w:rsidRPr="00625C6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25C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Но, безусловно, мы в чём-то похожи!</w:t>
      </w:r>
      <w:r w:rsidRPr="00625C6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25C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Годы пройдут, и мы станем взрослее,</w:t>
      </w:r>
      <w:r w:rsidRPr="00625C6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25C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Ростом повыше, по жизни мудрее,</w:t>
      </w:r>
      <w:r w:rsidRPr="00625C6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25C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поменяется мир весь вокруг,</w:t>
      </w:r>
      <w:r w:rsidRPr="00625C61">
        <w:rPr>
          <w:rFonts w:ascii="Times New Roman" w:hAnsi="Times New Roman" w:cs="Times New Roman"/>
          <w:color w:val="111111"/>
          <w:sz w:val="28"/>
          <w:szCs w:val="28"/>
        </w:rPr>
        <w:br/>
      </w:r>
      <w:r w:rsidRPr="00625C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 рядом останется преданный друг!</w:t>
      </w:r>
      <w:r w:rsidRPr="00625C61">
        <w:rPr>
          <w:rFonts w:ascii="Times New Roman" w:hAnsi="Times New Roman" w:cs="Times New Roman"/>
          <w:color w:val="111111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Ребята, возьмите за руки тех, кто стоит рядом с вами, ощутите тепло рук ваших друзей, которые будут сегодня добрыми помощниками. Присаживайтесь.</w:t>
      </w:r>
    </w:p>
    <w:p w14:paraId="482C2E56" w14:textId="45A766FD" w:rsidR="00625C61" w:rsidRDefault="00625C61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расселись по местам? Никому не тесно?</w:t>
      </w:r>
    </w:p>
    <w:p w14:paraId="4226C922" w14:textId="18C13637" w:rsidR="00625C61" w:rsidRDefault="00625C61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секрету вам скажу: «Будет интересно!».</w:t>
      </w:r>
    </w:p>
    <w:p w14:paraId="47498C89" w14:textId="77777777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71439B30" w14:textId="7CAB558E" w:rsidR="00625C61" w:rsidRDefault="00625C61" w:rsidP="00567FC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зачитывает загадки</w:t>
      </w:r>
      <w:r w:rsidR="00F11790">
        <w:rPr>
          <w:rFonts w:ascii="Times New Roman" w:hAnsi="Times New Roman" w:cs="Times New Roman"/>
          <w:sz w:val="28"/>
          <w:szCs w:val="28"/>
        </w:rPr>
        <w:t>, при правильной отгадке картинка появляется на экране.</w:t>
      </w:r>
    </w:p>
    <w:p w14:paraId="4C24C965" w14:textId="752AE4C1" w:rsidR="00F11790" w:rsidRDefault="00F11790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Отгадай загадку, кто мы?</w:t>
      </w:r>
    </w:p>
    <w:p w14:paraId="0996B5D4" w14:textId="3F1ABAC0" w:rsidR="00F11790" w:rsidRDefault="00F11790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ясный день сидим мы дома.</w:t>
      </w:r>
    </w:p>
    <w:p w14:paraId="4369D013" w14:textId="7F7B2C7E" w:rsidR="00F701AB" w:rsidRDefault="00F11790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Дождь идет у нас работа:</w:t>
      </w:r>
    </w:p>
    <w:p w14:paraId="72F03A86" w14:textId="3366C853" w:rsidR="00F11790" w:rsidRDefault="00F11790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Топать, шлёпать по болотам.  (Резиновые сапоги).</w:t>
      </w:r>
    </w:p>
    <w:p w14:paraId="68BC023C" w14:textId="77777777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70EF958" w14:textId="091FD705" w:rsidR="00F11790" w:rsidRDefault="00F11790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B5B35">
        <w:rPr>
          <w:rFonts w:ascii="Times New Roman" w:hAnsi="Times New Roman" w:cs="Times New Roman"/>
          <w:sz w:val="28"/>
          <w:szCs w:val="28"/>
        </w:rPr>
        <w:t xml:space="preserve">Удобная обувь для спорта и игр, </w:t>
      </w:r>
    </w:p>
    <w:p w14:paraId="3F1741E3" w14:textId="050F2AAB" w:rsidR="00FB5B35" w:rsidRPr="00625C61" w:rsidRDefault="00FB5B35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ней каждый становится быстрым, как тигр.</w:t>
      </w:r>
    </w:p>
    <w:p w14:paraId="024D9904" w14:textId="2A57343A" w:rsidR="00567FCD" w:rsidRDefault="00FB5B35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FB5B35">
        <w:rPr>
          <w:rFonts w:ascii="Times New Roman" w:hAnsi="Times New Roman" w:cs="Times New Roman"/>
          <w:sz w:val="28"/>
          <w:szCs w:val="28"/>
        </w:rPr>
        <w:t>Их надеваем мы на тренировки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38A476BF" w14:textId="1057D273" w:rsidR="00F701AB" w:rsidRDefault="00FB5B35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И как называем? Конечно…. (Кроссовки).</w:t>
      </w:r>
    </w:p>
    <w:p w14:paraId="2D44943B" w14:textId="77777777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C95390C" w14:textId="76F8FD90" w:rsidR="00FB5B35" w:rsidRDefault="00FB5B35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 что загадка?  Нос да пятка.</w:t>
      </w:r>
    </w:p>
    <w:p w14:paraId="5D443018" w14:textId="49247F50" w:rsidR="00FB5B35" w:rsidRDefault="00FB5B35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голове – труба, вся жизнь ходьба.  (Сапоги).</w:t>
      </w:r>
    </w:p>
    <w:p w14:paraId="40528783" w14:textId="77777777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9BAC33D" w14:textId="1834FF99" w:rsidR="00FB5B35" w:rsidRDefault="00FB5B35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Сшили их из прочной кожи.</w:t>
      </w:r>
    </w:p>
    <w:p w14:paraId="08150193" w14:textId="443E5AC3" w:rsidR="00FB5B35" w:rsidRDefault="00FB5B35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них зимой ходить мы можем</w:t>
      </w:r>
      <w:r w:rsidR="00F701AB">
        <w:rPr>
          <w:rFonts w:ascii="Times New Roman" w:hAnsi="Times New Roman" w:cs="Times New Roman"/>
          <w:sz w:val="28"/>
          <w:szCs w:val="28"/>
        </w:rPr>
        <w:t>.</w:t>
      </w:r>
    </w:p>
    <w:p w14:paraId="5BC51B3F" w14:textId="272CBDF0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И на слякотной дороге</w:t>
      </w:r>
    </w:p>
    <w:p w14:paraId="1F67F6A5" w14:textId="7A7F6485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Не промокнут наши ноги.  (Ботинки).</w:t>
      </w:r>
    </w:p>
    <w:p w14:paraId="22106F01" w14:textId="6B7F3920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0ABF7092" w14:textId="23DBA057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Ни ботинки, ни сапожки,</w:t>
      </w:r>
    </w:p>
    <w:p w14:paraId="3BA2E792" w14:textId="597A0BA4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Но их тоже носят ножки.</w:t>
      </w:r>
    </w:p>
    <w:p w14:paraId="3A1D6C1E" w14:textId="416EB4D0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них мы бегаем зимой,</w:t>
      </w:r>
    </w:p>
    <w:p w14:paraId="4F1B5FCF" w14:textId="17BF1EAA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Утром в </w:t>
      </w:r>
      <w:r w:rsidR="00F46D6F" w:rsidRPr="00F46D6F">
        <w:rPr>
          <w:rFonts w:ascii="Times New Roman" w:hAnsi="Times New Roman" w:cs="Times New Roman"/>
          <w:sz w:val="28"/>
          <w:szCs w:val="28"/>
        </w:rPr>
        <w:t>школу</w:t>
      </w:r>
      <w:r w:rsidR="00F46D6F">
        <w:rPr>
          <w:rFonts w:ascii="Times New Roman" w:hAnsi="Times New Roman" w:cs="Times New Roman"/>
          <w:sz w:val="28"/>
          <w:szCs w:val="28"/>
        </w:rPr>
        <w:t>, днем</w:t>
      </w:r>
      <w:r>
        <w:rPr>
          <w:rFonts w:ascii="Times New Roman" w:hAnsi="Times New Roman" w:cs="Times New Roman"/>
          <w:sz w:val="28"/>
          <w:szCs w:val="28"/>
        </w:rPr>
        <w:t xml:space="preserve"> – домой. (Валенки).</w:t>
      </w:r>
    </w:p>
    <w:p w14:paraId="18EDC3E5" w14:textId="77777777" w:rsidR="00B42000" w:rsidRDefault="00B42000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2AF13062" w14:textId="53DD5FC4" w:rsidR="00F701AB" w:rsidRDefault="00F701AB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Нас двое, мы с приятелем</w:t>
      </w:r>
      <w:r w:rsidR="00AC7E12">
        <w:rPr>
          <w:rFonts w:ascii="Times New Roman" w:hAnsi="Times New Roman" w:cs="Times New Roman"/>
          <w:sz w:val="28"/>
          <w:szCs w:val="28"/>
        </w:rPr>
        <w:t xml:space="preserve"> как близнецы похожи.</w:t>
      </w:r>
    </w:p>
    <w:p w14:paraId="6EAFC003" w14:textId="1D00097A" w:rsidR="00AC7E12" w:rsidRDefault="00AC7E12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Как уйдешь ты из дому, мы ждем тебя в прихожей.</w:t>
      </w:r>
    </w:p>
    <w:p w14:paraId="40F60053" w14:textId="77777777" w:rsidR="00AC7E12" w:rsidRDefault="00AC7E12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улицу не ходим ни летом, ни зимой.</w:t>
      </w:r>
    </w:p>
    <w:p w14:paraId="257851BB" w14:textId="0F0889A2" w:rsidR="00AC7E12" w:rsidRDefault="00AC7E12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Зато без нас ни шагу, когда придешь домой. (Тапочки).</w:t>
      </w:r>
    </w:p>
    <w:p w14:paraId="1A08164F" w14:textId="77777777" w:rsidR="00F46D6F" w:rsidRDefault="00F46D6F" w:rsidP="00F701AB">
      <w:pPr>
        <w:tabs>
          <w:tab w:val="left" w:pos="111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4B68BA7C" w14:textId="7D04099A" w:rsidR="00AC7E12" w:rsidRDefault="00FB5B35" w:rsidP="00567FC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E12">
        <w:rPr>
          <w:rFonts w:ascii="Times New Roman" w:hAnsi="Times New Roman" w:cs="Times New Roman"/>
          <w:sz w:val="28"/>
          <w:szCs w:val="28"/>
        </w:rPr>
        <w:t>Молодцы, ребята, все загадки отгадали. А как можно назвать все эти предметы одним словом?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C7E12">
        <w:rPr>
          <w:rFonts w:ascii="Times New Roman" w:hAnsi="Times New Roman" w:cs="Times New Roman"/>
          <w:sz w:val="28"/>
          <w:szCs w:val="28"/>
        </w:rPr>
        <w:t>Правильно, обувь.</w:t>
      </w:r>
    </w:p>
    <w:p w14:paraId="70554491" w14:textId="77777777" w:rsidR="00AC7E12" w:rsidRDefault="00AC7E12" w:rsidP="00567FC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же такое обувь и для чего она нужна человеку?</w:t>
      </w:r>
      <w:r w:rsidR="00FB5B3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70EF16A0" w14:textId="77777777" w:rsidR="00F46D6F" w:rsidRDefault="00F46D6F" w:rsidP="00F46D6F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</w:p>
    <w:p w14:paraId="02DD8197" w14:textId="0BE873B8" w:rsidR="00B62802" w:rsidRDefault="00AC7E12" w:rsidP="00567FC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 w:rsidRPr="00B62802">
        <w:rPr>
          <w:rFonts w:ascii="Times New Roman" w:hAnsi="Times New Roman" w:cs="Times New Roman"/>
          <w:sz w:val="28"/>
          <w:szCs w:val="28"/>
        </w:rPr>
        <w:t>Правильно</w:t>
      </w:r>
      <w:r w:rsidR="00B62802">
        <w:rPr>
          <w:rFonts w:ascii="Times New Roman" w:hAnsi="Times New Roman" w:cs="Times New Roman"/>
          <w:sz w:val="28"/>
          <w:szCs w:val="28"/>
        </w:rPr>
        <w:t>,</w:t>
      </w:r>
      <w:r w:rsidR="008944E8">
        <w:rPr>
          <w:rFonts w:ascii="Times New Roman" w:hAnsi="Times New Roman" w:cs="Times New Roman"/>
          <w:sz w:val="28"/>
          <w:szCs w:val="28"/>
        </w:rPr>
        <w:t xml:space="preserve"> </w:t>
      </w:r>
      <w:r w:rsidR="00B62802">
        <w:rPr>
          <w:rFonts w:ascii="Times New Roman" w:hAnsi="Times New Roman" w:cs="Times New Roman"/>
          <w:sz w:val="28"/>
          <w:szCs w:val="28"/>
        </w:rPr>
        <w:t>ребята, обувь это элемент одежды и нужна она для защиты ног от механического воздействия, и для тепла.</w:t>
      </w:r>
    </w:p>
    <w:p w14:paraId="4B772435" w14:textId="765547DD" w:rsidR="008944E8" w:rsidRDefault="008944E8" w:rsidP="00567FCD">
      <w:pPr>
        <w:tabs>
          <w:tab w:val="left" w:pos="11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Обувь человек стал использовать очень давно. Ещё первобытные люди использовали шкуры зверей для изготовления обуви, в Древнем Риме шили сандалии из кожаных ремней</w:t>
      </w:r>
      <w:r w:rsidR="00DE3CD6">
        <w:rPr>
          <w:rFonts w:ascii="Times New Roman" w:hAnsi="Times New Roman" w:cs="Times New Roman"/>
          <w:sz w:val="28"/>
          <w:szCs w:val="28"/>
        </w:rPr>
        <w:t>, а на Руси плели лапти из лыка. (Показ картинок на экране). В наше время используют различные технологии для изготовления удобной и красивой обуви.</w:t>
      </w:r>
    </w:p>
    <w:p w14:paraId="008B93BD" w14:textId="77777777" w:rsidR="008944E8" w:rsidRDefault="00B62802" w:rsidP="00567FCD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 на картинку и скажите, из каких материалов изготавливают обувь</w:t>
      </w:r>
      <w:r w:rsidR="00FB5B35" w:rsidRPr="00B628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2802">
        <w:rPr>
          <w:rFonts w:ascii="Times New Roman" w:hAnsi="Times New Roman" w:cs="Times New Roman"/>
          <w:sz w:val="28"/>
          <w:szCs w:val="28"/>
        </w:rPr>
        <w:t>и как она</w:t>
      </w:r>
      <w:r>
        <w:rPr>
          <w:rFonts w:ascii="Times New Roman" w:hAnsi="Times New Roman" w:cs="Times New Roman"/>
          <w:sz w:val="28"/>
          <w:szCs w:val="28"/>
        </w:rPr>
        <w:t xml:space="preserve"> называется</w:t>
      </w:r>
      <w:r w:rsidR="008944E8">
        <w:rPr>
          <w:rFonts w:ascii="Times New Roman" w:hAnsi="Times New Roman" w:cs="Times New Roman"/>
          <w:sz w:val="28"/>
          <w:szCs w:val="28"/>
        </w:rPr>
        <w:t>, в зависимости от того, из какого материала сделана обувь.</w:t>
      </w:r>
      <w:r w:rsidR="00FB5B35" w:rsidRPr="00B6280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47FB31F7" w14:textId="6AD9C4D4" w:rsidR="00FB5B35" w:rsidRDefault="00FB5B35" w:rsidP="00567FCD">
      <w:pPr>
        <w:tabs>
          <w:tab w:val="left" w:pos="1110"/>
        </w:tabs>
        <w:rPr>
          <w:noProof/>
        </w:rPr>
      </w:pPr>
      <w:r w:rsidRPr="00B6280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</w:t>
      </w:r>
      <w:r w:rsidRPr="00AC7E1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944E8">
        <w:rPr>
          <w:noProof/>
          <w:lang w:eastAsia="ru-RU"/>
        </w:rPr>
        <w:drawing>
          <wp:inline distT="0" distB="0" distL="0" distR="0" wp14:anchorId="3F2C6235" wp14:editId="1FA68426">
            <wp:extent cx="4771992" cy="3960934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623" cy="3976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E1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2C87BADD" w14:textId="77777777" w:rsidR="008378E4" w:rsidRDefault="008378E4" w:rsidP="008944E8">
      <w:pPr>
        <w:rPr>
          <w:rFonts w:ascii="Times New Roman" w:hAnsi="Times New Roman" w:cs="Times New Roman"/>
          <w:sz w:val="28"/>
          <w:szCs w:val="28"/>
        </w:rPr>
      </w:pPr>
    </w:p>
    <w:p w14:paraId="5F4AB567" w14:textId="77777777" w:rsidR="008378E4" w:rsidRDefault="008944E8" w:rsidP="008944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а теперь давайте поиграем в игру</w:t>
      </w:r>
      <w:r w:rsidR="00DE3CD6">
        <w:rPr>
          <w:rFonts w:ascii="Times New Roman" w:hAnsi="Times New Roman" w:cs="Times New Roman"/>
          <w:sz w:val="28"/>
          <w:szCs w:val="28"/>
        </w:rPr>
        <w:t xml:space="preserve"> </w:t>
      </w:r>
      <w:r w:rsidR="00DE3CD6">
        <w:rPr>
          <w:rFonts w:ascii="Times New Roman" w:hAnsi="Times New Roman" w:cs="Times New Roman"/>
          <w:b/>
          <w:bCs/>
          <w:sz w:val="28"/>
          <w:szCs w:val="28"/>
        </w:rPr>
        <w:t>«Не зевай, на вопрос отвечай».</w:t>
      </w:r>
      <w:r w:rsidR="00DE3C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0D853" w14:textId="4D2341F4" w:rsidR="008944E8" w:rsidRDefault="00F46D6F" w:rsidP="008944E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(Я бросаю мяч и задаю</w:t>
      </w:r>
      <w:r w:rsidR="00DE3CD6">
        <w:rPr>
          <w:rFonts w:ascii="Times New Roman" w:hAnsi="Times New Roman" w:cs="Times New Roman"/>
          <w:sz w:val="28"/>
          <w:szCs w:val="28"/>
        </w:rPr>
        <w:t xml:space="preserve"> вопрос)</w:t>
      </w:r>
    </w:p>
    <w:p w14:paraId="3F540BEE" w14:textId="7AA5C916" w:rsidR="00DE3CD6" w:rsidRDefault="00DE3CD6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обувь мы носим зимой?</w:t>
      </w:r>
    </w:p>
    <w:p w14:paraId="45205A7C" w14:textId="176DD6F1" w:rsidR="00DE3CD6" w:rsidRDefault="00DE3CD6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обувь мы носим летом?</w:t>
      </w:r>
    </w:p>
    <w:p w14:paraId="6BDBAA99" w14:textId="67D55B08" w:rsidR="00DE3CD6" w:rsidRDefault="00DE3CD6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обувь мы носим весной и осенью?</w:t>
      </w:r>
    </w:p>
    <w:p w14:paraId="7F123884" w14:textId="473E8210" w:rsidR="00DE3CD6" w:rsidRDefault="00DE3CD6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 ласково (сапог, тапок, ботинок и т.д.)</w:t>
      </w:r>
    </w:p>
    <w:p w14:paraId="3C207E24" w14:textId="2585E860" w:rsidR="00DE3CD6" w:rsidRDefault="00DE3CD6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A12A4">
        <w:rPr>
          <w:rFonts w:ascii="Times New Roman" w:hAnsi="Times New Roman" w:cs="Times New Roman"/>
          <w:sz w:val="28"/>
          <w:szCs w:val="28"/>
        </w:rPr>
        <w:t>Назови спортивную обувь.</w:t>
      </w:r>
    </w:p>
    <w:p w14:paraId="012664E8" w14:textId="25E83B96" w:rsidR="000A12A4" w:rsidRPr="00F46D6F" w:rsidRDefault="00F46D6F" w:rsidP="00F46D6F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0A12A4" w:rsidRPr="000A12A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A12A4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226AD7">
        <w:rPr>
          <w:rFonts w:ascii="Times New Roman" w:hAnsi="Times New Roman" w:cs="Times New Roman"/>
          <w:sz w:val="28"/>
          <w:szCs w:val="28"/>
        </w:rPr>
        <w:t xml:space="preserve">в сказках многие сказочные персонажи тоже носят сказочную обувь, постарайтесь отгадать </w:t>
      </w:r>
      <w:r w:rsidR="00226AD7" w:rsidRPr="00226AD7">
        <w:rPr>
          <w:rFonts w:ascii="Times New Roman" w:hAnsi="Times New Roman" w:cs="Times New Roman"/>
          <w:b/>
          <w:bCs/>
          <w:sz w:val="28"/>
          <w:szCs w:val="28"/>
        </w:rPr>
        <w:t>«Кто потерял башмачок?»</w:t>
      </w:r>
      <w:r w:rsidR="00226AD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26AD7">
        <w:rPr>
          <w:rFonts w:ascii="Times New Roman" w:hAnsi="Times New Roman" w:cs="Times New Roman"/>
          <w:sz w:val="28"/>
          <w:szCs w:val="28"/>
        </w:rPr>
        <w:t xml:space="preserve">У меня на столе картинки, которые лежат изображением вниз. На них изображена обувь сказочных героев (хрустальная туфелька Золушки, деревянные башмаки  Буратино, сапоги Кота в сапогах, сапоги  Ивана царевича, лапти Емели, железные сапоги Дровосека, туфли Маленького Мука, </w:t>
      </w:r>
      <w:r w:rsidR="00317296">
        <w:rPr>
          <w:rFonts w:ascii="Times New Roman" w:hAnsi="Times New Roman" w:cs="Times New Roman"/>
          <w:sz w:val="28"/>
          <w:szCs w:val="28"/>
        </w:rPr>
        <w:t xml:space="preserve">тапочки кота Леопольда, </w:t>
      </w:r>
      <w:r w:rsidR="00226AD7">
        <w:rPr>
          <w:rFonts w:ascii="Times New Roman" w:hAnsi="Times New Roman" w:cs="Times New Roman"/>
          <w:sz w:val="28"/>
          <w:szCs w:val="28"/>
        </w:rPr>
        <w:t>ботинки Дядюшки Мокуса и т.д.). Подойдите к столу и возьмите по одной картинке. Назовите геро</w:t>
      </w:r>
      <w:r w:rsidR="00317296">
        <w:rPr>
          <w:rFonts w:ascii="Times New Roman" w:hAnsi="Times New Roman" w:cs="Times New Roman"/>
          <w:sz w:val="28"/>
          <w:szCs w:val="28"/>
        </w:rPr>
        <w:t>я</w:t>
      </w:r>
      <w:r w:rsidR="00226AD7">
        <w:rPr>
          <w:rFonts w:ascii="Times New Roman" w:hAnsi="Times New Roman" w:cs="Times New Roman"/>
          <w:sz w:val="28"/>
          <w:szCs w:val="28"/>
        </w:rPr>
        <w:t xml:space="preserve"> и сказку.</w:t>
      </w:r>
    </w:p>
    <w:p w14:paraId="0EA56F2B" w14:textId="060B8964" w:rsidR="00317296" w:rsidRPr="00F46D6F" w:rsidRDefault="00F46D6F" w:rsidP="00F46D6F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="005D0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7296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D0FBE">
        <w:rPr>
          <w:rFonts w:ascii="Times New Roman" w:hAnsi="Times New Roman" w:cs="Times New Roman"/>
          <w:sz w:val="28"/>
          <w:szCs w:val="28"/>
        </w:rPr>
        <w:t>о какой профессии говорится в этой загадке</w:t>
      </w:r>
      <w:r w:rsidR="00317296">
        <w:rPr>
          <w:rFonts w:ascii="Times New Roman" w:hAnsi="Times New Roman" w:cs="Times New Roman"/>
          <w:sz w:val="28"/>
          <w:szCs w:val="28"/>
        </w:rPr>
        <w:t>?</w:t>
      </w:r>
    </w:p>
    <w:p w14:paraId="248CB80B" w14:textId="777A5445" w:rsidR="005D0FBE" w:rsidRDefault="005D0FBE" w:rsidP="005D0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Чистит мастер башмаки, прибивает каблуки,</w:t>
      </w:r>
    </w:p>
    <w:p w14:paraId="2AFFD3A1" w14:textId="0A35ABAE" w:rsidR="005D0FBE" w:rsidRDefault="005D0FBE" w:rsidP="005D0F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Чинит туфли и сандали, чтобы новенькими стали.</w:t>
      </w:r>
    </w:p>
    <w:p w14:paraId="3E10E28A" w14:textId="1F085C6F" w:rsidR="00317296" w:rsidRDefault="00317296" w:rsidP="00DE3CD6">
      <w:pPr>
        <w:rPr>
          <w:rFonts w:ascii="Times New Roman" w:hAnsi="Times New Roman" w:cs="Times New Roman"/>
          <w:sz w:val="28"/>
          <w:szCs w:val="28"/>
        </w:rPr>
      </w:pPr>
      <w:r w:rsidRPr="003172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Сапожник.</w:t>
      </w:r>
    </w:p>
    <w:p w14:paraId="1ECEE265" w14:textId="3576B086" w:rsidR="00317296" w:rsidRDefault="00317296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давайте вместе попросим сапожника починить обувь и немного поиграем (физминутка).</w:t>
      </w:r>
    </w:p>
    <w:p w14:paraId="255EE08B" w14:textId="101E2E98" w:rsidR="005D0FBE" w:rsidRDefault="005D0FBE" w:rsidP="00D11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Мастер, мастер помоги – </w:t>
      </w:r>
    </w:p>
    <w:p w14:paraId="30CC54DA" w14:textId="191CFB4F" w:rsidR="005D0FBE" w:rsidRDefault="005D0FBE" w:rsidP="00D11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Прохудились сапоги,</w:t>
      </w:r>
    </w:p>
    <w:p w14:paraId="07E1B3B6" w14:textId="2CAEB7D8" w:rsidR="005D0FBE" w:rsidRDefault="005D0FBE" w:rsidP="00D11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Забивай покрепче гвозди – </w:t>
      </w:r>
    </w:p>
    <w:p w14:paraId="5910268B" w14:textId="5BC4CEB9" w:rsidR="005D0FBE" w:rsidRDefault="005D0FBE" w:rsidP="00D112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пойдем сегодня в гости.</w:t>
      </w:r>
    </w:p>
    <w:p w14:paraId="302C508F" w14:textId="77777777" w:rsidR="004D2B90" w:rsidRDefault="004D2B90" w:rsidP="00D112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83B71D0" w14:textId="3F83CBE6" w:rsidR="004D2B90" w:rsidRPr="00F46D6F" w:rsidRDefault="00F46D6F" w:rsidP="00F46D6F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="004D2B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2B90" w:rsidRPr="005D0FBE">
        <w:rPr>
          <w:rFonts w:ascii="Times New Roman" w:hAnsi="Times New Roman" w:cs="Times New Roman"/>
          <w:sz w:val="28"/>
          <w:szCs w:val="28"/>
        </w:rPr>
        <w:t>Сапожник очень древняя пр</w:t>
      </w:r>
      <w:r w:rsidR="004D2B90">
        <w:rPr>
          <w:rFonts w:ascii="Times New Roman" w:hAnsi="Times New Roman" w:cs="Times New Roman"/>
          <w:sz w:val="28"/>
          <w:szCs w:val="28"/>
        </w:rPr>
        <w:t>о</w:t>
      </w:r>
      <w:r w:rsidR="004D2B90" w:rsidRPr="005D0FBE">
        <w:rPr>
          <w:rFonts w:ascii="Times New Roman" w:hAnsi="Times New Roman" w:cs="Times New Roman"/>
          <w:sz w:val="28"/>
          <w:szCs w:val="28"/>
        </w:rPr>
        <w:t>фессия</w:t>
      </w:r>
      <w:r w:rsidR="004D2B90">
        <w:rPr>
          <w:rFonts w:ascii="Times New Roman" w:hAnsi="Times New Roman" w:cs="Times New Roman"/>
          <w:sz w:val="28"/>
          <w:szCs w:val="28"/>
        </w:rPr>
        <w:t>. Она насчитывает не одно тысячелетие. Сапожник умеет делать не только новую обувь, но и чинить старую, чтобы ноги в обуви на ходу не уставали, в дождь не промокали, в жару не потели. Слово «сапожник» сейчас немного устарело. Сегодня называют «обувщик» или «мастер по ремонту обуви». Посмотрите ребята, сколько инструментов необходимо мастеру для ремонта обуви. (показ картин)</w:t>
      </w:r>
    </w:p>
    <w:p w14:paraId="259483AD" w14:textId="5F254C4D" w:rsidR="0095157A" w:rsidRPr="004D2B90" w:rsidRDefault="004D2B90" w:rsidP="00F46D6F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114C38C" wp14:editId="3EE82080">
            <wp:extent cx="4267200" cy="32073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1296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  <w:r w:rsidR="00F46D6F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="0095157A">
        <w:rPr>
          <w:rFonts w:ascii="Times New Roman" w:hAnsi="Times New Roman" w:cs="Times New Roman"/>
          <w:sz w:val="28"/>
          <w:szCs w:val="28"/>
        </w:rPr>
        <w:t xml:space="preserve"> </w:t>
      </w:r>
      <w:r w:rsidR="001766A5">
        <w:rPr>
          <w:rFonts w:ascii="Times New Roman" w:hAnsi="Times New Roman" w:cs="Times New Roman"/>
          <w:sz w:val="28"/>
          <w:szCs w:val="28"/>
        </w:rPr>
        <w:t>Ребята</w:t>
      </w:r>
      <w:r w:rsidR="0095157A">
        <w:rPr>
          <w:rFonts w:ascii="Times New Roman" w:hAnsi="Times New Roman" w:cs="Times New Roman"/>
          <w:sz w:val="28"/>
          <w:szCs w:val="28"/>
        </w:rPr>
        <w:t>, а давайте мы с вами поможем нашему сапожнику и сами изготовим красивую обувь.</w:t>
      </w:r>
    </w:p>
    <w:p w14:paraId="3D58634B" w14:textId="2D8E4A04" w:rsidR="0095157A" w:rsidRDefault="0095157A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Но прежде нам надо размять наши руки. (Пальчиковая гимнастика).</w:t>
      </w:r>
    </w:p>
    <w:p w14:paraId="46BA537E" w14:textId="0985AB3D" w:rsidR="009D4C3C" w:rsidRDefault="009D4C3C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Чок – чок – чок – чок</w:t>
      </w:r>
    </w:p>
    <w:p w14:paraId="07B68699" w14:textId="54354167" w:rsidR="009D4C3C" w:rsidRDefault="009D4C3C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Поломался каблучок.</w:t>
      </w:r>
    </w:p>
    <w:p w14:paraId="1A1B0056" w14:textId="52308AE1" w:rsidR="009D4C3C" w:rsidRDefault="009D4C3C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Молоток стучит тук-тук.</w:t>
      </w:r>
    </w:p>
    <w:p w14:paraId="2B4CAE1C" w14:textId="0B55C739" w:rsidR="009D4C3C" w:rsidRDefault="009D4C3C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крепким был каблук.</w:t>
      </w:r>
    </w:p>
    <w:p w14:paraId="21BAFF88" w14:textId="474CB501" w:rsidR="008263E5" w:rsidRPr="00F46D6F" w:rsidRDefault="00F46D6F" w:rsidP="00F46D6F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Учитель:</w:t>
      </w:r>
      <w:r w:rsidR="009D4C3C">
        <w:rPr>
          <w:rFonts w:ascii="Times New Roman" w:hAnsi="Times New Roman" w:cs="Times New Roman"/>
          <w:sz w:val="28"/>
          <w:szCs w:val="28"/>
        </w:rPr>
        <w:t xml:space="preserve"> Предлагаю вам ребята выбрать любую картинку с обувью и украсить ее по своему желанию. (Детям предлагаются карандаши, фломастеры, стразы, наклейки. Дети выполняют творческое задание за столами).</w:t>
      </w:r>
    </w:p>
    <w:p w14:paraId="701C2D36" w14:textId="1DE9CCCA" w:rsidR="0095157A" w:rsidRDefault="00CA72A8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у вас получились очень красивые работы. Но чтобы обувь как можно дольше оставалась красивой, что надо делать?</w:t>
      </w:r>
    </w:p>
    <w:p w14:paraId="7E26914F" w14:textId="271EE92C" w:rsidR="00CA72A8" w:rsidRDefault="00CA72A8" w:rsidP="00DE3C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отвечают на вопрос, опираясь на картинку)</w:t>
      </w:r>
    </w:p>
    <w:p w14:paraId="4871B41F" w14:textId="0071CC8D" w:rsidR="009D4C3C" w:rsidRPr="00F46D6F" w:rsidRDefault="00F46D6F" w:rsidP="00F46D6F">
      <w:pPr>
        <w:tabs>
          <w:tab w:val="left" w:pos="1110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="00CA72A8">
        <w:rPr>
          <w:rFonts w:ascii="Times New Roman" w:hAnsi="Times New Roman" w:cs="Times New Roman"/>
          <w:sz w:val="28"/>
          <w:szCs w:val="28"/>
        </w:rPr>
        <w:t xml:space="preserve"> Вот мы и совершили с вами путешествие в замечательный мир обуви.</w:t>
      </w:r>
    </w:p>
    <w:sectPr w:rsidR="009D4C3C" w:rsidRPr="00F46D6F" w:rsidSect="004D2B9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10B92" w14:textId="77777777" w:rsidR="00276365" w:rsidRDefault="00276365" w:rsidP="00567FCD">
      <w:pPr>
        <w:spacing w:after="0" w:line="240" w:lineRule="auto"/>
      </w:pPr>
      <w:r>
        <w:separator/>
      </w:r>
    </w:p>
  </w:endnote>
  <w:endnote w:type="continuationSeparator" w:id="0">
    <w:p w14:paraId="278CE1C2" w14:textId="77777777" w:rsidR="00276365" w:rsidRDefault="00276365" w:rsidP="00567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AF264" w14:textId="77777777" w:rsidR="00276365" w:rsidRDefault="00276365" w:rsidP="00567FCD">
      <w:pPr>
        <w:spacing w:after="0" w:line="240" w:lineRule="auto"/>
      </w:pPr>
      <w:r>
        <w:separator/>
      </w:r>
    </w:p>
  </w:footnote>
  <w:footnote w:type="continuationSeparator" w:id="0">
    <w:p w14:paraId="4880CA55" w14:textId="77777777" w:rsidR="00276365" w:rsidRDefault="00276365" w:rsidP="00567F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DD"/>
    <w:rsid w:val="00016B9E"/>
    <w:rsid w:val="000A12A4"/>
    <w:rsid w:val="00145EF2"/>
    <w:rsid w:val="00170AAB"/>
    <w:rsid w:val="001766A5"/>
    <w:rsid w:val="00183537"/>
    <w:rsid w:val="00226AD7"/>
    <w:rsid w:val="00276365"/>
    <w:rsid w:val="002B7DF3"/>
    <w:rsid w:val="00317296"/>
    <w:rsid w:val="00353E79"/>
    <w:rsid w:val="004D2B90"/>
    <w:rsid w:val="00567FCD"/>
    <w:rsid w:val="005D0FBE"/>
    <w:rsid w:val="00625C61"/>
    <w:rsid w:val="007F357D"/>
    <w:rsid w:val="008263E5"/>
    <w:rsid w:val="008378E4"/>
    <w:rsid w:val="008760FE"/>
    <w:rsid w:val="008944E8"/>
    <w:rsid w:val="008F6E20"/>
    <w:rsid w:val="0095157A"/>
    <w:rsid w:val="009D4C3C"/>
    <w:rsid w:val="00A20EDD"/>
    <w:rsid w:val="00A87717"/>
    <w:rsid w:val="00AC7E12"/>
    <w:rsid w:val="00B42000"/>
    <w:rsid w:val="00B62802"/>
    <w:rsid w:val="00BA5C71"/>
    <w:rsid w:val="00C972E9"/>
    <w:rsid w:val="00CA72A8"/>
    <w:rsid w:val="00D11296"/>
    <w:rsid w:val="00D5047C"/>
    <w:rsid w:val="00DA25B6"/>
    <w:rsid w:val="00DD6ABF"/>
    <w:rsid w:val="00DE3CD6"/>
    <w:rsid w:val="00E25CEF"/>
    <w:rsid w:val="00E67015"/>
    <w:rsid w:val="00F11790"/>
    <w:rsid w:val="00F46D6F"/>
    <w:rsid w:val="00F701AB"/>
    <w:rsid w:val="00F76225"/>
    <w:rsid w:val="00FB3776"/>
    <w:rsid w:val="00F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01436"/>
  <w15:chartTrackingRefBased/>
  <w15:docId w15:val="{C7CD8AB0-A659-4CCA-B1C9-083D8C8D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FCD"/>
  </w:style>
  <w:style w:type="paragraph" w:styleId="a5">
    <w:name w:val="footer"/>
    <w:basedOn w:val="a"/>
    <w:link w:val="a6"/>
    <w:uiPriority w:val="99"/>
    <w:unhideWhenUsed/>
    <w:rsid w:val="00567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FCD"/>
  </w:style>
  <w:style w:type="paragraph" w:styleId="a7">
    <w:name w:val="Balloon Text"/>
    <w:basedOn w:val="a"/>
    <w:link w:val="a8"/>
    <w:uiPriority w:val="99"/>
    <w:semiHidden/>
    <w:unhideWhenUsed/>
    <w:rsid w:val="00BA5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User</cp:lastModifiedBy>
  <cp:revision>6</cp:revision>
  <cp:lastPrinted>2024-04-18T17:51:00Z</cp:lastPrinted>
  <dcterms:created xsi:type="dcterms:W3CDTF">2022-01-30T18:01:00Z</dcterms:created>
  <dcterms:modified xsi:type="dcterms:W3CDTF">2024-04-18T17:53:00Z</dcterms:modified>
</cp:coreProperties>
</file>