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2B" w:rsidRDefault="008A642B" w:rsidP="008A642B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8A642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занятия "Быть здоровым я хочу"</w:t>
      </w:r>
      <w:r w:rsidR="004F495E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в ясельной группе.</w:t>
      </w:r>
    </w:p>
    <w:p w:rsidR="004F495E" w:rsidRPr="008A642B" w:rsidRDefault="004F495E" w:rsidP="008A642B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Зангиева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А.А</w:t>
      </w:r>
    </w:p>
    <w:p w:rsidR="008A642B" w:rsidRPr="008A642B" w:rsidRDefault="008A642B" w:rsidP="008A64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 детей навыки здорового образа жизни;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Задачи;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-вызывать желание заботиться о своем здоровье;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</w:t>
      </w:r>
      <w:r w:rsidR="00E10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культурно </w:t>
      </w:r>
      <w:proofErr w:type="gramStart"/>
      <w:r w:rsidR="00E10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</w:t>
      </w:r>
      <w:proofErr w:type="gramEnd"/>
      <w:r w:rsidR="00E10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игиенические навыки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знания о необходимости быть чистыми,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-пользе витаминов и их значении для жизни и здоровья человека;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="00E10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мешочек с предметами личной гигиены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плакаты, картинка с продуктами,</w:t>
      </w:r>
      <w:r w:rsidR="00E10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тарелка с овощами и фруктами,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музыкальная запись гимнастики.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занятия: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Организационный момент.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 я очень рада видеть вас всех сегодня такими здоровыми и красивыми. А какое настроение сейчас у вас? (показываю эмоции </w:t>
      </w: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«веселое»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«грустное»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настроение). Дети отвечают.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Основная часть.</w:t>
      </w:r>
    </w:p>
    <w:p w:rsidR="00E100F2" w:rsidRDefault="008A642B" w:rsidP="00E10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F4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10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сейчас мы поиграем в пальчиковую игру»</w:t>
      </w:r>
      <w:r w:rsidR="008531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добрым утром «</w:t>
      </w:r>
    </w:p>
    <w:p w:rsidR="008531A2" w:rsidRDefault="008531A2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 глазки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(поглаживаем глаза )</w:t>
      </w:r>
    </w:p>
    <w:p w:rsidR="008531A2" w:rsidRDefault="008531A2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проснулись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ручками бинокль посмотреть в него )</w:t>
      </w:r>
    </w:p>
    <w:p w:rsidR="008531A2" w:rsidRDefault="008531A2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 уш</w:t>
      </w:r>
      <w:r w:rsidR="00C8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gramStart"/>
      <w:r w:rsidR="00C8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(приложить ладони к ушам и пог</w:t>
      </w:r>
      <w:r w:rsidR="00C815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ладить уши)</w:t>
      </w:r>
    </w:p>
    <w:p w:rsidR="00C8157B" w:rsidRDefault="00C8157B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проснулись?</w:t>
      </w:r>
    </w:p>
    <w:p w:rsidR="00C8157B" w:rsidRDefault="00C8157B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 утром ручки.</w:t>
      </w:r>
    </w:p>
    <w:p w:rsidR="00C8157B" w:rsidRDefault="00C8157B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проснулись? (поглаживать то одну, то другую руку, хлопки в ладоши)</w:t>
      </w:r>
    </w:p>
    <w:p w:rsidR="00C8157B" w:rsidRDefault="00C8157B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 ножки.</w:t>
      </w:r>
    </w:p>
    <w:p w:rsidR="00C8157B" w:rsidRDefault="00C8157B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проснулись? (поглаживание коленок, потопать ногами)</w:t>
      </w:r>
    </w:p>
    <w:p w:rsidR="00C8157B" w:rsidRDefault="00C8157B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добрым утром солнце.</w:t>
      </w:r>
    </w:p>
    <w:p w:rsidR="00C8157B" w:rsidRDefault="00C8157B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просну</w:t>
      </w:r>
      <w:r w:rsidR="0073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</w:t>
      </w:r>
      <w:proofErr w:type="gramStart"/>
      <w:r w:rsidR="0073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3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73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73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однять руки вверх, посмотреть вверх)</w:t>
      </w:r>
    </w:p>
    <w:p w:rsidR="00C8157B" w:rsidRDefault="00C8157B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A642B" w:rsidRDefault="008A642B" w:rsidP="00297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r w:rsidR="00735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 к нам пришёл в гости  зайчик. Давайте поздороваемся с ним. Здравствуй зайчик. Ребята человек при встрече с другими людьми говорит замечательное слова – «Здравствуйте» А кто знает что мы желаем</w:t>
      </w:r>
      <w:r w:rsidR="0029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людям</w:t>
      </w:r>
      <w:proofErr w:type="gramStart"/>
      <w:r w:rsidR="0029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97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здороваемся .Здоровья!</w:t>
      </w:r>
    </w:p>
    <w:p w:rsidR="00297D31" w:rsidRDefault="00297D31" w:rsidP="00297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Правильно. А что же значит быть здоровы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детей)</w:t>
      </w:r>
    </w:p>
    <w:p w:rsidR="008A642B" w:rsidRPr="008A642B" w:rsidRDefault="00297D31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 быть сильными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болеть быть крепкими и выносливыми, закаляться, делать зарядку</w:t>
      </w:r>
      <w:r w:rsidR="00E1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зайчик не </w:t>
      </w:r>
      <w:proofErr w:type="gramStart"/>
      <w:r w:rsidR="00E1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знал</w:t>
      </w:r>
      <w:proofErr w:type="gramEnd"/>
      <w:r w:rsidR="00E1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наверное, </w:t>
      </w:r>
      <w:r w:rsidR="008A642B"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 своем здоровье надо заботиться и только тогда не будешь болеть. Ребята, а вы знаете, что надо делать, чтобы не болеть? Я предлагаю вам отправиться в путешествие и узнать, что необходимо делать, чтобы не болеть. </w:t>
      </w:r>
      <w:r w:rsidR="008A642B"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 помогут нам в этом волшебные самолеты. Заводите моторы и полетели </w:t>
      </w:r>
      <w:r w:rsidR="008A642B"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 самолетов)</w:t>
      </w:r>
      <w:r w:rsidR="008A642B"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вот и первая остановка, мы с вами попали в страну «Чистоты».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что значит быть чистым?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Д</w:t>
      </w:r>
      <w:r w:rsidRPr="008A642B">
        <w:rPr>
          <w:rFonts w:ascii="Times New Roman" w:eastAsia="Times New Roman" w:hAnsi="Times New Roman" w:cs="Times New Roman"/>
          <w:color w:val="000000"/>
          <w:lang w:eastAsia="ru-RU"/>
        </w:rPr>
        <w:t>:- Каждое утро умываться;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lang w:eastAsia="ru-RU"/>
        </w:rPr>
        <w:t>- Вечером принимать ванну или душ перед сном;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lang w:eastAsia="ru-RU"/>
        </w:rPr>
        <w:t>- Зубы чистить утром и вечером;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lang w:eastAsia="ru-RU"/>
        </w:rPr>
        <w:t>- Следить за чистотой носа, всегда иметь при </w:t>
      </w:r>
      <w:r w:rsidRPr="008A642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себе носовой платок</w:t>
      </w:r>
      <w:r w:rsidRPr="008A642B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lang w:eastAsia="ru-RU"/>
        </w:rPr>
        <w:t>- Обязательно мыть руки перед едой и после каждого посещения туалета.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тут нас ждет сюрприз, что же там?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(Щетка, зубная паста, мыло</w:t>
      </w: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расчестка</w:t>
      </w:r>
      <w:proofErr w:type="spell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носовой платок и полотенце).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еще без чего мы не сможем быть чистыми? Верно, без воды! Вода закаляет наш организм, прогоняет сон, очищает кожу от грязи и микробов. Все эти предметы помогают нам содержать в чистоте наше тело, а это очень важно. Ведь недаром говорят - чистота залог здоровья!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продолжим наше путешествие и отправляемся в страну </w:t>
      </w: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Витаминка</w:t>
      </w:r>
      <w:proofErr w:type="spellEnd"/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заводите свои моторы.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мы и прилетели. Сейчас поиграем в игру </w:t>
      </w: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«Полезные и вредные продукты»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Овощи и фрукты - полезные продукты!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столе лежат продукты - полезные, (в которых есть витамины, и те, в которых их нет.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надо их разложить по корзинам. </w:t>
      </w: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красную корзину надо положить полезные продукты, а в синюю вредные продукты (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раскладывают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овощи, фрукты, кока- колу, чипсы, </w:t>
      </w:r>
      <w:proofErr w:type="spell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кириешки</w:t>
      </w:r>
      <w:proofErr w:type="spell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пирожное, конфеты, сок и др. продукты).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вы все справились с заданием.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Продолжим наше путешествие и отправляемся в страну под названием </w:t>
      </w: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Спортландия</w:t>
      </w:r>
      <w:proofErr w:type="spellEnd"/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заводите свои моторы </w:t>
      </w: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музыка)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кто-нибудь догадался, что это за страна? Это страна, где живут спортсмены, они занимаются спортом и делают зарядку, поэтому они сильные, крепкие и ловкие. А еще они много гуляют на улице. Мы с вами тоже выходим на прогулку. Что мы делаем на прогулке? </w:t>
      </w: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Правильно, а ещё дышим воздухом. Поэтому надо ежедневно гулять на свежем воздухе, особенно перед сном.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как надо правильно дышать? Верно, ротик закрыт, делаем вдох через нос, а потом выдох.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немного отдохнем и потанцуем, вставайте в круг и повторяйте движения за мной…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музыка </w:t>
      </w: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«Раз ладошка, два ладошка»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вы все сейчас улыбаетесь. Такие красивые и веселые. И мне хочется открыть еще вам один секрет. Знаете, что еще нужно делать, чтобы быть всегда здоровыми? Надо по - чаще улыбаться. Ведь радостное, хорошее настроение помогает нашему здоровью.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на этом наше путешествие заканчивается, нам пора возвращаться в группу, заводите моторы, полетели.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(возвращаемся и присаживаемся на стульчики)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Заключительная часть.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и подошло к концу наше занятие. Вы теперь знаете, что о своем здоровье надо заботиться и только тогда не будете болеть. Давайте все вместе вспомним правила здоровья: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Соблюдать правила гигиены.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Заниматься физкультурой и всегда соблюдать правила безопасности.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Много гулять и дышать свежим воздухом.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Употреблять только полезные продукты, богатые витаминами.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В-ль</w:t>
      </w:r>
      <w:proofErr w:type="gramEnd"/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Я теперь уверена, что вы </w:t>
      </w:r>
      <w:r w:rsidR="00E15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будете здоровыми и</w:t>
      </w: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будете следить за своим здоровьем.</w:t>
      </w:r>
    </w:p>
    <w:p w:rsidR="008A642B" w:rsidRPr="008A642B" w:rsidRDefault="008A642B" w:rsidP="008A642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молодцы.</w:t>
      </w:r>
    </w:p>
    <w:p w:rsidR="008A642B" w:rsidRPr="008A642B" w:rsidRDefault="00E154BE" w:rsidP="008A642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я хочу вас угостить фруктами  </w:t>
      </w:r>
      <w:r w:rsidR="008A642B" w:rsidRPr="008A6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пожелать, чтобы вы всегда были здоровыми и давайте попробуем сказать все вместе волшебные слова: «Я здоровье сберегу, сам себе я помогу!».</w:t>
      </w:r>
    </w:p>
    <w:p w:rsidR="000E5C81" w:rsidRDefault="000E5C81"/>
    <w:sectPr w:rsidR="000E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2B"/>
    <w:rsid w:val="000E5C81"/>
    <w:rsid w:val="00297D31"/>
    <w:rsid w:val="004F495E"/>
    <w:rsid w:val="00735811"/>
    <w:rsid w:val="008531A2"/>
    <w:rsid w:val="008A642B"/>
    <w:rsid w:val="00C8157B"/>
    <w:rsid w:val="00E100F2"/>
    <w:rsid w:val="00E1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4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36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84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83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1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491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87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596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3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573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86443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1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80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57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BATIK</dc:creator>
  <cp:lastModifiedBy>BATIK</cp:lastModifiedBy>
  <cp:revision>2</cp:revision>
  <dcterms:created xsi:type="dcterms:W3CDTF">2025-06-20T02:36:00Z</dcterms:created>
  <dcterms:modified xsi:type="dcterms:W3CDTF">2025-06-20T04:58:00Z</dcterms:modified>
</cp:coreProperties>
</file>