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B49" w:rsidRPr="00DC2B49" w:rsidRDefault="00364BD6" w:rsidP="00B50F7B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vanish/>
        </w:rPr>
        <w:drawing>
          <wp:inline distT="0" distB="0" distL="0" distR="0">
            <wp:extent cx="5753100" cy="3838575"/>
            <wp:effectExtent l="19050" t="0" r="0" b="0"/>
            <wp:docPr id="4" name="Рисунок 4" descr="http://novsb.ru/sisnfyvas/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sb.ru/sisnfyvas/290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658">
        <w:rPr>
          <w:rFonts w:ascii="Times New Roman" w:eastAsia="Times New Roman" w:hAnsi="Times New Roman" w:cs="Times New Roman"/>
          <w:b/>
          <w:sz w:val="28"/>
          <w:szCs w:val="28"/>
        </w:rPr>
        <w:t>Эколо</w:t>
      </w:r>
      <w:r w:rsidR="00DC2B49" w:rsidRPr="00DC2B49">
        <w:rPr>
          <w:rFonts w:ascii="Times New Roman" w:eastAsia="Times New Roman" w:hAnsi="Times New Roman" w:cs="Times New Roman"/>
          <w:b/>
          <w:sz w:val="28"/>
          <w:szCs w:val="28"/>
        </w:rPr>
        <w:t xml:space="preserve">гическая </w:t>
      </w:r>
      <w:r w:rsidR="00B50F7B">
        <w:rPr>
          <w:rFonts w:ascii="Times New Roman" w:eastAsia="Times New Roman" w:hAnsi="Times New Roman" w:cs="Times New Roman"/>
          <w:b/>
          <w:sz w:val="28"/>
          <w:szCs w:val="28"/>
        </w:rPr>
        <w:t xml:space="preserve">викторина для детей подготовительной к школе группы </w:t>
      </w:r>
      <w:r w:rsidR="00FB1CD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</w:t>
      </w:r>
      <w:r w:rsidR="00DC2B49" w:rsidRPr="00DC2B4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«Знатоки природы»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Цели</w:t>
      </w:r>
      <w:r w:rsidRPr="00DC2B4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C2B49" w:rsidRPr="00DC2B49" w:rsidRDefault="00E13228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>формировать навыки эколо</w:t>
      </w:r>
      <w:r w:rsidR="00FB1CDC">
        <w:rPr>
          <w:rFonts w:ascii="Times New Roman" w:eastAsia="Times New Roman" w:hAnsi="Times New Roman" w:cs="Times New Roman"/>
          <w:sz w:val="28"/>
          <w:szCs w:val="28"/>
        </w:rPr>
        <w:t>гической культуры воспитанников,</w:t>
      </w:r>
    </w:p>
    <w:p w:rsidR="00DC2B49" w:rsidRPr="00DC2B49" w:rsidRDefault="00E13228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лесе и его обитателях,</w:t>
      </w:r>
    </w:p>
    <w:p w:rsidR="00DC2B49" w:rsidRPr="00DC2B49" w:rsidRDefault="00E13228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>воспитывать бе</w:t>
      </w:r>
      <w:r w:rsidR="00FB1CDC">
        <w:rPr>
          <w:rFonts w:ascii="Times New Roman" w:eastAsia="Times New Roman" w:hAnsi="Times New Roman" w:cs="Times New Roman"/>
          <w:sz w:val="28"/>
          <w:szCs w:val="28"/>
        </w:rPr>
        <w:t>режное отношение и любовь к ним,</w:t>
      </w:r>
    </w:p>
    <w:p w:rsidR="00DC2B49" w:rsidRPr="00DC2B49" w:rsidRDefault="00E13228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 xml:space="preserve">закреплять умение </w:t>
      </w:r>
      <w:r w:rsidR="00FB1CDC">
        <w:rPr>
          <w:rFonts w:ascii="Times New Roman" w:eastAsia="Times New Roman" w:hAnsi="Times New Roman" w:cs="Times New Roman"/>
          <w:sz w:val="28"/>
          <w:szCs w:val="28"/>
        </w:rPr>
        <w:t>детей вести себя в природе,</w:t>
      </w:r>
    </w:p>
    <w:p w:rsidR="00DC2B49" w:rsidRPr="00DC2B49" w:rsidRDefault="00E13228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 xml:space="preserve">развивать речь, внимание, умение анализировать содержание вопросов и загадок и давать полный содержательный ответ на них. </w:t>
      </w:r>
    </w:p>
    <w:p w:rsidR="006F6934" w:rsidRDefault="006F6934" w:rsidP="00DC2B4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6934" w:rsidRDefault="006F6934" w:rsidP="00DC2B4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2B49" w:rsidRPr="00D54658" w:rsidRDefault="00DC2B49" w:rsidP="00DC2B4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658">
        <w:rPr>
          <w:rFonts w:ascii="Times New Roman" w:eastAsia="Times New Roman" w:hAnsi="Times New Roman" w:cs="Times New Roman"/>
          <w:b/>
          <w:sz w:val="28"/>
          <w:szCs w:val="28"/>
        </w:rPr>
        <w:t>Ход викторины</w:t>
      </w:r>
      <w:r w:rsidR="00E1322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C2B49" w:rsidRPr="00E13228" w:rsidRDefault="00DC2B49" w:rsidP="00DC2B4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Ребята, вы знаете, что для проведения викторины нам потребуется справедливое </w:t>
      </w: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жюри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: я пред</w:t>
      </w:r>
      <w:r w:rsidR="00364BD6">
        <w:rPr>
          <w:rFonts w:ascii="Times New Roman" w:eastAsia="Times New Roman" w:hAnsi="Times New Roman" w:cs="Times New Roman"/>
          <w:sz w:val="28"/>
          <w:szCs w:val="28"/>
        </w:rPr>
        <w:t>лагаю выбрать Умку, он пришел к нам с северного полюса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. За </w:t>
      </w:r>
      <w:r w:rsidR="00D73847">
        <w:rPr>
          <w:rFonts w:ascii="Times New Roman" w:eastAsia="Times New Roman" w:hAnsi="Times New Roman" w:cs="Times New Roman"/>
          <w:sz w:val="28"/>
          <w:szCs w:val="28"/>
        </w:rPr>
        <w:t xml:space="preserve">каждый правильный ответ он будет 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дават</w:t>
      </w:r>
      <w:r w:rsidR="00D73847">
        <w:rPr>
          <w:rFonts w:ascii="Times New Roman" w:eastAsia="Times New Roman" w:hAnsi="Times New Roman" w:cs="Times New Roman"/>
          <w:sz w:val="28"/>
          <w:szCs w:val="28"/>
        </w:rPr>
        <w:t>ь карточку с изображением ежика</w:t>
      </w:r>
      <w:r w:rsidR="00E13228">
        <w:rPr>
          <w:rFonts w:ascii="Times New Roman" w:eastAsia="Times New Roman" w:hAnsi="Times New Roman" w:cs="Times New Roman"/>
          <w:sz w:val="28"/>
          <w:szCs w:val="28"/>
        </w:rPr>
        <w:t xml:space="preserve"> несущего клубничку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показывает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: вот такую)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r w:rsidR="00E13228" w:rsidRPr="00E13228">
        <w:t xml:space="preserve"> </w:t>
      </w:r>
      <w:r w:rsidR="00E13228">
        <w:rPr>
          <w:noProof/>
        </w:rPr>
        <w:drawing>
          <wp:inline distT="0" distB="0" distL="0" distR="0">
            <wp:extent cx="1238250" cy="1019175"/>
            <wp:effectExtent l="19050" t="0" r="0" b="0"/>
            <wp:docPr id="1" name="Рисунок 1" descr="http://printonic.ru/uploads/images/2016/03/01/img_56d5813df3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3/01/img_56d5813df3e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512" t="18898" r="2907" b="1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32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В конце викторины мы увидим результат.</w:t>
      </w:r>
      <w:r w:rsidR="00D73847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E132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384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Итак, мы отправляемся в путешествие по лесу. </w:t>
      </w:r>
      <w:r w:rsidR="00E1322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</w:t>
      </w:r>
      <w:proofErr w:type="spellStart"/>
      <w:r w:rsidR="00E13228" w:rsidRPr="00E13228">
        <w:rPr>
          <w:rFonts w:ascii="Times New Roman" w:eastAsia="Times New Roman" w:hAnsi="Times New Roman" w:cs="Times New Roman"/>
          <w:b/>
          <w:sz w:val="28"/>
          <w:szCs w:val="28"/>
        </w:rPr>
        <w:t>Чух-чух-чух-чух-чух</w:t>
      </w:r>
      <w:proofErr w:type="spellEnd"/>
      <w:r w:rsidR="00E13228" w:rsidRPr="00E13228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proofErr w:type="gramStart"/>
      <w:r w:rsidR="00E13228" w:rsidRPr="00E13228">
        <w:rPr>
          <w:rFonts w:ascii="Times New Roman" w:eastAsia="Times New Roman" w:hAnsi="Times New Roman" w:cs="Times New Roman"/>
          <w:b/>
          <w:sz w:val="28"/>
          <w:szCs w:val="28"/>
        </w:rPr>
        <w:t>ту-ту</w:t>
      </w:r>
      <w:proofErr w:type="spellEnd"/>
      <w:proofErr w:type="gramEnd"/>
      <w:r w:rsidR="00E13228" w:rsidRPr="00E1322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C2B49" w:rsidRPr="00D73847" w:rsidRDefault="00DC2B49" w:rsidP="00DC2B49">
      <w:pPr>
        <w:pStyle w:val="a5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D7384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1 остановка в нашем путешествии –</w:t>
      </w:r>
      <w:proofErr w:type="gramStart"/>
      <w:r w:rsidRPr="00D73847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«Г</w:t>
      </w:r>
      <w:proofErr w:type="gramEnd"/>
      <w:r w:rsidRPr="00D73847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рибы – ягоды»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Многие из вас, ребята, ходили в лес по ягоды, по грибы. А наш лес необычный, он волшебный - в нём растут загадки, а это ещё интереснее. 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Какие же загадки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«растут»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в нашем </w:t>
      </w: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лесу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Очень дружные ребята,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У пенька живут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пята)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1CDC" w:rsidRPr="00FB1CDC" w:rsidRDefault="00FB1CDC" w:rsidP="00FB1C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sz w:val="28"/>
          <w:szCs w:val="28"/>
        </w:rPr>
        <w:t>Он пузатенький сидит,</w:t>
      </w:r>
    </w:p>
    <w:p w:rsidR="00FB1CDC" w:rsidRPr="00FB1CDC" w:rsidRDefault="00FB1CDC" w:rsidP="00FB1C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sz w:val="28"/>
          <w:szCs w:val="28"/>
        </w:rPr>
        <w:t>Из-под кустика глядит.</w:t>
      </w:r>
    </w:p>
    <w:p w:rsidR="00FB1CDC" w:rsidRPr="00FB1CDC" w:rsidRDefault="00FB1CDC" w:rsidP="00FB1C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sz w:val="28"/>
          <w:szCs w:val="28"/>
        </w:rPr>
        <w:t>С белой ножкою внизу,</w:t>
      </w:r>
    </w:p>
    <w:p w:rsidR="00FB1CDC" w:rsidRPr="00FB1CDC" w:rsidRDefault="00FB1CDC" w:rsidP="00FB1C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sz w:val="28"/>
          <w:szCs w:val="28"/>
        </w:rPr>
        <w:t>С тёмной шапкой наверху</w:t>
      </w:r>
      <w:proofErr w:type="gramStart"/>
      <w:r w:rsidRPr="00FB1CD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B1CD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FB1CDC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proofErr w:type="gramEnd"/>
      <w:r w:rsidRPr="00FB1CDC">
        <w:rPr>
          <w:rFonts w:ascii="Times New Roman" w:eastAsia="Times New Roman" w:hAnsi="Times New Roman" w:cs="Times New Roman"/>
          <w:i/>
          <w:sz w:val="28"/>
          <w:szCs w:val="28"/>
        </w:rPr>
        <w:t>елый гриб</w:t>
      </w:r>
      <w:r w:rsidRPr="00FB1CD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C2B49" w:rsidRPr="00FB1CDC" w:rsidRDefault="00DC2B49" w:rsidP="00FB1C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sz w:val="28"/>
          <w:szCs w:val="28"/>
        </w:rPr>
        <w:t>Где хвоинок многовато,</w:t>
      </w:r>
    </w:p>
    <w:p w:rsidR="00DC2B49" w:rsidRPr="00FB1CDC" w:rsidRDefault="00DC2B49" w:rsidP="00FB1C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sz w:val="28"/>
          <w:szCs w:val="28"/>
        </w:rPr>
        <w:t>Поджидают нас</w:t>
      </w:r>
      <w:proofErr w:type="gramStart"/>
      <w:r w:rsidRPr="00FB1CD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B1C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1CDC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FB1CDC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proofErr w:type="gramEnd"/>
      <w:r w:rsidRPr="00FB1CDC">
        <w:rPr>
          <w:rFonts w:ascii="Times New Roman" w:eastAsia="Times New Roman" w:hAnsi="Times New Roman" w:cs="Times New Roman"/>
          <w:i/>
          <w:iCs/>
          <w:sz w:val="28"/>
          <w:szCs w:val="28"/>
        </w:rPr>
        <w:t>аслята)</w:t>
      </w:r>
      <w:r w:rsidRPr="00FB1C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1CDC" w:rsidRPr="00FB1CDC" w:rsidRDefault="00FB1CDC" w:rsidP="00FB1C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sz w:val="28"/>
          <w:szCs w:val="28"/>
        </w:rPr>
        <w:t>Растут на опушке</w:t>
      </w:r>
    </w:p>
    <w:p w:rsidR="00FB1CDC" w:rsidRPr="00FB1CDC" w:rsidRDefault="00FB1CDC" w:rsidP="00FB1C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sz w:val="28"/>
          <w:szCs w:val="28"/>
        </w:rPr>
        <w:t>Рыжие подружки</w:t>
      </w:r>
      <w:proofErr w:type="gramStart"/>
      <w:r w:rsidRPr="00FB1CD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B1CDC"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gramStart"/>
      <w:r w:rsidRPr="00FB1CDC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proofErr w:type="gramEnd"/>
      <w:r w:rsidRPr="00FB1CDC">
        <w:rPr>
          <w:rFonts w:ascii="Times New Roman" w:eastAsia="Times New Roman" w:hAnsi="Times New Roman" w:cs="Times New Roman"/>
          <w:i/>
          <w:sz w:val="28"/>
          <w:szCs w:val="28"/>
        </w:rPr>
        <w:t>олнушки</w:t>
      </w:r>
      <w:r w:rsidRPr="00FB1CD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Он в лесу стоял,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Никто его не брал,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В красной шапке модной,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Никуда не годный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ухомор)</w:t>
      </w:r>
    </w:p>
    <w:p w:rsidR="00E13228" w:rsidRDefault="00E13228" w:rsidP="00DC2B4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2B49" w:rsidRPr="00E13228" w:rsidRDefault="00DC2B49" w:rsidP="00DC2B4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3228">
        <w:rPr>
          <w:rFonts w:ascii="Times New Roman" w:eastAsia="Times New Roman" w:hAnsi="Times New Roman" w:cs="Times New Roman"/>
          <w:b/>
          <w:sz w:val="28"/>
          <w:szCs w:val="28"/>
        </w:rPr>
        <w:t>Вопросы викторины: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— Ребята, а что вы можете сказать обо всех этих грибах, какие они?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(Съедобные и ядовитые)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— Что значит – ядовитые? Назовите их.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— Можно ли сбивать палками мухоморы?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— Что значит – съедобные? Назовите их.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Pr="00FB1CDC">
        <w:rPr>
          <w:rFonts w:ascii="Times New Roman" w:eastAsia="Times New Roman" w:hAnsi="Times New Roman" w:cs="Times New Roman"/>
          <w:b/>
          <w:sz w:val="28"/>
          <w:szCs w:val="28"/>
        </w:rPr>
        <w:t xml:space="preserve">: Вкуснее грибов могут быть только лесные ягоды. А что это за ягоды – </w:t>
      </w:r>
      <w:r w:rsidRPr="00FB1C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отгадайте</w:t>
      </w:r>
      <w:r w:rsidRPr="00FB1CD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Бусы красные висят,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Из кустов на нас глядят. 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Очень любят бусы эти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Дети, птицы и медведи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алина)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Красна, сладка, душиста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Растёт низко, к земле близко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з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емляника)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Я красна, я кисла,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На болоте я росла,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Дозревала под снежком,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Ну-ка, кто со мной знаком?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(клюква)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Под листом на каждой ветке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Сидят маленькие детки,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Тот, кто деток соберёт,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Руки вымажет и рот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ч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ерника)</w:t>
      </w:r>
    </w:p>
    <w:p w:rsid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Молодцы, ребята, грибы и ягоды вы знаете, посмотрите сколько </w:t>
      </w:r>
      <w:r w:rsidR="00D7384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 Ёжиков» 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вы собрали за правильные ответы, давайте положим их в корзинку и отправимся дальше. </w:t>
      </w:r>
    </w:p>
    <w:p w:rsidR="00E13228" w:rsidRPr="00DC2B49" w:rsidRDefault="00E13228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Чух-чух-чух-чух-чух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ту-ту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2 остановка в нашем путешествии - </w:t>
      </w:r>
      <w:r w:rsidRPr="00FB1CDC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«Деревья – наши друзья»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: Проверить ваши знания, ребята, нам помогут вопросы викторины: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Вопросы викторины: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— Как вы понимаете, что такое лес?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— Какие деревья растут в наших лесах?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— Зачем люди ходят в лес?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— Как надо относиться к лесным обитателям?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— Почему нельзя в лесу шуметь?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Сок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какого дерева очень полезен людям?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— Какую пользу приносит лес людям?</w:t>
      </w:r>
    </w:p>
    <w:p w:rsidR="00C476A0" w:rsidRPr="00E13228" w:rsidRDefault="00C476A0" w:rsidP="00E1322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E13228">
        <w:rPr>
          <w:rFonts w:ascii="Times New Roman" w:eastAsia="Times New Roman" w:hAnsi="Times New Roman" w:cs="Times New Roman"/>
          <w:sz w:val="28"/>
          <w:szCs w:val="28"/>
        </w:rPr>
        <w:t>Русская красавица</w:t>
      </w:r>
      <w:proofErr w:type="gramStart"/>
      <w:r w:rsidRPr="00E13228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E13228">
        <w:rPr>
          <w:rFonts w:ascii="Times New Roman" w:eastAsia="Times New Roman" w:hAnsi="Times New Roman" w:cs="Times New Roman"/>
          <w:sz w:val="28"/>
          <w:szCs w:val="28"/>
        </w:rPr>
        <w:t>тоит на поляне</w:t>
      </w:r>
      <w:r w:rsidRPr="00E13228">
        <w:rPr>
          <w:rFonts w:ascii="Times New Roman" w:eastAsia="Times New Roman" w:hAnsi="Times New Roman" w:cs="Times New Roman"/>
          <w:sz w:val="28"/>
          <w:szCs w:val="28"/>
        </w:rPr>
        <w:br/>
        <w:t>В зеленой кофточке,</w:t>
      </w:r>
      <w:r w:rsidRPr="00E13228">
        <w:rPr>
          <w:rFonts w:ascii="Times New Roman" w:eastAsia="Times New Roman" w:hAnsi="Times New Roman" w:cs="Times New Roman"/>
          <w:sz w:val="28"/>
          <w:szCs w:val="28"/>
        </w:rPr>
        <w:br/>
        <w:t>В белом сарафане.</w:t>
      </w:r>
    </w:p>
    <w:p w:rsidR="00DC2B49" w:rsidRPr="00E13228" w:rsidRDefault="00DC2B49" w:rsidP="00E1322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E132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228">
        <w:rPr>
          <w:rFonts w:ascii="Times New Roman" w:eastAsia="Times New Roman" w:hAnsi="Times New Roman" w:cs="Times New Roman"/>
          <w:i/>
          <w:iCs/>
          <w:sz w:val="28"/>
          <w:szCs w:val="28"/>
        </w:rPr>
        <w:t>(берёза)</w:t>
      </w:r>
    </w:p>
    <w:p w:rsidR="00C476A0" w:rsidRPr="00E13228" w:rsidRDefault="00C476A0" w:rsidP="00E1322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E13228">
        <w:rPr>
          <w:rFonts w:ascii="Times New Roman" w:eastAsia="Times New Roman" w:hAnsi="Times New Roman" w:cs="Times New Roman"/>
          <w:sz w:val="28"/>
          <w:szCs w:val="28"/>
        </w:rPr>
        <w:t>Не загадка это даже,</w:t>
      </w:r>
      <w:r w:rsidRPr="00E13228">
        <w:rPr>
          <w:rFonts w:ascii="Times New Roman" w:eastAsia="Times New Roman" w:hAnsi="Times New Roman" w:cs="Times New Roman"/>
          <w:sz w:val="28"/>
          <w:szCs w:val="28"/>
        </w:rPr>
        <w:br/>
        <w:t>Сразу назовем,</w:t>
      </w:r>
      <w:r w:rsidRPr="00E13228">
        <w:rPr>
          <w:rFonts w:ascii="Times New Roman" w:eastAsia="Times New Roman" w:hAnsi="Times New Roman" w:cs="Times New Roman"/>
          <w:sz w:val="28"/>
          <w:szCs w:val="28"/>
        </w:rPr>
        <w:br/>
        <w:t>Если только кто-то скажет -</w:t>
      </w:r>
      <w:r w:rsidRPr="00E13228">
        <w:rPr>
          <w:rFonts w:ascii="Times New Roman" w:eastAsia="Times New Roman" w:hAnsi="Times New Roman" w:cs="Times New Roman"/>
          <w:sz w:val="28"/>
          <w:szCs w:val="28"/>
        </w:rPr>
        <w:br/>
        <w:t>Желуди на нем! (Дуб)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33"/>
      </w:tblGrid>
      <w:tr w:rsidR="00C476A0" w:rsidRPr="00E13228" w:rsidTr="00C476A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76A0" w:rsidRPr="00E13228" w:rsidRDefault="00C476A0" w:rsidP="00E13228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32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же это за девица: </w:t>
            </w:r>
            <w:r w:rsidRPr="00E1322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Не </w:t>
            </w:r>
            <w:proofErr w:type="gramStart"/>
            <w:r w:rsidRPr="00E13228">
              <w:rPr>
                <w:rFonts w:ascii="Times New Roman" w:eastAsia="Times New Roman" w:hAnsi="Times New Roman" w:cs="Times New Roman"/>
                <w:sz w:val="28"/>
                <w:szCs w:val="28"/>
              </w:rPr>
              <w:t>швея</w:t>
            </w:r>
            <w:proofErr w:type="gramEnd"/>
            <w:r w:rsidRPr="00E132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мастерица, </w:t>
            </w:r>
            <w:r w:rsidRPr="00E1322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Ничего сама не шьет, </w:t>
            </w:r>
            <w:r w:rsidRPr="00E1322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в иголках круглый год</w:t>
            </w:r>
            <w:r w:rsidR="00C55B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(Елка)</w:t>
            </w:r>
            <w:r w:rsidRPr="00E1322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А теперь, ребята, я предлагаю вам поиграть в игру. 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«С какого дерева листок?»</w:t>
      </w:r>
    </w:p>
    <w:p w:rsidR="00DC2B49" w:rsidRPr="00A22397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Каждый ребенок вытаскивает из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«Волшебного мешочка»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листочек и должен назвать, с какого дерева он слетел. За правильные ответы начисляются очки </w:t>
      </w:r>
      <w:r w:rsidRPr="00A22397">
        <w:rPr>
          <w:rFonts w:ascii="Times New Roman" w:eastAsia="Times New Roman" w:hAnsi="Times New Roman" w:cs="Times New Roman"/>
          <w:i/>
          <w:iCs/>
          <w:sz w:val="28"/>
          <w:szCs w:val="28"/>
        </w:rPr>
        <w:t>(ягодки)</w:t>
      </w:r>
      <w:r w:rsidRPr="00A223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2397" w:rsidRPr="00FB1CDC" w:rsidRDefault="00DC2B49" w:rsidP="00A22397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22397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A22397">
        <w:rPr>
          <w:rFonts w:ascii="Times New Roman" w:eastAsia="Times New Roman" w:hAnsi="Times New Roman" w:cs="Times New Roman"/>
          <w:sz w:val="28"/>
          <w:szCs w:val="28"/>
        </w:rPr>
        <w:t xml:space="preserve">: Молодцы, ребята, вы знаете не только названия деревьев нашего леса, но и знаете, как надо вести себя в лесу. Количество </w:t>
      </w:r>
      <w:r w:rsidR="00D73847" w:rsidRPr="00A22397">
        <w:rPr>
          <w:rFonts w:ascii="Times New Roman" w:eastAsia="Times New Roman" w:hAnsi="Times New Roman" w:cs="Times New Roman"/>
          <w:i/>
          <w:iCs/>
          <w:sz w:val="28"/>
          <w:szCs w:val="28"/>
        </w:rPr>
        <w:t>«ежей</w:t>
      </w:r>
      <w:r w:rsidRPr="00A22397">
        <w:rPr>
          <w:rFonts w:ascii="Times New Roman" w:eastAsia="Times New Roman" w:hAnsi="Times New Roman" w:cs="Times New Roman"/>
          <w:i/>
          <w:iCs/>
          <w:sz w:val="28"/>
          <w:szCs w:val="28"/>
        </w:rPr>
        <w:t>»</w:t>
      </w:r>
      <w:r w:rsidRPr="00A22397">
        <w:rPr>
          <w:rFonts w:ascii="Times New Roman" w:eastAsia="Times New Roman" w:hAnsi="Times New Roman" w:cs="Times New Roman"/>
          <w:sz w:val="28"/>
          <w:szCs w:val="28"/>
        </w:rPr>
        <w:t xml:space="preserve"> - увеличилось, отправляем их в корзинку и отправляемся дальше. </w:t>
      </w:r>
      <w:r w:rsidR="00A22397" w:rsidRPr="00A223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239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proofErr w:type="gramStart"/>
      <w:r w:rsidR="00A22397"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Физ</w:t>
      </w:r>
      <w:proofErr w:type="spellEnd"/>
      <w:proofErr w:type="gramEnd"/>
      <w:r w:rsidR="00A22397"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/минутка. </w:t>
      </w:r>
      <w:proofErr w:type="spellStart"/>
      <w:r w:rsidR="00A22397" w:rsidRPr="00FB1CD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Вос-ль</w:t>
      </w:r>
      <w:proofErr w:type="spellEnd"/>
      <w:r w:rsidR="00A22397" w:rsidRPr="00FB1CDC">
        <w:rPr>
          <w:rFonts w:ascii="Times New Roman" w:hAnsi="Times New Roman" w:cs="Times New Roman"/>
          <w:b/>
          <w:color w:val="7030A0"/>
          <w:sz w:val="28"/>
          <w:szCs w:val="28"/>
        </w:rPr>
        <w:t>: но сначала я вам предлагаю немного размяться.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23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2397">
        <w:rPr>
          <w:rFonts w:ascii="Times New Roman" w:hAnsi="Times New Roman" w:cs="Times New Roman"/>
          <w:sz w:val="28"/>
          <w:szCs w:val="28"/>
          <w:u w:val="single"/>
        </w:rPr>
        <w:t>Вос-ль</w:t>
      </w:r>
      <w:proofErr w:type="spellEnd"/>
      <w:r w:rsidRPr="00A22397">
        <w:rPr>
          <w:rFonts w:ascii="Times New Roman" w:hAnsi="Times New Roman" w:cs="Times New Roman"/>
          <w:sz w:val="28"/>
          <w:szCs w:val="28"/>
        </w:rPr>
        <w:t>: По дорожке, по дорожке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Скачем мы на правой ножке,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И по этой же дорожке 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Скачем мы на левой ножке.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Мы к лужайке вышли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Поднимая ноги выше.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Через кустики и кочки,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Через ветви и пенечки.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Кто высоко так шагал –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Не споткнулся, не упал    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Целый день в траве густой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Прыгал козлик озорной.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Прыгал через кочки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И считал цветочки.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Эй, лошадки, все за мной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Поспешим на водопой.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Вот широкая река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В ней холодная вода.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Пейте! Хороша водица!</w:t>
      </w:r>
    </w:p>
    <w:p w:rsidR="00A22397" w:rsidRPr="00A22397" w:rsidRDefault="00A22397" w:rsidP="00A22397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397">
        <w:rPr>
          <w:rFonts w:ascii="Times New Roman" w:hAnsi="Times New Roman" w:cs="Times New Roman"/>
          <w:sz w:val="28"/>
          <w:szCs w:val="28"/>
        </w:rPr>
        <w:t xml:space="preserve">               Постучим копытцем.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3 остановка - </w:t>
      </w:r>
      <w:r w:rsidRPr="00FB1CDC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«В гостях у птиц»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Ребята, а кто же в лесу главные жители деревьев?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Поговорим о птицах. Много птиц живёт в лесу, но не всегда их можно увидеть, чаще всего мы слышим их пение. 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Отгадайте, какая птица поёт, за правильный ответ – 1 очко </w:t>
      </w:r>
      <w:r w:rsidR="00C476A0">
        <w:rPr>
          <w:rFonts w:ascii="Times New Roman" w:eastAsia="Times New Roman" w:hAnsi="Times New Roman" w:cs="Times New Roman"/>
          <w:i/>
          <w:iCs/>
          <w:sz w:val="28"/>
          <w:szCs w:val="28"/>
        </w:rPr>
        <w:t>(ежик с ягодкой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прослушивание записи пения птиц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(Ответы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детей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: кукушка, дятел, соловей, филин и др.)</w:t>
      </w:r>
      <w:proofErr w:type="gramEnd"/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Вопросы викторины: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— Какие бывают птицы?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(Перелётные и зимующие)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— Что значит – перелётные?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— Что значит – зимующие?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— А как вы, ребята, можете помочь птицам зимой?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Чернокрылый, красногрудый,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И зимой найдёт приют,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Не боится он простуды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С первым снегом тут как тут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негирь)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На одной ноге стоит,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В воду пристально глядит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lastRenderedPageBreak/>
        <w:t>Тычет клювом наугад –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Ищет в речке лягушат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ц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апля)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Спереди шильце, сзади – </w:t>
      </w:r>
      <w:proofErr w:type="spellStart"/>
      <w:r w:rsidRPr="00DC2B49">
        <w:rPr>
          <w:rFonts w:ascii="Times New Roman" w:eastAsia="Times New Roman" w:hAnsi="Times New Roman" w:cs="Times New Roman"/>
          <w:sz w:val="28"/>
          <w:szCs w:val="28"/>
        </w:rPr>
        <w:t>вильце</w:t>
      </w:r>
      <w:proofErr w:type="spellEnd"/>
      <w:r w:rsidRPr="00DC2B49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Сверху – чёрное суконце,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Снизу - белое полотенце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л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асточка)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Угадайте, что за птица,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Света яркого боится,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Клюв – крючком, глаза – пятачком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Ушастая голова, это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(сова)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: Ребята, вы - молодцы</w:t>
      </w:r>
      <w:r w:rsidR="00ED1B9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за пр</w:t>
      </w:r>
      <w:r w:rsidR="00ED1B94">
        <w:rPr>
          <w:rFonts w:ascii="Times New Roman" w:eastAsia="Times New Roman" w:hAnsi="Times New Roman" w:cs="Times New Roman"/>
          <w:sz w:val="28"/>
          <w:szCs w:val="28"/>
        </w:rPr>
        <w:t>авильные ответы получайте ёжиков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-очки, собираем их в корзинку и отправимся дальше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4 остановка - </w:t>
      </w:r>
      <w:r w:rsidRPr="00FB1CDC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«Звериное царство»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Не только птицы живут в нашем лесу, а кто ещё - </w:t>
      </w: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отгадайте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У нее красивая шкурка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76A0">
        <w:rPr>
          <w:rFonts w:ascii="Times New Roman" w:eastAsia="Times New Roman" w:hAnsi="Times New Roman" w:cs="Times New Roman"/>
          <w:sz w:val="28"/>
          <w:szCs w:val="28"/>
        </w:rPr>
        <w:t>Пятнистая</w:t>
      </w:r>
      <w:proofErr w:type="gramEnd"/>
      <w:r w:rsidRPr="00C476A0">
        <w:rPr>
          <w:rFonts w:ascii="Times New Roman" w:eastAsia="Times New Roman" w:hAnsi="Times New Roman" w:cs="Times New Roman"/>
          <w:sz w:val="28"/>
          <w:szCs w:val="28"/>
        </w:rPr>
        <w:t>, как у Мурки.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Но ее поберегись,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Ведь она не кошка — ... (рысь).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Кто колючий, словно елка,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Носит на спине иголки? (Ежик)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Я — лесной исполин,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Брожу меж сосен и осин.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Если голову закину,</w:t>
      </w:r>
    </w:p>
    <w:p w:rsidR="00C476A0" w:rsidRPr="00C476A0" w:rsidRDefault="00C476A0" w:rsidP="00C476A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76A0">
        <w:rPr>
          <w:rFonts w:ascii="Times New Roman" w:eastAsia="Times New Roman" w:hAnsi="Times New Roman" w:cs="Times New Roman"/>
          <w:sz w:val="28"/>
          <w:szCs w:val="28"/>
        </w:rPr>
        <w:t>То достану гроздь рябины. (Лось)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Юркий, маленький зверёк,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По деревьям прыг да скок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б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елка)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Разбойник он серый, нет ему веры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proofErr w:type="gramEnd"/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олк)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У кого из всех зверей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Хвост пушистей и длинней?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(лиса)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Ведущая</w:t>
      </w:r>
      <w:r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: Ребята, кто же прячется от нас в лесной глуши. Узнать нам поможет игра.</w:t>
      </w:r>
      <w:r w:rsidR="002A3A05"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</w:t>
      </w:r>
      <w:r w:rsidRPr="00FB1CDC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«Чьи следы?»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Дети по очереди из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«Волшебного мешочка»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вытягивают карточки с изображением следов и отвечают, кому они принадлежат. За правильные ответы нач</w:t>
      </w:r>
      <w:r w:rsidR="00ED1B94">
        <w:rPr>
          <w:rFonts w:ascii="Times New Roman" w:eastAsia="Times New Roman" w:hAnsi="Times New Roman" w:cs="Times New Roman"/>
          <w:sz w:val="28"/>
          <w:szCs w:val="28"/>
        </w:rPr>
        <w:t>исляются ёжики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- очки.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(Ответы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детей</w:t>
      </w:r>
      <w:r w:rsidR="002A3A05">
        <w:rPr>
          <w:rFonts w:ascii="Times New Roman" w:eastAsia="Times New Roman" w:hAnsi="Times New Roman" w:cs="Times New Roman"/>
          <w:i/>
          <w:iCs/>
          <w:sz w:val="28"/>
          <w:szCs w:val="28"/>
        </w:rPr>
        <w:t>: лось, волк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, лиса, заяц и др.)</w:t>
      </w:r>
    </w:p>
    <w:p w:rsidR="00DC2B49" w:rsidRPr="00317F96" w:rsidRDefault="00DC2B49" w:rsidP="00DC2B49">
      <w:pPr>
        <w:pStyle w:val="a5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 w:rsidRPr="00317F96">
        <w:rPr>
          <w:rFonts w:ascii="Times New Roman" w:eastAsia="Times New Roman" w:hAnsi="Times New Roman" w:cs="Times New Roman"/>
          <w:color w:val="4F81BD" w:themeColor="accent1"/>
          <w:sz w:val="28"/>
          <w:szCs w:val="28"/>
          <w:u w:val="single"/>
        </w:rPr>
        <w:t>Ведущая</w:t>
      </w:r>
      <w:r w:rsidRPr="00317F96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: Но вот, ребята, и подошло к концу наше путешествие. Кого же вы сегодня встретили в нашем путешествии</w:t>
      </w:r>
      <w:proofErr w:type="gramStart"/>
      <w:r w:rsidRPr="00317F96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.</w:t>
      </w:r>
      <w:proofErr w:type="gramEnd"/>
      <w:r w:rsidRPr="00317F96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317F96">
        <w:rPr>
          <w:rFonts w:ascii="Times New Roman" w:eastAsia="Times New Roman" w:hAnsi="Times New Roman" w:cs="Times New Roman"/>
          <w:i/>
          <w:iCs/>
          <w:color w:val="4F81BD" w:themeColor="accent1"/>
          <w:sz w:val="28"/>
          <w:szCs w:val="28"/>
        </w:rPr>
        <w:t>(</w:t>
      </w:r>
      <w:proofErr w:type="gramStart"/>
      <w:r w:rsidRPr="00317F96">
        <w:rPr>
          <w:rFonts w:ascii="Times New Roman" w:eastAsia="Times New Roman" w:hAnsi="Times New Roman" w:cs="Times New Roman"/>
          <w:i/>
          <w:iCs/>
          <w:color w:val="4F81BD" w:themeColor="accent1"/>
          <w:sz w:val="28"/>
          <w:szCs w:val="28"/>
        </w:rPr>
        <w:t>о</w:t>
      </w:r>
      <w:proofErr w:type="gramEnd"/>
      <w:r w:rsidRPr="00317F96">
        <w:rPr>
          <w:rFonts w:ascii="Times New Roman" w:eastAsia="Times New Roman" w:hAnsi="Times New Roman" w:cs="Times New Roman"/>
          <w:i/>
          <w:iCs/>
          <w:color w:val="4F81BD" w:themeColor="accent1"/>
          <w:sz w:val="28"/>
          <w:szCs w:val="28"/>
        </w:rPr>
        <w:t>тветы детей)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А кто следит за порядком в лесу и если нужно, помогает всем его обитателям?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DC2B49" w:rsidRPr="00DC2B49" w:rsidRDefault="002A3A05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>Чтобы сосны, липы, ели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Не болели,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Зеленели,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Чтобы новые леса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Поднимались в небеса,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Их под звон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И голос птичий</w:t>
      </w:r>
    </w:p>
    <w:p w:rsidR="00DC2B49" w:rsidRPr="00DC2B49" w:rsidRDefault="002A3A05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Охраняет — кто?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Лесничий. </w:t>
      </w:r>
    </w:p>
    <w:p w:rsidR="00B50F7B" w:rsidRDefault="00B50F7B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Ведущая</w:t>
      </w:r>
      <w:r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: Да, ребята, лесничий </w:t>
      </w:r>
      <w:r w:rsidRPr="00FB1CDC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(или егерь)</w:t>
      </w:r>
      <w:r w:rsidRPr="00FB1C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– главный человек в лесу.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: Ребята, какие вы сегодня были молодцы, как много вы знаете о природе нашего края, и теперь настало время по</w:t>
      </w:r>
      <w:r w:rsidR="00ED1B94">
        <w:rPr>
          <w:rFonts w:ascii="Times New Roman" w:eastAsia="Times New Roman" w:hAnsi="Times New Roman" w:cs="Times New Roman"/>
          <w:sz w:val="28"/>
          <w:szCs w:val="28"/>
        </w:rPr>
        <w:t>двести итоги. Умка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готов подвести итоги нашей викторины. </w:t>
      </w:r>
      <w:r w:rsidR="00ED1B94">
        <w:rPr>
          <w:rFonts w:ascii="Times New Roman" w:eastAsia="Times New Roman" w:hAnsi="Times New Roman" w:cs="Times New Roman"/>
          <w:i/>
          <w:iCs/>
          <w:sz w:val="28"/>
          <w:szCs w:val="28"/>
        </w:rPr>
        <w:t>(Подсчет ёжиков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-очков)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Давайте положим все </w:t>
      </w:r>
      <w:r w:rsidR="00ED1B94">
        <w:rPr>
          <w:rFonts w:ascii="Times New Roman" w:eastAsia="Times New Roman" w:hAnsi="Times New Roman" w:cs="Times New Roman"/>
          <w:i/>
          <w:iCs/>
          <w:sz w:val="28"/>
          <w:szCs w:val="28"/>
        </w:rPr>
        <w:t>«ёжиков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»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в коробочку, закроем её и я произнесу волшебные слова, котор</w:t>
      </w:r>
      <w:r w:rsidR="00ED1B94">
        <w:rPr>
          <w:rFonts w:ascii="Times New Roman" w:eastAsia="Times New Roman" w:hAnsi="Times New Roman" w:cs="Times New Roman"/>
          <w:sz w:val="28"/>
          <w:szCs w:val="28"/>
        </w:rPr>
        <w:t>ые мне сказал Умка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, а вы слушайте </w:t>
      </w: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внимательно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Богатырь </w:t>
      </w:r>
      <w:proofErr w:type="gramStart"/>
      <w:r w:rsidRPr="00DC2B49">
        <w:rPr>
          <w:rFonts w:ascii="Times New Roman" w:eastAsia="Times New Roman" w:hAnsi="Times New Roman" w:cs="Times New Roman"/>
          <w:sz w:val="28"/>
          <w:szCs w:val="28"/>
        </w:rPr>
        <w:t>стоит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богат, угощает всех ребят. 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Ваню – земляникой, Таню – костяникой,</w:t>
      </w: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Машеньку – орешком, Петю – сыроежкой. </w:t>
      </w:r>
    </w:p>
    <w:p w:rsidR="00DC2B49" w:rsidRDefault="00DC2B49" w:rsidP="00DC2B49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Что же это, ребята, за богатырь? </w:t>
      </w:r>
      <w:r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(ЛЕС)</w:t>
      </w:r>
    </w:p>
    <w:p w:rsidR="002A3A05" w:rsidRPr="00DC2B49" w:rsidRDefault="002A3A05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DC2B49" w:rsidRP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</w:rPr>
        <w:t>После волшебных слов</w:t>
      </w:r>
      <w:r w:rsidR="002A3A05">
        <w:rPr>
          <w:rFonts w:ascii="Times New Roman" w:eastAsia="Times New Roman" w:hAnsi="Times New Roman" w:cs="Times New Roman"/>
          <w:sz w:val="28"/>
          <w:szCs w:val="28"/>
        </w:rPr>
        <w:t xml:space="preserve"> – «лес лесок, удиви нас чуток» -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открываем коробочку и смотрим, какой же подарок – сюрприз для вас приготовили ЛЕС и ЛЕСНИЧИЙ. </w:t>
      </w:r>
    </w:p>
    <w:p w:rsidR="00DC2B49" w:rsidRDefault="002A3A05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(открываем коробку, а там кастрюля, в ней сюрприз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A22397">
        <w:rPr>
          <w:rFonts w:ascii="Times New Roman" w:eastAsia="Times New Roman" w:hAnsi="Times New Roman" w:cs="Times New Roman"/>
          <w:i/>
          <w:iCs/>
          <w:sz w:val="28"/>
          <w:szCs w:val="28"/>
        </w:rPr>
        <w:t>«ёжики с клубничками</w:t>
      </w:r>
      <w:r w:rsidR="00DC2B49" w:rsidRPr="00DC2B49">
        <w:rPr>
          <w:rFonts w:ascii="Times New Roman" w:eastAsia="Times New Roman" w:hAnsi="Times New Roman" w:cs="Times New Roman"/>
          <w:i/>
          <w:iCs/>
          <w:sz w:val="28"/>
          <w:szCs w:val="28"/>
        </w:rPr>
        <w:t>»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 xml:space="preserve"> превратил</w:t>
      </w:r>
      <w:r w:rsidR="00A22397">
        <w:rPr>
          <w:rFonts w:ascii="Times New Roman" w:eastAsia="Times New Roman" w:hAnsi="Times New Roman" w:cs="Times New Roman"/>
          <w:sz w:val="28"/>
          <w:szCs w:val="28"/>
        </w:rPr>
        <w:t xml:space="preserve">ись в </w:t>
      </w:r>
      <w:r>
        <w:rPr>
          <w:rFonts w:ascii="Times New Roman" w:eastAsia="Times New Roman" w:hAnsi="Times New Roman" w:cs="Times New Roman"/>
          <w:sz w:val="28"/>
          <w:szCs w:val="28"/>
        </w:rPr>
        <w:t>мармеладные клубнички</w:t>
      </w:r>
      <w:r w:rsidR="00DC2B49" w:rsidRPr="00DC2B4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A3A05" w:rsidRPr="00DC2B49" w:rsidRDefault="002A3A05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DC2B49" w:rsidRDefault="00DC2B49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C2B49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</w:t>
      </w:r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97FA2">
        <w:rPr>
          <w:rFonts w:ascii="Times New Roman" w:eastAsia="Times New Roman" w:hAnsi="Times New Roman" w:cs="Times New Roman"/>
          <w:sz w:val="28"/>
          <w:szCs w:val="28"/>
        </w:rPr>
        <w:t>Вот так диво – Умка выпустил ёжиков в лес, а нам оставил  подарок</w:t>
      </w:r>
      <w:proofErr w:type="gramStart"/>
      <w:r w:rsidR="00997FA2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DC2B49">
        <w:rPr>
          <w:rFonts w:ascii="Times New Roman" w:eastAsia="Times New Roman" w:hAnsi="Times New Roman" w:cs="Times New Roman"/>
          <w:sz w:val="28"/>
          <w:szCs w:val="28"/>
        </w:rPr>
        <w:t xml:space="preserve"> Спасибо тебе, ЛЕС, за такое угощение. </w:t>
      </w:r>
    </w:p>
    <w:p w:rsidR="002A3A05" w:rsidRPr="00DC2B49" w:rsidRDefault="002A3A05" w:rsidP="00DC2B4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Бесценна российского леса краса,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Зелёное золото наши леса.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Богатство лесов охраняй, карауль,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 xml:space="preserve">Внимательный, зоркий </w:t>
      </w:r>
      <w:r w:rsidRPr="00FB1CDC">
        <w:rPr>
          <w:rFonts w:ascii="Times New Roman" w:eastAsia="Times New Roman" w:hAnsi="Times New Roman" w:cs="Times New Roman"/>
          <w:b/>
          <w:i/>
          <w:iCs/>
          <w:color w:val="5F497A" w:themeColor="accent4" w:themeShade="BF"/>
          <w:sz w:val="28"/>
          <w:szCs w:val="28"/>
        </w:rPr>
        <w:t>«зелёный патруль»</w:t>
      </w: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!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Дерево, трава, цветок и птица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Не всегда умеют защититься.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Если будут уничтожены они,</w:t>
      </w:r>
    </w:p>
    <w:p w:rsidR="00DC2B49" w:rsidRPr="00FB1CDC" w:rsidRDefault="00DC2B49" w:rsidP="00FB1CDC">
      <w:pPr>
        <w:pStyle w:val="a5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FB1CD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 xml:space="preserve">На планете мы останемся одни. </w:t>
      </w:r>
      <w:r w:rsidRPr="00FB1CDC">
        <w:rPr>
          <w:rFonts w:ascii="Times New Roman" w:eastAsia="Times New Roman" w:hAnsi="Times New Roman" w:cs="Times New Roman"/>
          <w:b/>
          <w:i/>
          <w:iCs/>
          <w:color w:val="5F497A" w:themeColor="accent4" w:themeShade="BF"/>
          <w:sz w:val="28"/>
          <w:szCs w:val="28"/>
        </w:rPr>
        <w:t>(В. Берестов)</w:t>
      </w:r>
    </w:p>
    <w:p w:rsidR="006B1749" w:rsidRDefault="006B1749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50F7B" w:rsidRPr="00810B7F" w:rsidRDefault="00B50F7B" w:rsidP="00B5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провела: воспитатель группы 8, « Птенчики»:  Круглова Г.А. </w:t>
      </w: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5B67" w:rsidRDefault="00C55B67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50F7B" w:rsidRDefault="00B50F7B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50F7B" w:rsidRDefault="00B50F7B" w:rsidP="00DC2B4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3" name="Рисунок 4" descr="http://tulactive.ru/wp-content/uploads/2016/08/lesnichiy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ulactive.ru/wp-content/uploads/2016/08/lesnichiy-696x5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F7B" w:rsidRDefault="00B50F7B" w:rsidP="00DC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50F7B" w:rsidRPr="00DC2B49" w:rsidRDefault="00B50F7B" w:rsidP="00DC2B4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4515337"/>
            <wp:effectExtent l="19050" t="0" r="5080" b="0"/>
            <wp:docPr id="7" name="Рисунок 7" descr="http://pushkino.tv/upload/medialibrary/5a4/5a4f8587c795d586ff8b41b560f08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shkino.tv/upload/medialibrary/5a4/5a4f8587c795d586ff8b41b560f081a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1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F7B" w:rsidRPr="00DC2B49" w:rsidSect="00B50F7B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2B49"/>
    <w:rsid w:val="002A3A05"/>
    <w:rsid w:val="002C13D6"/>
    <w:rsid w:val="00317F96"/>
    <w:rsid w:val="00364BD6"/>
    <w:rsid w:val="006B1749"/>
    <w:rsid w:val="006F6934"/>
    <w:rsid w:val="009001D2"/>
    <w:rsid w:val="00997FA2"/>
    <w:rsid w:val="00A22397"/>
    <w:rsid w:val="00B50F7B"/>
    <w:rsid w:val="00B651C2"/>
    <w:rsid w:val="00C476A0"/>
    <w:rsid w:val="00C55B67"/>
    <w:rsid w:val="00D54658"/>
    <w:rsid w:val="00D61AC9"/>
    <w:rsid w:val="00D73847"/>
    <w:rsid w:val="00DC2B49"/>
    <w:rsid w:val="00E13228"/>
    <w:rsid w:val="00E83112"/>
    <w:rsid w:val="00ED1B94"/>
    <w:rsid w:val="00FB1CDC"/>
    <w:rsid w:val="00FC3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12"/>
  </w:style>
  <w:style w:type="paragraph" w:styleId="2">
    <w:name w:val="heading 2"/>
    <w:basedOn w:val="a"/>
    <w:link w:val="20"/>
    <w:uiPriority w:val="9"/>
    <w:qFormat/>
    <w:rsid w:val="00DC2B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2B49"/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a3">
    <w:name w:val="Normal (Web)"/>
    <w:basedOn w:val="a"/>
    <w:uiPriority w:val="99"/>
    <w:semiHidden/>
    <w:unhideWhenUsed/>
    <w:rsid w:val="00DC2B49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C2B49"/>
    <w:rPr>
      <w:b/>
      <w:bCs/>
    </w:rPr>
  </w:style>
  <w:style w:type="paragraph" w:styleId="a5">
    <w:name w:val="No Spacing"/>
    <w:uiPriority w:val="1"/>
    <w:qFormat/>
    <w:rsid w:val="00DC2B4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5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5742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43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5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0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72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5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6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7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33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6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515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3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5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8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0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92735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1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963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7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4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2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0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Адо</dc:creator>
  <cp:keywords/>
  <dc:description/>
  <cp:lastModifiedBy>Адо</cp:lastModifiedBy>
  <cp:revision>11</cp:revision>
  <cp:lastPrinted>2018-04-25T18:15:00Z</cp:lastPrinted>
  <dcterms:created xsi:type="dcterms:W3CDTF">2017-04-27T16:36:00Z</dcterms:created>
  <dcterms:modified xsi:type="dcterms:W3CDTF">2018-04-25T18:18:00Z</dcterms:modified>
</cp:coreProperties>
</file>