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BE31" w14:textId="77777777" w:rsidR="00910C19" w:rsidRDefault="00D83B88" w:rsidP="00910C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</w:rPr>
      </w:pPr>
      <w:r w:rsidRPr="007D259C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</w:rPr>
        <w:t>Квест-игра по финансовой грамотности «Найди клад»</w:t>
      </w:r>
    </w:p>
    <w:p w14:paraId="763C7B2B" w14:textId="5E8A3EB4" w:rsidR="00D83B88" w:rsidRDefault="00D83B88" w:rsidP="00910C1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259C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</w:rPr>
        <w:t xml:space="preserve"> в средней группе</w:t>
      </w:r>
      <w:r w:rsidR="0048595F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</w:rPr>
        <w:t>.</w:t>
      </w:r>
      <w:r w:rsidRPr="007D259C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</w:rPr>
        <w:br/>
      </w:r>
    </w:p>
    <w:p w14:paraId="547E69FE" w14:textId="10BB230E" w:rsidR="00A12D09" w:rsidRDefault="00A12D09" w:rsidP="00A12D0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14:paraId="10B51183" w14:textId="77777777" w:rsidR="00A12D09" w:rsidRDefault="00A12D09" w:rsidP="00A12D0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0D6D9912" w14:textId="7E03BB07" w:rsidR="00A12D09" w:rsidRDefault="00A12D09" w:rsidP="00910C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910C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игровой занимательной форме закрепить у детей экономические знания, названия денежных знаков.</w:t>
      </w:r>
    </w:p>
    <w:p w14:paraId="40961025" w14:textId="084E2374" w:rsidR="00A12D09" w:rsidRDefault="00910C19" w:rsidP="00910C19">
      <w:pPr>
        <w:widowControl w:val="0"/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r w:rsidR="00A12D09">
        <w:rPr>
          <w:rFonts w:ascii="Times New Roman" w:hAnsi="Times New Roman"/>
          <w:bCs/>
          <w:sz w:val="28"/>
          <w:szCs w:val="28"/>
        </w:rPr>
        <w:t xml:space="preserve">Развивать сообразительность, гибкость и самостоятельность </w:t>
      </w:r>
      <w:r>
        <w:rPr>
          <w:rFonts w:ascii="Times New Roman" w:hAnsi="Times New Roman"/>
          <w:bCs/>
          <w:sz w:val="28"/>
          <w:szCs w:val="28"/>
        </w:rPr>
        <w:t>мышления, умение</w:t>
      </w:r>
      <w:r w:rsidR="00A12D09">
        <w:rPr>
          <w:rFonts w:ascii="Times New Roman" w:hAnsi="Times New Roman"/>
          <w:bCs/>
          <w:sz w:val="28"/>
          <w:szCs w:val="28"/>
        </w:rPr>
        <w:t xml:space="preserve"> договариваться между собой, выполнять задания в условиях соревнования.</w:t>
      </w:r>
    </w:p>
    <w:p w14:paraId="57F635A7" w14:textId="6BBF6DDA" w:rsidR="00A12D09" w:rsidRDefault="00A12D09" w:rsidP="00910C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910C1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Формировать уважительное отношение к людям, зарабатывающим деньги.</w:t>
      </w:r>
    </w:p>
    <w:p w14:paraId="10849614" w14:textId="71F0904B" w:rsidR="00A12D09" w:rsidRPr="00910C19" w:rsidRDefault="00A12D09" w:rsidP="00910C19">
      <w:pPr>
        <w:rPr>
          <w:rFonts w:ascii="Times New Roman" w:hAnsi="Times New Roman"/>
          <w:sz w:val="28"/>
          <w:szCs w:val="28"/>
        </w:rPr>
      </w:pPr>
      <w:r w:rsidRPr="00910C19">
        <w:rPr>
          <w:rFonts w:ascii="Times New Roman" w:hAnsi="Times New Roman"/>
          <w:sz w:val="28"/>
          <w:szCs w:val="28"/>
        </w:rPr>
        <w:t>-  Воспитывать бережное отношение к деньгам.</w:t>
      </w:r>
    </w:p>
    <w:p w14:paraId="59363B0F" w14:textId="32674F86" w:rsidR="00A12D09" w:rsidRPr="00910C19" w:rsidRDefault="00A12D09" w:rsidP="00910C19">
      <w:pPr>
        <w:rPr>
          <w:rFonts w:ascii="Times New Roman" w:hAnsi="Times New Roman"/>
          <w:sz w:val="28"/>
          <w:szCs w:val="28"/>
        </w:rPr>
      </w:pPr>
      <w:r w:rsidRPr="00910C19">
        <w:rPr>
          <w:rFonts w:ascii="Times New Roman" w:hAnsi="Times New Roman"/>
          <w:sz w:val="28"/>
          <w:szCs w:val="28"/>
        </w:rPr>
        <w:t>-  Воспитывать чувство коллективизма</w:t>
      </w:r>
      <w:r w:rsidR="00910C19">
        <w:rPr>
          <w:rFonts w:ascii="Times New Roman" w:hAnsi="Times New Roman"/>
          <w:sz w:val="28"/>
          <w:szCs w:val="28"/>
        </w:rPr>
        <w:t>.</w:t>
      </w:r>
    </w:p>
    <w:p w14:paraId="5BAB118D" w14:textId="77777777" w:rsidR="00D83B88" w:rsidRPr="00910C19" w:rsidRDefault="00D83B88" w:rsidP="00D83B8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CCD2537" w14:textId="77777777" w:rsidR="00D83B88" w:rsidRDefault="00D83B88" w:rsidP="00D83B8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14:paraId="75198465" w14:textId="77777777" w:rsidR="00D83B88" w:rsidRDefault="00D83B88" w:rsidP="00D83B8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Мотивационно - ориентировочный этап</w:t>
      </w:r>
    </w:p>
    <w:p w14:paraId="32E56D1C" w14:textId="77777777" w:rsidR="00293203" w:rsidRDefault="00D83B88" w:rsidP="00293203">
      <w:pPr>
        <w:pStyle w:val="a6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>Игра – приветствие</w:t>
      </w:r>
    </w:p>
    <w:p w14:paraId="3BC4D05E" w14:textId="77777777" w:rsidR="0048595F" w:rsidRPr="0048595F" w:rsidRDefault="0048595F" w:rsidP="00293203">
      <w:pPr>
        <w:pStyle w:val="a6"/>
        <w:shd w:val="clear" w:color="auto" w:fill="FFFFFF"/>
        <w:spacing w:before="0" w:beforeAutospacing="0" w:after="0" w:afterAutospacing="0"/>
        <w:ind w:firstLine="360"/>
        <w:rPr>
          <w:bCs/>
          <w:sz w:val="28"/>
          <w:szCs w:val="28"/>
        </w:rPr>
      </w:pPr>
    </w:p>
    <w:p w14:paraId="73BB9DFF" w14:textId="3D924F65" w:rsidR="00293203" w:rsidRPr="00FF3B00" w:rsidRDefault="0048595F" w:rsidP="00FF3B00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3B00">
        <w:rPr>
          <w:bCs/>
          <w:sz w:val="28"/>
          <w:szCs w:val="28"/>
        </w:rPr>
        <w:t xml:space="preserve">   </w:t>
      </w:r>
      <w:r w:rsidR="00D83B88" w:rsidRPr="00FF3B00">
        <w:rPr>
          <w:bCs/>
          <w:sz w:val="28"/>
          <w:szCs w:val="28"/>
        </w:rPr>
        <w:t xml:space="preserve"> «</w:t>
      </w:r>
      <w:r w:rsidR="00293203" w:rsidRPr="00FF3B00">
        <w:rPr>
          <w:color w:val="111111"/>
          <w:sz w:val="28"/>
          <w:szCs w:val="28"/>
        </w:rPr>
        <w:t>Доброе утро лесам и полям! </w:t>
      </w:r>
      <w:r w:rsidR="00293203" w:rsidRPr="00FF3B00">
        <w:rPr>
          <w:i/>
          <w:iCs/>
          <w:color w:val="111111"/>
          <w:sz w:val="28"/>
          <w:szCs w:val="28"/>
          <w:bdr w:val="none" w:sz="0" w:space="0" w:color="auto" w:frame="1"/>
        </w:rPr>
        <w:t>(руки вверх)</w:t>
      </w:r>
    </w:p>
    <w:p w14:paraId="7C73008E" w14:textId="77777777" w:rsidR="00FF3B00" w:rsidRDefault="00FF3B00" w:rsidP="00FF3B0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7FA93CD7" w14:textId="48B5AB22" w:rsidR="00293203" w:rsidRPr="00FF3B00" w:rsidRDefault="00293203" w:rsidP="00FF3B0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3B00">
        <w:rPr>
          <w:color w:val="111111"/>
          <w:sz w:val="28"/>
          <w:szCs w:val="28"/>
        </w:rPr>
        <w:t>Доброе утро скажу всем друзьям! </w:t>
      </w:r>
      <w:r w:rsidRPr="00FF3B00">
        <w:rPr>
          <w:i/>
          <w:iCs/>
          <w:color w:val="111111"/>
          <w:sz w:val="28"/>
          <w:szCs w:val="28"/>
          <w:bdr w:val="none" w:sz="0" w:space="0" w:color="auto" w:frame="1"/>
        </w:rPr>
        <w:t>(руки в стороны)</w:t>
      </w:r>
    </w:p>
    <w:p w14:paraId="1A8FF207" w14:textId="77777777" w:rsidR="00293203" w:rsidRPr="00FF3B00" w:rsidRDefault="00293203" w:rsidP="00FF3B00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F3B00">
        <w:rPr>
          <w:color w:val="111111"/>
          <w:sz w:val="28"/>
          <w:szCs w:val="28"/>
        </w:rPr>
        <w:t>Доброе утро, родной детский сад!</w:t>
      </w:r>
    </w:p>
    <w:p w14:paraId="1F44BC01" w14:textId="77777777" w:rsidR="00293203" w:rsidRPr="00FF3B00" w:rsidRDefault="00293203" w:rsidP="00FF3B0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3B00">
        <w:rPr>
          <w:color w:val="111111"/>
          <w:sz w:val="28"/>
          <w:szCs w:val="28"/>
        </w:rPr>
        <w:t>Видеть друзей своих очень я рад! </w:t>
      </w:r>
      <w:r w:rsidRPr="00FF3B00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ладоши)</w:t>
      </w:r>
    </w:p>
    <w:p w14:paraId="6EF91997" w14:textId="78946E5B" w:rsidR="00D83B88" w:rsidRPr="00FF3B00" w:rsidRDefault="00D83B88" w:rsidP="00FF3B00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Cs/>
          <w:sz w:val="28"/>
          <w:szCs w:val="28"/>
        </w:rPr>
      </w:pPr>
    </w:p>
    <w:p w14:paraId="62CFA59A" w14:textId="3BB81DB4" w:rsidR="00FC3F56" w:rsidRDefault="00323908" w:rsidP="00FC3F5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>Воспитатель:</w:t>
      </w:r>
      <w:r w:rsidRPr="00FC3F56">
        <w:rPr>
          <w:rStyle w:val="30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</w:rPr>
        <w:t>Ребята, к</w:t>
      </w:r>
      <w:r w:rsidR="00FC3F56">
        <w:rPr>
          <w:rStyle w:val="c0"/>
          <w:rFonts w:eastAsiaTheme="majorEastAsia"/>
          <w:color w:val="000000"/>
          <w:sz w:val="28"/>
          <w:szCs w:val="28"/>
        </w:rPr>
        <w:t xml:space="preserve"> нам в детский сад пришло необычное письмо, адресованное нашей группе, но неизвестно от кого. </w:t>
      </w:r>
    </w:p>
    <w:p w14:paraId="191CC5EA" w14:textId="77777777" w:rsidR="00222F9A" w:rsidRPr="00222F9A" w:rsidRDefault="00222F9A" w:rsidP="00222F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-Хотите узнать, что в нем? </w:t>
      </w:r>
      <w:r w:rsidRPr="00222F9A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(достаю фото и письмо)</w:t>
      </w: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.</w:t>
      </w:r>
    </w:p>
    <w:p w14:paraId="7FE16D4F" w14:textId="77777777" w:rsidR="00222F9A" w:rsidRPr="00222F9A" w:rsidRDefault="00222F9A" w:rsidP="00222F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lastRenderedPageBreak/>
        <w:t>- Ребята, это кто? </w:t>
      </w:r>
      <w:r w:rsidRPr="00222F9A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(показываю фото)</w:t>
      </w:r>
    </w:p>
    <w:p w14:paraId="062B5E99" w14:textId="02CF42F0" w:rsidR="00222F9A" w:rsidRPr="00222F9A" w:rsidRDefault="00222F9A" w:rsidP="00222F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-</w:t>
      </w:r>
      <w:r w:rsidR="00323908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 xml:space="preserve"> </w:t>
      </w: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 xml:space="preserve">Да, </w:t>
      </w:r>
      <w:r w:rsidR="00323908"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верно,</w:t>
      </w: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 xml:space="preserve"> это пират.</w:t>
      </w:r>
    </w:p>
    <w:p w14:paraId="48D8C077" w14:textId="5413C969" w:rsidR="00222F9A" w:rsidRPr="00222F9A" w:rsidRDefault="00222F9A" w:rsidP="00222F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-</w:t>
      </w:r>
      <w:r w:rsidR="00323908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 xml:space="preserve"> </w:t>
      </w: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Что же ему от нас нужно? </w:t>
      </w:r>
      <w:r w:rsidRPr="00222F9A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(читаю письмо)</w:t>
      </w:r>
    </w:p>
    <w:p w14:paraId="356C634E" w14:textId="77777777" w:rsidR="00710F0F" w:rsidRDefault="00710F0F" w:rsidP="00222F9A">
      <w:pPr>
        <w:spacing w:after="0" w:line="240" w:lineRule="auto"/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</w:pPr>
    </w:p>
    <w:p w14:paraId="3E5C6781" w14:textId="70DBA596" w:rsidR="00222F9A" w:rsidRPr="00323908" w:rsidRDefault="00222F9A" w:rsidP="00222F9A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«Здравствуйте, детишки:</w:t>
      </w:r>
    </w:p>
    <w:p w14:paraId="79FB8445" w14:textId="77777777" w:rsidR="00222F9A" w:rsidRPr="00323908" w:rsidRDefault="00222F9A" w:rsidP="00222F9A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Девчонки и мальчишки.</w:t>
      </w:r>
    </w:p>
    <w:p w14:paraId="410E450D" w14:textId="77777777" w:rsidR="00222F9A" w:rsidRPr="00323908" w:rsidRDefault="00222F9A" w:rsidP="00222F9A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Я на острове живу</w:t>
      </w:r>
    </w:p>
    <w:p w14:paraId="5B7BD279" w14:textId="77777777" w:rsidR="00222F9A" w:rsidRPr="00323908" w:rsidRDefault="00222F9A" w:rsidP="00222F9A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Очень скучно одному.</w:t>
      </w:r>
    </w:p>
    <w:p w14:paraId="38464220" w14:textId="77777777" w:rsidR="00222F9A" w:rsidRPr="00323908" w:rsidRDefault="00222F9A" w:rsidP="00222F9A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Предлагаю поиграть:</w:t>
      </w:r>
    </w:p>
    <w:p w14:paraId="7A639B1D" w14:textId="77777777" w:rsidR="00222F9A" w:rsidRPr="00323908" w:rsidRDefault="00222F9A" w:rsidP="00222F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Клад со мною отыскать</w:t>
      </w:r>
      <w:r w:rsidRPr="00323908">
        <w:rPr>
          <w:rFonts w:ascii="Times New Roman" w:eastAsia="Times New Roman" w:hAnsi="Times New Roman"/>
          <w:color w:val="2E2F33"/>
          <w:sz w:val="28"/>
          <w:szCs w:val="28"/>
          <w:u w:val="single"/>
          <w:shd w:val="clear" w:color="auto" w:fill="FFFFFF"/>
        </w:rPr>
        <w:t>.</w:t>
      </w:r>
    </w:p>
    <w:p w14:paraId="2B5121C3" w14:textId="77777777" w:rsidR="00323908" w:rsidRDefault="00323908" w:rsidP="00222F9A">
      <w:pPr>
        <w:spacing w:after="0" w:line="240" w:lineRule="auto"/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</w:pPr>
    </w:p>
    <w:p w14:paraId="5A42B167" w14:textId="6447A350" w:rsidR="00222F9A" w:rsidRPr="00222F9A" w:rsidRDefault="00222F9A" w:rsidP="00222F9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Подпись. Добрый</w:t>
      </w:r>
      <w:r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 xml:space="preserve"> пират «</w:t>
      </w:r>
      <w:r w:rsidR="00710F0F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инансист</w:t>
      </w: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».</w:t>
      </w:r>
    </w:p>
    <w:p w14:paraId="4605A5A0" w14:textId="77777777" w:rsidR="00222F9A" w:rsidRDefault="00222F9A" w:rsidP="00FC3F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</w:p>
    <w:p w14:paraId="30AAF7D1" w14:textId="5769CCDF" w:rsidR="00222F9A" w:rsidRDefault="00323908" w:rsidP="00FC3F56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</w:p>
    <w:p w14:paraId="5382144F" w14:textId="4A7F3FD7" w:rsidR="00FC3F56" w:rsidRPr="00323908" w:rsidRDefault="00FC3F56" w:rsidP="00FC3F5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3908">
        <w:rPr>
          <w:rStyle w:val="c0"/>
          <w:rFonts w:eastAsiaTheme="majorEastAsia"/>
          <w:color w:val="000000"/>
          <w:sz w:val="28"/>
          <w:szCs w:val="28"/>
        </w:rPr>
        <w:t xml:space="preserve">- </w:t>
      </w:r>
      <w:r w:rsidR="0032390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323908">
        <w:rPr>
          <w:rStyle w:val="c0"/>
          <w:rFonts w:eastAsiaTheme="majorEastAsia"/>
          <w:color w:val="000000"/>
          <w:sz w:val="28"/>
          <w:szCs w:val="28"/>
        </w:rPr>
        <w:t>Ребята, а вы знаете, как называют людей, которые ищут клад?</w:t>
      </w:r>
    </w:p>
    <w:p w14:paraId="4A2C18E2" w14:textId="77777777" w:rsidR="00323908" w:rsidRPr="00323908" w:rsidRDefault="00FC3F56" w:rsidP="00B5304C">
      <w:pPr>
        <w:widowControl w:val="0"/>
        <w:autoSpaceDE w:val="0"/>
        <w:autoSpaceDN w:val="0"/>
        <w:adjustRightInd w:val="0"/>
        <w:spacing w:after="200" w:line="276" w:lineRule="auto"/>
        <w:rPr>
          <w:rStyle w:val="c0"/>
          <w:rFonts w:ascii="Times New Roman" w:hAnsi="Times New Roman"/>
          <w:color w:val="000000"/>
          <w:sz w:val="28"/>
          <w:szCs w:val="28"/>
        </w:rPr>
      </w:pP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-  Пират </w:t>
      </w:r>
      <w:r w:rsidR="00B5304C" w:rsidRPr="00323908">
        <w:rPr>
          <w:rStyle w:val="c0"/>
          <w:rFonts w:ascii="Times New Roman" w:eastAsiaTheme="majorEastAsia" w:hAnsi="Times New Roman"/>
          <w:color w:val="000000"/>
          <w:sz w:val="28"/>
          <w:szCs w:val="28"/>
        </w:rPr>
        <w:t>«Финансист»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 предлагает поиграть нам в игру «Найди клад». </w:t>
      </w:r>
    </w:p>
    <w:p w14:paraId="5B97A53B" w14:textId="0F7DE3BF" w:rsidR="00B5304C" w:rsidRPr="00E6041A" w:rsidRDefault="00323908" w:rsidP="00E6041A">
      <w:pPr>
        <w:rPr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- 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Чтобы найти клад, надо отправиться в путешествие на </w:t>
      </w:r>
      <w:r w:rsidR="00753DBE">
        <w:rPr>
          <w:rStyle w:val="c0"/>
          <w:rFonts w:ascii="Times New Roman" w:hAnsi="Times New Roman"/>
          <w:color w:val="000000"/>
          <w:sz w:val="28"/>
          <w:szCs w:val="28"/>
        </w:rPr>
        <w:t>три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острова. На этих 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островах вам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нужно выполнить задания. За правильно 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выполненное задание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команда 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получает одну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из </w:t>
      </w:r>
      <w:r w:rsidR="00753DBE">
        <w:rPr>
          <w:rStyle w:val="c0"/>
          <w:rFonts w:ascii="Times New Roman" w:hAnsi="Times New Roman"/>
          <w:color w:val="000000"/>
          <w:sz w:val="28"/>
          <w:szCs w:val="28"/>
        </w:rPr>
        <w:t>трех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частей карты – </w:t>
      </w:r>
      <w:proofErr w:type="spellStart"/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>пазла</w:t>
      </w:r>
      <w:proofErr w:type="spellEnd"/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.  После этого команда 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кладоискателей отправляется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на следующий остров. Когда команда получит последнюю деталь карты-</w:t>
      </w:r>
      <w:proofErr w:type="spellStart"/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пазла</w:t>
      </w:r>
      <w:proofErr w:type="spellEnd"/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, можно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сложить </w:t>
      </w:r>
      <w:r w:rsidR="000F1D55" w:rsidRPr="00323908">
        <w:rPr>
          <w:rStyle w:val="c0"/>
          <w:rFonts w:ascii="Times New Roman" w:hAnsi="Times New Roman"/>
          <w:color w:val="000000"/>
          <w:sz w:val="28"/>
          <w:szCs w:val="28"/>
        </w:rPr>
        <w:t>карту,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указывающую место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нахождения клада. А путешествовать к </w:t>
      </w:r>
      <w:r w:rsidRPr="00323908">
        <w:rPr>
          <w:rStyle w:val="c0"/>
          <w:rFonts w:ascii="Times New Roman" w:hAnsi="Times New Roman"/>
          <w:color w:val="000000"/>
          <w:sz w:val="28"/>
          <w:szCs w:val="28"/>
        </w:rPr>
        <w:t>островам мы</w:t>
      </w:r>
      <w:r w:rsidR="00FC3F56" w:rsidRPr="00323908">
        <w:rPr>
          <w:rStyle w:val="c0"/>
          <w:rFonts w:ascii="Times New Roman" w:hAnsi="Times New Roman"/>
          <w:color w:val="000000"/>
          <w:sz w:val="28"/>
          <w:szCs w:val="28"/>
        </w:rPr>
        <w:t xml:space="preserve"> будем по этой карте-</w:t>
      </w:r>
      <w:r w:rsidR="00FC3F56" w:rsidRPr="00E6041A">
        <w:rPr>
          <w:rFonts w:ascii="Times New Roman" w:hAnsi="Times New Roman"/>
          <w:sz w:val="28"/>
          <w:szCs w:val="28"/>
        </w:rPr>
        <w:t>схеме.</w:t>
      </w:r>
      <w:r w:rsidR="00B5304C" w:rsidRPr="00E6041A">
        <w:rPr>
          <w:rFonts w:ascii="Times New Roman" w:hAnsi="Times New Roman"/>
          <w:sz w:val="28"/>
          <w:szCs w:val="28"/>
        </w:rPr>
        <w:t xml:space="preserve"> </w:t>
      </w:r>
    </w:p>
    <w:p w14:paraId="032633E9" w14:textId="57C41698" w:rsidR="00753DBE" w:rsidRPr="00DB3AA0" w:rsidRDefault="00753DBE" w:rsidP="00E6041A">
      <w:pPr>
        <w:rPr>
          <w:rFonts w:ascii="Times New Roman" w:hAnsi="Times New Roman"/>
          <w:b/>
          <w:bCs/>
          <w:sz w:val="28"/>
          <w:szCs w:val="28"/>
        </w:rPr>
      </w:pPr>
      <w:r w:rsidRPr="00DB3AA0">
        <w:rPr>
          <w:rFonts w:ascii="Times New Roman" w:hAnsi="Times New Roman"/>
          <w:b/>
          <w:bCs/>
          <w:sz w:val="28"/>
          <w:szCs w:val="28"/>
        </w:rPr>
        <w:t xml:space="preserve"> Основная часть. </w:t>
      </w:r>
    </w:p>
    <w:p w14:paraId="565E8521" w14:textId="6153D37A" w:rsidR="00753DBE" w:rsidRPr="00E6041A" w:rsidRDefault="00753DBE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- Итак, отправляемся в путешествие</w:t>
      </w:r>
    </w:p>
    <w:p w14:paraId="4EEEFC9A" w14:textId="4E7F3732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Для начала нам нужно попасть на остров.</w:t>
      </w:r>
    </w:p>
    <w:p w14:paraId="415D73F1" w14:textId="77777777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Ножкой топнем,</w:t>
      </w:r>
    </w:p>
    <w:p w14:paraId="3935AFC8" w14:textId="77777777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В ладоши хлопнем,</w:t>
      </w:r>
    </w:p>
    <w:p w14:paraId="5BA54D38" w14:textId="77777777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Вокруг себя повернёмся,</w:t>
      </w:r>
    </w:p>
    <w:p w14:paraId="6F9034B5" w14:textId="77777777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Дружно за руки возьмёмся,</w:t>
      </w:r>
    </w:p>
    <w:p w14:paraId="0A42FC04" w14:textId="77777777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Глаза закроем, скажем «Ах!»</w:t>
      </w:r>
    </w:p>
    <w:p w14:paraId="46CAED76" w14:textId="77777777" w:rsidR="00E6041A" w:rsidRPr="00E6041A" w:rsidRDefault="00E6041A" w:rsidP="00E6041A">
      <w:pPr>
        <w:rPr>
          <w:rFonts w:ascii="Times New Roman" w:hAnsi="Times New Roman"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>И окажемся в гостях!</w:t>
      </w:r>
    </w:p>
    <w:p w14:paraId="720490B2" w14:textId="2E23895A" w:rsidR="00E6041A" w:rsidRPr="00E6041A" w:rsidRDefault="00E6041A" w:rsidP="00E6041A">
      <w:pPr>
        <w:rPr>
          <w:rFonts w:ascii="Times New Roman" w:hAnsi="Times New Roman"/>
          <w:b/>
          <w:bCs/>
          <w:sz w:val="28"/>
          <w:szCs w:val="28"/>
        </w:rPr>
      </w:pPr>
      <w:r w:rsidRPr="00E6041A">
        <w:rPr>
          <w:rFonts w:ascii="Times New Roman" w:hAnsi="Times New Roman"/>
          <w:sz w:val="28"/>
          <w:szCs w:val="28"/>
        </w:rPr>
        <w:t xml:space="preserve">-Мы попали на </w:t>
      </w:r>
      <w:r w:rsidRPr="00E6041A">
        <w:rPr>
          <w:rFonts w:ascii="Times New Roman" w:hAnsi="Times New Roman"/>
          <w:b/>
          <w:bCs/>
          <w:sz w:val="28"/>
          <w:szCs w:val="28"/>
        </w:rPr>
        <w:t>1 остров</w:t>
      </w:r>
      <w:r w:rsidR="000478EC">
        <w:rPr>
          <w:rFonts w:ascii="Times New Roman" w:hAnsi="Times New Roman"/>
          <w:b/>
          <w:bCs/>
          <w:sz w:val="28"/>
          <w:szCs w:val="28"/>
        </w:rPr>
        <w:t xml:space="preserve"> «Экспериментов».</w:t>
      </w:r>
    </w:p>
    <w:p w14:paraId="57FF5F80" w14:textId="77777777" w:rsidR="00A01DB5" w:rsidRDefault="00A01DB5" w:rsidP="00A01D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Наверное, все вы знаете: чтобы купить что-то в магазине, нужно за товар заплатить.</w:t>
      </w:r>
    </w:p>
    <w:p w14:paraId="7AFF9394" w14:textId="77777777" w:rsidR="00A01DB5" w:rsidRDefault="00A01DB5" w:rsidP="00A01D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-Чем мы платим за товар? (деньгами)</w:t>
      </w:r>
    </w:p>
    <w:p w14:paraId="4E569841" w14:textId="712DB754" w:rsidR="00A01DB5" w:rsidRDefault="00A01DB5" w:rsidP="00A01D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Деньги бывают бумажные, и называются они- купюры и металлические </w:t>
      </w:r>
      <w:r w:rsidR="00E6041A">
        <w:rPr>
          <w:rFonts w:ascii="Times New Roman" w:hAnsi="Times New Roman"/>
          <w:sz w:val="28"/>
          <w:szCs w:val="28"/>
        </w:rPr>
        <w:t>— это</w:t>
      </w:r>
      <w:r>
        <w:rPr>
          <w:rFonts w:ascii="Times New Roman" w:hAnsi="Times New Roman"/>
          <w:sz w:val="28"/>
          <w:szCs w:val="28"/>
        </w:rPr>
        <w:t xml:space="preserve"> монеты.</w:t>
      </w:r>
    </w:p>
    <w:p w14:paraId="6B1BE4BB" w14:textId="77777777" w:rsidR="00A01DB5" w:rsidRDefault="00A01DB5" w:rsidP="00A01D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вы думаете, какие деньги удобнее монеты или купюры? (ответы детей)</w:t>
      </w:r>
    </w:p>
    <w:p w14:paraId="2822C216" w14:textId="18F3496C" w:rsidR="00A01DB5" w:rsidRDefault="00A01DB5" w:rsidP="00A01D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проверим. Давайте возьмем лист бумаги, разделим его пополам – правая половина – это монеты, левая – бумажные деньги. Наши колонки будут пополняться плюсами, и в конце мы сделаем общий вывод.</w:t>
      </w:r>
    </w:p>
    <w:p w14:paraId="424402E1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Начинаем проводить эксперименты.</w:t>
      </w:r>
    </w:p>
    <w:p w14:paraId="462F3732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Эксперимент №1: </w:t>
      </w:r>
      <w:r>
        <w:rPr>
          <w:rFonts w:ascii="Times New Roman" w:hAnsi="Times New Roman"/>
          <w:sz w:val="28"/>
          <w:szCs w:val="28"/>
        </w:rPr>
        <w:t>Давайте попробуем сжать в одном кулаке монетку, а в другом бумагу. Что произошло? (помялась, не помялась). Теперь давайте попробуем порвать. (бумага мнётся, рвется; монета - нет.)</w:t>
      </w:r>
    </w:p>
    <w:p w14:paraId="1C65619E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Какой вывод можно сделать? (Ответы детей)</w:t>
      </w:r>
    </w:p>
    <w:p w14:paraId="785EA5D0" w14:textId="486647CF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E6041A">
        <w:rPr>
          <w:rFonts w:ascii="Times New Roman" w:hAnsi="Times New Roman"/>
          <w:b/>
          <w:sz w:val="28"/>
          <w:szCs w:val="28"/>
        </w:rPr>
        <w:t xml:space="preserve">: </w:t>
      </w:r>
      <w:r w:rsidR="00E6041A"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z w:val="28"/>
          <w:szCs w:val="28"/>
        </w:rPr>
        <w:t xml:space="preserve"> монета лучше. Она не мнётся и не рвется. На карточке напротив монеты ставим плюс, в этом эксперименте монета показала лучшие качества.</w:t>
      </w:r>
    </w:p>
    <w:p w14:paraId="620C1E56" w14:textId="16DDB98D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монетка </w:t>
      </w:r>
    </w:p>
    <w:p w14:paraId="05F4BA2A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Эксперимент №2</w:t>
      </w:r>
    </w:p>
    <w:p w14:paraId="18968679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Нам нужен стакан с водой. Кладем бумагу в воду. Что происходит? (Ответы детей)</w:t>
      </w:r>
    </w:p>
    <w:p w14:paraId="61B17FAF" w14:textId="2508EA1A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0F1D55">
        <w:rPr>
          <w:rFonts w:ascii="Times New Roman" w:hAnsi="Times New Roman"/>
          <w:b/>
          <w:sz w:val="28"/>
          <w:szCs w:val="28"/>
        </w:rPr>
        <w:t xml:space="preserve">: </w:t>
      </w:r>
      <w:r w:rsidR="000F1D55">
        <w:rPr>
          <w:rFonts w:ascii="Times New Roman" w:hAnsi="Times New Roman"/>
          <w:sz w:val="28"/>
          <w:szCs w:val="28"/>
        </w:rPr>
        <w:t>а если</w:t>
      </w:r>
      <w:r>
        <w:rPr>
          <w:rFonts w:ascii="Times New Roman" w:hAnsi="Times New Roman"/>
          <w:sz w:val="28"/>
          <w:szCs w:val="28"/>
        </w:rPr>
        <w:t xml:space="preserve"> она намокнет, что произойдёт? (Ответы детей)</w:t>
      </w:r>
    </w:p>
    <w:p w14:paraId="717C5176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теперь проверим монету. Что произойдёт? Какой вывод сделаем, кто в этом эксперименте выигрывает?</w:t>
      </w:r>
    </w:p>
    <w:p w14:paraId="494E037E" w14:textId="53241889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ВЫВОД: опять монетка </w:t>
      </w:r>
    </w:p>
    <w:p w14:paraId="50E8DAB4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Эксперимент №3</w:t>
      </w:r>
    </w:p>
    <w:p w14:paraId="101B14BE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теперь в одну руку возьмите монетку, а в другую бумажную купюру.</w:t>
      </w:r>
    </w:p>
    <w:p w14:paraId="79F77F55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определим, что тяжелее монета или купюра.</w:t>
      </w:r>
    </w:p>
    <w:p w14:paraId="26DCD691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</w:t>
      </w:r>
    </w:p>
    <w:p w14:paraId="012047BB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14:paraId="4E6C763F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Может, подуем?</w:t>
      </w:r>
    </w:p>
    <w:p w14:paraId="32013A43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происходит с монетой?</w:t>
      </w:r>
    </w:p>
    <w:p w14:paraId="7424E671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 что происходит с купюрой?</w:t>
      </w:r>
    </w:p>
    <w:p w14:paraId="46A96F8B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Какой вывод сделаем? Что легче?</w:t>
      </w:r>
    </w:p>
    <w:p w14:paraId="6D28EFF3" w14:textId="112BD941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</w:t>
      </w:r>
      <w:r w:rsidR="000478EC">
        <w:rPr>
          <w:rFonts w:ascii="Times New Roman" w:hAnsi="Times New Roman"/>
          <w:sz w:val="28"/>
          <w:szCs w:val="28"/>
        </w:rPr>
        <w:t>: что</w:t>
      </w:r>
      <w:r>
        <w:rPr>
          <w:rFonts w:ascii="Times New Roman" w:hAnsi="Times New Roman"/>
          <w:sz w:val="28"/>
          <w:szCs w:val="28"/>
        </w:rPr>
        <w:t xml:space="preserve"> выигрывает? Бумажная </w:t>
      </w:r>
      <w:proofErr w:type="gramStart"/>
      <w:r>
        <w:rPr>
          <w:rFonts w:ascii="Times New Roman" w:hAnsi="Times New Roman"/>
          <w:sz w:val="28"/>
          <w:szCs w:val="28"/>
        </w:rPr>
        <w:t xml:space="preserve">купюра </w:t>
      </w:r>
      <w:r w:rsidR="000478EC">
        <w:rPr>
          <w:rFonts w:ascii="Times New Roman" w:hAnsi="Times New Roman"/>
          <w:sz w:val="28"/>
          <w:szCs w:val="28"/>
        </w:rPr>
        <w:t>.</w:t>
      </w:r>
      <w:proofErr w:type="gramEnd"/>
    </w:p>
    <w:p w14:paraId="568A2FEB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Эксперимент №4</w:t>
      </w:r>
    </w:p>
    <w:p w14:paraId="0E5D20EB" w14:textId="69275109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="000478EC">
        <w:rPr>
          <w:rFonts w:ascii="Times New Roman" w:hAnsi="Times New Roman"/>
          <w:b/>
          <w:sz w:val="28"/>
          <w:szCs w:val="28"/>
        </w:rPr>
        <w:t>:</w:t>
      </w:r>
      <w:r w:rsidR="000478EC">
        <w:rPr>
          <w:rFonts w:ascii="Times New Roman" w:hAnsi="Times New Roman"/>
          <w:sz w:val="28"/>
          <w:szCs w:val="28"/>
        </w:rPr>
        <w:t xml:space="preserve"> теперь</w:t>
      </w:r>
      <w:r>
        <w:rPr>
          <w:rFonts w:ascii="Times New Roman" w:hAnsi="Times New Roman"/>
          <w:sz w:val="28"/>
          <w:szCs w:val="28"/>
        </w:rPr>
        <w:t xml:space="preserve"> возьмите бумажную купюру в 10 рублей и 10 монеток (монетки берем по одной). Скажите пожалуйста, какие деньги мы возьмем быстрее?</w:t>
      </w:r>
    </w:p>
    <w:p w14:paraId="25C482FB" w14:textId="07E9FACF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 – </w:t>
      </w:r>
      <w:r w:rsidR="000478EC">
        <w:rPr>
          <w:rFonts w:ascii="Times New Roman" w:hAnsi="Times New Roman"/>
          <w:sz w:val="28"/>
          <w:szCs w:val="28"/>
        </w:rPr>
        <w:t>бумажные.</w:t>
      </w:r>
    </w:p>
    <w:p w14:paraId="7EE1A614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посмотрим на наши колонки, (По одним свойствам выигрывают монеты, а по другим купюры), а в наших колонках одинаковое количество плюсов. Какой можно сделать вывод?</w:t>
      </w:r>
    </w:p>
    <w:p w14:paraId="31AD57BC" w14:textId="3DAE0748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Правильно, нужны нам и монеты, и купюры. </w:t>
      </w:r>
    </w:p>
    <w:p w14:paraId="620B948C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а какое средство оплаты может быть в кошельке?</w:t>
      </w:r>
    </w:p>
    <w:p w14:paraId="714EA31C" w14:textId="77777777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кроме денег можно использовать при оплате?</w:t>
      </w:r>
    </w:p>
    <w:p w14:paraId="70D46AB8" w14:textId="585A367D" w:rsidR="00146A48" w:rsidRDefault="00146A48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детей. Правильно – карта (Она еще удобнее, мы не носим в кошельке ни монеты, ни купюры, а одну карту). Денег не видим, но они есть! </w:t>
      </w:r>
    </w:p>
    <w:p w14:paraId="5B872055" w14:textId="77777777" w:rsidR="00E6041A" w:rsidRPr="000478EC" w:rsidRDefault="00E6041A" w:rsidP="000478EC">
      <w:pPr>
        <w:rPr>
          <w:rFonts w:ascii="Times New Roman" w:hAnsi="Times New Roman"/>
          <w:sz w:val="28"/>
          <w:szCs w:val="28"/>
        </w:rPr>
      </w:pPr>
      <w:r w:rsidRPr="000478EC">
        <w:rPr>
          <w:rFonts w:ascii="Times New Roman" w:hAnsi="Times New Roman"/>
          <w:sz w:val="28"/>
          <w:szCs w:val="28"/>
        </w:rPr>
        <w:t>-Молодцы! С первым заданием вы справились. Получите 1-ую картинку. Переходим на другой остров.</w:t>
      </w:r>
    </w:p>
    <w:p w14:paraId="69AAE103" w14:textId="0B05C5D3" w:rsidR="00E6041A" w:rsidRPr="000478EC" w:rsidRDefault="000478EC" w:rsidP="00146A4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остров </w:t>
      </w:r>
      <w:r w:rsidRPr="000478E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Веселых</w:t>
      </w:r>
      <w:r w:rsidRPr="000478EC">
        <w:rPr>
          <w:rFonts w:ascii="Times New Roman" w:hAnsi="Times New Roman"/>
          <w:b/>
          <w:bCs/>
          <w:sz w:val="28"/>
          <w:szCs w:val="28"/>
        </w:rPr>
        <w:t xml:space="preserve"> монеток»</w:t>
      </w:r>
    </w:p>
    <w:p w14:paraId="70E33E39" w14:textId="0752527D" w:rsidR="00DB255F" w:rsidRPr="000478EC" w:rsidRDefault="000478EC" w:rsidP="000478EC">
      <w:pPr>
        <w:pStyle w:val="a6"/>
        <w:shd w:val="clear" w:color="auto" w:fill="FFFFFF"/>
        <w:spacing w:before="225" w:beforeAutospacing="0" w:after="225" w:afterAutospacing="0"/>
        <w:ind w:hanging="142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DB255F" w:rsidRPr="000478EC">
        <w:rPr>
          <w:color w:val="111111"/>
          <w:sz w:val="28"/>
          <w:szCs w:val="28"/>
        </w:rPr>
        <w:t>Давайте немного разомнемся.</w:t>
      </w:r>
    </w:p>
    <w:p w14:paraId="58D70F09" w14:textId="77777777" w:rsidR="00DB255F" w:rsidRPr="000478EC" w:rsidRDefault="00DB255F" w:rsidP="00DB255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8EC">
        <w:rPr>
          <w:color w:val="111111"/>
          <w:sz w:val="28"/>
          <w:szCs w:val="28"/>
        </w:rPr>
        <w:t>Игра </w:t>
      </w:r>
      <w:r w:rsidRPr="000478EC">
        <w:rPr>
          <w:i/>
          <w:iCs/>
          <w:color w:val="111111"/>
          <w:sz w:val="28"/>
          <w:szCs w:val="28"/>
          <w:bdr w:val="none" w:sz="0" w:space="0" w:color="auto" w:frame="1"/>
        </w:rPr>
        <w:t>«Монетки»</w:t>
      </w:r>
      <w:r w:rsidRPr="000478EC">
        <w:rPr>
          <w:color w:val="111111"/>
          <w:sz w:val="28"/>
          <w:szCs w:val="28"/>
        </w:rPr>
        <w:t>.</w:t>
      </w:r>
    </w:p>
    <w:p w14:paraId="4D68AFB3" w14:textId="77777777" w:rsidR="00DB255F" w:rsidRPr="000478EC" w:rsidRDefault="00DB255F" w:rsidP="00DB255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8EC">
        <w:rPr>
          <w:color w:val="111111"/>
          <w:sz w:val="28"/>
          <w:szCs w:val="28"/>
        </w:rPr>
        <w:t>Мы не детки, мы не детки, мы весёлые монетки </w:t>
      </w:r>
      <w:r w:rsidRPr="000478EC">
        <w:rPr>
          <w:i/>
          <w:iCs/>
          <w:color w:val="111111"/>
          <w:sz w:val="28"/>
          <w:szCs w:val="28"/>
          <w:bdr w:val="none" w:sz="0" w:space="0" w:color="auto" w:frame="1"/>
        </w:rPr>
        <w:t>(ходят по группе)</w:t>
      </w:r>
      <w:r w:rsidRPr="000478EC">
        <w:rPr>
          <w:color w:val="111111"/>
          <w:sz w:val="28"/>
          <w:szCs w:val="28"/>
        </w:rPr>
        <w:t>.</w:t>
      </w:r>
    </w:p>
    <w:p w14:paraId="4429414A" w14:textId="77777777" w:rsidR="00DB255F" w:rsidRPr="000478EC" w:rsidRDefault="00DB255F" w:rsidP="00DB255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8EC">
        <w:rPr>
          <w:color w:val="111111"/>
          <w:sz w:val="28"/>
          <w:szCs w:val="28"/>
        </w:rPr>
        <w:t>Звонко катимся по кругу </w:t>
      </w:r>
      <w:r w:rsidRPr="000478EC">
        <w:rPr>
          <w:i/>
          <w:iCs/>
          <w:color w:val="111111"/>
          <w:sz w:val="28"/>
          <w:szCs w:val="28"/>
          <w:bdr w:val="none" w:sz="0" w:space="0" w:color="auto" w:frame="1"/>
        </w:rPr>
        <w:t>(бегут на носочках)</w:t>
      </w:r>
    </w:p>
    <w:p w14:paraId="7DBA96DC" w14:textId="77777777" w:rsidR="00DB255F" w:rsidRPr="000478EC" w:rsidRDefault="00DB255F" w:rsidP="00DB255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8EC">
        <w:rPr>
          <w:color w:val="111111"/>
          <w:sz w:val="28"/>
          <w:szCs w:val="28"/>
        </w:rPr>
        <w:t>Жмёмся спинками друг к другу </w:t>
      </w:r>
      <w:r w:rsidRPr="000478EC">
        <w:rPr>
          <w:i/>
          <w:iCs/>
          <w:color w:val="111111"/>
          <w:sz w:val="28"/>
          <w:szCs w:val="28"/>
          <w:bdr w:val="none" w:sz="0" w:space="0" w:color="auto" w:frame="1"/>
        </w:rPr>
        <w:t>(прижимаются спинками)</w:t>
      </w:r>
    </w:p>
    <w:p w14:paraId="7A3A7419" w14:textId="77777777" w:rsidR="00DB255F" w:rsidRPr="000478EC" w:rsidRDefault="00DB255F" w:rsidP="00DB255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8EC">
        <w:rPr>
          <w:color w:val="111111"/>
          <w:sz w:val="28"/>
          <w:szCs w:val="28"/>
        </w:rPr>
        <w:t>Дружно скачем скок да скок </w:t>
      </w:r>
      <w:r w:rsidRPr="000478EC">
        <w:rPr>
          <w:i/>
          <w:iCs/>
          <w:color w:val="111111"/>
          <w:sz w:val="28"/>
          <w:szCs w:val="28"/>
          <w:bdr w:val="none" w:sz="0" w:space="0" w:color="auto" w:frame="1"/>
        </w:rPr>
        <w:t>(двигаются подскоками)</w:t>
      </w:r>
    </w:p>
    <w:p w14:paraId="2F84DECA" w14:textId="77777777" w:rsidR="00DB255F" w:rsidRPr="000478EC" w:rsidRDefault="00DB255F" w:rsidP="00DB255F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78EC">
        <w:rPr>
          <w:color w:val="111111"/>
          <w:sz w:val="28"/>
          <w:szCs w:val="28"/>
        </w:rPr>
        <w:t>И обратно в кошелёк </w:t>
      </w:r>
      <w:r w:rsidRPr="000478EC">
        <w:rPr>
          <w:i/>
          <w:iCs/>
          <w:color w:val="111111"/>
          <w:sz w:val="28"/>
          <w:szCs w:val="28"/>
          <w:bdr w:val="none" w:sz="0" w:space="0" w:color="auto" w:frame="1"/>
        </w:rPr>
        <w:t>(пролезть в обруч и сесть на ковёр)</w:t>
      </w:r>
      <w:r w:rsidRPr="000478EC">
        <w:rPr>
          <w:color w:val="111111"/>
          <w:sz w:val="28"/>
          <w:szCs w:val="28"/>
        </w:rPr>
        <w:t>.</w:t>
      </w:r>
    </w:p>
    <w:p w14:paraId="3C305111" w14:textId="77777777" w:rsidR="00046FC0" w:rsidRDefault="00046FC0" w:rsidP="00046FC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A2C5D4" w14:textId="4F4BC823" w:rsidR="00046FC0" w:rsidRDefault="000478EC" w:rsidP="00046F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– </w:t>
      </w:r>
      <w:r w:rsidRPr="007E21C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46FC0" w:rsidRPr="007E21CC">
        <w:rPr>
          <w:rFonts w:ascii="Times New Roman" w:hAnsi="Times New Roman" w:cs="Times New Roman"/>
          <w:b/>
          <w:bCs/>
          <w:sz w:val="28"/>
          <w:szCs w:val="28"/>
        </w:rPr>
        <w:t>Разложите монеты по порядку</w:t>
      </w:r>
      <w:r w:rsidRPr="007E21CC">
        <w:rPr>
          <w:rFonts w:ascii="Times New Roman" w:hAnsi="Times New Roman" w:cs="Times New Roman"/>
          <w:b/>
          <w:bCs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313">
        <w:rPr>
          <w:rFonts w:ascii="Times New Roman" w:hAnsi="Times New Roman" w:cs="Times New Roman"/>
          <w:sz w:val="28"/>
          <w:szCs w:val="28"/>
        </w:rPr>
        <w:t>(Монеты 1,2,5,10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949BC5C" w14:textId="77777777" w:rsidR="00DB3AA0" w:rsidRDefault="00DB3AA0" w:rsidP="00046FC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79487F7" w14:textId="0F443251" w:rsidR="00DB3AA0" w:rsidRPr="00DB3AA0" w:rsidRDefault="00DB3AA0" w:rsidP="00DB3AA0">
      <w:pPr>
        <w:rPr>
          <w:rFonts w:ascii="Times New Roman" w:hAnsi="Times New Roman"/>
          <w:sz w:val="28"/>
          <w:szCs w:val="28"/>
        </w:rPr>
      </w:pPr>
      <w:r w:rsidRPr="00DB3AA0">
        <w:rPr>
          <w:rFonts w:ascii="Times New Roman" w:hAnsi="Times New Roman"/>
          <w:sz w:val="28"/>
          <w:szCs w:val="28"/>
        </w:rPr>
        <w:t>-Молодцы ребята! Вы справились с заданиями на этом острове, получите 2-ую картинку и переходите на третий остров.</w:t>
      </w:r>
    </w:p>
    <w:p w14:paraId="138C28E4" w14:textId="77777777" w:rsidR="00046FC0" w:rsidRPr="00DB3AA0" w:rsidRDefault="00046FC0" w:rsidP="00DB3AA0">
      <w:pPr>
        <w:rPr>
          <w:rFonts w:ascii="Times New Roman" w:hAnsi="Times New Roman"/>
          <w:sz w:val="28"/>
          <w:szCs w:val="28"/>
        </w:rPr>
      </w:pPr>
    </w:p>
    <w:p w14:paraId="03096243" w14:textId="7E7242AD" w:rsidR="00046FC0" w:rsidRPr="00DB3AA0" w:rsidRDefault="00046FC0" w:rsidP="00DB3AA0">
      <w:pPr>
        <w:rPr>
          <w:rFonts w:ascii="Times New Roman" w:hAnsi="Times New Roman"/>
          <w:sz w:val="28"/>
          <w:szCs w:val="28"/>
        </w:rPr>
      </w:pPr>
    </w:p>
    <w:p w14:paraId="2BDB7293" w14:textId="77777777" w:rsidR="002E0775" w:rsidRPr="007E21CC" w:rsidRDefault="002E0775" w:rsidP="00DB3AA0">
      <w:pPr>
        <w:rPr>
          <w:rFonts w:ascii="Times New Roman" w:hAnsi="Times New Roman"/>
          <w:b/>
          <w:bCs/>
          <w:sz w:val="28"/>
          <w:szCs w:val="28"/>
        </w:rPr>
      </w:pPr>
      <w:r w:rsidRPr="00DB3AA0">
        <w:rPr>
          <w:rFonts w:ascii="Times New Roman" w:hAnsi="Times New Roman"/>
          <w:sz w:val="28"/>
          <w:szCs w:val="28"/>
        </w:rPr>
        <w:t>Остров </w:t>
      </w:r>
      <w:r w:rsidRPr="007E21CC">
        <w:rPr>
          <w:rFonts w:ascii="Times New Roman" w:hAnsi="Times New Roman"/>
          <w:b/>
          <w:bCs/>
          <w:sz w:val="28"/>
          <w:szCs w:val="28"/>
        </w:rPr>
        <w:t>«Пирата»</w:t>
      </w:r>
    </w:p>
    <w:p w14:paraId="1CC739DC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-Посмотрите, кто вас встречает?</w:t>
      </w:r>
    </w:p>
    <w:p w14:paraId="22037933" w14:textId="14F09FFF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 xml:space="preserve">-Кто здесь живёт? (пират </w:t>
      </w:r>
      <w:r w:rsidR="007E21CC" w:rsidRPr="007E21CC">
        <w:rPr>
          <w:rFonts w:ascii="Times New Roman" w:hAnsi="Times New Roman"/>
          <w:sz w:val="28"/>
          <w:szCs w:val="28"/>
        </w:rPr>
        <w:t>Финансист</w:t>
      </w:r>
      <w:r w:rsidRPr="007E21CC">
        <w:rPr>
          <w:rFonts w:ascii="Times New Roman" w:hAnsi="Times New Roman"/>
          <w:sz w:val="28"/>
          <w:szCs w:val="28"/>
        </w:rPr>
        <w:t>)</w:t>
      </w:r>
    </w:p>
    <w:p w14:paraId="7A4D6FEB" w14:textId="6E36B1D5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-Ребята, пират приготовил задание. </w:t>
      </w:r>
    </w:p>
    <w:p w14:paraId="07CB74C6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-Посмотрите, что вы видите? (юбка, брюки)</w:t>
      </w:r>
    </w:p>
    <w:p w14:paraId="234B80B6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-Как назвать одним словом? (одежда)</w:t>
      </w:r>
    </w:p>
    <w:p w14:paraId="2295831C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 Скажите, а для чего нам нужны все эти вещи? (одежда - чтобы носить)</w:t>
      </w:r>
    </w:p>
    <w:p w14:paraId="5CD39D77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 Ребята, а где можно взять все эти вещи? (в магазине)</w:t>
      </w:r>
    </w:p>
    <w:p w14:paraId="3D4CC555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 А вы просто так можете взять вещи в магазине? (ответы детей)</w:t>
      </w:r>
    </w:p>
    <w:p w14:paraId="453B2552" w14:textId="77777777" w:rsidR="002E0775" w:rsidRPr="007E21CC" w:rsidRDefault="002E0775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-Всё верно. Любую вещь вам не отдадут. Вы можете рассмотреть, потрогать предмет, даже одеть- помереть платье или кофту, выбрать игрушку, но забрать домой не сможете. Потому что за то, что находится в магазине нужно платить, расплачиваться.</w:t>
      </w:r>
    </w:p>
    <w:p w14:paraId="091393A8" w14:textId="43511B0F" w:rsidR="002E0775" w:rsidRPr="007E21CC" w:rsidRDefault="002E0775" w:rsidP="007E21CC">
      <w:pPr>
        <w:rPr>
          <w:rFonts w:ascii="Times New Roman" w:hAnsi="Times New Roman"/>
          <w:b/>
          <w:bCs/>
          <w:sz w:val="28"/>
          <w:szCs w:val="28"/>
        </w:rPr>
      </w:pPr>
      <w:r w:rsidRPr="007E21CC">
        <w:rPr>
          <w:rFonts w:ascii="Times New Roman" w:hAnsi="Times New Roman"/>
          <w:b/>
          <w:bCs/>
          <w:sz w:val="28"/>
          <w:szCs w:val="28"/>
        </w:rPr>
        <w:t>Д/и «Что можно купить и что нельзя?» </w:t>
      </w:r>
    </w:p>
    <w:p w14:paraId="56DAFA3C" w14:textId="77777777" w:rsidR="006E04C2" w:rsidRPr="006E04C2" w:rsidRDefault="006E04C2" w:rsidP="006E04C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6E04C2">
        <w:rPr>
          <w:rFonts w:ascii="Times New Roman" w:hAnsi="Times New Roman"/>
          <w:sz w:val="28"/>
          <w:szCs w:val="28"/>
        </w:rPr>
        <w:t>-Молодцы, вы справились с последним третьим заданием, получите 3-ю картинку.</w:t>
      </w:r>
    </w:p>
    <w:p w14:paraId="52271B3F" w14:textId="389A24D9" w:rsidR="006E04C2" w:rsidRPr="006E04C2" w:rsidRDefault="006E04C2" w:rsidP="006E04C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6E04C2">
        <w:rPr>
          <w:rFonts w:ascii="Times New Roman" w:hAnsi="Times New Roman"/>
          <w:sz w:val="28"/>
          <w:szCs w:val="28"/>
        </w:rPr>
        <w:t xml:space="preserve">-Сложите </w:t>
      </w:r>
      <w:r w:rsidR="007E21CC" w:rsidRPr="006E04C2">
        <w:rPr>
          <w:rFonts w:ascii="Times New Roman" w:hAnsi="Times New Roman"/>
          <w:sz w:val="28"/>
          <w:szCs w:val="28"/>
        </w:rPr>
        <w:t>все части картинки,</w:t>
      </w:r>
      <w:r w:rsidRPr="006E04C2">
        <w:rPr>
          <w:rFonts w:ascii="Times New Roman" w:hAnsi="Times New Roman"/>
          <w:sz w:val="28"/>
          <w:szCs w:val="28"/>
        </w:rPr>
        <w:t xml:space="preserve"> и вы </w:t>
      </w:r>
      <w:r w:rsidR="007E21CC" w:rsidRPr="006E04C2">
        <w:rPr>
          <w:rFonts w:ascii="Times New Roman" w:hAnsi="Times New Roman"/>
          <w:sz w:val="28"/>
          <w:szCs w:val="28"/>
        </w:rPr>
        <w:t>узнаете,</w:t>
      </w:r>
      <w:r w:rsidRPr="006E04C2">
        <w:rPr>
          <w:rFonts w:ascii="Times New Roman" w:hAnsi="Times New Roman"/>
          <w:sz w:val="28"/>
          <w:szCs w:val="28"/>
        </w:rPr>
        <w:t xml:space="preserve"> где спрятан </w:t>
      </w:r>
      <w:r w:rsidRPr="006E04C2">
        <w:rPr>
          <w:rFonts w:ascii="Times New Roman" w:hAnsi="Times New Roman"/>
          <w:b/>
          <w:bCs/>
          <w:sz w:val="28"/>
          <w:szCs w:val="28"/>
        </w:rPr>
        <w:t>клад</w:t>
      </w:r>
      <w:r w:rsidRPr="006E04C2">
        <w:rPr>
          <w:rFonts w:ascii="Times New Roman" w:hAnsi="Times New Roman"/>
          <w:sz w:val="28"/>
          <w:szCs w:val="28"/>
        </w:rPr>
        <w:t>. (Картинка показывает ориентировку в пространстве, где находится сундучок. Дети открывают и берут шоколадные монеты)</w:t>
      </w:r>
    </w:p>
    <w:p w14:paraId="6CBC8AEA" w14:textId="0AC8EA06" w:rsidR="006E04C2" w:rsidRPr="007E21CC" w:rsidRDefault="006E04C2" w:rsidP="007E21CC">
      <w:pPr>
        <w:rPr>
          <w:rFonts w:ascii="Times New Roman" w:hAnsi="Times New Roman"/>
          <w:b/>
          <w:bCs/>
          <w:sz w:val="28"/>
          <w:szCs w:val="28"/>
        </w:rPr>
      </w:pPr>
      <w:r w:rsidRPr="007E21CC">
        <w:rPr>
          <w:rFonts w:ascii="Times New Roman" w:hAnsi="Times New Roman"/>
          <w:b/>
          <w:bCs/>
          <w:sz w:val="28"/>
          <w:szCs w:val="28"/>
        </w:rPr>
        <w:t>Заключительная часть. </w:t>
      </w:r>
    </w:p>
    <w:p w14:paraId="182A1936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Рефлексия.</w:t>
      </w:r>
    </w:p>
    <w:p w14:paraId="2215FD2B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 Скажите, вам понравилась игра?</w:t>
      </w:r>
    </w:p>
    <w:p w14:paraId="409E1836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-Что мы с вами искали?</w:t>
      </w:r>
    </w:p>
    <w:p w14:paraId="0C13B54C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-Скажите, как называются металлические деньги?</w:t>
      </w:r>
    </w:p>
    <w:p w14:paraId="6B1EEABD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-А как называются бумажные деньги?</w:t>
      </w:r>
    </w:p>
    <w:p w14:paraId="1C205577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-Молодцы!</w:t>
      </w:r>
    </w:p>
    <w:p w14:paraId="1F7B7300" w14:textId="77777777" w:rsidR="006E04C2" w:rsidRPr="007E21CC" w:rsidRDefault="006E04C2" w:rsidP="007E21CC">
      <w:pPr>
        <w:rPr>
          <w:rFonts w:ascii="Times New Roman" w:hAnsi="Times New Roman"/>
          <w:sz w:val="28"/>
          <w:szCs w:val="28"/>
        </w:rPr>
      </w:pPr>
      <w:r w:rsidRPr="007E21CC">
        <w:rPr>
          <w:rFonts w:ascii="Times New Roman" w:hAnsi="Times New Roman"/>
          <w:sz w:val="28"/>
          <w:szCs w:val="28"/>
        </w:rPr>
        <w:t>-Ребята, посмотрите, перед вами на столе монеты. Возьмите золотую монету, если у вас всё получилось и вам было легко отвечать на вопросы, выполнять задания. Возьмите серебряную монету, если у вам было трудно выполнять задания.</w:t>
      </w:r>
    </w:p>
    <w:p w14:paraId="5DF78663" w14:textId="77777777" w:rsidR="006E04C2" w:rsidRPr="006E04C2" w:rsidRDefault="006E04C2" w:rsidP="006E04C2">
      <w:pPr>
        <w:spacing w:after="120" w:line="360" w:lineRule="auto"/>
        <w:rPr>
          <w:rFonts w:eastAsiaTheme="minorHAnsi" w:cstheme="minorBidi"/>
        </w:rPr>
      </w:pPr>
    </w:p>
    <w:p w14:paraId="5284E0B8" w14:textId="77777777" w:rsidR="00011FD0" w:rsidRPr="00323908" w:rsidRDefault="00011FD0" w:rsidP="00011FD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«Здравствуйте, детишки:</w:t>
      </w:r>
    </w:p>
    <w:p w14:paraId="4EADCEA1" w14:textId="77777777" w:rsidR="00011FD0" w:rsidRPr="00323908" w:rsidRDefault="00011FD0" w:rsidP="00011FD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Девчонки и мальчишки.</w:t>
      </w:r>
    </w:p>
    <w:p w14:paraId="7CDCE3E1" w14:textId="77777777" w:rsidR="00011FD0" w:rsidRPr="00323908" w:rsidRDefault="00011FD0" w:rsidP="00011FD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Я на острове живу</w:t>
      </w:r>
    </w:p>
    <w:p w14:paraId="411F366F" w14:textId="77777777" w:rsidR="00011FD0" w:rsidRPr="00323908" w:rsidRDefault="00011FD0" w:rsidP="00011FD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Очень скучно одному.</w:t>
      </w:r>
    </w:p>
    <w:p w14:paraId="6578185D" w14:textId="77777777" w:rsidR="00011FD0" w:rsidRPr="00323908" w:rsidRDefault="00011FD0" w:rsidP="00011FD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Предлагаю поиграть:</w:t>
      </w:r>
    </w:p>
    <w:p w14:paraId="4B4B9208" w14:textId="77777777" w:rsidR="00011FD0" w:rsidRPr="00323908" w:rsidRDefault="00011FD0" w:rsidP="00011F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</w:rPr>
      </w:pPr>
      <w:r w:rsidRPr="00323908">
        <w:rPr>
          <w:rFonts w:ascii="Times New Roman" w:eastAsia="Times New Roman" w:hAnsi="Times New Roman"/>
          <w:i/>
          <w:iCs/>
          <w:color w:val="2E2F33"/>
          <w:sz w:val="28"/>
          <w:szCs w:val="28"/>
          <w:shd w:val="clear" w:color="auto" w:fill="FFFFFF"/>
        </w:rPr>
        <w:t>Клад со мною отыскать</w:t>
      </w:r>
      <w:r w:rsidRPr="00323908">
        <w:rPr>
          <w:rFonts w:ascii="Times New Roman" w:eastAsia="Times New Roman" w:hAnsi="Times New Roman"/>
          <w:color w:val="2E2F33"/>
          <w:sz w:val="28"/>
          <w:szCs w:val="28"/>
          <w:u w:val="single"/>
          <w:shd w:val="clear" w:color="auto" w:fill="FFFFFF"/>
        </w:rPr>
        <w:t>.</w:t>
      </w:r>
    </w:p>
    <w:p w14:paraId="2D2E2C7A" w14:textId="77777777" w:rsidR="00011FD0" w:rsidRDefault="00011FD0" w:rsidP="00011FD0">
      <w:pPr>
        <w:spacing w:after="0" w:line="240" w:lineRule="auto"/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</w:pPr>
    </w:p>
    <w:p w14:paraId="5F6D098D" w14:textId="77777777" w:rsidR="00011FD0" w:rsidRPr="00222F9A" w:rsidRDefault="00011FD0" w:rsidP="00011FD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Подпись. Добрый</w:t>
      </w:r>
      <w:r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 xml:space="preserve"> пират «Финансист</w:t>
      </w:r>
      <w:r w:rsidRPr="00222F9A">
        <w:rPr>
          <w:rFonts w:ascii="Times New Roman" w:eastAsia="Times New Roman" w:hAnsi="Times New Roman"/>
          <w:color w:val="2E2F33"/>
          <w:sz w:val="28"/>
          <w:szCs w:val="28"/>
          <w:shd w:val="clear" w:color="auto" w:fill="FFFFFF"/>
        </w:rPr>
        <w:t>».</w:t>
      </w:r>
    </w:p>
    <w:p w14:paraId="48547AE4" w14:textId="77777777" w:rsidR="00146A48" w:rsidRDefault="00146A48" w:rsidP="00A01DB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36EA23A0" w14:textId="2F442949" w:rsidR="00D83B88" w:rsidRDefault="00D83B88" w:rsidP="00D83B8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105446CF" w14:textId="77777777" w:rsidR="00D83B88" w:rsidRDefault="00D83B88" w:rsidP="00D83B88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</w:p>
    <w:p w14:paraId="6B7E6EAC" w14:textId="77777777" w:rsidR="00903B6D" w:rsidRDefault="00903B6D"/>
    <w:sectPr w:rsidR="0090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05"/>
    <w:rsid w:val="00011FD0"/>
    <w:rsid w:val="00046FC0"/>
    <w:rsid w:val="000478EC"/>
    <w:rsid w:val="000F1D55"/>
    <w:rsid w:val="00146A48"/>
    <w:rsid w:val="00222F9A"/>
    <w:rsid w:val="00293203"/>
    <w:rsid w:val="002E0775"/>
    <w:rsid w:val="00323908"/>
    <w:rsid w:val="003F0F61"/>
    <w:rsid w:val="0048595F"/>
    <w:rsid w:val="005C21D2"/>
    <w:rsid w:val="006173A1"/>
    <w:rsid w:val="00670505"/>
    <w:rsid w:val="006E04C2"/>
    <w:rsid w:val="00710F0F"/>
    <w:rsid w:val="00753DBE"/>
    <w:rsid w:val="007E21CC"/>
    <w:rsid w:val="008C7908"/>
    <w:rsid w:val="00903B6D"/>
    <w:rsid w:val="00910C19"/>
    <w:rsid w:val="009E4B70"/>
    <w:rsid w:val="00A01DB5"/>
    <w:rsid w:val="00A12D09"/>
    <w:rsid w:val="00B5304C"/>
    <w:rsid w:val="00C37313"/>
    <w:rsid w:val="00CC49D8"/>
    <w:rsid w:val="00D55ADD"/>
    <w:rsid w:val="00D83B88"/>
    <w:rsid w:val="00DB255F"/>
    <w:rsid w:val="00DB3AA0"/>
    <w:rsid w:val="00E6041A"/>
    <w:rsid w:val="00FC3F56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FFC8"/>
  <w15:chartTrackingRefBased/>
  <w15:docId w15:val="{3DD3E14E-CCE5-4804-A151-4CBC24D4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D09"/>
    <w:pPr>
      <w:spacing w:after="160" w:line="256" w:lineRule="auto"/>
    </w:pPr>
    <w:rPr>
      <w:rFonts w:eastAsiaTheme="minorEastAsia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3F0F61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61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61"/>
    <w:pPr>
      <w:keepNext/>
      <w:keepLines/>
      <w:spacing w:before="40" w:after="0" w:line="36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0F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0F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F0F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3F0F61"/>
    <w:rPr>
      <w:b/>
      <w:bCs/>
    </w:rPr>
  </w:style>
  <w:style w:type="paragraph" w:styleId="a4">
    <w:name w:val="No Spacing"/>
    <w:uiPriority w:val="1"/>
    <w:qFormat/>
    <w:rsid w:val="003F0F6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61"/>
    <w:pPr>
      <w:spacing w:after="120" w:line="360" w:lineRule="auto"/>
      <w:ind w:left="720"/>
      <w:contextualSpacing/>
    </w:pPr>
    <w:rPr>
      <w:rFonts w:eastAsiaTheme="minorHAnsi" w:cstheme="minorBidi"/>
    </w:rPr>
  </w:style>
  <w:style w:type="paragraph" w:customStyle="1" w:styleId="c1">
    <w:name w:val="c1"/>
    <w:basedOn w:val="a"/>
    <w:rsid w:val="00FC3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basedOn w:val="a0"/>
    <w:rsid w:val="00FC3F56"/>
  </w:style>
  <w:style w:type="paragraph" w:styleId="a6">
    <w:name w:val="Normal (Web)"/>
    <w:basedOn w:val="a"/>
    <w:uiPriority w:val="99"/>
    <w:semiHidden/>
    <w:unhideWhenUsed/>
    <w:rsid w:val="00293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30</cp:revision>
  <cp:lastPrinted>2026-03-16T18:17:00Z</cp:lastPrinted>
  <dcterms:created xsi:type="dcterms:W3CDTF">2026-03-13T11:15:00Z</dcterms:created>
  <dcterms:modified xsi:type="dcterms:W3CDTF">2026-03-16T18:17:00Z</dcterms:modified>
</cp:coreProperties>
</file>