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5F65" w14:textId="1E478A54" w:rsidR="00B14E4D" w:rsidRDefault="00B14E4D" w:rsidP="00B14E4D">
      <w:pPr>
        <w:shd w:val="clear" w:color="auto" w:fill="FFFFFF"/>
        <w:spacing w:after="450" w:line="525" w:lineRule="atLeast"/>
        <w:outlineLvl w:val="1"/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u w:val="single"/>
          <w:lang w:eastAsia="ru-RU"/>
        </w:rPr>
      </w:pPr>
      <w:r w:rsidRPr="00B14E4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u w:val="single"/>
          <w:lang w:eastAsia="ru-RU"/>
        </w:rPr>
        <w:t>Сценарий утренника</w:t>
      </w:r>
      <w:r w:rsidR="002A5FAB" w:rsidRPr="00926BF7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u w:val="single"/>
          <w:lang w:eastAsia="ru-RU"/>
        </w:rPr>
        <w:t xml:space="preserve"> </w:t>
      </w:r>
      <w:r w:rsidRPr="00B14E4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u w:val="single"/>
          <w:lang w:eastAsia="ru-RU"/>
        </w:rPr>
        <w:t xml:space="preserve">в </w:t>
      </w:r>
      <w:r w:rsidR="002A5FAB" w:rsidRPr="00926BF7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u w:val="single"/>
          <w:lang w:eastAsia="ru-RU"/>
        </w:rPr>
        <w:t>младшей-средней</w:t>
      </w:r>
      <w:r w:rsidRPr="00B14E4D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u w:val="single"/>
          <w:lang w:eastAsia="ru-RU"/>
        </w:rPr>
        <w:t xml:space="preserve"> группе "В гости к нам пришла Весна"</w:t>
      </w:r>
    </w:p>
    <w:p w14:paraId="49D8F405" w14:textId="421C3B8E" w:rsidR="00991E5A" w:rsidRPr="00991E5A" w:rsidRDefault="007C612A" w:rsidP="00B14E4D">
      <w:pPr>
        <w:shd w:val="clear" w:color="auto" w:fill="FFFFFF"/>
        <w:spacing w:after="450" w:line="525" w:lineRule="atLeast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</w:pPr>
      <w:r w:rsidRPr="00991E5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Дети входят в зал с ведущим</w:t>
      </w:r>
      <w:r w:rsidR="00991E5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 xml:space="preserve"> садятся на стульчики</w:t>
      </w:r>
    </w:p>
    <w:p w14:paraId="4B8D1283" w14:textId="3A08A709" w:rsidR="00991E5A" w:rsidRPr="00991E5A" w:rsidRDefault="00991E5A" w:rsidP="00991E5A">
      <w:pPr>
        <w:shd w:val="clear" w:color="auto" w:fill="FFFFFF"/>
        <w:spacing w:after="450" w:line="525" w:lineRule="atLeast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991E5A">
        <w:rPr>
          <w:rFonts w:ascii="Times New Roman" w:hAnsi="Times New Roman" w:cs="Times New Roman"/>
          <w:color w:val="FF0000"/>
          <w:sz w:val="28"/>
          <w:szCs w:val="28"/>
        </w:rPr>
        <w:t xml:space="preserve">Ведущий: </w:t>
      </w:r>
      <w:r w:rsidRPr="00991E5A">
        <w:rPr>
          <w:rFonts w:ascii="Times New Roman" w:hAnsi="Times New Roman" w:cs="Times New Roman"/>
          <w:sz w:val="28"/>
          <w:szCs w:val="28"/>
        </w:rPr>
        <w:t>Сегодня у нас уютно, как дома, Смотрите, как лиц много в зале знакомых. К нам мамы пришли – Рады видеть всех вас! И праздник весёлый начнём мы сейчас! Он вам посвящён – самым милым и нежным. Любимым, родным! Это праздник всех женщин</w:t>
      </w:r>
      <w:r w:rsidRPr="00991E5A">
        <w:rPr>
          <w:rFonts w:ascii="Times New Roman" w:hAnsi="Times New Roman" w:cs="Times New Roman"/>
          <w:sz w:val="28"/>
          <w:szCs w:val="28"/>
          <w:u w:val="single"/>
        </w:rPr>
        <w:t>! Слово предоставляется заведующей детским садом Корецковой Вере Васильевне.</w:t>
      </w:r>
    </w:p>
    <w:p w14:paraId="1F5DB8F7" w14:textId="236A9970" w:rsidR="00B14E4D" w:rsidRPr="00991E5A" w:rsidRDefault="00B14E4D" w:rsidP="00991E5A">
      <w:pPr>
        <w:shd w:val="clear" w:color="auto" w:fill="FFFFFF"/>
        <w:spacing w:after="450" w:line="525" w:lineRule="atLeast"/>
        <w:outlineLvl w:val="1"/>
        <w:rPr>
          <w:rFonts w:ascii="Times New Roman" w:hAnsi="Times New Roman" w:cs="Times New Roman"/>
          <w:sz w:val="28"/>
          <w:szCs w:val="28"/>
        </w:rPr>
      </w:pPr>
      <w:r w:rsidRPr="00991E5A">
        <w:rPr>
          <w:rStyle w:val="c2"/>
          <w:b/>
          <w:bCs/>
          <w:color w:val="FF0000"/>
          <w:sz w:val="28"/>
          <w:szCs w:val="28"/>
        </w:rPr>
        <w:t>Ведущий</w:t>
      </w:r>
      <w:r w:rsidRPr="00991E5A">
        <w:rPr>
          <w:rStyle w:val="c2"/>
          <w:b/>
          <w:bCs/>
          <w:color w:val="000000"/>
          <w:sz w:val="28"/>
          <w:szCs w:val="28"/>
        </w:rPr>
        <w:t>:</w:t>
      </w:r>
    </w:p>
    <w:p w14:paraId="698D8DA1" w14:textId="77777777" w:rsidR="00B14E4D" w:rsidRPr="00926BF7" w:rsidRDefault="00B14E4D" w:rsidP="00461060">
      <w:pPr>
        <w:pStyle w:val="c20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926BF7">
        <w:rPr>
          <w:rStyle w:val="c14"/>
          <w:color w:val="000000"/>
          <w:sz w:val="28"/>
          <w:szCs w:val="28"/>
        </w:rPr>
        <w:t>Вот опять наступила весна,</w:t>
      </w:r>
      <w:r w:rsidRPr="00926BF7">
        <w:rPr>
          <w:color w:val="000000"/>
          <w:sz w:val="28"/>
          <w:szCs w:val="28"/>
        </w:rPr>
        <w:br/>
      </w:r>
      <w:r w:rsidRPr="00926BF7">
        <w:rPr>
          <w:rStyle w:val="c14"/>
          <w:color w:val="000000"/>
          <w:sz w:val="28"/>
          <w:szCs w:val="28"/>
        </w:rPr>
        <w:t>Снова праздник она принесла.</w:t>
      </w:r>
      <w:r w:rsidRPr="00926BF7">
        <w:rPr>
          <w:color w:val="000000"/>
          <w:sz w:val="28"/>
          <w:szCs w:val="28"/>
        </w:rPr>
        <w:br/>
      </w:r>
      <w:r w:rsidRPr="00926BF7">
        <w:rPr>
          <w:rStyle w:val="c14"/>
          <w:color w:val="000000"/>
          <w:sz w:val="28"/>
          <w:szCs w:val="28"/>
        </w:rPr>
        <w:t>Праздник радостный, светлый и нежный,</w:t>
      </w:r>
      <w:r w:rsidRPr="00926BF7">
        <w:rPr>
          <w:color w:val="000000"/>
          <w:sz w:val="28"/>
          <w:szCs w:val="28"/>
        </w:rPr>
        <w:br/>
      </w:r>
      <w:r w:rsidRPr="00926BF7">
        <w:rPr>
          <w:rStyle w:val="c14"/>
          <w:color w:val="000000"/>
          <w:sz w:val="28"/>
          <w:szCs w:val="28"/>
        </w:rPr>
        <w:t>Праздник всех дорогих наших женщин.</w:t>
      </w:r>
      <w:r w:rsidRPr="00926BF7">
        <w:rPr>
          <w:color w:val="000000"/>
          <w:sz w:val="28"/>
          <w:szCs w:val="28"/>
        </w:rPr>
        <w:br/>
      </w:r>
      <w:r w:rsidRPr="00926BF7">
        <w:rPr>
          <w:rStyle w:val="c14"/>
          <w:color w:val="000000"/>
          <w:sz w:val="28"/>
          <w:szCs w:val="28"/>
        </w:rPr>
        <w:t>Чтоб сегодня вы все улыбались,</w:t>
      </w:r>
      <w:r w:rsidRPr="00926BF7">
        <w:rPr>
          <w:color w:val="000000"/>
          <w:sz w:val="28"/>
          <w:szCs w:val="28"/>
        </w:rPr>
        <w:br/>
      </w:r>
      <w:r w:rsidRPr="00926BF7">
        <w:rPr>
          <w:rStyle w:val="c14"/>
          <w:color w:val="000000"/>
          <w:sz w:val="28"/>
          <w:szCs w:val="28"/>
        </w:rPr>
        <w:t>Ваши дети для вас постарались.</w:t>
      </w:r>
    </w:p>
    <w:p w14:paraId="34C9F9CC" w14:textId="77777777" w:rsidR="000D096F" w:rsidRPr="00926BF7" w:rsidRDefault="000D096F" w:rsidP="00B14E4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sz w:val="28"/>
          <w:szCs w:val="28"/>
        </w:rPr>
      </w:pPr>
    </w:p>
    <w:p w14:paraId="29ACF11C" w14:textId="77777777" w:rsidR="00B14E4D" w:rsidRPr="00926BF7" w:rsidRDefault="00B14E4D" w:rsidP="00B14E4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i/>
          <w:iCs/>
          <w:color w:val="FF0000"/>
          <w:sz w:val="28"/>
          <w:szCs w:val="28"/>
        </w:rPr>
      </w:pPr>
      <w:r w:rsidRPr="00926BF7">
        <w:rPr>
          <w:rStyle w:val="c29"/>
          <w:b/>
          <w:bCs/>
          <w:i/>
          <w:iCs/>
          <w:color w:val="FF0000"/>
          <w:sz w:val="28"/>
          <w:szCs w:val="28"/>
        </w:rPr>
        <w:t>Песня  «Солнышко лучистое»</w:t>
      </w:r>
    </w:p>
    <w:p w14:paraId="0E786EC9" w14:textId="75DDF7A8" w:rsidR="00B14E4D" w:rsidRPr="00926BF7" w:rsidRDefault="00B14E4D" w:rsidP="00B14E4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6BF7">
        <w:rPr>
          <w:color w:val="FF0000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Солнышко лучистое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Улыбнулось весело,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Потому что мамочке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Мы запели песенку.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Припев: Песенку такую: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"Ля-ля-ля!"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Песенку простую: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"Ля-ля-ля!"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За окном воробушки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Закружились весело,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Потому что мамочке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Мы запели песенку.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lastRenderedPageBreak/>
        <w:t>Припев.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Ручейки весенние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Зазвенели весело,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Потому что мамочке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Мы запели песенку.</w:t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</w:rPr>
        <w:br/>
      </w:r>
      <w:r w:rsidRPr="00926BF7">
        <w:rPr>
          <w:color w:val="212529"/>
          <w:sz w:val="28"/>
          <w:szCs w:val="28"/>
          <w:shd w:val="clear" w:color="auto" w:fill="F9F8EF"/>
        </w:rPr>
        <w:t>Припев.</w:t>
      </w:r>
    </w:p>
    <w:p w14:paraId="3D3EDB61" w14:textId="73840F68" w:rsidR="00B14E4D" w:rsidRPr="00926BF7" w:rsidRDefault="00B14E4D" w:rsidP="00B14E4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sz w:val="28"/>
          <w:szCs w:val="28"/>
        </w:rPr>
      </w:pPr>
      <w:r w:rsidRPr="00926BF7">
        <w:rPr>
          <w:rStyle w:val="c6"/>
          <w:i/>
          <w:iCs/>
          <w:color w:val="000000"/>
          <w:sz w:val="28"/>
          <w:szCs w:val="28"/>
        </w:rPr>
        <w:t>(Проходят на места)</w:t>
      </w:r>
    </w:p>
    <w:p w14:paraId="2C500B3C" w14:textId="77777777" w:rsidR="00B14E4D" w:rsidRPr="00926BF7" w:rsidRDefault="00B14E4D" w:rsidP="00B14E4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F72E138" w14:textId="77777777" w:rsidR="00B14E4D" w:rsidRPr="00926BF7" w:rsidRDefault="00B14E4D" w:rsidP="00B14E4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6BF7">
        <w:rPr>
          <w:rStyle w:val="c2"/>
          <w:b/>
          <w:bCs/>
          <w:color w:val="FF0000"/>
          <w:sz w:val="28"/>
          <w:szCs w:val="28"/>
        </w:rPr>
        <w:t>Ведущий:        </w:t>
      </w:r>
      <w:r w:rsidRPr="00926BF7">
        <w:rPr>
          <w:rStyle w:val="c0"/>
          <w:color w:val="000000"/>
          <w:sz w:val="28"/>
          <w:szCs w:val="28"/>
        </w:rPr>
        <w:t>Обогрело землю солнышко лучами,</w:t>
      </w:r>
    </w:p>
    <w:p w14:paraId="6536F809" w14:textId="77777777" w:rsidR="00B14E4D" w:rsidRPr="00926BF7" w:rsidRDefault="00B14E4D" w:rsidP="00B14E4D">
      <w:pPr>
        <w:pStyle w:val="c1"/>
        <w:shd w:val="clear" w:color="auto" w:fill="FFFFFF"/>
        <w:spacing w:before="0" w:beforeAutospacing="0" w:after="0" w:afterAutospacing="0"/>
        <w:ind w:left="1416" w:firstLine="144"/>
        <w:rPr>
          <w:color w:val="000000"/>
          <w:sz w:val="28"/>
          <w:szCs w:val="28"/>
        </w:rPr>
      </w:pPr>
      <w:r w:rsidRPr="00926BF7">
        <w:rPr>
          <w:rStyle w:val="c0"/>
          <w:color w:val="000000"/>
          <w:sz w:val="28"/>
          <w:szCs w:val="28"/>
        </w:rPr>
        <w:t>Засияло ярко в небе голубом,</w:t>
      </w:r>
    </w:p>
    <w:p w14:paraId="08D6512E" w14:textId="77777777" w:rsidR="00B14E4D" w:rsidRPr="00926BF7" w:rsidRDefault="00B14E4D" w:rsidP="00B14E4D">
      <w:pPr>
        <w:pStyle w:val="c1"/>
        <w:shd w:val="clear" w:color="auto" w:fill="FFFFFF"/>
        <w:spacing w:before="0" w:beforeAutospacing="0" w:after="0" w:afterAutospacing="0"/>
        <w:ind w:left="1416" w:firstLine="144"/>
        <w:rPr>
          <w:color w:val="000000"/>
          <w:sz w:val="28"/>
          <w:szCs w:val="28"/>
        </w:rPr>
      </w:pPr>
      <w:r w:rsidRPr="00926BF7">
        <w:rPr>
          <w:rStyle w:val="c0"/>
          <w:color w:val="000000"/>
          <w:sz w:val="28"/>
          <w:szCs w:val="28"/>
        </w:rPr>
        <w:t>Дорогие наши бабушки и мамы,</w:t>
      </w:r>
    </w:p>
    <w:p w14:paraId="20F5185F" w14:textId="15CBB96B" w:rsidR="00B14E4D" w:rsidRPr="00926BF7" w:rsidRDefault="00B14E4D" w:rsidP="00B14E4D">
      <w:pPr>
        <w:pStyle w:val="c1"/>
        <w:shd w:val="clear" w:color="auto" w:fill="FFFFFF"/>
        <w:spacing w:before="0" w:beforeAutospacing="0" w:after="0" w:afterAutospacing="0"/>
        <w:ind w:left="1416" w:firstLine="144"/>
        <w:rPr>
          <w:rStyle w:val="c0"/>
          <w:color w:val="000000"/>
          <w:sz w:val="28"/>
          <w:szCs w:val="28"/>
        </w:rPr>
      </w:pPr>
      <w:r w:rsidRPr="00926BF7">
        <w:rPr>
          <w:rStyle w:val="c0"/>
          <w:color w:val="000000"/>
          <w:sz w:val="28"/>
          <w:szCs w:val="28"/>
        </w:rPr>
        <w:t>Мы поздравить рады вас с весенним днем.</w:t>
      </w:r>
    </w:p>
    <w:p w14:paraId="377E68DB" w14:textId="77777777" w:rsidR="00B14E4D" w:rsidRPr="00926BF7" w:rsidRDefault="00B14E4D" w:rsidP="00B14E4D">
      <w:pPr>
        <w:pStyle w:val="c1"/>
        <w:shd w:val="clear" w:color="auto" w:fill="FFFFFF"/>
        <w:spacing w:before="0" w:beforeAutospacing="0" w:after="0" w:afterAutospacing="0"/>
        <w:ind w:left="1416" w:firstLine="144"/>
        <w:rPr>
          <w:rStyle w:val="c0"/>
          <w:color w:val="000000"/>
          <w:sz w:val="28"/>
          <w:szCs w:val="28"/>
        </w:rPr>
      </w:pPr>
      <w:r w:rsidRPr="00926BF7">
        <w:rPr>
          <w:rStyle w:val="c0"/>
          <w:color w:val="000000"/>
          <w:sz w:val="28"/>
          <w:szCs w:val="28"/>
        </w:rPr>
        <w:t xml:space="preserve"> </w:t>
      </w:r>
    </w:p>
    <w:p w14:paraId="4394EF53" w14:textId="1443A767" w:rsidR="00B14E4D" w:rsidRPr="00926BF7" w:rsidRDefault="00B14E4D" w:rsidP="00B14E4D">
      <w:pPr>
        <w:pStyle w:val="c1"/>
        <w:shd w:val="clear" w:color="auto" w:fill="FFFFFF"/>
        <w:spacing w:before="0" w:beforeAutospacing="0" w:after="0" w:afterAutospacing="0"/>
        <w:ind w:left="1416" w:firstLine="144"/>
        <w:rPr>
          <w:rStyle w:val="c0"/>
          <w:color w:val="FF0000"/>
          <w:sz w:val="28"/>
          <w:szCs w:val="28"/>
        </w:rPr>
      </w:pPr>
      <w:r w:rsidRPr="00926BF7">
        <w:rPr>
          <w:rStyle w:val="c0"/>
          <w:color w:val="FF0000"/>
          <w:sz w:val="28"/>
          <w:szCs w:val="28"/>
        </w:rPr>
        <w:t>СТИХИ</w:t>
      </w:r>
    </w:p>
    <w:p w14:paraId="35F711CF" w14:textId="77777777" w:rsidR="002A5FAB" w:rsidRPr="00926BF7" w:rsidRDefault="002A5FAB" w:rsidP="00B14E4D">
      <w:pPr>
        <w:pStyle w:val="c1"/>
        <w:shd w:val="clear" w:color="auto" w:fill="FFFFFF"/>
        <w:spacing w:before="0" w:beforeAutospacing="0" w:after="0" w:afterAutospacing="0"/>
        <w:rPr>
          <w:rStyle w:val="c0"/>
          <w:color w:val="FF0000"/>
          <w:sz w:val="28"/>
          <w:szCs w:val="28"/>
        </w:rPr>
      </w:pPr>
    </w:p>
    <w:p w14:paraId="6F8B30DE" w14:textId="77777777" w:rsidR="002A5FAB" w:rsidRPr="00926BF7" w:rsidRDefault="002A5FAB" w:rsidP="00B14E4D">
      <w:pPr>
        <w:pStyle w:val="c1"/>
        <w:shd w:val="clear" w:color="auto" w:fill="FFFFFF"/>
        <w:spacing w:before="0" w:beforeAutospacing="0" w:after="0" w:afterAutospacing="0"/>
        <w:rPr>
          <w:rStyle w:val="c0"/>
          <w:color w:val="FF0000"/>
          <w:sz w:val="28"/>
          <w:szCs w:val="28"/>
        </w:rPr>
      </w:pPr>
    </w:p>
    <w:p w14:paraId="7A32E9A0" w14:textId="5EF1239F" w:rsidR="00C40E17" w:rsidRPr="00926BF7" w:rsidRDefault="00C40E17" w:rsidP="00B14E4D">
      <w:pPr>
        <w:pStyle w:val="c1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</w:rPr>
      </w:pPr>
      <w:r w:rsidRPr="00926BF7">
        <w:rPr>
          <w:rStyle w:val="a4"/>
          <w:color w:val="FF0000"/>
          <w:sz w:val="28"/>
          <w:szCs w:val="28"/>
          <w:shd w:val="clear" w:color="auto" w:fill="FFFFFF"/>
        </w:rPr>
        <w:t>Ведущая:</w:t>
      </w:r>
      <w:r w:rsidRPr="00926BF7">
        <w:rPr>
          <w:color w:val="FF0000"/>
          <w:sz w:val="28"/>
          <w:szCs w:val="28"/>
          <w:shd w:val="clear" w:color="auto" w:fill="FFFFFF"/>
        </w:rPr>
        <w:t> </w:t>
      </w:r>
      <w:r w:rsidRPr="00926BF7">
        <w:rPr>
          <w:color w:val="212529"/>
          <w:sz w:val="28"/>
          <w:szCs w:val="28"/>
          <w:shd w:val="clear" w:color="auto" w:fill="FFFFFF"/>
        </w:rPr>
        <w:t>Какие чудесные стихи и песни прозвучали для наших мам и бабушек. Мы от всей души хотим, чтобы в этот день сияли мамины глаза больше обычного, чтобы улыбка была нежней и радостней. Представляем вашему вниманию танец</w:t>
      </w:r>
    </w:p>
    <w:p w14:paraId="1E84F8D5" w14:textId="12757029" w:rsidR="00461060" w:rsidRDefault="00461060" w:rsidP="00B14E4D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  <w:shd w:val="clear" w:color="auto" w:fill="FFFFFF"/>
        </w:rPr>
        <w:t xml:space="preserve">                                               </w:t>
      </w:r>
      <w:r w:rsidRPr="00461060">
        <w:rPr>
          <w:color w:val="FF0000"/>
          <w:sz w:val="28"/>
          <w:szCs w:val="28"/>
          <w:shd w:val="clear" w:color="auto" w:fill="FFFFFF"/>
        </w:rPr>
        <w:t>ТАНЕЦ</w:t>
      </w:r>
    </w:p>
    <w:p w14:paraId="3E5C7D95" w14:textId="77777777" w:rsidR="00461060" w:rsidRPr="00461060" w:rsidRDefault="00461060" w:rsidP="00B14E4D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</w:rPr>
      </w:pPr>
    </w:p>
    <w:p w14:paraId="181EB847" w14:textId="355BD19B" w:rsidR="00B14E4D" w:rsidRPr="00926BF7" w:rsidRDefault="00B14E4D" w:rsidP="00B14E4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6BF7">
        <w:rPr>
          <w:rStyle w:val="c2"/>
          <w:b/>
          <w:bCs/>
          <w:color w:val="FF0000"/>
          <w:sz w:val="28"/>
          <w:szCs w:val="28"/>
        </w:rPr>
        <w:t>Ведущий:</w:t>
      </w:r>
      <w:r w:rsidRPr="00926BF7">
        <w:rPr>
          <w:rStyle w:val="c2"/>
          <w:b/>
          <w:bCs/>
          <w:color w:val="000000"/>
          <w:sz w:val="28"/>
          <w:szCs w:val="28"/>
        </w:rPr>
        <w:t> </w:t>
      </w:r>
      <w:r w:rsidRPr="00926BF7">
        <w:rPr>
          <w:rStyle w:val="c0"/>
          <w:color w:val="000000"/>
          <w:sz w:val="28"/>
          <w:szCs w:val="28"/>
        </w:rPr>
        <w:t>А сейчас мы поиграем.</w:t>
      </w:r>
    </w:p>
    <w:p w14:paraId="6D903C27" w14:textId="150F8A37" w:rsidR="00B14E4D" w:rsidRPr="00926BF7" w:rsidRDefault="00B14E4D" w:rsidP="00B14E4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26BF7">
        <w:rPr>
          <w:rStyle w:val="c0"/>
          <w:color w:val="000000"/>
          <w:sz w:val="28"/>
          <w:szCs w:val="28"/>
        </w:rPr>
        <w:t>                   Наших мам мы позабавим.</w:t>
      </w:r>
    </w:p>
    <w:p w14:paraId="28AE372E" w14:textId="3E879BF4" w:rsidR="00B14E4D" w:rsidRPr="00926BF7" w:rsidRDefault="00B14E4D" w:rsidP="00B14E4D">
      <w:pPr>
        <w:pStyle w:val="c1"/>
        <w:shd w:val="clear" w:color="auto" w:fill="FFFFFF"/>
        <w:spacing w:after="0"/>
        <w:rPr>
          <w:color w:val="FF0000"/>
          <w:sz w:val="28"/>
          <w:szCs w:val="28"/>
        </w:rPr>
      </w:pPr>
      <w:r w:rsidRPr="00926BF7">
        <w:rPr>
          <w:color w:val="FF0000"/>
          <w:sz w:val="28"/>
          <w:szCs w:val="28"/>
        </w:rPr>
        <w:t>Конкурс 1. «Собери цветочки в корзинку»</w:t>
      </w:r>
    </w:p>
    <w:p w14:paraId="0EEE2E74" w14:textId="0EDECEFF" w:rsidR="00B14E4D" w:rsidRPr="00926BF7" w:rsidRDefault="00B14E4D" w:rsidP="00B14E4D">
      <w:pPr>
        <w:pStyle w:val="c1"/>
        <w:shd w:val="clear" w:color="auto" w:fill="FFFFFF"/>
        <w:spacing w:after="0"/>
        <w:rPr>
          <w:color w:val="000000"/>
          <w:sz w:val="28"/>
          <w:szCs w:val="28"/>
        </w:rPr>
      </w:pPr>
      <w:r w:rsidRPr="00926BF7">
        <w:rPr>
          <w:color w:val="000000"/>
          <w:sz w:val="28"/>
          <w:szCs w:val="28"/>
        </w:rPr>
        <w:t xml:space="preserve">Реквизит: бумажные цветы разного цвета, </w:t>
      </w:r>
    </w:p>
    <w:p w14:paraId="7D18202E" w14:textId="6261235D" w:rsidR="002A5FAB" w:rsidRPr="00926BF7" w:rsidRDefault="002A5FAB" w:rsidP="00B14E4D">
      <w:pPr>
        <w:pStyle w:val="c1"/>
        <w:shd w:val="clear" w:color="auto" w:fill="FFFFFF"/>
        <w:spacing w:after="0"/>
        <w:rPr>
          <w:color w:val="000000"/>
          <w:sz w:val="28"/>
          <w:szCs w:val="28"/>
        </w:rPr>
      </w:pPr>
      <w:r w:rsidRPr="00926BF7">
        <w:rPr>
          <w:color w:val="000000"/>
          <w:sz w:val="28"/>
          <w:szCs w:val="28"/>
        </w:rPr>
        <w:t>Команда: мама+ребенок. (2-3 пары)</w:t>
      </w:r>
    </w:p>
    <w:p w14:paraId="10362AC3" w14:textId="4715F23B" w:rsidR="00B14E4D" w:rsidRPr="00926BF7" w:rsidRDefault="00B14E4D" w:rsidP="00B14E4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6BF7">
        <w:rPr>
          <w:color w:val="000000"/>
          <w:sz w:val="28"/>
          <w:szCs w:val="28"/>
        </w:rPr>
        <w:t xml:space="preserve">Ход: на полу разбросаны цветы. </w:t>
      </w:r>
      <w:r w:rsidR="002A5FAB" w:rsidRPr="00926BF7">
        <w:rPr>
          <w:color w:val="000000"/>
          <w:sz w:val="28"/>
          <w:szCs w:val="28"/>
        </w:rPr>
        <w:t>Команды</w:t>
      </w:r>
      <w:r w:rsidRPr="00926BF7">
        <w:rPr>
          <w:color w:val="000000"/>
          <w:sz w:val="28"/>
          <w:szCs w:val="28"/>
        </w:rPr>
        <w:t xml:space="preserve"> собирают их : одни — </w:t>
      </w:r>
      <w:r w:rsidR="00431BFB">
        <w:rPr>
          <w:color w:val="000000"/>
          <w:sz w:val="28"/>
          <w:szCs w:val="28"/>
        </w:rPr>
        <w:t>розовые</w:t>
      </w:r>
      <w:r w:rsidRPr="00926BF7">
        <w:rPr>
          <w:color w:val="000000"/>
          <w:sz w:val="28"/>
          <w:szCs w:val="28"/>
        </w:rPr>
        <w:t xml:space="preserve">, другие — жёлтые, третьи — </w:t>
      </w:r>
      <w:r w:rsidR="00431BFB">
        <w:rPr>
          <w:color w:val="000000"/>
          <w:sz w:val="28"/>
          <w:szCs w:val="28"/>
        </w:rPr>
        <w:t>зеленые</w:t>
      </w:r>
      <w:r w:rsidRPr="00926BF7">
        <w:rPr>
          <w:color w:val="000000"/>
          <w:sz w:val="28"/>
          <w:szCs w:val="28"/>
        </w:rPr>
        <w:t>. Побеждает тот, кто соберёт больше цветов своего цвета.</w:t>
      </w:r>
    </w:p>
    <w:p w14:paraId="708F39DA" w14:textId="77777777" w:rsidR="00B14E4D" w:rsidRPr="00926BF7" w:rsidRDefault="00B14E4D" w:rsidP="00B14E4D">
      <w:pPr>
        <w:pStyle w:val="c1"/>
        <w:shd w:val="clear" w:color="auto" w:fill="FFFFFF"/>
        <w:spacing w:before="0" w:beforeAutospacing="0" w:after="0" w:afterAutospacing="0"/>
        <w:ind w:left="1416" w:firstLine="144"/>
        <w:rPr>
          <w:color w:val="FF0000"/>
          <w:sz w:val="28"/>
          <w:szCs w:val="28"/>
        </w:rPr>
      </w:pPr>
    </w:p>
    <w:p w14:paraId="2ACB8525" w14:textId="7849FDA0" w:rsidR="00903870" w:rsidRPr="00926BF7" w:rsidRDefault="002A5FAB">
      <w:pPr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Ведущий: Какие все молодцы! Победила команда….</w:t>
      </w:r>
    </w:p>
    <w:p w14:paraId="7580106A" w14:textId="0A32FB24" w:rsidR="00496D00" w:rsidRPr="00926BF7" w:rsidRDefault="00496D00" w:rsidP="00496D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26BF7">
        <w:rPr>
          <w:b/>
          <w:bCs/>
          <w:color w:val="333333"/>
          <w:sz w:val="28"/>
          <w:szCs w:val="28"/>
        </w:rPr>
        <w:t> </w:t>
      </w:r>
      <w:r w:rsidRPr="00926BF7">
        <w:rPr>
          <w:color w:val="333333"/>
          <w:sz w:val="28"/>
          <w:szCs w:val="28"/>
        </w:rPr>
        <w:t>А сейчас приглашаем снова 2 команды для следующего конкурса</w:t>
      </w:r>
    </w:p>
    <w:p w14:paraId="541FAE58" w14:textId="4765FEAC" w:rsidR="00496D00" w:rsidRPr="00926BF7" w:rsidRDefault="00496D00" w:rsidP="00496D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26BF7">
        <w:rPr>
          <w:b/>
          <w:bCs/>
          <w:i/>
          <w:iCs/>
          <w:color w:val="FF0000"/>
          <w:sz w:val="28"/>
          <w:szCs w:val="28"/>
        </w:rPr>
        <w:t>2 конкурс «Угадай мелодию</w:t>
      </w:r>
      <w:r w:rsidRPr="00926BF7">
        <w:rPr>
          <w:b/>
          <w:bCs/>
          <w:i/>
          <w:iCs/>
          <w:color w:val="333333"/>
          <w:sz w:val="28"/>
          <w:szCs w:val="28"/>
        </w:rPr>
        <w:t>».</w:t>
      </w:r>
      <w:r w:rsidRPr="00926BF7">
        <w:rPr>
          <w:color w:val="333333"/>
          <w:sz w:val="28"/>
          <w:szCs w:val="28"/>
        </w:rPr>
        <w:t> Для каждой команды прозвучат фонограммы известных детских песен, нужно сказать, как они называются. И из какого мультфильма.</w:t>
      </w:r>
    </w:p>
    <w:p w14:paraId="5E703611" w14:textId="77777777" w:rsidR="00496D00" w:rsidRPr="00926BF7" w:rsidRDefault="00496D00" w:rsidP="00496D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11D70AB0" w14:textId="77777777" w:rsidR="00496D00" w:rsidRPr="00926BF7" w:rsidRDefault="00496D00" w:rsidP="00496D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26BF7">
        <w:rPr>
          <w:color w:val="333333"/>
          <w:sz w:val="28"/>
          <w:szCs w:val="28"/>
        </w:rPr>
        <w:lastRenderedPageBreak/>
        <w:t>1. «Антошка» </w:t>
      </w:r>
      <w:r w:rsidRPr="00926BF7">
        <w:rPr>
          <w:i/>
          <w:iCs/>
          <w:color w:val="333333"/>
          <w:sz w:val="28"/>
          <w:szCs w:val="28"/>
        </w:rPr>
        <w:t>«Веселая карусель»</w:t>
      </w:r>
    </w:p>
    <w:p w14:paraId="01C1B39E" w14:textId="77777777" w:rsidR="00496D00" w:rsidRPr="00926BF7" w:rsidRDefault="00496D00" w:rsidP="00496D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26BF7">
        <w:rPr>
          <w:color w:val="333333"/>
          <w:sz w:val="28"/>
          <w:szCs w:val="28"/>
        </w:rPr>
        <w:t>2. «Голубой вагон» </w:t>
      </w:r>
      <w:r w:rsidRPr="00926BF7">
        <w:rPr>
          <w:i/>
          <w:iCs/>
          <w:color w:val="333333"/>
          <w:sz w:val="28"/>
          <w:szCs w:val="28"/>
        </w:rPr>
        <w:t>«Чебурашка и крокодил Гена»</w:t>
      </w:r>
    </w:p>
    <w:p w14:paraId="7F147848" w14:textId="77777777" w:rsidR="00496D00" w:rsidRPr="00926BF7" w:rsidRDefault="00496D00" w:rsidP="00496D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26BF7">
        <w:rPr>
          <w:color w:val="333333"/>
          <w:sz w:val="28"/>
          <w:szCs w:val="28"/>
        </w:rPr>
        <w:t>3. «Доброта» </w:t>
      </w:r>
      <w:r w:rsidRPr="00926BF7">
        <w:rPr>
          <w:i/>
          <w:iCs/>
          <w:color w:val="333333"/>
          <w:sz w:val="28"/>
          <w:szCs w:val="28"/>
        </w:rPr>
        <w:t>«Приключения поросенка Фунтика»</w:t>
      </w:r>
    </w:p>
    <w:p w14:paraId="361557AE" w14:textId="37162DB3" w:rsidR="00496D00" w:rsidRPr="00926BF7" w:rsidRDefault="00496D00" w:rsidP="00496D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26BF7">
        <w:rPr>
          <w:color w:val="333333"/>
          <w:sz w:val="28"/>
          <w:szCs w:val="28"/>
        </w:rPr>
        <w:t>4. «Ничего на свете лучше нету» </w:t>
      </w:r>
      <w:r w:rsidRPr="00926BF7">
        <w:rPr>
          <w:i/>
          <w:iCs/>
          <w:color w:val="333333"/>
          <w:sz w:val="28"/>
          <w:szCs w:val="28"/>
        </w:rPr>
        <w:t>«Бременские музыканты»</w:t>
      </w:r>
    </w:p>
    <w:p w14:paraId="6BD176D0" w14:textId="0AB15624" w:rsidR="00496D00" w:rsidRPr="00926BF7" w:rsidRDefault="00CA1CD1" w:rsidP="00496D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="00496D00" w:rsidRPr="00926BF7">
        <w:rPr>
          <w:color w:val="333333"/>
          <w:sz w:val="28"/>
          <w:szCs w:val="28"/>
        </w:rPr>
        <w:t>. «Улыбка»</w:t>
      </w:r>
      <w:r w:rsidR="00496D00" w:rsidRPr="00926BF7">
        <w:rPr>
          <w:i/>
          <w:iCs/>
          <w:color w:val="333333"/>
          <w:sz w:val="28"/>
          <w:szCs w:val="28"/>
        </w:rPr>
        <w:t> «Крошка енот»</w:t>
      </w:r>
    </w:p>
    <w:p w14:paraId="5DC80A23" w14:textId="1B475F8A" w:rsidR="00496D00" w:rsidRPr="00926BF7" w:rsidRDefault="00CA1CD1" w:rsidP="00496D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="00496D00" w:rsidRPr="00926BF7">
        <w:rPr>
          <w:color w:val="333333"/>
          <w:sz w:val="28"/>
          <w:szCs w:val="28"/>
        </w:rPr>
        <w:t>. «Чунга Чанга</w:t>
      </w:r>
      <w:r w:rsidR="00496D00" w:rsidRPr="00926BF7">
        <w:rPr>
          <w:i/>
          <w:iCs/>
          <w:color w:val="333333"/>
          <w:sz w:val="28"/>
          <w:szCs w:val="28"/>
        </w:rPr>
        <w:t>» «Катерок»</w:t>
      </w:r>
    </w:p>
    <w:p w14:paraId="5E39D53A" w14:textId="670DCF65" w:rsidR="00496D00" w:rsidRPr="00926BF7" w:rsidRDefault="00CA1CD1" w:rsidP="00496D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</w:t>
      </w:r>
      <w:r w:rsidR="00496D00" w:rsidRPr="00926BF7">
        <w:rPr>
          <w:i/>
          <w:iCs/>
          <w:color w:val="333333"/>
          <w:sz w:val="28"/>
          <w:szCs w:val="28"/>
        </w:rPr>
        <w:t>. </w:t>
      </w:r>
      <w:r w:rsidR="00496D00" w:rsidRPr="00926BF7">
        <w:rPr>
          <w:color w:val="333333"/>
          <w:sz w:val="28"/>
          <w:szCs w:val="28"/>
        </w:rPr>
        <w:t>«Песенка мамонтенка</w:t>
      </w:r>
      <w:r w:rsidR="00496D00" w:rsidRPr="00926BF7">
        <w:rPr>
          <w:i/>
          <w:iCs/>
          <w:color w:val="333333"/>
          <w:sz w:val="28"/>
          <w:szCs w:val="28"/>
        </w:rPr>
        <w:t>» « Мама для мамонтенка»</w:t>
      </w:r>
    </w:p>
    <w:p w14:paraId="6BB5FD37" w14:textId="4336D23A" w:rsidR="00496D00" w:rsidRPr="00926BF7" w:rsidRDefault="00CA1CD1" w:rsidP="00496D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</w:t>
      </w:r>
      <w:r w:rsidR="00496D00" w:rsidRPr="00926BF7">
        <w:rPr>
          <w:color w:val="333333"/>
          <w:sz w:val="28"/>
          <w:szCs w:val="28"/>
        </w:rPr>
        <w:t>. «Облака» </w:t>
      </w:r>
      <w:r w:rsidR="00496D00" w:rsidRPr="00926BF7">
        <w:rPr>
          <w:i/>
          <w:iCs/>
          <w:color w:val="333333"/>
          <w:sz w:val="28"/>
          <w:szCs w:val="28"/>
        </w:rPr>
        <w:t>«Трям, здравствуйте»</w:t>
      </w:r>
    </w:p>
    <w:p w14:paraId="4993E2E1" w14:textId="0B8DC997" w:rsidR="002A5FAB" w:rsidRPr="00926BF7" w:rsidRDefault="00CA1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96D00" w:rsidRPr="00926BF7">
        <w:rPr>
          <w:rFonts w:ascii="Times New Roman" w:hAnsi="Times New Roman" w:cs="Times New Roman"/>
          <w:sz w:val="28"/>
          <w:szCs w:val="28"/>
        </w:rPr>
        <w:t>.Фиксики</w:t>
      </w:r>
    </w:p>
    <w:p w14:paraId="28A5DFD1" w14:textId="6B6CAB91" w:rsidR="00496D00" w:rsidRDefault="00DB6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A1C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синий трактор</w:t>
      </w:r>
    </w:p>
    <w:p w14:paraId="72CDB241" w14:textId="657DE8E3" w:rsidR="000D096F" w:rsidRPr="00926BF7" w:rsidRDefault="00C40E17" w:rsidP="000D096F">
      <w:pPr>
        <w:rPr>
          <w:rFonts w:ascii="Times New Roman" w:hAnsi="Times New Roman" w:cs="Times New Roman"/>
          <w:sz w:val="28"/>
          <w:szCs w:val="28"/>
        </w:rPr>
      </w:pPr>
      <w:r w:rsidRPr="00461060">
        <w:rPr>
          <w:rFonts w:ascii="Times New Roman" w:hAnsi="Times New Roman" w:cs="Times New Roman"/>
          <w:b/>
          <w:bCs/>
          <w:color w:val="FF0000"/>
          <w:sz w:val="28"/>
          <w:szCs w:val="28"/>
        </w:rPr>
        <w:t>3 конкурс</w:t>
      </w:r>
      <w:r w:rsidR="000D096F" w:rsidRPr="00461060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« Эстафета</w:t>
      </w:r>
      <w:r w:rsidR="000D096F" w:rsidRPr="00926B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096F" w:rsidRPr="00926BF7">
        <w:rPr>
          <w:rFonts w:ascii="Times New Roman" w:hAnsi="Times New Roman" w:cs="Times New Roman"/>
          <w:sz w:val="28"/>
          <w:szCs w:val="28"/>
        </w:rPr>
        <w:t>«Весёлые прыжки»</w:t>
      </w:r>
    </w:p>
    <w:p w14:paraId="583C5828" w14:textId="594AAD38" w:rsidR="000D096F" w:rsidRPr="00926BF7" w:rsidRDefault="000D096F" w:rsidP="000D096F">
      <w:pPr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Реквизит: 3 обруча. Мамы +ребенок 2 команды</w:t>
      </w:r>
      <w:r w:rsidR="007B4E6E" w:rsidRPr="00926B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8A189" w14:textId="290C653A" w:rsidR="002A5FAB" w:rsidRPr="00926BF7" w:rsidRDefault="000D096F" w:rsidP="000D096F">
      <w:pPr>
        <w:rPr>
          <w:rFonts w:ascii="Times New Roman" w:hAnsi="Times New Roman" w:cs="Times New Roman"/>
          <w:sz w:val="28"/>
          <w:szCs w:val="28"/>
        </w:rPr>
      </w:pPr>
      <w:r w:rsidRPr="00926BF7">
        <w:rPr>
          <w:rFonts w:ascii="Times New Roman" w:hAnsi="Times New Roman" w:cs="Times New Roman"/>
          <w:sz w:val="28"/>
          <w:szCs w:val="28"/>
        </w:rPr>
        <w:t>Ход :мама и ребёнок прыгают из обруча в обруч, как зайчики. До конца и обратно, передают эстафету. Чья команда окажется первой т</w:t>
      </w:r>
      <w:r w:rsidR="00813111" w:rsidRPr="00926BF7">
        <w:rPr>
          <w:rFonts w:ascii="Times New Roman" w:hAnsi="Times New Roman" w:cs="Times New Roman"/>
          <w:sz w:val="28"/>
          <w:szCs w:val="28"/>
        </w:rPr>
        <w:t>а</w:t>
      </w:r>
      <w:r w:rsidRPr="00926BF7">
        <w:rPr>
          <w:rFonts w:ascii="Times New Roman" w:hAnsi="Times New Roman" w:cs="Times New Roman"/>
          <w:sz w:val="28"/>
          <w:szCs w:val="28"/>
        </w:rPr>
        <w:t xml:space="preserve"> и </w:t>
      </w:r>
      <w:r w:rsidR="00813111" w:rsidRPr="00926BF7">
        <w:rPr>
          <w:rFonts w:ascii="Times New Roman" w:hAnsi="Times New Roman" w:cs="Times New Roman"/>
          <w:sz w:val="28"/>
          <w:szCs w:val="28"/>
        </w:rPr>
        <w:t>победи</w:t>
      </w:r>
      <w:r w:rsidRPr="00926BF7">
        <w:rPr>
          <w:rFonts w:ascii="Times New Roman" w:hAnsi="Times New Roman" w:cs="Times New Roman"/>
          <w:sz w:val="28"/>
          <w:szCs w:val="28"/>
        </w:rPr>
        <w:t>л</w:t>
      </w:r>
      <w:r w:rsidR="00813111" w:rsidRPr="00926BF7">
        <w:rPr>
          <w:rFonts w:ascii="Times New Roman" w:hAnsi="Times New Roman" w:cs="Times New Roman"/>
          <w:sz w:val="28"/>
          <w:szCs w:val="28"/>
        </w:rPr>
        <w:t>а</w:t>
      </w:r>
      <w:r w:rsidRPr="00926BF7">
        <w:rPr>
          <w:rFonts w:ascii="Times New Roman" w:hAnsi="Times New Roman" w:cs="Times New Roman"/>
          <w:sz w:val="28"/>
          <w:szCs w:val="28"/>
        </w:rPr>
        <w:t>.</w:t>
      </w:r>
    </w:p>
    <w:p w14:paraId="4AF6A4AC" w14:textId="0EABB6B9" w:rsidR="007B4E6E" w:rsidRPr="007B4E6E" w:rsidRDefault="007B4E6E" w:rsidP="007B4E6E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B4E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26B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</w:t>
      </w:r>
      <w:r w:rsidRPr="007B4E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 Игра «Море поцелуев»</w:t>
      </w:r>
    </w:p>
    <w:p w14:paraId="73183E5C" w14:textId="002BC0AC" w:rsidR="007B4E6E" w:rsidRPr="007B4E6E" w:rsidRDefault="007B4E6E" w:rsidP="007B4E6E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8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3-2</w:t>
      </w:r>
      <w:r w:rsidRPr="007B4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</w:t>
      </w:r>
      <w:r w:rsidR="0028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B4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сидят на стульчиках,  дет</w:t>
      </w:r>
      <w:r w:rsidR="0028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B4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стоят рядом; посередине зала обруч, в нем лежат вырезанные из картона губки – поцелуйчики. Дети подбегают к морю поцелуев и берут 1 поцелуйчик и несут его маме, не забывая при этом поцеловать свою мамочку в щечку.)</w:t>
      </w:r>
      <w:r w:rsidRPr="00926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Побеждает та мама у которой будет больше поцелуйчиков.</w:t>
      </w:r>
    </w:p>
    <w:p w14:paraId="68FB1AD8" w14:textId="05D5129D" w:rsidR="007B4E6E" w:rsidRPr="00926BF7" w:rsidRDefault="007B4E6E" w:rsidP="007B4E6E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/>
          <w:sz w:val="28"/>
          <w:szCs w:val="28"/>
        </w:rPr>
      </w:pPr>
      <w:r w:rsidRPr="00926BF7">
        <w:rPr>
          <w:color w:val="FF0000"/>
          <w:sz w:val="28"/>
          <w:szCs w:val="28"/>
        </w:rPr>
        <w:t>Ведущая:</w:t>
      </w:r>
      <w:r w:rsidRPr="00926BF7">
        <w:rPr>
          <w:rStyle w:val="markdown-word"/>
          <w:color w:val="FF0000"/>
          <w:sz w:val="28"/>
          <w:szCs w:val="28"/>
        </w:rPr>
        <w:t xml:space="preserve"> </w:t>
      </w:r>
      <w:r w:rsidRPr="00926BF7">
        <w:rPr>
          <w:rStyle w:val="markdown-word"/>
          <w:color w:val="000000"/>
          <w:sz w:val="28"/>
          <w:szCs w:val="28"/>
        </w:rPr>
        <w:t>«Смотрите, как мамы улыбаются — им очень приятно получать столько поцелуев от своих деток!</w:t>
      </w:r>
    </w:p>
    <w:p w14:paraId="5A37CB7A" w14:textId="335015BE" w:rsidR="007B4E6E" w:rsidRPr="00926BF7" w:rsidRDefault="007B4E6E" w:rsidP="007B4E6E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 w:rsidRPr="00926BF7">
        <w:rPr>
          <w:rStyle w:val="markdown-word"/>
          <w:color w:val="000000"/>
          <w:sz w:val="28"/>
          <w:szCs w:val="28"/>
        </w:rPr>
        <w:t>А теперь мы приглашаем всех мам и деток в центр зала для нашего заключительного конкурса</w:t>
      </w:r>
    </w:p>
    <w:p w14:paraId="5B943BC2" w14:textId="0441B806" w:rsidR="007B4E6E" w:rsidRPr="00926BF7" w:rsidRDefault="007B4E6E" w:rsidP="000D096F">
      <w:pPr>
        <w:rPr>
          <w:rFonts w:ascii="Times New Roman" w:hAnsi="Times New Roman" w:cs="Times New Roman"/>
          <w:sz w:val="28"/>
          <w:szCs w:val="28"/>
        </w:rPr>
      </w:pPr>
    </w:p>
    <w:p w14:paraId="4A5E993D" w14:textId="1066C6B6" w:rsidR="00813111" w:rsidRPr="00813111" w:rsidRDefault="00813111" w:rsidP="0081311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131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Конкурс № </w:t>
      </w:r>
      <w:r w:rsidR="007B4E6E" w:rsidRPr="00926B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Pr="008131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 «Импровизация со шляпой» (7–10 минут)</w:t>
      </w:r>
    </w:p>
    <w:p w14:paraId="2A298CC8" w14:textId="70396FC4" w:rsidR="00813111" w:rsidRPr="00813111" w:rsidRDefault="00813111" w:rsidP="00813111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 участники становятся в круг</w:t>
      </w:r>
      <w:r w:rsidRPr="00926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парами мама+ребенок</w:t>
      </w:r>
      <w:r w:rsidRPr="0081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у одной </w:t>
      </w:r>
      <w:r w:rsidRPr="00926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Pr="0081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 в руках шляпа.</w:t>
      </w:r>
    </w:p>
    <w:p w14:paraId="170AA369" w14:textId="77777777" w:rsidR="00813111" w:rsidRPr="00813111" w:rsidRDefault="00813111" w:rsidP="00813111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 музыку шляпа передаётся по кругу.</w:t>
      </w:r>
    </w:p>
    <w:p w14:paraId="335F471D" w14:textId="21D259F8" w:rsidR="00813111" w:rsidRPr="00926BF7" w:rsidRDefault="00813111" w:rsidP="00813111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 w:rsidRPr="00813111">
        <w:rPr>
          <w:color w:val="000000"/>
          <w:sz w:val="28"/>
          <w:szCs w:val="28"/>
        </w:rPr>
        <w:lastRenderedPageBreak/>
        <w:t>Когда музыка резко останавливается, пара со шляпой выходит в цен</w:t>
      </w:r>
      <w:r w:rsidRPr="00926BF7">
        <w:rPr>
          <w:color w:val="000000"/>
          <w:sz w:val="28"/>
          <w:szCs w:val="28"/>
        </w:rPr>
        <w:t>тр</w:t>
      </w:r>
      <w:r w:rsidRPr="00926BF7">
        <w:rPr>
          <w:rStyle w:val="markdown-word"/>
          <w:color w:val="000000"/>
          <w:sz w:val="28"/>
          <w:szCs w:val="28"/>
        </w:rPr>
        <w:t xml:space="preserve"> и танцует под заданную мелодию (например, «Танец весёлых утят», «Ламбада», «Рок</w:t>
      </w:r>
      <w:r w:rsidRPr="00926BF7">
        <w:rPr>
          <w:rStyle w:val="markdown-word"/>
          <w:color w:val="000000"/>
          <w:sz w:val="28"/>
          <w:szCs w:val="28"/>
        </w:rPr>
        <w:noBreakHyphen/>
        <w:t>н</w:t>
      </w:r>
      <w:r w:rsidRPr="00926BF7">
        <w:rPr>
          <w:rStyle w:val="markdown-word"/>
          <w:color w:val="000000"/>
          <w:sz w:val="28"/>
          <w:szCs w:val="28"/>
        </w:rPr>
        <w:noBreakHyphen/>
        <w:t>ролл»).</w:t>
      </w:r>
    </w:p>
    <w:p w14:paraId="00D05905" w14:textId="273F92D7" w:rsidR="00813111" w:rsidRPr="00926BF7" w:rsidRDefault="00813111" w:rsidP="00813111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/>
          <w:sz w:val="28"/>
          <w:szCs w:val="28"/>
        </w:rPr>
      </w:pPr>
      <w:r w:rsidRPr="00926BF7">
        <w:rPr>
          <w:rStyle w:val="markdown-word"/>
          <w:color w:val="000000"/>
          <w:sz w:val="28"/>
          <w:szCs w:val="28"/>
        </w:rPr>
        <w:t>Остальные подтанцовывают и хлопают.</w:t>
      </w:r>
    </w:p>
    <w:p w14:paraId="4CF1193F" w14:textId="1D2AC108" w:rsidR="007B4E6E" w:rsidRPr="002847BA" w:rsidRDefault="00926BF7" w:rsidP="007B4E6E">
      <w:pPr>
        <w:pStyle w:val="a3"/>
        <w:shd w:val="clear" w:color="auto" w:fill="FFFFFF"/>
        <w:spacing w:before="120" w:beforeAutospacing="0" w:after="120" w:afterAutospacing="0" w:line="420" w:lineRule="atLeast"/>
        <w:ind w:left="360"/>
        <w:rPr>
          <w:b/>
          <w:bCs/>
          <w:color w:val="000000"/>
          <w:sz w:val="28"/>
          <w:szCs w:val="28"/>
          <w:u w:val="single"/>
        </w:rPr>
      </w:pPr>
      <w:r w:rsidRPr="002847BA">
        <w:rPr>
          <w:b/>
          <w:bCs/>
          <w:color w:val="000000"/>
          <w:sz w:val="28"/>
          <w:szCs w:val="28"/>
          <w:u w:val="single"/>
        </w:rPr>
        <w:t>Мамы становятся в ряд</w:t>
      </w:r>
    </w:p>
    <w:p w14:paraId="0C3C1538" w14:textId="32318A78" w:rsidR="00926BF7" w:rsidRPr="002847BA" w:rsidRDefault="00926BF7" w:rsidP="007B4E6E">
      <w:pPr>
        <w:pStyle w:val="a3"/>
        <w:shd w:val="clear" w:color="auto" w:fill="FFFFFF"/>
        <w:spacing w:before="120" w:beforeAutospacing="0" w:after="120" w:afterAutospacing="0" w:line="420" w:lineRule="atLeast"/>
        <w:ind w:left="360"/>
        <w:rPr>
          <w:b/>
          <w:bCs/>
          <w:color w:val="000000"/>
          <w:sz w:val="28"/>
          <w:szCs w:val="28"/>
          <w:u w:val="single"/>
        </w:rPr>
      </w:pPr>
      <w:r w:rsidRPr="002847BA">
        <w:rPr>
          <w:b/>
          <w:bCs/>
          <w:color w:val="000000"/>
          <w:sz w:val="28"/>
          <w:szCs w:val="28"/>
          <w:u w:val="single"/>
        </w:rPr>
        <w:t>Дети садятся на стульчики</w:t>
      </w:r>
    </w:p>
    <w:p w14:paraId="29723C68" w14:textId="77777777" w:rsidR="007B4E6E" w:rsidRPr="007B4E6E" w:rsidRDefault="007B4E6E" w:rsidP="007B4E6E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E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</w:t>
      </w:r>
      <w:r w:rsidRPr="007B4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 спокойную музыку):</w:t>
      </w:r>
    </w:p>
    <w:p w14:paraId="03B9D8DD" w14:textId="77777777" w:rsidR="00431BFB" w:rsidRDefault="007B4E6E" w:rsidP="007B4E6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4E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Вот и подошёл к концу наш праздничный утренник, посвящённый 8Марта.</w:t>
      </w:r>
      <w:r w:rsidRPr="007B4E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 пели песни, танцевали, играли — и всё это для вас, наши дорогие мамы и бабушки!</w:t>
      </w:r>
      <w:r w:rsidRPr="007B4E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 самые добрые, самые ласковые, самые красивые! Спасибо вам за тепло,</w:t>
      </w:r>
    </w:p>
    <w:p w14:paraId="39185CDF" w14:textId="77777777" w:rsidR="00431BFB" w:rsidRDefault="007B4E6E" w:rsidP="00926B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4E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заботу и любовь, которую вы дарите нам каждый день.</w:t>
      </w:r>
    </w:p>
    <w:p w14:paraId="23389B2D" w14:textId="4982D683" w:rsidR="00926BF7" w:rsidRPr="00926BF7" w:rsidRDefault="00926BF7" w:rsidP="00926B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 теперь  самый трогательный момент нашего праздника. Дети приготовили для вас подарки</w:t>
      </w:r>
      <w:r w:rsidR="00431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9EDEEF7" w14:textId="5CAFD2AF" w:rsidR="00926BF7" w:rsidRPr="00926BF7" w:rsidRDefault="00926BF7" w:rsidP="00926BF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Смотрите, как горят глаза у наших малышей — они так старались, чтобы порадовать вас!</w:t>
      </w:r>
      <w:r w:rsidR="002847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847BA" w:rsidRPr="002847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(Раздать в руки подарки)</w:t>
      </w:r>
      <w:r w:rsidRPr="00926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Примите эти подарки с любовью — они созданы с теплом и нежностью.</w:t>
      </w:r>
      <w:r w:rsidRPr="00926BF7">
        <w:rPr>
          <w:rStyle w:val="markdown-wor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926BF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6BF7">
        <w:rPr>
          <w:rStyle w:val="markdown-wor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Здоровья вам, счастья, благополучия и море цветов не только 8 Марта, но и </w:t>
      </w:r>
      <w:r w:rsidR="00461060">
        <w:rPr>
          <w:rStyle w:val="markdown-wor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к</w:t>
      </w:r>
      <w:r w:rsidRPr="00926BF7">
        <w:rPr>
          <w:rStyle w:val="markdown-wor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аждый день!</w:t>
      </w:r>
      <w:r w:rsidRPr="00926BF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26BF7">
        <w:rPr>
          <w:rStyle w:val="markdown-wor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 праздником! До новых встреч!</w:t>
      </w:r>
    </w:p>
    <w:p w14:paraId="1E9FD468" w14:textId="77777777" w:rsidR="00813111" w:rsidRPr="00926BF7" w:rsidRDefault="00813111" w:rsidP="00813111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bCs/>
          <w:color w:val="151515"/>
          <w:sz w:val="28"/>
          <w:szCs w:val="28"/>
        </w:rPr>
      </w:pPr>
    </w:p>
    <w:p w14:paraId="23DE12BD" w14:textId="77777777" w:rsidR="00813111" w:rsidRPr="00926BF7" w:rsidRDefault="00813111" w:rsidP="000D096F">
      <w:pPr>
        <w:rPr>
          <w:rFonts w:ascii="Times New Roman" w:hAnsi="Times New Roman" w:cs="Times New Roman"/>
          <w:sz w:val="28"/>
          <w:szCs w:val="28"/>
        </w:rPr>
      </w:pPr>
    </w:p>
    <w:p w14:paraId="0395C73C" w14:textId="77777777" w:rsidR="000D096F" w:rsidRPr="00926BF7" w:rsidRDefault="000D096F" w:rsidP="000D096F">
      <w:pPr>
        <w:rPr>
          <w:rFonts w:ascii="Times New Roman" w:hAnsi="Times New Roman" w:cs="Times New Roman"/>
          <w:sz w:val="28"/>
          <w:szCs w:val="28"/>
        </w:rPr>
      </w:pPr>
    </w:p>
    <w:sectPr w:rsidR="000D096F" w:rsidRPr="0092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AB5"/>
    <w:multiLevelType w:val="multilevel"/>
    <w:tmpl w:val="2432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E025A"/>
    <w:multiLevelType w:val="multilevel"/>
    <w:tmpl w:val="A7A2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A784C"/>
    <w:multiLevelType w:val="multilevel"/>
    <w:tmpl w:val="B14A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B0C2D"/>
    <w:multiLevelType w:val="multilevel"/>
    <w:tmpl w:val="9390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8C"/>
    <w:rsid w:val="000D096F"/>
    <w:rsid w:val="002847BA"/>
    <w:rsid w:val="00287C6F"/>
    <w:rsid w:val="002A5FAB"/>
    <w:rsid w:val="00431BFB"/>
    <w:rsid w:val="00461060"/>
    <w:rsid w:val="00496D00"/>
    <w:rsid w:val="007B4E6E"/>
    <w:rsid w:val="007C612A"/>
    <w:rsid w:val="00813111"/>
    <w:rsid w:val="00903870"/>
    <w:rsid w:val="00926BF7"/>
    <w:rsid w:val="00991E5A"/>
    <w:rsid w:val="00B14E4D"/>
    <w:rsid w:val="00BE418C"/>
    <w:rsid w:val="00C40E17"/>
    <w:rsid w:val="00CA1CD1"/>
    <w:rsid w:val="00DB6B5E"/>
    <w:rsid w:val="00F4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0DE7"/>
  <w15:chartTrackingRefBased/>
  <w15:docId w15:val="{0078F0AC-F883-4513-AF5C-F072E898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4E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B1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4E4D"/>
  </w:style>
  <w:style w:type="character" w:customStyle="1" w:styleId="c14">
    <w:name w:val="c14"/>
    <w:basedOn w:val="a0"/>
    <w:rsid w:val="00B14E4D"/>
  </w:style>
  <w:style w:type="paragraph" w:customStyle="1" w:styleId="c12">
    <w:name w:val="c12"/>
    <w:basedOn w:val="a"/>
    <w:rsid w:val="00B1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14E4D"/>
  </w:style>
  <w:style w:type="character" w:customStyle="1" w:styleId="c29">
    <w:name w:val="c29"/>
    <w:basedOn w:val="a0"/>
    <w:rsid w:val="00B14E4D"/>
  </w:style>
  <w:style w:type="paragraph" w:customStyle="1" w:styleId="c1">
    <w:name w:val="c1"/>
    <w:basedOn w:val="a"/>
    <w:rsid w:val="00B1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4E4D"/>
  </w:style>
  <w:style w:type="character" w:customStyle="1" w:styleId="20">
    <w:name w:val="Заголовок 2 Знак"/>
    <w:basedOn w:val="a0"/>
    <w:link w:val="2"/>
    <w:uiPriority w:val="9"/>
    <w:rsid w:val="00B14E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9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E17"/>
    <w:rPr>
      <w:b/>
      <w:bCs/>
    </w:rPr>
  </w:style>
  <w:style w:type="character" w:customStyle="1" w:styleId="markdown-word">
    <w:name w:val="markdown-word"/>
    <w:basedOn w:val="a0"/>
    <w:rsid w:val="00813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2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93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02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6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11</cp:revision>
  <dcterms:created xsi:type="dcterms:W3CDTF">2026-03-01T19:40:00Z</dcterms:created>
  <dcterms:modified xsi:type="dcterms:W3CDTF">2026-03-04T18:39:00Z</dcterms:modified>
</cp:coreProperties>
</file>