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FE" w:rsidRPr="005C5AFE" w:rsidRDefault="005C5AFE" w:rsidP="005C5AF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AFE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воспитательно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7499">
        <w:rPr>
          <w:rFonts w:ascii="Times New Roman" w:eastAsia="Times New Roman" w:hAnsi="Times New Roman" w:cs="Times New Roman"/>
          <w:b/>
          <w:sz w:val="28"/>
          <w:szCs w:val="28"/>
        </w:rPr>
        <w:t>- обра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 xml:space="preserve">зовательной работы с </w:t>
      </w:r>
      <w:r w:rsidR="007D6DF3"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64FEF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EE045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521DC8">
        <w:rPr>
          <w:rFonts w:ascii="Times New Roman" w:eastAsia="Times New Roman" w:hAnsi="Times New Roman" w:cs="Times New Roman"/>
          <w:b/>
          <w:sz w:val="28"/>
          <w:szCs w:val="28"/>
        </w:rPr>
        <w:t>5г.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7D6DF3"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="007E74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66B6A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5C5AF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F0DBE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A470D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21DC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F0DBE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564FEF" w:rsidRPr="00564FEF" w:rsidRDefault="005C5AFE" w:rsidP="00564FE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Franklin Gothic Book" w:hAnsi="Times New Roman"/>
          <w:b/>
          <w:sz w:val="21"/>
          <w:szCs w:val="21"/>
          <w:lang w:eastAsia="ru-RU"/>
        </w:rPr>
      </w:pPr>
      <w:r w:rsidRPr="00564FEF">
        <w:rPr>
          <w:rFonts w:ascii="Times New Roman" w:eastAsia="Franklin Gothic Book" w:hAnsi="Times New Roman"/>
          <w:b/>
          <w:sz w:val="21"/>
          <w:szCs w:val="21"/>
          <w:lang w:eastAsia="ru-RU"/>
        </w:rPr>
        <w:t xml:space="preserve">Тема: </w:t>
      </w:r>
      <w:r w:rsidR="00C34BA8" w:rsidRPr="00C34BA8">
        <w:rPr>
          <w:rFonts w:ascii="Times New Roman" w:eastAsia="Franklin Gothic Book" w:hAnsi="Times New Roman"/>
          <w:b/>
          <w:sz w:val="21"/>
          <w:szCs w:val="21"/>
          <w:lang w:eastAsia="ru-RU"/>
        </w:rPr>
        <w:t>Дом. Его части. Звук и буква Ы.</w:t>
      </w:r>
    </w:p>
    <w:p w:rsidR="00313C92" w:rsidRPr="00C34BA8" w:rsidRDefault="00313C92" w:rsidP="00C34BA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Franklin Gothic Book" w:hAnsi="Times New Roman"/>
          <w:sz w:val="21"/>
          <w:szCs w:val="21"/>
        </w:rPr>
      </w:pPr>
      <w:r w:rsidRPr="00564FEF">
        <w:rPr>
          <w:rFonts w:ascii="Times New Roman" w:eastAsia="Franklin Gothic Book" w:hAnsi="Times New Roman"/>
          <w:b/>
          <w:sz w:val="21"/>
          <w:szCs w:val="21"/>
          <w:lang w:val="en-US"/>
        </w:rPr>
        <w:t>II</w:t>
      </w:r>
      <w:r w:rsidRPr="00564FEF">
        <w:rPr>
          <w:rFonts w:ascii="Times New Roman" w:eastAsia="Franklin Gothic Book" w:hAnsi="Times New Roman"/>
          <w:b/>
          <w:sz w:val="21"/>
          <w:szCs w:val="21"/>
        </w:rPr>
        <w:t xml:space="preserve">.Цель: </w:t>
      </w:r>
      <w:r w:rsidR="00C34BA8" w:rsidRPr="00C34BA8">
        <w:rPr>
          <w:rFonts w:ascii="Times New Roman" w:eastAsia="Franklin Gothic Book" w:hAnsi="Times New Roman"/>
          <w:sz w:val="21"/>
          <w:szCs w:val="21"/>
        </w:rPr>
        <w:t>формирование у детей умений называть части дома, предметы мебели, упражнение в ориентации в пространстве. Закрепление знаний дошкольников о развитии жилища человека, о разновидностях дом</w:t>
      </w:r>
      <w:r w:rsidR="00C34BA8">
        <w:rPr>
          <w:rFonts w:ascii="Times New Roman" w:eastAsia="Franklin Gothic Book" w:hAnsi="Times New Roman"/>
          <w:sz w:val="21"/>
          <w:szCs w:val="21"/>
        </w:rPr>
        <w:t xml:space="preserve">ов. </w:t>
      </w:r>
      <w:r w:rsidR="00564FEF" w:rsidRPr="00564FEF">
        <w:rPr>
          <w:rFonts w:ascii="Times New Roman" w:eastAsia="Franklin Gothic Book" w:hAnsi="Times New Roman"/>
          <w:sz w:val="21"/>
          <w:szCs w:val="21"/>
        </w:rPr>
        <w:t xml:space="preserve">Создание условия для закрепления знаний детей о </w:t>
      </w:r>
      <w:r w:rsidR="00C34BA8">
        <w:rPr>
          <w:rFonts w:ascii="Times New Roman" w:eastAsia="Franklin Gothic Book" w:hAnsi="Times New Roman"/>
          <w:sz w:val="21"/>
          <w:szCs w:val="21"/>
        </w:rPr>
        <w:t xml:space="preserve">букве и </w:t>
      </w:r>
      <w:r w:rsidR="00564FEF" w:rsidRPr="00564FEF">
        <w:rPr>
          <w:rFonts w:ascii="Times New Roman" w:eastAsia="Franklin Gothic Book" w:hAnsi="Times New Roman"/>
          <w:sz w:val="21"/>
          <w:szCs w:val="21"/>
        </w:rPr>
        <w:t xml:space="preserve">звуке </w:t>
      </w:r>
      <w:r w:rsidR="00C34BA8">
        <w:rPr>
          <w:rFonts w:ascii="Times New Roman" w:eastAsia="Franklin Gothic Book" w:hAnsi="Times New Roman"/>
          <w:sz w:val="21"/>
          <w:szCs w:val="21"/>
        </w:rPr>
        <w:t>Ы</w:t>
      </w:r>
      <w:r w:rsidR="00564FEF" w:rsidRPr="00564FEF">
        <w:rPr>
          <w:rFonts w:ascii="Times New Roman" w:eastAsia="Franklin Gothic Book" w:hAnsi="Times New Roman"/>
          <w:sz w:val="21"/>
          <w:szCs w:val="21"/>
        </w:rPr>
        <w:t>, способом его характеристики с опорой на артикуля</w:t>
      </w:r>
      <w:r w:rsidR="00564FEF">
        <w:rPr>
          <w:rFonts w:ascii="Times New Roman" w:eastAsia="Franklin Gothic Book" w:hAnsi="Times New Roman"/>
          <w:sz w:val="21"/>
          <w:szCs w:val="21"/>
        </w:rPr>
        <w:t>ционные и акустические признаки</w:t>
      </w:r>
      <w:r w:rsidR="00564FEF" w:rsidRPr="00564FEF">
        <w:rPr>
          <w:rFonts w:ascii="Times New Roman" w:eastAsia="Franklin Gothic Book" w:hAnsi="Times New Roman"/>
          <w:sz w:val="21"/>
          <w:szCs w:val="21"/>
        </w:rPr>
        <w:t xml:space="preserve">. </w:t>
      </w:r>
      <w:r w:rsidR="00C34BA8" w:rsidRPr="00C34BA8">
        <w:rPr>
          <w:rFonts w:ascii="Times New Roman" w:eastAsia="Franklin Gothic Book" w:hAnsi="Times New Roman"/>
          <w:sz w:val="21"/>
          <w:szCs w:val="21"/>
        </w:rPr>
        <w:t>Воспитание любознательности.</w:t>
      </w:r>
    </w:p>
    <w:p w:rsidR="00C34BA8" w:rsidRDefault="00313C92" w:rsidP="001B3104">
      <w:pPr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902786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III</w:t>
      </w:r>
      <w:r w:rsidRPr="00902786">
        <w:rPr>
          <w:rFonts w:ascii="Times New Roman" w:eastAsia="Times New Roman" w:hAnsi="Times New Roman" w:cs="Times New Roman"/>
          <w:b/>
          <w:sz w:val="21"/>
          <w:szCs w:val="21"/>
        </w:rPr>
        <w:t xml:space="preserve">. Итоговое мероприятие: </w:t>
      </w:r>
      <w:r w:rsidR="00C34BA8" w:rsidRPr="00C34BA8">
        <w:rPr>
          <w:rFonts w:ascii="Times New Roman" w:eastAsia="Times New Roman" w:hAnsi="Times New Roman" w:cs="Times New Roman"/>
          <w:b/>
          <w:sz w:val="21"/>
          <w:szCs w:val="21"/>
        </w:rPr>
        <w:t>выставка рисунков «Дом моей мечты»</w:t>
      </w:r>
    </w:p>
    <w:p w:rsidR="005C5AFE" w:rsidRPr="006C7FCC" w:rsidRDefault="005C5AFE" w:rsidP="001B3104">
      <w:pPr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C7FCC">
        <w:rPr>
          <w:rFonts w:ascii="Times New Roman" w:eastAsia="Times New Roman" w:hAnsi="Times New Roman" w:cs="Times New Roman"/>
          <w:b/>
          <w:sz w:val="21"/>
          <w:szCs w:val="21"/>
        </w:rPr>
        <w:t xml:space="preserve">Ответственные: </w:t>
      </w:r>
      <w:r w:rsidR="00A60881" w:rsidRPr="006C7FCC">
        <w:rPr>
          <w:rFonts w:ascii="Times New Roman" w:eastAsia="Times New Roman" w:hAnsi="Times New Roman" w:cs="Times New Roman"/>
          <w:b/>
          <w:sz w:val="21"/>
          <w:szCs w:val="21"/>
        </w:rPr>
        <w:t xml:space="preserve">Школьная Л.П. </w:t>
      </w:r>
      <w:r w:rsidR="00A70420">
        <w:rPr>
          <w:rFonts w:ascii="Times New Roman" w:eastAsia="Times New Roman" w:hAnsi="Times New Roman" w:cs="Times New Roman"/>
          <w:b/>
          <w:sz w:val="21"/>
          <w:szCs w:val="21"/>
        </w:rPr>
        <w:t>Кондрашова А.О.</w:t>
      </w:r>
    </w:p>
    <w:p w:rsidR="00173826" w:rsidRPr="006C7FCC" w:rsidRDefault="00173826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5C5AFE" w:rsidRPr="006C7FCC" w:rsidTr="000D64D3">
        <w:trPr>
          <w:cantSplit/>
          <w:trHeight w:val="364"/>
        </w:trPr>
        <w:tc>
          <w:tcPr>
            <w:tcW w:w="908" w:type="dxa"/>
            <w:vMerge w:val="restart"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5C5AFE" w:rsidRPr="00CE4760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4760">
              <w:rPr>
                <w:rFonts w:ascii="Times New Roman" w:eastAsia="Times New Roman" w:hAnsi="Times New Roman" w:cs="Times New Roman"/>
                <w:b/>
              </w:rPr>
              <w:t>Совместная образовательная деятельность</w:t>
            </w:r>
            <w:r w:rsidRPr="00CE4760">
              <w:rPr>
                <w:rFonts w:ascii="Times New Roman" w:eastAsia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b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0D64D3">
        <w:trPr>
          <w:cantSplit/>
          <w:trHeight w:val="364"/>
        </w:trPr>
        <w:tc>
          <w:tcPr>
            <w:tcW w:w="908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5C5AFE" w:rsidRPr="00CE4760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E4760">
              <w:rPr>
                <w:rFonts w:ascii="Times New Roman" w:eastAsia="Times New Roman" w:hAnsi="Times New Roman" w:cs="Times New Roman"/>
                <w:b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47B2" w:rsidRPr="00CE4760" w:rsidTr="000D64D3">
        <w:trPr>
          <w:cantSplit/>
          <w:trHeight w:val="420"/>
        </w:trPr>
        <w:tc>
          <w:tcPr>
            <w:tcW w:w="908" w:type="dxa"/>
            <w:vMerge w:val="restart"/>
            <w:textDirection w:val="btLr"/>
          </w:tcPr>
          <w:p w:rsidR="000747B2" w:rsidRPr="00CE4760" w:rsidRDefault="000747B2" w:rsidP="000747B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Понедельник 27.10</w:t>
            </w: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.2025г.</w:t>
            </w:r>
          </w:p>
        </w:tc>
        <w:tc>
          <w:tcPr>
            <w:tcW w:w="597" w:type="dxa"/>
            <w:vMerge w:val="restart"/>
            <w:textDirection w:val="btLr"/>
          </w:tcPr>
          <w:p w:rsidR="000747B2" w:rsidRPr="00CE4760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0747B2" w:rsidRPr="00CE4760" w:rsidRDefault="000747B2" w:rsidP="000747B2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0747B2" w:rsidRPr="00CE4760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CE4760">
              <w:rPr>
                <w:rFonts w:ascii="Times New Roman" w:eastAsia="Calibri" w:hAnsi="Times New Roman" w:cs="Times New Roman"/>
                <w:b/>
                <w:bCs/>
              </w:rPr>
              <w:t xml:space="preserve">1. Утренний прием детей «Утро радостных встреч» </w:t>
            </w:r>
          </w:p>
          <w:p w:rsidR="000747B2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760">
              <w:rPr>
                <w:rFonts w:ascii="Times New Roman" w:eastAsia="Calibri" w:hAnsi="Times New Roman" w:cs="Times New Roman"/>
                <w:b/>
                <w:bCs/>
              </w:rPr>
              <w:t xml:space="preserve">Цель: </w:t>
            </w:r>
            <w:r w:rsidRPr="00CE4760">
              <w:rPr>
                <w:rFonts w:ascii="Times New Roman" w:eastAsia="Calibri" w:hAnsi="Times New Roman" w:cs="Times New Roman"/>
                <w:bCs/>
              </w:rPr>
              <w:t xml:space="preserve">Создание оптимальных условий для детей при утреннем приеме в детский сад.                                                                    </w:t>
            </w: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 Беседа «</w:t>
            </w:r>
            <w:r w:rsidRPr="000747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«Какие бывают дома?» </w:t>
            </w:r>
          </w:p>
          <w:p w:rsidR="000747B2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47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Цель: </w:t>
            </w:r>
            <w:r w:rsidRPr="000747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представление о разных видах домов, их архитектурных особенностях.</w:t>
            </w:r>
          </w:p>
          <w:p w:rsidR="000747B2" w:rsidRPr="00B01229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>
              <w:t xml:space="preserve"> </w:t>
            </w:r>
            <w:r w:rsidRPr="00B01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уальная р</w:t>
            </w:r>
            <w:r w:rsidRPr="00B01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абота: с 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</w:t>
            </w:r>
            <w:r w:rsidRPr="00B01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0747B2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>Интерактивная игра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</w:t>
            </w:r>
            <w:r w:rsidRPr="00715B83">
              <w:rPr>
                <w:rFonts w:ascii="Times New Roman" w:eastAsia="Times New Roman" w:hAnsi="Times New Roman" w:cs="Times New Roman"/>
                <w:b/>
              </w:rPr>
              <w:t>«Четвертый лишний»</w:t>
            </w:r>
          </w:p>
          <w:p w:rsidR="000747B2" w:rsidRPr="00715B83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15B83"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15B83">
              <w:rPr>
                <w:rFonts w:ascii="Times New Roman" w:eastAsia="Times New Roman" w:hAnsi="Times New Roman" w:cs="Times New Roman"/>
              </w:rPr>
              <w:t>развитие логического мышления и речи.</w:t>
            </w:r>
          </w:p>
          <w:p w:rsidR="000747B2" w:rsidRPr="00CE4760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4.Трудовая деятельность: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Лечим книги</w:t>
            </w:r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». </w:t>
            </w:r>
          </w:p>
          <w:p w:rsidR="000747B2" w:rsidRPr="00CE4760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7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___________________________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одклеить книжки.</w:t>
            </w:r>
          </w:p>
          <w:p w:rsidR="000747B2" w:rsidRPr="00CE4760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E47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Цель: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Pr="000747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</w:t>
            </w:r>
            <w:proofErr w:type="gramEnd"/>
            <w:r w:rsidRPr="000747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трудолюбие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любовь к книгам.</w:t>
            </w:r>
          </w:p>
          <w:p w:rsidR="000747B2" w:rsidRPr="00CE4760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  <w:bCs/>
              </w:rPr>
              <w:t>5.</w:t>
            </w:r>
            <w:r w:rsidRPr="00CE4760">
              <w:rPr>
                <w:rFonts w:ascii="Times New Roman" w:eastAsia="Times New Roman" w:hAnsi="Times New Roman" w:cs="Times New Roman"/>
                <w:b/>
              </w:rPr>
              <w:t>Утренняя гимнастика</w:t>
            </w:r>
            <w:r w:rsidRPr="00CE4760">
              <w:rPr>
                <w:rFonts w:ascii="Times New Roman" w:eastAsia="Times New Roman" w:hAnsi="Times New Roman" w:cs="Times New Roman"/>
              </w:rPr>
              <w:t xml:space="preserve"> по плану физ. инструктора</w:t>
            </w:r>
            <w:r w:rsidRPr="00CE4760">
              <w:rPr>
                <w:rFonts w:ascii="Times New Roman" w:eastAsia="Calibri" w:hAnsi="Times New Roman" w:cs="Times New Roman"/>
                <w:bCs/>
              </w:rPr>
              <w:t xml:space="preserve">                                                                             </w:t>
            </w:r>
            <w:r w:rsidRPr="00CE4760">
              <w:rPr>
                <w:rFonts w:ascii="Times New Roman" w:eastAsia="Calibri" w:hAnsi="Times New Roman" w:cs="Times New Roman"/>
                <w:b/>
                <w:bCs/>
              </w:rPr>
              <w:t>6.</w:t>
            </w:r>
            <w:r w:rsidRPr="00CE476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b/>
              </w:rPr>
              <w:t>КГН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Дидактическое упражнение «Держим вилку правильно»</w:t>
            </w:r>
            <w:r w:rsidRPr="00CE476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747B2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E4760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CE4760">
              <w:rPr>
                <w:rFonts w:ascii="Times New Roman" w:eastAsia="Times New Roman" w:hAnsi="Times New Roman" w:cs="Times New Roman"/>
              </w:rPr>
              <w:t xml:space="preserve"> </w:t>
            </w:r>
            <w:r w:rsidRPr="006D15E5">
              <w:rPr>
                <w:rFonts w:ascii="Times New Roman" w:eastAsia="Times New Roman" w:hAnsi="Times New Roman" w:cs="Times New Roman"/>
              </w:rPr>
              <w:t>Приучать есть разные виды пищи, не меняя положения вилки в руке, а лишь слегка поворачивая кисть.</w:t>
            </w:r>
          </w:p>
          <w:p w:rsidR="000747B2" w:rsidRPr="00466B8D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6B8D">
              <w:rPr>
                <w:rFonts w:ascii="Times New Roman" w:eastAsia="Times New Roman" w:hAnsi="Times New Roman" w:cs="Times New Roman"/>
                <w:b/>
              </w:rPr>
              <w:t>7. Артикуляционная и фонетическая гимнастика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439" w:type="dxa"/>
          </w:tcPr>
          <w:p w:rsidR="000747B2" w:rsidRPr="00EC4CAD" w:rsidRDefault="000747B2" w:rsidP="000747B2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C4CAD">
              <w:rPr>
                <w:rFonts w:ascii="Times New Roman" w:eastAsia="Times New Roman" w:hAnsi="Times New Roman" w:cs="Times New Roman"/>
              </w:rPr>
              <w:t xml:space="preserve">-Внести книги </w:t>
            </w:r>
            <w:r>
              <w:rPr>
                <w:rFonts w:ascii="Times New Roman" w:eastAsia="Times New Roman" w:hAnsi="Times New Roman" w:cs="Times New Roman"/>
              </w:rPr>
              <w:t>по теме недели</w:t>
            </w:r>
          </w:p>
          <w:p w:rsidR="000747B2" w:rsidRDefault="000747B2" w:rsidP="000747B2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C4CAD">
              <w:rPr>
                <w:rFonts w:ascii="Times New Roman" w:eastAsia="Times New Roman" w:hAnsi="Times New Roman" w:cs="Times New Roman"/>
              </w:rPr>
              <w:t>Цель: Создание условий для самостоятельной деятельности в книжном уголке.</w:t>
            </w:r>
          </w:p>
          <w:p w:rsidR="000747B2" w:rsidRDefault="000747B2" w:rsidP="000747B2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9F5ABC">
              <w:rPr>
                <w:rFonts w:ascii="Times New Roman" w:eastAsia="Times New Roman" w:hAnsi="Times New Roman" w:cs="Times New Roman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9F5ABC">
              <w:rPr>
                <w:rFonts w:ascii="Times New Roman" w:eastAsia="Times New Roman" w:hAnsi="Times New Roman" w:cs="Times New Roman"/>
              </w:rPr>
              <w:t>:</w:t>
            </w:r>
            <w:r w:rsidRPr="009F5ABC">
              <w:rPr>
                <w:rFonts w:ascii="Times New Roman" w:eastAsia="Calibri" w:hAnsi="Times New Roman" w:cs="Times New Roman"/>
              </w:rPr>
              <w:t xml:space="preserve"> </w:t>
            </w:r>
            <w:r w:rsidRPr="001B15F7">
              <w:rPr>
                <w:rFonts w:ascii="Times New Roman" w:eastAsia="Calibri" w:hAnsi="Times New Roman" w:cs="Times New Roman"/>
              </w:rPr>
              <w:t>«</w:t>
            </w:r>
            <w:r w:rsidRPr="00140677">
              <w:rPr>
                <w:rFonts w:ascii="Times New Roman" w:hAnsi="Times New Roman" w:cs="Times New Roman"/>
              </w:rPr>
              <w:t>Строители</w:t>
            </w:r>
            <w:r w:rsidRPr="001B15F7">
              <w:rPr>
                <w:rFonts w:ascii="Times New Roman" w:eastAsia="Calibri" w:hAnsi="Times New Roman" w:cs="Times New Roman"/>
              </w:rPr>
              <w:t>»</w:t>
            </w:r>
          </w:p>
          <w:p w:rsidR="000747B2" w:rsidRPr="009F5ABC" w:rsidRDefault="000747B2" w:rsidP="000747B2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Цель:</w:t>
            </w:r>
            <w:r>
              <w:t xml:space="preserve"> </w:t>
            </w:r>
            <w:r w:rsidRPr="00140677">
              <w:rPr>
                <w:rFonts w:ascii="Times New Roman" w:eastAsia="Calibri" w:hAnsi="Times New Roman" w:cs="Times New Roman"/>
              </w:rPr>
              <w:t>Учить отражать труд строителей, сооружать постройки несложной конструкции; подбирать необходимое место для игры.</w:t>
            </w:r>
          </w:p>
          <w:p w:rsidR="000747B2" w:rsidRPr="009F5ABC" w:rsidRDefault="000747B2" w:rsidP="000747B2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9F5ABC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0747B2" w:rsidRDefault="000747B2" w:rsidP="000747B2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F5ABC">
              <w:rPr>
                <w:rFonts w:ascii="Times New Roman" w:eastAsia="Calibri" w:hAnsi="Times New Roman" w:cs="Times New Roman"/>
              </w:rPr>
              <w:t>Лего</w:t>
            </w:r>
            <w:proofErr w:type="spellEnd"/>
            <w:r w:rsidRPr="009F5AB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F5ABC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теме недели.</w:t>
            </w:r>
          </w:p>
          <w:p w:rsidR="000747B2" w:rsidRPr="00140677" w:rsidRDefault="000747B2" w:rsidP="000747B2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 xml:space="preserve">  </w:t>
            </w:r>
            <w:r w:rsidRPr="00140677">
              <w:rPr>
                <w:rFonts w:ascii="Times New Roman" w:eastAsia="Times New Roman" w:hAnsi="Times New Roman" w:cs="Times New Roman"/>
              </w:rPr>
              <w:t xml:space="preserve">Рассматривание картинок:  </w:t>
            </w:r>
          </w:p>
          <w:p w:rsidR="000747B2" w:rsidRPr="00140677" w:rsidRDefault="000747B2" w:rsidP="000747B2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40677">
              <w:rPr>
                <w:rFonts w:ascii="Times New Roman" w:eastAsia="Times New Roman" w:hAnsi="Times New Roman" w:cs="Times New Roman"/>
              </w:rPr>
              <w:t>«Где я живу?»</w:t>
            </w:r>
          </w:p>
          <w:p w:rsidR="000747B2" w:rsidRPr="009F5ABC" w:rsidRDefault="000747B2" w:rsidP="000747B2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40677">
              <w:rPr>
                <w:rFonts w:ascii="Times New Roman" w:eastAsia="Times New Roman" w:hAnsi="Times New Roman" w:cs="Times New Roman"/>
              </w:rPr>
              <w:t>Цель: Развитие связной речи, обогащение словарного запаса.</w:t>
            </w:r>
          </w:p>
        </w:tc>
        <w:tc>
          <w:tcPr>
            <w:tcW w:w="2033" w:type="dxa"/>
            <w:vMerge w:val="restart"/>
          </w:tcPr>
          <w:p w:rsidR="000747B2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A65D6">
              <w:rPr>
                <w:rFonts w:ascii="Times New Roman" w:eastAsia="Times New Roman" w:hAnsi="Times New Roman" w:cs="Times New Roman"/>
              </w:rPr>
              <w:t>Беседа с родителями: «</w:t>
            </w:r>
            <w:r>
              <w:rPr>
                <w:rFonts w:ascii="Times New Roman" w:eastAsia="Times New Roman" w:hAnsi="Times New Roman" w:cs="Times New Roman"/>
              </w:rPr>
              <w:t>Одеваем детей по погоде</w:t>
            </w:r>
            <w:r w:rsidRPr="003A65D6">
              <w:rPr>
                <w:rFonts w:ascii="Times New Roman" w:eastAsia="Times New Roman" w:hAnsi="Times New Roman" w:cs="Times New Roman"/>
              </w:rPr>
              <w:t>»</w:t>
            </w:r>
          </w:p>
          <w:p w:rsidR="000747B2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747B2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747B2" w:rsidRPr="009F5ABC" w:rsidRDefault="000747B2" w:rsidP="000747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Замена  информации в родительском уголке по теме недели.</w:t>
            </w:r>
          </w:p>
        </w:tc>
      </w:tr>
      <w:tr w:rsidR="005C5AFE" w:rsidRPr="00CE4760" w:rsidTr="000D64D3">
        <w:trPr>
          <w:cantSplit/>
          <w:trHeight w:val="187"/>
        </w:trPr>
        <w:tc>
          <w:tcPr>
            <w:tcW w:w="908" w:type="dxa"/>
            <w:vMerge/>
            <w:textDirection w:val="btLr"/>
          </w:tcPr>
          <w:p w:rsidR="005C5AFE" w:rsidRPr="00CE4760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5C5AFE" w:rsidRPr="00CE4760" w:rsidRDefault="005C5AFE" w:rsidP="000D64D3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5C5AFE" w:rsidRPr="00CE4760" w:rsidRDefault="005C5AFE" w:rsidP="006C7FC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lang w:bidi="en-US"/>
              </w:rPr>
              <w:t xml:space="preserve">2. Непосредственно образовательная деятельность  </w:t>
            </w:r>
          </w:p>
        </w:tc>
        <w:tc>
          <w:tcPr>
            <w:tcW w:w="2033" w:type="dxa"/>
            <w:vMerge/>
          </w:tcPr>
          <w:p w:rsidR="005C5AFE" w:rsidRPr="00CE4760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5067D" w:rsidRPr="00CE4760" w:rsidTr="000D64D3">
        <w:trPr>
          <w:cantSplit/>
          <w:trHeight w:val="420"/>
        </w:trPr>
        <w:tc>
          <w:tcPr>
            <w:tcW w:w="908" w:type="dxa"/>
            <w:vMerge/>
            <w:textDirection w:val="btLr"/>
          </w:tcPr>
          <w:p w:rsidR="00E5067D" w:rsidRPr="00CE4760" w:rsidRDefault="00E5067D" w:rsidP="00E5067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E5067D" w:rsidRPr="00CE4760" w:rsidRDefault="00E5067D" w:rsidP="00E506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262C4F" w:rsidRPr="00CE4760" w:rsidRDefault="00262C4F" w:rsidP="00262C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 xml:space="preserve">I. 9.00-9.20 и 9.30 – 09.50 Логопедическое занятие (подгрупповое)  </w:t>
            </w:r>
          </w:p>
          <w:p w:rsidR="00E5067D" w:rsidRPr="00CE4760" w:rsidRDefault="00262C4F" w:rsidP="003317A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81054B">
              <w:rPr>
                <w:rFonts w:ascii="Times New Roman" w:eastAsia="Calibri" w:hAnsi="Times New Roman" w:cs="Times New Roman"/>
                <w:b/>
              </w:rPr>
              <w:t xml:space="preserve">  9.00-9.20 и 9.30 – 09.50 ФЭМП</w:t>
            </w:r>
            <w:r w:rsidRPr="00CE4760">
              <w:rPr>
                <w:rFonts w:ascii="Times New Roman" w:eastAsia="Calibri" w:hAnsi="Times New Roman" w:cs="Times New Roman"/>
                <w:b/>
              </w:rPr>
              <w:t xml:space="preserve"> (Познавательное развитие) </w:t>
            </w:r>
            <w:r w:rsidR="00CF27C2" w:rsidRPr="00CE4760">
              <w:rPr>
                <w:rFonts w:ascii="Times New Roman" w:eastAsia="Calibri" w:hAnsi="Times New Roman" w:cs="Times New Roman"/>
                <w:b/>
              </w:rPr>
              <w:t>Тема:</w:t>
            </w:r>
            <w:r w:rsidR="00AC552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3317AB">
              <w:rPr>
                <w:rFonts w:ascii="Times New Roman" w:eastAsia="Calibri" w:hAnsi="Times New Roman" w:cs="Times New Roman"/>
                <w:b/>
              </w:rPr>
              <w:t xml:space="preserve">Н. В. </w:t>
            </w:r>
            <w:proofErr w:type="spellStart"/>
            <w:r w:rsidR="003317AB">
              <w:rPr>
                <w:rFonts w:ascii="Times New Roman" w:eastAsia="Calibri" w:hAnsi="Times New Roman" w:cs="Times New Roman"/>
                <w:b/>
              </w:rPr>
              <w:t>Нищева</w:t>
            </w:r>
            <w:proofErr w:type="spellEnd"/>
            <w:r w:rsidR="003317AB">
              <w:rPr>
                <w:rFonts w:ascii="Times New Roman" w:eastAsia="Calibri" w:hAnsi="Times New Roman" w:cs="Times New Roman"/>
                <w:b/>
              </w:rPr>
              <w:t xml:space="preserve"> «Развитие математических представлений </w:t>
            </w:r>
            <w:r w:rsidR="003317AB" w:rsidRPr="003317AB">
              <w:rPr>
                <w:rFonts w:ascii="Times New Roman" w:eastAsia="Calibri" w:hAnsi="Times New Roman" w:cs="Times New Roman"/>
                <w:b/>
              </w:rPr>
              <w:t>у дошкольников с ОНР», стр. 386</w:t>
            </w:r>
          </w:p>
        </w:tc>
        <w:tc>
          <w:tcPr>
            <w:tcW w:w="2033" w:type="dxa"/>
            <w:vMerge/>
          </w:tcPr>
          <w:p w:rsidR="00E5067D" w:rsidRPr="00CE4760" w:rsidRDefault="00E5067D" w:rsidP="00E50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48F" w:rsidRPr="00CE4760" w:rsidTr="005D7913">
        <w:trPr>
          <w:cantSplit/>
          <w:trHeight w:val="364"/>
        </w:trPr>
        <w:tc>
          <w:tcPr>
            <w:tcW w:w="908" w:type="dxa"/>
            <w:vMerge/>
            <w:textDirection w:val="btLr"/>
          </w:tcPr>
          <w:p w:rsidR="0038048F" w:rsidRPr="00CE4760" w:rsidRDefault="0038048F" w:rsidP="00E5067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38048F" w:rsidRPr="00CE4760" w:rsidRDefault="0038048F" w:rsidP="00E506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38048F" w:rsidRPr="00CE4760" w:rsidRDefault="0038048F" w:rsidP="00114E41">
            <w:pPr>
              <w:rPr>
                <w:rFonts w:ascii="Times New Roman" w:eastAsia="Calibri" w:hAnsi="Times New Roman" w:cs="Times New Roman"/>
                <w:b/>
              </w:rPr>
            </w:pPr>
            <w:r w:rsidRPr="00CE4760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="00114E41" w:rsidRPr="00CE4760">
              <w:rPr>
                <w:rFonts w:ascii="Times New Roman" w:eastAsia="Calibri" w:hAnsi="Times New Roman" w:cs="Times New Roman"/>
                <w:b/>
              </w:rPr>
              <w:t>. 9.30-9.50  Физическая культура (физическое развитие) По плану физинструктора</w:t>
            </w:r>
          </w:p>
        </w:tc>
        <w:tc>
          <w:tcPr>
            <w:tcW w:w="2033" w:type="dxa"/>
            <w:vMerge/>
          </w:tcPr>
          <w:p w:rsidR="0038048F" w:rsidRPr="00CE4760" w:rsidRDefault="0038048F" w:rsidP="00E50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87E87" w:rsidRPr="00CE4760" w:rsidTr="000D64D3">
        <w:trPr>
          <w:cantSplit/>
          <w:trHeight w:val="1249"/>
        </w:trPr>
        <w:tc>
          <w:tcPr>
            <w:tcW w:w="908" w:type="dxa"/>
            <w:vMerge/>
            <w:textDirection w:val="btLr"/>
          </w:tcPr>
          <w:p w:rsidR="00187E87" w:rsidRPr="00CE4760" w:rsidRDefault="00187E87" w:rsidP="00187E8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187E87" w:rsidRPr="00CE4760" w:rsidRDefault="00187E87" w:rsidP="00187E8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295751" w:rsidRDefault="00187E87" w:rsidP="00187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 xml:space="preserve">Наблюдение </w:t>
            </w:r>
            <w:r w:rsidRPr="00D05FEF">
              <w:rPr>
                <w:rFonts w:ascii="Times New Roman" w:hAnsi="Times New Roman" w:cs="Times New Roman"/>
                <w:b/>
              </w:rPr>
              <w:t xml:space="preserve">за </w:t>
            </w:r>
            <w:r>
              <w:rPr>
                <w:rFonts w:ascii="Times New Roman" w:hAnsi="Times New Roman" w:cs="Times New Roman"/>
                <w:b/>
              </w:rPr>
              <w:t>пассажирским</w:t>
            </w:r>
            <w:r w:rsidRPr="00D05FEF">
              <w:rPr>
                <w:rFonts w:ascii="Times New Roman" w:hAnsi="Times New Roman" w:cs="Times New Roman"/>
                <w:b/>
              </w:rPr>
              <w:t xml:space="preserve"> транспортом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7E87" w:rsidRPr="009F5ABC" w:rsidRDefault="00187E87" w:rsidP="00187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05FEF">
              <w:rPr>
                <w:rFonts w:ascii="Times New Roman" w:hAnsi="Times New Roman" w:cs="Times New Roman"/>
                <w:b/>
              </w:rPr>
              <w:t>Цель:</w:t>
            </w:r>
            <w:r w:rsidRPr="009F5ABC">
              <w:rPr>
                <w:rFonts w:ascii="Times New Roman" w:hAnsi="Times New Roman" w:cs="Times New Roman"/>
              </w:rPr>
              <w:t xml:space="preserve"> учить различать </w:t>
            </w:r>
            <w:r>
              <w:rPr>
                <w:rFonts w:ascii="Times New Roman" w:hAnsi="Times New Roman" w:cs="Times New Roman"/>
              </w:rPr>
              <w:t>пассажирский транспорт, знать его на</w:t>
            </w:r>
            <w:r w:rsidRPr="009F5ABC">
              <w:rPr>
                <w:rFonts w:ascii="Times New Roman" w:hAnsi="Times New Roman" w:cs="Times New Roman"/>
              </w:rPr>
              <w:t xml:space="preserve">значение и применение. </w:t>
            </w:r>
          </w:p>
          <w:p w:rsidR="00187E87" w:rsidRDefault="00187E87" w:rsidP="00187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05F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Подвижные игры: </w:t>
            </w:r>
            <w:r w:rsidRPr="00D05FEF">
              <w:rPr>
                <w:rFonts w:ascii="Times New Roman" w:hAnsi="Times New Roman" w:cs="Times New Roman"/>
                <w:b/>
              </w:rPr>
              <w:t xml:space="preserve">«Стой — беги», «Светофор» </w:t>
            </w:r>
          </w:p>
          <w:p w:rsidR="00187E87" w:rsidRPr="009F5ABC" w:rsidRDefault="00187E87" w:rsidP="00187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05FEF">
              <w:rPr>
                <w:rFonts w:ascii="Times New Roman" w:hAnsi="Times New Roman" w:cs="Times New Roman"/>
                <w:b/>
              </w:rPr>
              <w:t>Цели</w:t>
            </w:r>
            <w:r w:rsidRPr="009F5ABC">
              <w:rPr>
                <w:rFonts w:ascii="Times New Roman" w:hAnsi="Times New Roman" w:cs="Times New Roman"/>
              </w:rPr>
              <w:t>: учить действовать по сигналу; развивать внимательность.</w:t>
            </w:r>
          </w:p>
          <w:p w:rsidR="00187E87" w:rsidRPr="00D05FEF" w:rsidRDefault="00187E87" w:rsidP="00187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05FEF">
              <w:rPr>
                <w:rFonts w:ascii="Times New Roman" w:eastAsia="Calibri" w:hAnsi="Times New Roman" w:cs="Times New Roman"/>
                <w:b/>
              </w:rPr>
              <w:t>Индивидуальная работа с __________________</w:t>
            </w:r>
            <w:r>
              <w:rPr>
                <w:rFonts w:ascii="Times New Roman" w:eastAsia="Calibri" w:hAnsi="Times New Roman" w:cs="Times New Roman"/>
                <w:b/>
              </w:rPr>
              <w:t>_______________</w:t>
            </w:r>
            <w:r w:rsidRPr="009F5ABC">
              <w:rPr>
                <w:rFonts w:ascii="Times New Roman" w:eastAsia="Calibri" w:hAnsi="Times New Roman" w:cs="Times New Roman"/>
              </w:rPr>
              <w:t xml:space="preserve">: </w:t>
            </w:r>
            <w:r w:rsidRPr="00D05FEF">
              <w:rPr>
                <w:rFonts w:ascii="Times New Roman" w:hAnsi="Times New Roman" w:cs="Times New Roman"/>
                <w:b/>
              </w:rPr>
              <w:t>Ходьба по бревну.</w:t>
            </w:r>
          </w:p>
          <w:p w:rsidR="00187E87" w:rsidRPr="009F5ABC" w:rsidRDefault="00187E87" w:rsidP="00187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05FEF">
              <w:rPr>
                <w:rFonts w:ascii="Times New Roman" w:hAnsi="Times New Roman" w:cs="Times New Roman"/>
                <w:b/>
              </w:rPr>
              <w:t>Цель</w:t>
            </w:r>
            <w:r w:rsidRPr="009F5ABC">
              <w:rPr>
                <w:rFonts w:ascii="Times New Roman" w:hAnsi="Times New Roman" w:cs="Times New Roman"/>
              </w:rPr>
              <w:t>: добиваться улучшения техники ходьбы, соблюдая равновесие.</w:t>
            </w:r>
          </w:p>
          <w:p w:rsidR="00187E87" w:rsidRPr="009F5ABC" w:rsidRDefault="00187E87" w:rsidP="00187E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Трудовая деятельность: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уборка опавших листьев. </w:t>
            </w:r>
          </w:p>
          <w:p w:rsidR="00187E87" w:rsidRPr="009F5ABC" w:rsidRDefault="00187E87" w:rsidP="00187E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FEF">
              <w:rPr>
                <w:rFonts w:ascii="Times New Roman" w:eastAsia="Times New Roman" w:hAnsi="Times New Roman" w:cs="Times New Roman"/>
                <w:b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D05FEF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приучать доводить начатое дело до конца; воспитывать аккуратность, ответственность.</w:t>
            </w:r>
          </w:p>
        </w:tc>
        <w:tc>
          <w:tcPr>
            <w:tcW w:w="3439" w:type="dxa"/>
          </w:tcPr>
          <w:p w:rsidR="00187E87" w:rsidRPr="00CE4760" w:rsidRDefault="00187E87" w:rsidP="00187E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187E87" w:rsidRPr="00CE4760" w:rsidRDefault="00187E87" w:rsidP="00187E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187E87" w:rsidRPr="00CE4760" w:rsidRDefault="00187E87" w:rsidP="00187E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87E87" w:rsidRPr="00CE4760" w:rsidTr="000D64D3">
        <w:trPr>
          <w:cantSplit/>
          <w:trHeight w:val="1240"/>
        </w:trPr>
        <w:tc>
          <w:tcPr>
            <w:tcW w:w="908" w:type="dxa"/>
            <w:vMerge/>
            <w:textDirection w:val="btLr"/>
          </w:tcPr>
          <w:p w:rsidR="00187E87" w:rsidRPr="00CE4760" w:rsidRDefault="00187E87" w:rsidP="00187E8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187E87" w:rsidRPr="00CE4760" w:rsidRDefault="00187E87" w:rsidP="00187E8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187E87" w:rsidRPr="00CE4760" w:rsidRDefault="00187E87" w:rsidP="00187E8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187E87" w:rsidRDefault="00187E87" w:rsidP="00187E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водителями и пешеходами</w:t>
            </w:r>
          </w:p>
          <w:p w:rsidR="00187E87" w:rsidRPr="009F5ABC" w:rsidRDefault="00187E87" w:rsidP="00187E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акреплять знания о пешеходной части дороги, правилах дорожного движения</w:t>
            </w:r>
          </w:p>
          <w:p w:rsidR="00D01A84" w:rsidRDefault="00187E87" w:rsidP="00187E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игры:</w:t>
            </w: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162F6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Воробышки и </w:t>
            </w:r>
            <w:r w:rsidRPr="002162F6">
              <w:rPr>
                <w:rFonts w:ascii="Times New Roman" w:eastAsia="Times New Roman" w:hAnsi="Times New Roman" w:cs="Times New Roman"/>
                <w:b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216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». </w:t>
            </w:r>
          </w:p>
          <w:p w:rsidR="00D01A84" w:rsidRDefault="00187E87" w:rsidP="00187E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ь</w:t>
            </w: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упражнять в быстром беге; развивать ловкость. </w:t>
            </w:r>
            <w:r w:rsidRPr="002162F6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Ловишка</w:t>
            </w:r>
            <w:r w:rsidRPr="002162F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216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187E87" w:rsidRPr="009F5ABC" w:rsidRDefault="00187E87" w:rsidP="00187E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62F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162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Развитие быстроты реакции и ловкости.</w:t>
            </w:r>
          </w:p>
          <w:p w:rsidR="00187E87" w:rsidRDefault="00187E87" w:rsidP="00187E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5FEF">
              <w:rPr>
                <w:rFonts w:ascii="Times New Roman" w:eastAsia="Calibri" w:hAnsi="Times New Roman" w:cs="Times New Roman"/>
                <w:b/>
              </w:rPr>
              <w:t>Индивидуальная работа с __________________</w:t>
            </w:r>
            <w:r>
              <w:rPr>
                <w:rFonts w:ascii="Times New Roman" w:eastAsia="Calibri" w:hAnsi="Times New Roman" w:cs="Times New Roman"/>
                <w:b/>
              </w:rPr>
              <w:t>__________</w:t>
            </w:r>
            <w:r w:rsidRPr="009F5ABC">
              <w:rPr>
                <w:rFonts w:ascii="Times New Roman" w:eastAsia="Calibri" w:hAnsi="Times New Roman" w:cs="Times New Roman"/>
              </w:rPr>
              <w:t xml:space="preserve">: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Прыжки через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ручеёк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187E87" w:rsidRPr="009F5ABC" w:rsidRDefault="00187E87" w:rsidP="00187E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6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2162F6">
              <w:rPr>
                <w:rFonts w:ascii="Times New Roman" w:eastAsia="Times New Roman" w:hAnsi="Times New Roman" w:cs="Times New Roman"/>
                <w:lang w:eastAsia="ru-RU"/>
              </w:rPr>
              <w:t xml:space="preserve">добиваться улучшения техники прыжков через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препятствие.</w:t>
            </w:r>
          </w:p>
          <w:p w:rsidR="00187E87" w:rsidRDefault="00187E87" w:rsidP="00187E87">
            <w:pPr>
              <w:shd w:val="clear" w:color="auto" w:fill="FFFFFF"/>
              <w:spacing w:after="0" w:line="240" w:lineRule="auto"/>
              <w:contextualSpacing/>
              <w:jc w:val="both"/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Трудовая деятельность: уборка участка.</w:t>
            </w:r>
            <w:r>
              <w:t xml:space="preserve"> </w:t>
            </w:r>
          </w:p>
          <w:p w:rsidR="00187E87" w:rsidRPr="009F5ABC" w:rsidRDefault="00187E87" w:rsidP="00187E8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2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2162F6">
              <w:rPr>
                <w:rFonts w:ascii="Times New Roman" w:eastAsia="Times New Roman" w:hAnsi="Times New Roman" w:cs="Times New Roman"/>
                <w:lang w:eastAsia="ru-RU"/>
              </w:rPr>
              <w:t>воспитывать ответственность.</w:t>
            </w:r>
          </w:p>
        </w:tc>
        <w:tc>
          <w:tcPr>
            <w:tcW w:w="3439" w:type="dxa"/>
          </w:tcPr>
          <w:p w:rsidR="00187E87" w:rsidRPr="00CE4760" w:rsidRDefault="00187E87" w:rsidP="00187E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87E87" w:rsidRPr="00CE4760" w:rsidRDefault="00187E87" w:rsidP="00187E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187E87" w:rsidRPr="00CE4760" w:rsidRDefault="00187E87" w:rsidP="00187E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>свободные игры</w:t>
            </w:r>
          </w:p>
        </w:tc>
        <w:tc>
          <w:tcPr>
            <w:tcW w:w="2033" w:type="dxa"/>
          </w:tcPr>
          <w:p w:rsidR="00187E87" w:rsidRPr="00CE4760" w:rsidRDefault="00187E87" w:rsidP="00187E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87E87" w:rsidRPr="00CE4760" w:rsidRDefault="00187E87" w:rsidP="00187E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87E87" w:rsidRPr="00CE4760" w:rsidRDefault="00187E87" w:rsidP="00187E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31CC7" w:rsidRPr="00CE4760" w:rsidTr="000D64D3">
        <w:trPr>
          <w:cantSplit/>
          <w:trHeight w:val="1409"/>
        </w:trPr>
        <w:tc>
          <w:tcPr>
            <w:tcW w:w="908" w:type="dxa"/>
            <w:vMerge/>
            <w:textDirection w:val="btLr"/>
          </w:tcPr>
          <w:p w:rsidR="00031CC7" w:rsidRPr="00CE4760" w:rsidRDefault="00031CC7" w:rsidP="00031CC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031CC7" w:rsidRPr="00CE4760" w:rsidRDefault="00031CC7" w:rsidP="00031CC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 xml:space="preserve">II 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половина дня</w:t>
            </w:r>
          </w:p>
        </w:tc>
        <w:tc>
          <w:tcPr>
            <w:tcW w:w="8440" w:type="dxa"/>
          </w:tcPr>
          <w:p w:rsidR="00031CC7" w:rsidRPr="009F5ABC" w:rsidRDefault="00031CC7" w:rsidP="00031CC7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Побудка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: гимнастика после сна, хождение по дорожкам.</w:t>
            </w:r>
          </w:p>
          <w:p w:rsidR="00D01A84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Вечерний групповой сбор. </w:t>
            </w:r>
          </w:p>
          <w:p w:rsidR="00031CC7" w:rsidRPr="009F5ABC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подвести итоги дня</w:t>
            </w:r>
            <w:r w:rsidRPr="009F5AB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95751" w:rsidRDefault="00295751" w:rsidP="00295751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87329">
              <w:rPr>
                <w:rFonts w:ascii="Times New Roman" w:eastAsia="Calibri" w:hAnsi="Times New Roman" w:cs="Times New Roman"/>
                <w:b/>
              </w:rPr>
              <w:t xml:space="preserve">Чтение художественной литературы: </w:t>
            </w:r>
            <w:r w:rsidRPr="00D80C8C">
              <w:rPr>
                <w:rFonts w:ascii="Times New Roman" w:eastAsia="Calibri" w:hAnsi="Times New Roman" w:cs="Times New Roman"/>
                <w:b/>
              </w:rPr>
              <w:t xml:space="preserve">С. </w:t>
            </w:r>
            <w:proofErr w:type="spellStart"/>
            <w:r w:rsidRPr="00D80C8C">
              <w:rPr>
                <w:rFonts w:ascii="Times New Roman" w:eastAsia="Calibri" w:hAnsi="Times New Roman" w:cs="Times New Roman"/>
                <w:b/>
              </w:rPr>
              <w:t>Баруздин</w:t>
            </w:r>
            <w:proofErr w:type="spellEnd"/>
            <w:r w:rsidRPr="00D80C8C">
              <w:rPr>
                <w:rFonts w:ascii="Times New Roman" w:eastAsia="Calibri" w:hAnsi="Times New Roman" w:cs="Times New Roman"/>
                <w:b/>
              </w:rPr>
              <w:t xml:space="preserve"> «Кто построил этот дом?»</w:t>
            </w:r>
          </w:p>
          <w:p w:rsidR="00295751" w:rsidRPr="009F5ABC" w:rsidRDefault="00295751" w:rsidP="002957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162F6">
              <w:rPr>
                <w:rFonts w:ascii="Times New Roman" w:hAnsi="Times New Roman" w:cs="Times New Roman"/>
                <w:b/>
              </w:rPr>
              <w:t>Цель</w:t>
            </w:r>
            <w:r w:rsidRPr="002162F6">
              <w:rPr>
                <w:rFonts w:ascii="Times New Roman" w:hAnsi="Times New Roman" w:cs="Times New Roman"/>
              </w:rPr>
              <w:t xml:space="preserve">: воспитание любви к </w:t>
            </w:r>
            <w:r>
              <w:rPr>
                <w:rFonts w:ascii="Times New Roman" w:hAnsi="Times New Roman" w:cs="Times New Roman"/>
              </w:rPr>
              <w:t>чтению</w:t>
            </w:r>
          </w:p>
          <w:p w:rsidR="00295751" w:rsidRDefault="00295751" w:rsidP="0029575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05FEF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  <w:r w:rsidRPr="00D05FE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87329">
              <w:rPr>
                <w:rFonts w:ascii="Times New Roman" w:eastAsia="Calibri" w:hAnsi="Times New Roman" w:cs="Times New Roman"/>
                <w:b/>
              </w:rPr>
              <w:t>д/игра «</w:t>
            </w:r>
            <w:r w:rsidRPr="00140677">
              <w:rPr>
                <w:rFonts w:ascii="Times New Roman" w:eastAsia="Calibri" w:hAnsi="Times New Roman" w:cs="Times New Roman"/>
                <w:b/>
              </w:rPr>
              <w:t>Кто больше назовет улиц города?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  <w:r w:rsidRPr="00087329">
              <w:rPr>
                <w:rFonts w:ascii="Times New Roman" w:eastAsia="Calibri" w:hAnsi="Times New Roman" w:cs="Times New Roman"/>
                <w:b/>
              </w:rPr>
              <w:t xml:space="preserve"> - с желающими детьми.</w:t>
            </w:r>
          </w:p>
          <w:p w:rsidR="00295751" w:rsidRPr="009F5ABC" w:rsidRDefault="00295751" w:rsidP="0029575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43C93">
              <w:rPr>
                <w:rFonts w:ascii="Times New Roman" w:eastAsia="Calibri" w:hAnsi="Times New Roman" w:cs="Times New Roman"/>
                <w:b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развивать речевую активность и мышление</w:t>
            </w:r>
          </w:p>
          <w:p w:rsidR="00295751" w:rsidRDefault="00295751" w:rsidP="0029575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>Пальчиковая гимнастика</w:t>
            </w:r>
            <w:r w:rsidRPr="009F5ABC">
              <w:rPr>
                <w:rFonts w:ascii="Times New Roman" w:eastAsia="Calibri" w:hAnsi="Times New Roman" w:cs="Times New Roman"/>
              </w:rPr>
              <w:t>: «</w:t>
            </w:r>
            <w:r>
              <w:rPr>
                <w:rFonts w:ascii="Times New Roman" w:eastAsia="Calibri" w:hAnsi="Times New Roman" w:cs="Times New Roman"/>
              </w:rPr>
              <w:t>Строим дом</w:t>
            </w:r>
            <w:r w:rsidRPr="009F5ABC">
              <w:rPr>
                <w:rFonts w:ascii="Times New Roman" w:eastAsia="Calibri" w:hAnsi="Times New Roman" w:cs="Times New Roman"/>
              </w:rPr>
              <w:t>».</w:t>
            </w:r>
          </w:p>
          <w:p w:rsidR="00295751" w:rsidRDefault="00295751" w:rsidP="00295751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43C93">
              <w:rPr>
                <w:rFonts w:ascii="Times New Roman" w:eastAsia="Calibri" w:hAnsi="Times New Roman" w:cs="Times New Roman"/>
                <w:b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развитие мелкой мускулатуры рук</w:t>
            </w:r>
          </w:p>
          <w:p w:rsidR="00295751" w:rsidRDefault="00031CC7" w:rsidP="002957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3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Нравственное воспитание: </w:t>
            </w:r>
            <w:r w:rsidR="00295751" w:rsidRPr="00295751">
              <w:rPr>
                <w:rFonts w:ascii="Times New Roman" w:eastAsia="Times New Roman" w:hAnsi="Times New Roman" w:cs="Times New Roman"/>
                <w:b/>
                <w:lang w:eastAsia="ru-RU"/>
              </w:rPr>
              <w:t>Интегрированное тематическое занятие ко Дню народного единства «Все твои народы – сила!»</w:t>
            </w:r>
            <w:r w:rsidR="0029575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295751" w:rsidRDefault="00F81459" w:rsidP="002957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B110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295751" w:rsidRPr="00295751">
              <w:rPr>
                <w:rFonts w:ascii="Times New Roman" w:hAnsi="Times New Roman" w:cs="Times New Roman"/>
              </w:rPr>
              <w:t>Воспитание патриотизма, любви к родной земле</w:t>
            </w:r>
            <w:r w:rsidR="00295751">
              <w:rPr>
                <w:rFonts w:ascii="Times New Roman" w:hAnsi="Times New Roman" w:cs="Times New Roman"/>
              </w:rPr>
              <w:t xml:space="preserve">, уважения к народным традициям. </w:t>
            </w:r>
            <w:r w:rsidR="00295751" w:rsidRPr="00295751">
              <w:rPr>
                <w:rFonts w:ascii="Times New Roman" w:hAnsi="Times New Roman" w:cs="Times New Roman"/>
              </w:rPr>
              <w:t>Закрепление представления о России как многонациональном государстве.</w:t>
            </w:r>
          </w:p>
          <w:p w:rsidR="00466B8D" w:rsidRPr="00466B8D" w:rsidRDefault="00466B8D" w:rsidP="002957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 w:rsidRPr="00466B8D">
              <w:rPr>
                <w:rFonts w:ascii="Times New Roman" w:eastAsia="Times New Roman" w:hAnsi="Times New Roman" w:cs="Times New Roman"/>
                <w:b/>
                <w:lang w:eastAsia="ru-RU"/>
              </w:rPr>
              <w:t>онетическая гимнастика</w:t>
            </w:r>
          </w:p>
          <w:p w:rsidR="00031CC7" w:rsidRDefault="00031CC7" w:rsidP="00031CC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31CC7" w:rsidRDefault="00031CC7" w:rsidP="00031CC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01A84" w:rsidRDefault="00D01A84" w:rsidP="00031CC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01A84" w:rsidRDefault="00D01A84" w:rsidP="00031CC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01A84" w:rsidRPr="00CE4760" w:rsidRDefault="00D01A84" w:rsidP="00031CC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39" w:type="dxa"/>
          </w:tcPr>
          <w:p w:rsidR="00031CC7" w:rsidRPr="00B56E4E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B56E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Настольно-печатные игры:</w:t>
            </w:r>
          </w:p>
          <w:p w:rsidR="00031CC7" w:rsidRPr="00931073" w:rsidRDefault="00031CC7" w:rsidP="00031C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6E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«Разрезные картинки», «Магниты»; «Лото»</w:t>
            </w:r>
          </w:p>
          <w:p w:rsidR="00031CC7" w:rsidRPr="00931073" w:rsidRDefault="00031CC7" w:rsidP="00031C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>
              <w:t xml:space="preserve"> </w:t>
            </w:r>
            <w:r w:rsidR="00295751">
              <w:t xml:space="preserve"> </w:t>
            </w:r>
            <w:r w:rsidR="00295751" w:rsidRPr="0029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Песня «Аист на крыше»</w:t>
            </w:r>
            <w:r w:rsidR="0029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(слушанье)</w:t>
            </w:r>
          </w:p>
          <w:p w:rsidR="000C14EF" w:rsidRPr="00586F01" w:rsidRDefault="000C14EF" w:rsidP="00031C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="00295751">
              <w:rPr>
                <w:rFonts w:ascii="Times New Roman" w:eastAsia="Calibri" w:hAnsi="Times New Roman" w:cs="Times New Roman"/>
                <w:sz w:val="21"/>
                <w:szCs w:val="21"/>
              </w:rPr>
              <w:t>Завершение с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оздани</w:t>
            </w:r>
            <w:r w:rsidR="00295751">
              <w:rPr>
                <w:rFonts w:ascii="Times New Roman" w:eastAsia="Calibri" w:hAnsi="Times New Roman" w:cs="Times New Roman"/>
                <w:sz w:val="21"/>
                <w:szCs w:val="21"/>
              </w:rPr>
              <w:t>я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карты «Чем богаты, тем и рады»</w:t>
            </w:r>
          </w:p>
          <w:p w:rsidR="00031CC7" w:rsidRDefault="00031CC7" w:rsidP="00031C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9310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деятельность детей в центрах активности.</w:t>
            </w:r>
          </w:p>
          <w:p w:rsidR="00031CC7" w:rsidRPr="009F5ABC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</w:tcPr>
          <w:p w:rsidR="00031CC7" w:rsidRPr="009F5ABC" w:rsidRDefault="00031CC7" w:rsidP="00031C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ABC">
              <w:rPr>
                <w:rFonts w:ascii="Times New Roman" w:eastAsia="Calibri" w:hAnsi="Times New Roman" w:cs="Times New Roman"/>
              </w:rPr>
              <w:t>Индивидуальные беседы и консультации по запросам родителей</w:t>
            </w:r>
          </w:p>
        </w:tc>
      </w:tr>
    </w:tbl>
    <w:p w:rsidR="006C7FCC" w:rsidRPr="00CE4760" w:rsidRDefault="006C7FCC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13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604"/>
        <w:gridCol w:w="8367"/>
        <w:gridCol w:w="3544"/>
        <w:gridCol w:w="1984"/>
      </w:tblGrid>
      <w:tr w:rsidR="005C5AFE" w:rsidRPr="00CE4760" w:rsidTr="00FC1EE6">
        <w:trPr>
          <w:cantSplit/>
          <w:trHeight w:val="362"/>
        </w:trPr>
        <w:tc>
          <w:tcPr>
            <w:tcW w:w="918" w:type="dxa"/>
            <w:vMerge w:val="restart"/>
            <w:textDirection w:val="btLr"/>
          </w:tcPr>
          <w:p w:rsidR="005C5AFE" w:rsidRPr="00CE4760" w:rsidRDefault="005C5AFE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604" w:type="dxa"/>
            <w:vMerge w:val="restart"/>
            <w:textDirection w:val="btLr"/>
          </w:tcPr>
          <w:p w:rsidR="005C5AFE" w:rsidRPr="00CE4760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367" w:type="dxa"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CE476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544" w:type="dxa"/>
            <w:vMerge w:val="restart"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1984" w:type="dxa"/>
            <w:vMerge w:val="restart"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CE4760" w:rsidTr="00FC1EE6">
        <w:trPr>
          <w:cantSplit/>
          <w:trHeight w:val="362"/>
        </w:trPr>
        <w:tc>
          <w:tcPr>
            <w:tcW w:w="918" w:type="dxa"/>
            <w:vMerge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4" w:type="dxa"/>
            <w:vMerge/>
            <w:textDirection w:val="btLr"/>
          </w:tcPr>
          <w:p w:rsidR="005C5AFE" w:rsidRPr="00CE4760" w:rsidRDefault="005C5AFE" w:rsidP="00FC1EE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367" w:type="dxa"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544" w:type="dxa"/>
            <w:vMerge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5C5AFE" w:rsidRPr="00CE4760" w:rsidRDefault="005C5AFE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E4760" w:rsidRPr="00CE4760" w:rsidTr="00FC1EE6">
        <w:trPr>
          <w:cantSplit/>
          <w:trHeight w:val="417"/>
        </w:trPr>
        <w:tc>
          <w:tcPr>
            <w:tcW w:w="918" w:type="dxa"/>
            <w:vMerge w:val="restart"/>
            <w:textDirection w:val="btLr"/>
          </w:tcPr>
          <w:p w:rsidR="00CE4760" w:rsidRPr="00CE4760" w:rsidRDefault="00CE4760" w:rsidP="001B310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Вторник </w:t>
            </w:r>
            <w:r w:rsidR="003317A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28</w:t>
            </w:r>
            <w:r w:rsidR="00FE187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  <w:r w:rsidR="001B310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</w:t>
            </w: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.25г.</w:t>
            </w:r>
          </w:p>
        </w:tc>
        <w:tc>
          <w:tcPr>
            <w:tcW w:w="604" w:type="dxa"/>
            <w:vMerge w:val="restart"/>
            <w:textDirection w:val="btLr"/>
          </w:tcPr>
          <w:p w:rsidR="00CE4760" w:rsidRPr="00CE4760" w:rsidRDefault="00CE4760" w:rsidP="00CE47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CE4760" w:rsidRPr="00CE4760" w:rsidRDefault="00CE4760" w:rsidP="00CE4760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367" w:type="dxa"/>
          </w:tcPr>
          <w:p w:rsidR="005D7913" w:rsidRPr="009F5ABC" w:rsidRDefault="00CE4760" w:rsidP="005D791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 w:rsidRPr="00146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Утренний прием детей «Утро радостных встреч» </w:t>
            </w:r>
          </w:p>
          <w:p w:rsidR="005D7913" w:rsidRPr="009F5ABC" w:rsidRDefault="005D7913" w:rsidP="005D791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9F5ABC">
              <w:rPr>
                <w:rFonts w:ascii="Times New Roman" w:eastAsia="Calibri" w:hAnsi="Times New Roman" w:cs="Times New Roman"/>
              </w:rPr>
              <w:t>Создание оптимальных условий для детей при утреннем приеме в детский сад.</w:t>
            </w:r>
            <w:r w:rsidRPr="009F5ABC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</w:t>
            </w:r>
          </w:p>
          <w:p w:rsidR="00711B63" w:rsidRPr="00711B63" w:rsidRDefault="005D7913" w:rsidP="00711B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</w:t>
            </w:r>
            <w:r w:rsidRPr="009F5ABC">
              <w:rPr>
                <w:rFonts w:ascii="Times New Roman" w:eastAsia="Calibri" w:hAnsi="Times New Roman" w:cs="Times New Roman"/>
                <w:b/>
              </w:rPr>
              <w:t>Беседа «</w:t>
            </w:r>
            <w:r w:rsidR="00517AD0">
              <w:rPr>
                <w:rFonts w:ascii="Times New Roman" w:eastAsia="Calibri" w:hAnsi="Times New Roman" w:cs="Times New Roman"/>
                <w:b/>
              </w:rPr>
              <w:t>Кто построил этот дом?</w:t>
            </w:r>
            <w:r w:rsidR="00711B63" w:rsidRPr="00711B63">
              <w:rPr>
                <w:rFonts w:ascii="Times New Roman" w:eastAsia="Calibri" w:hAnsi="Times New Roman" w:cs="Times New Roman"/>
                <w:b/>
              </w:rPr>
              <w:t>».</w:t>
            </w:r>
          </w:p>
          <w:p w:rsidR="00711B63" w:rsidRDefault="00711B63" w:rsidP="00711B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1B63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="00517AD0" w:rsidRPr="00517AD0">
              <w:rPr>
                <w:rFonts w:ascii="Times New Roman" w:eastAsia="Calibri" w:hAnsi="Times New Roman" w:cs="Times New Roman"/>
              </w:rPr>
              <w:t>закрепить знания о строительных профессиях, их инструментах, технике; уточнить знания детей о безопасном поведении в доме, в квартире (лифт, открытое окно, газ, плита).</w:t>
            </w:r>
          </w:p>
          <w:p w:rsidR="00517AD0" w:rsidRDefault="00517AD0" w:rsidP="00517A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3.</w:t>
            </w:r>
            <w:r w:rsidRPr="00D05FEF">
              <w:rPr>
                <w:rFonts w:ascii="Times New Roman" w:eastAsia="Calibri" w:hAnsi="Times New Roman" w:cs="Times New Roman"/>
                <w:b/>
              </w:rPr>
              <w:t>Индивидуальная работа с __________________</w:t>
            </w:r>
            <w:r>
              <w:rPr>
                <w:rFonts w:ascii="Times New Roman" w:eastAsia="Calibri" w:hAnsi="Times New Roman" w:cs="Times New Roman"/>
                <w:b/>
              </w:rPr>
              <w:t>__________</w:t>
            </w:r>
            <w:r w:rsidRPr="009F5ABC">
              <w:rPr>
                <w:rFonts w:ascii="Times New Roman" w:eastAsia="Calibri" w:hAnsi="Times New Roman" w:cs="Times New Roman"/>
              </w:rPr>
              <w:t>:</w:t>
            </w:r>
          </w:p>
          <w:p w:rsidR="00517AD0" w:rsidRDefault="00517AD0" w:rsidP="00517A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F5ABC">
              <w:rPr>
                <w:rFonts w:ascii="Times New Roman" w:hAnsi="Times New Roman" w:cs="Times New Roman"/>
                <w:b/>
              </w:rPr>
              <w:t>Д/И</w:t>
            </w:r>
            <w:r w:rsidRPr="009F5ABC">
              <w:rPr>
                <w:rFonts w:ascii="Times New Roman" w:hAnsi="Times New Roman" w:cs="Times New Roman"/>
              </w:rPr>
              <w:t xml:space="preserve"> </w:t>
            </w:r>
            <w:r w:rsidRPr="00FF1A58">
              <w:rPr>
                <w:rFonts w:ascii="Times New Roman" w:hAnsi="Times New Roman" w:cs="Times New Roman"/>
                <w:b/>
              </w:rPr>
              <w:t xml:space="preserve">«Хорошо-плохо» </w:t>
            </w:r>
          </w:p>
          <w:p w:rsidR="00517AD0" w:rsidRPr="009F5ABC" w:rsidRDefault="00517AD0" w:rsidP="00517A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F1A58">
              <w:rPr>
                <w:rFonts w:ascii="Times New Roman" w:hAnsi="Times New Roman" w:cs="Times New Roman"/>
                <w:b/>
              </w:rPr>
              <w:t>Цель:</w:t>
            </w:r>
            <w:r w:rsidRPr="009F5ABC">
              <w:rPr>
                <w:rFonts w:ascii="Times New Roman" w:hAnsi="Times New Roman" w:cs="Times New Roman"/>
              </w:rPr>
              <w:t xml:space="preserve"> развивать логическое мышление, речь. </w:t>
            </w:r>
          </w:p>
          <w:p w:rsidR="00517AD0" w:rsidRDefault="00517AD0" w:rsidP="00517A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4.</w:t>
            </w:r>
            <w:r w:rsidRPr="009F5ABC">
              <w:rPr>
                <w:rFonts w:ascii="Times New Roman" w:eastAsia="Calibri" w:hAnsi="Times New Roman" w:cs="Times New Roman"/>
                <w:b/>
              </w:rPr>
              <w:t>Загадки</w:t>
            </w:r>
            <w:r w:rsidRPr="009F5ABC">
              <w:rPr>
                <w:rFonts w:ascii="Times New Roman" w:eastAsia="Calibri" w:hAnsi="Times New Roman" w:cs="Times New Roman"/>
              </w:rPr>
              <w:t>: о</w:t>
            </w:r>
            <w:r>
              <w:rPr>
                <w:rFonts w:ascii="Times New Roman" w:eastAsia="Calibri" w:hAnsi="Times New Roman" w:cs="Times New Roman"/>
              </w:rPr>
              <w:t xml:space="preserve"> предметах мебели.</w:t>
            </w:r>
          </w:p>
          <w:p w:rsidR="00517AD0" w:rsidRPr="009F5ABC" w:rsidRDefault="00517AD0" w:rsidP="00517A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F1A58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FF1A58">
              <w:rPr>
                <w:rFonts w:ascii="Times New Roman" w:eastAsia="Times New Roman" w:hAnsi="Times New Roman" w:cs="Times New Roman"/>
              </w:rPr>
              <w:t xml:space="preserve"> развивать </w:t>
            </w:r>
            <w:r>
              <w:rPr>
                <w:rFonts w:ascii="Times New Roman" w:eastAsia="Times New Roman" w:hAnsi="Times New Roman" w:cs="Times New Roman"/>
              </w:rPr>
              <w:t>смекалку, логику,</w:t>
            </w:r>
            <w:r w:rsidRPr="00FF1A58">
              <w:rPr>
                <w:rFonts w:ascii="Times New Roman" w:eastAsia="Times New Roman" w:hAnsi="Times New Roman" w:cs="Times New Roman"/>
              </w:rPr>
              <w:t xml:space="preserve"> речь.</w:t>
            </w:r>
          </w:p>
          <w:p w:rsidR="005D7913" w:rsidRPr="00FD65C3" w:rsidRDefault="005D7913" w:rsidP="005D7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  <w:r w:rsidRPr="009F5ABC">
              <w:rPr>
                <w:rFonts w:ascii="Times New Roman" w:eastAsia="Times New Roman" w:hAnsi="Times New Roman" w:cs="Times New Roman"/>
                <w:b/>
              </w:rPr>
              <w:t xml:space="preserve">Труд </w:t>
            </w:r>
            <w:r w:rsidRPr="00FD65C3">
              <w:rPr>
                <w:rFonts w:ascii="Times New Roman" w:hAnsi="Times New Roman" w:cs="Times New Roman"/>
                <w:b/>
              </w:rPr>
              <w:t>«</w:t>
            </w:r>
            <w:r w:rsidRPr="00FD65C3">
              <w:rPr>
                <w:rFonts w:ascii="Times New Roman" w:eastAsia="Times New Roman" w:hAnsi="Times New Roman" w:cs="Times New Roman"/>
                <w:b/>
              </w:rPr>
              <w:t xml:space="preserve">Наведём порядок в игровых центрах» </w:t>
            </w:r>
          </w:p>
          <w:p w:rsidR="005D7913" w:rsidRPr="009F5ABC" w:rsidRDefault="005D7913" w:rsidP="005D7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D65C3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9F5ABC">
              <w:rPr>
                <w:rFonts w:ascii="Times New Roman" w:eastAsia="Times New Roman" w:hAnsi="Times New Roman" w:cs="Times New Roman"/>
              </w:rPr>
              <w:t>Воспитывать желание совместно со взрослыми выполнять посильные трудовые поручения.</w:t>
            </w:r>
          </w:p>
          <w:p w:rsidR="005D7913" w:rsidRDefault="005D7913" w:rsidP="005D7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  <w:r w:rsidRPr="00FD65C3">
              <w:rPr>
                <w:rFonts w:ascii="Times New Roman" w:eastAsia="Times New Roman" w:hAnsi="Times New Roman" w:cs="Times New Roman"/>
                <w:b/>
              </w:rPr>
              <w:t>Дежурство –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</w:t>
            </w:r>
            <w:r w:rsidRPr="009F5ABC">
              <w:rPr>
                <w:rFonts w:ascii="Times New Roman" w:hAnsi="Times New Roman" w:cs="Times New Roman"/>
              </w:rPr>
              <w:t xml:space="preserve"> 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Организация работы дежурных по столовой (накрываем на стол). «Мы дежурим по столовой» </w:t>
            </w:r>
          </w:p>
          <w:p w:rsidR="005D7913" w:rsidRDefault="005D7913" w:rsidP="005D79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D65C3">
              <w:rPr>
                <w:rFonts w:ascii="Times New Roman" w:eastAsia="Times New Roman" w:hAnsi="Times New Roman" w:cs="Times New Roman"/>
                <w:b/>
              </w:rPr>
              <w:t>Цель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9F5ABC">
              <w:rPr>
                <w:rFonts w:ascii="Times New Roman" w:eastAsia="Times New Roman" w:hAnsi="Times New Roman" w:cs="Times New Roman"/>
              </w:rPr>
              <w:t>закреплять навыки - уборка посуды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E4760" w:rsidRPr="00CE4760" w:rsidRDefault="005D7913" w:rsidP="00CE47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  <w:r w:rsidR="00CE4760" w:rsidRPr="00CE4760">
              <w:rPr>
                <w:rFonts w:ascii="Times New Roman" w:eastAsia="Times New Roman" w:hAnsi="Times New Roman" w:cs="Times New Roman"/>
                <w:b/>
              </w:rPr>
              <w:t xml:space="preserve"> Утренняя гимнастика: </w:t>
            </w:r>
            <w:r w:rsidR="00CE4760" w:rsidRPr="00CE4760">
              <w:rPr>
                <w:rFonts w:ascii="Times New Roman" w:eastAsia="Times New Roman" w:hAnsi="Times New Roman" w:cs="Times New Roman"/>
              </w:rPr>
              <w:t>комплекс по плану инструктора по физ. воспитанию</w:t>
            </w:r>
          </w:p>
          <w:p w:rsidR="00CE4760" w:rsidRDefault="005D7913" w:rsidP="00A721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CE4760" w:rsidRPr="00CE4760">
              <w:rPr>
                <w:rFonts w:ascii="Times New Roman" w:eastAsia="Times New Roman" w:hAnsi="Times New Roman" w:cs="Times New Roman"/>
                <w:b/>
              </w:rPr>
              <w:t>. КГН Цель:</w:t>
            </w:r>
            <w:r w:rsidR="00A72152">
              <w:t xml:space="preserve"> </w:t>
            </w:r>
            <w:r w:rsidR="00A72152" w:rsidRPr="00A72152">
              <w:rPr>
                <w:rFonts w:ascii="Times New Roman" w:eastAsia="Times New Roman" w:hAnsi="Times New Roman" w:cs="Times New Roman"/>
              </w:rPr>
              <w:t>Совершенствовать навыки правильно размещать свои вещи в шкафу, закреплять умение завязывать шнурки на ботинках, застёгивать сандалии.</w:t>
            </w:r>
          </w:p>
          <w:p w:rsidR="00466B8D" w:rsidRPr="005D7913" w:rsidRDefault="00466B8D" w:rsidP="00A7215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  <w:r w:rsidRPr="00466B8D">
              <w:rPr>
                <w:rFonts w:ascii="Times New Roman" w:eastAsia="Times New Roman" w:hAnsi="Times New Roman" w:cs="Times New Roman"/>
                <w:b/>
              </w:rPr>
              <w:t xml:space="preserve"> Артикуляционная и фонетическая гимнастика</w:t>
            </w:r>
          </w:p>
        </w:tc>
        <w:tc>
          <w:tcPr>
            <w:tcW w:w="3544" w:type="dxa"/>
          </w:tcPr>
          <w:p w:rsidR="00776F5C" w:rsidRDefault="00466B8D" w:rsidP="00466B8D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66B8D">
              <w:rPr>
                <w:rFonts w:ascii="Times New Roman" w:eastAsia="Times New Roman" w:hAnsi="Times New Roman" w:cs="Times New Roman"/>
              </w:rPr>
              <w:t xml:space="preserve">- </w:t>
            </w:r>
            <w:r w:rsidR="00776F5C" w:rsidRPr="00776F5C">
              <w:rPr>
                <w:rFonts w:ascii="Times New Roman" w:eastAsia="Times New Roman" w:hAnsi="Times New Roman" w:cs="Times New Roman"/>
              </w:rPr>
              <w:t xml:space="preserve">Внести в РППС группы иллюстрации </w:t>
            </w:r>
            <w:r w:rsidR="00517AD0">
              <w:rPr>
                <w:rFonts w:ascii="Times New Roman" w:eastAsia="Times New Roman" w:hAnsi="Times New Roman" w:cs="Times New Roman"/>
              </w:rPr>
              <w:t>по теме недели</w:t>
            </w:r>
          </w:p>
          <w:p w:rsidR="00466B8D" w:rsidRPr="00466B8D" w:rsidRDefault="00776F5C" w:rsidP="00466B8D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466B8D" w:rsidRPr="00466B8D">
              <w:rPr>
                <w:rFonts w:ascii="Times New Roman" w:eastAsia="Times New Roman" w:hAnsi="Times New Roman" w:cs="Times New Roman"/>
              </w:rPr>
              <w:t>Сюжетно-ролевые игра:</w:t>
            </w:r>
            <w:r w:rsidR="00466B8D" w:rsidRPr="00466B8D">
              <w:rPr>
                <w:rFonts w:ascii="Times New Roman" w:eastAsia="Calibri" w:hAnsi="Times New Roman" w:cs="Times New Roman"/>
              </w:rPr>
              <w:t xml:space="preserve"> «</w:t>
            </w:r>
            <w:r w:rsidR="002E17C8">
              <w:rPr>
                <w:rFonts w:ascii="Times New Roman" w:eastAsia="Calibri" w:hAnsi="Times New Roman" w:cs="Times New Roman"/>
              </w:rPr>
              <w:t>Прогулка по улицам города</w:t>
            </w:r>
            <w:r w:rsidR="00466B8D" w:rsidRPr="00466B8D">
              <w:rPr>
                <w:rFonts w:ascii="Times New Roman" w:eastAsia="Calibri" w:hAnsi="Times New Roman" w:cs="Times New Roman"/>
              </w:rPr>
              <w:t>».</w:t>
            </w:r>
          </w:p>
          <w:p w:rsidR="00466B8D" w:rsidRPr="00466B8D" w:rsidRDefault="00776F5C" w:rsidP="00466B8D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Цель: </w:t>
            </w:r>
            <w:r w:rsidR="00466B8D" w:rsidRPr="00466B8D">
              <w:rPr>
                <w:rFonts w:ascii="Times New Roman" w:eastAsia="Calibri" w:hAnsi="Times New Roman" w:cs="Times New Roman"/>
              </w:rPr>
              <w:t>Учить навыкам самоорганизации. Развивать желание ставить игровые задачи, выбирать способы их решения.</w:t>
            </w:r>
          </w:p>
          <w:p w:rsidR="00466B8D" w:rsidRPr="00466B8D" w:rsidRDefault="00466B8D" w:rsidP="00466B8D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66B8D">
              <w:rPr>
                <w:rFonts w:ascii="Times New Roman" w:eastAsia="Times New Roman" w:hAnsi="Times New Roman" w:cs="Times New Roman"/>
              </w:rPr>
              <w:t>- Настольно-печатные игры: «Лото»</w:t>
            </w:r>
            <w:r w:rsidRPr="00466B8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66B8D">
              <w:rPr>
                <w:rFonts w:ascii="Times New Roman" w:eastAsia="Calibri" w:hAnsi="Times New Roman" w:cs="Times New Roman"/>
              </w:rPr>
              <w:t>Лего</w:t>
            </w:r>
            <w:proofErr w:type="spellEnd"/>
            <w:r w:rsidRPr="00466B8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466B8D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</w:p>
          <w:p w:rsidR="00CE4760" w:rsidRPr="00902786" w:rsidRDefault="00466B8D" w:rsidP="00517AD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66B8D">
              <w:rPr>
                <w:rFonts w:ascii="Times New Roman" w:eastAsia="Times New Roman" w:hAnsi="Times New Roman" w:cs="Times New Roman"/>
              </w:rPr>
              <w:t xml:space="preserve">- </w:t>
            </w:r>
            <w:r w:rsidR="00776F5C">
              <w:t xml:space="preserve"> </w:t>
            </w:r>
            <w:r w:rsidR="00776F5C" w:rsidRPr="00776F5C">
              <w:rPr>
                <w:rFonts w:ascii="Times New Roman" w:eastAsia="Times New Roman" w:hAnsi="Times New Roman" w:cs="Times New Roman"/>
              </w:rPr>
              <w:t xml:space="preserve">В </w:t>
            </w:r>
            <w:r w:rsidR="00776F5C">
              <w:rPr>
                <w:rFonts w:ascii="Times New Roman" w:eastAsia="Times New Roman" w:hAnsi="Times New Roman" w:cs="Times New Roman"/>
              </w:rPr>
              <w:t xml:space="preserve">центр </w:t>
            </w:r>
            <w:r w:rsidR="00776F5C" w:rsidRPr="00776F5C">
              <w:rPr>
                <w:rFonts w:ascii="Times New Roman" w:eastAsia="Times New Roman" w:hAnsi="Times New Roman" w:cs="Times New Roman"/>
              </w:rPr>
              <w:t xml:space="preserve">ИЗО внести трафареты , схемы рисования </w:t>
            </w:r>
            <w:r w:rsidR="00517AD0">
              <w:rPr>
                <w:rFonts w:ascii="Times New Roman" w:eastAsia="Times New Roman" w:hAnsi="Times New Roman" w:cs="Times New Roman"/>
              </w:rPr>
              <w:t>домов</w:t>
            </w:r>
            <w:r w:rsidR="00776F5C" w:rsidRPr="00776F5C">
              <w:rPr>
                <w:rFonts w:ascii="Times New Roman" w:eastAsia="Times New Roman" w:hAnsi="Times New Roman" w:cs="Times New Roman"/>
              </w:rPr>
              <w:t>, раскраски по теме недели.</w:t>
            </w:r>
          </w:p>
        </w:tc>
        <w:tc>
          <w:tcPr>
            <w:tcW w:w="1984" w:type="dxa"/>
            <w:vMerge w:val="restart"/>
          </w:tcPr>
          <w:p w:rsidR="00CE4760" w:rsidRPr="00941944" w:rsidRDefault="002E17C8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E17C8">
              <w:rPr>
                <w:rFonts w:ascii="Times New Roman" w:eastAsia="Times New Roman" w:hAnsi="Times New Roman" w:cs="Times New Roman"/>
              </w:rPr>
              <w:t>Индивидуальные беседы с родителями: «Спортивная обувь для занятий физкультурой».</w:t>
            </w: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00316" w:rsidRPr="00400316" w:rsidRDefault="002E17C8" w:rsidP="0040031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Акция </w:t>
            </w:r>
            <w:r w:rsidRPr="002E17C8">
              <w:rPr>
                <w:rFonts w:ascii="Times New Roman" w:eastAsia="Times New Roman" w:hAnsi="Times New Roman" w:cs="Times New Roman"/>
              </w:rPr>
              <w:t>«Понимаем, принимаем, помогаем»,</w:t>
            </w: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41944" w:rsidRDefault="00CE4760" w:rsidP="00CE4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E4760" w:rsidRPr="00902786" w:rsidRDefault="00CE4760" w:rsidP="00E63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CE4760" w:rsidTr="00FC1EE6">
        <w:trPr>
          <w:cantSplit/>
          <w:trHeight w:val="186"/>
        </w:trPr>
        <w:tc>
          <w:tcPr>
            <w:tcW w:w="918" w:type="dxa"/>
            <w:vMerge/>
            <w:textDirection w:val="btLr"/>
          </w:tcPr>
          <w:p w:rsidR="00FC1EE6" w:rsidRPr="00CE4760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Непосредственно образовательная деятельность  </w:t>
            </w:r>
          </w:p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984" w:type="dxa"/>
            <w:vMerge/>
          </w:tcPr>
          <w:p w:rsidR="00FC1EE6" w:rsidRPr="00CE4760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CE4760" w:rsidTr="00FC1EE6">
        <w:trPr>
          <w:cantSplit/>
          <w:trHeight w:val="268"/>
        </w:trPr>
        <w:tc>
          <w:tcPr>
            <w:tcW w:w="918" w:type="dxa"/>
            <w:vMerge/>
            <w:textDirection w:val="btLr"/>
          </w:tcPr>
          <w:p w:rsidR="00FC1EE6" w:rsidRPr="00CE4760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</w:tcPr>
          <w:p w:rsidR="00FC1EE6" w:rsidRPr="00CE4760" w:rsidRDefault="00FC1EE6" w:rsidP="00225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. 9.00 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- 9.20 Аппликация/лепка (художественно-эстетическое </w:t>
            </w:r>
            <w:r w:rsidR="00D67D45"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развитие)</w:t>
            </w:r>
            <w:r w:rsidR="00D67D45" w:rsidRPr="00CE4760">
              <w:rPr>
                <w:rFonts w:ascii="Times New Roman" w:hAnsi="Times New Roman" w:cs="Times New Roman"/>
              </w:rPr>
              <w:t xml:space="preserve"> </w:t>
            </w:r>
            <w:r w:rsidR="001B59C1" w:rsidRPr="001B59C1">
              <w:rPr>
                <w:rFonts w:ascii="Times New Roman" w:hAnsi="Times New Roman" w:cs="Times New Roman"/>
                <w:b/>
              </w:rPr>
              <w:t>Аппликация</w:t>
            </w:r>
            <w:r w:rsidR="00236779">
              <w:t xml:space="preserve"> </w:t>
            </w:r>
            <w:r w:rsidR="00225E89" w:rsidRPr="00225E8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«Дом»</w:t>
            </w:r>
            <w:r w:rsidR="00225E8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Цель: </w:t>
            </w:r>
            <w:r w:rsidR="00225E89" w:rsidRPr="00225E8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закрепить у детей знания о</w:t>
            </w:r>
            <w:r w:rsidR="00466D1E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225E8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городе</w:t>
            </w:r>
            <w:r w:rsidR="00225E89" w:rsidRPr="00225E8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, о своем домашнем адресе; учить передавать в аппликации образы дома, улицы.</w:t>
            </w:r>
            <w:r w:rsidR="00225E8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Интернетресурс.</w:t>
            </w:r>
          </w:p>
        </w:tc>
        <w:tc>
          <w:tcPr>
            <w:tcW w:w="1984" w:type="dxa"/>
            <w:vMerge/>
          </w:tcPr>
          <w:p w:rsidR="00FC1EE6" w:rsidRPr="00CE4760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CE4760" w:rsidTr="00FC1EE6">
        <w:trPr>
          <w:cantSplit/>
          <w:trHeight w:val="370"/>
        </w:trPr>
        <w:tc>
          <w:tcPr>
            <w:tcW w:w="918" w:type="dxa"/>
            <w:vMerge/>
            <w:tcBorders>
              <w:bottom w:val="single" w:sz="4" w:space="0" w:color="auto"/>
            </w:tcBorders>
            <w:textDirection w:val="btLr"/>
          </w:tcPr>
          <w:p w:rsidR="00FC1EE6" w:rsidRPr="00CE4760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  <w:tcBorders>
              <w:bottom w:val="single" w:sz="4" w:space="0" w:color="auto"/>
            </w:tcBorders>
          </w:tcPr>
          <w:p w:rsidR="00FC1EE6" w:rsidRPr="00CE4760" w:rsidRDefault="00FC1EE6" w:rsidP="00FC1EE6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. 10.25- 10.45</w:t>
            </w:r>
            <w:r w:rsidRPr="00CE47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Музыка (художественно-эстетическое развитие) по плану муз. руководителя</w:t>
            </w:r>
          </w:p>
          <w:p w:rsidR="00FC1EE6" w:rsidRPr="00CE4760" w:rsidRDefault="00FC1EE6" w:rsidP="00FC1EE6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C1EE6" w:rsidRPr="00CE4760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C1EE6" w:rsidRPr="00CE4760" w:rsidTr="00FC1EE6">
        <w:trPr>
          <w:cantSplit/>
          <w:trHeight w:val="190"/>
        </w:trPr>
        <w:tc>
          <w:tcPr>
            <w:tcW w:w="918" w:type="dxa"/>
            <w:vMerge/>
            <w:tcBorders>
              <w:bottom w:val="single" w:sz="4" w:space="0" w:color="auto"/>
            </w:tcBorders>
            <w:textDirection w:val="btLr"/>
          </w:tcPr>
          <w:p w:rsidR="00FC1EE6" w:rsidRPr="00CE4760" w:rsidRDefault="00FC1EE6" w:rsidP="00FC1EE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FC1EE6" w:rsidRPr="00CE4760" w:rsidRDefault="00FC1EE6" w:rsidP="00FC1EE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  <w:tcBorders>
              <w:bottom w:val="single" w:sz="4" w:space="0" w:color="auto"/>
            </w:tcBorders>
          </w:tcPr>
          <w:p w:rsidR="00FC1EE6" w:rsidRPr="00CE4760" w:rsidRDefault="000613F0" w:rsidP="00FC1EE6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III. 16.00.- 16.20 «</w:t>
            </w:r>
            <w:proofErr w:type="spellStart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Непоседы</w:t>
            </w:r>
            <w:proofErr w:type="spellEnd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» (</w:t>
            </w:r>
            <w:proofErr w:type="spellStart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Физическое</w:t>
            </w:r>
            <w:proofErr w:type="spellEnd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 xml:space="preserve"> </w:t>
            </w:r>
            <w:proofErr w:type="spellStart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развитие</w:t>
            </w:r>
            <w:proofErr w:type="spellEnd"/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C1EE6" w:rsidRPr="00CE4760" w:rsidRDefault="00FC1EE6" w:rsidP="00FC1E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66B8D" w:rsidRPr="00CE4760" w:rsidTr="00FC1EE6">
        <w:trPr>
          <w:cantSplit/>
          <w:trHeight w:val="1208"/>
        </w:trPr>
        <w:tc>
          <w:tcPr>
            <w:tcW w:w="918" w:type="dxa"/>
            <w:vMerge/>
            <w:textDirection w:val="btLr"/>
          </w:tcPr>
          <w:p w:rsidR="00466B8D" w:rsidRPr="00CE4760" w:rsidRDefault="00466B8D" w:rsidP="00466B8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466B8D" w:rsidRPr="00CE4760" w:rsidRDefault="00466B8D" w:rsidP="00466B8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Прогулка: </w:t>
            </w:r>
          </w:p>
          <w:p w:rsidR="00466B8D" w:rsidRPr="00CE4760" w:rsidRDefault="00466B8D" w:rsidP="00466B8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№1</w:t>
            </w:r>
          </w:p>
        </w:tc>
        <w:tc>
          <w:tcPr>
            <w:tcW w:w="8367" w:type="dxa"/>
          </w:tcPr>
          <w:p w:rsidR="00517AD0" w:rsidRPr="009F5ABC" w:rsidRDefault="00517AD0" w:rsidP="00517A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Наблюдение: </w:t>
            </w:r>
            <w:r w:rsidRPr="001565BE">
              <w:rPr>
                <w:rFonts w:ascii="Times New Roman" w:eastAsia="Times New Roman" w:hAnsi="Times New Roman" w:cs="Times New Roman"/>
              </w:rPr>
              <w:t>свойства воздуха.</w:t>
            </w:r>
          </w:p>
          <w:p w:rsidR="00517AD0" w:rsidRPr="009F5ABC" w:rsidRDefault="00517AD0" w:rsidP="00517A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36077">
              <w:rPr>
                <w:rFonts w:ascii="Times New Roman" w:hAnsi="Times New Roman" w:cs="Times New Roman"/>
                <w:b/>
              </w:rPr>
              <w:t>Цели:</w:t>
            </w:r>
            <w:r w:rsidRPr="009F5ABC">
              <w:rPr>
                <w:rFonts w:ascii="Times New Roman" w:hAnsi="Times New Roman" w:cs="Times New Roman"/>
              </w:rPr>
              <w:t xml:space="preserve"> </w:t>
            </w:r>
            <w:r w:rsidRPr="001565BE">
              <w:rPr>
                <w:rFonts w:ascii="Times New Roman" w:hAnsi="Times New Roman" w:cs="Times New Roman"/>
              </w:rPr>
              <w:t>Формировать у детей представления о том, что воздух нужен всему живому на земле, что он окружает нас повсюду.</w:t>
            </w:r>
          </w:p>
          <w:p w:rsidR="00517AD0" w:rsidRPr="00517AD0" w:rsidRDefault="00466B8D" w:rsidP="00517AD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Подвижная игра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17AD0">
              <w:t>«</w:t>
            </w:r>
            <w:r w:rsidR="00517AD0" w:rsidRPr="00517AD0">
              <w:rPr>
                <w:rFonts w:ascii="Times New Roman" w:eastAsia="Times New Roman" w:hAnsi="Times New Roman" w:cs="Times New Roman"/>
                <w:b/>
                <w:lang w:eastAsia="ru-RU"/>
              </w:rPr>
              <w:t>Ловишка с лентой»</w:t>
            </w:r>
          </w:p>
          <w:p w:rsidR="00510040" w:rsidRDefault="00517AD0" w:rsidP="00517AD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7A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517AD0">
              <w:rPr>
                <w:rFonts w:ascii="Times New Roman" w:eastAsia="Times New Roman" w:hAnsi="Times New Roman" w:cs="Times New Roman"/>
                <w:lang w:eastAsia="ru-RU"/>
              </w:rPr>
              <w:t>развивать бег, ловкость, внимание.</w:t>
            </w:r>
          </w:p>
          <w:p w:rsidR="00466B8D" w:rsidRPr="002A4F27" w:rsidRDefault="00466B8D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A4F27">
              <w:rPr>
                <w:rFonts w:ascii="Times New Roman" w:eastAsia="Calibri" w:hAnsi="Times New Roman" w:cs="Times New Roman"/>
                <w:b/>
              </w:rPr>
              <w:t>Индивидуальная работа с __________________________________________________</w:t>
            </w:r>
          </w:p>
          <w:p w:rsidR="00517AD0" w:rsidRDefault="00B03D58" w:rsidP="00B03D5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Упражнение </w:t>
            </w:r>
            <w:r w:rsidRPr="00B03D5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</w:t>
            </w:r>
            <w:r w:rsidR="00517AD0" w:rsidRPr="00517AD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Выше ноги от земли» </w:t>
            </w:r>
          </w:p>
          <w:p w:rsidR="00517AD0" w:rsidRPr="00517AD0" w:rsidRDefault="00517AD0" w:rsidP="00B03D5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Цель: </w:t>
            </w:r>
            <w:r w:rsidRPr="00517A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развивать умение бегать с ускорением и силой </w:t>
            </w:r>
          </w:p>
          <w:p w:rsidR="00466B8D" w:rsidRDefault="00466B8D" w:rsidP="00B03D5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Трудовая деятельность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3C6417" w:rsidRPr="003C6417">
              <w:rPr>
                <w:rFonts w:ascii="Times New Roman" w:eastAsia="Times New Roman" w:hAnsi="Times New Roman" w:cs="Times New Roman"/>
                <w:lang w:eastAsia="ru-RU"/>
              </w:rPr>
              <w:t>сбор сухих вето</w:t>
            </w:r>
            <w:r w:rsidR="0004365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3C6417" w:rsidRPr="003C6417">
              <w:rPr>
                <w:rFonts w:ascii="Times New Roman" w:eastAsia="Times New Roman" w:hAnsi="Times New Roman" w:cs="Times New Roman"/>
                <w:lang w:eastAsia="ru-RU"/>
              </w:rPr>
              <w:t xml:space="preserve"> на участке.</w:t>
            </w:r>
          </w:p>
          <w:p w:rsidR="00466B8D" w:rsidRPr="000A3C86" w:rsidRDefault="00466B8D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F27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ение и желание работать сообща.</w:t>
            </w:r>
          </w:p>
        </w:tc>
        <w:tc>
          <w:tcPr>
            <w:tcW w:w="3544" w:type="dxa"/>
          </w:tcPr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466B8D" w:rsidRPr="00CE4760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5ABC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</w:tc>
        <w:tc>
          <w:tcPr>
            <w:tcW w:w="1984" w:type="dxa"/>
            <w:vMerge/>
          </w:tcPr>
          <w:p w:rsidR="00466B8D" w:rsidRPr="00CE4760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66B8D" w:rsidRPr="00CE4760" w:rsidTr="00FC1EE6">
        <w:trPr>
          <w:cantSplit/>
          <w:trHeight w:val="1215"/>
        </w:trPr>
        <w:tc>
          <w:tcPr>
            <w:tcW w:w="918" w:type="dxa"/>
            <w:vMerge/>
            <w:textDirection w:val="btLr"/>
          </w:tcPr>
          <w:p w:rsidR="00466B8D" w:rsidRPr="00CE4760" w:rsidRDefault="00466B8D" w:rsidP="00466B8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466B8D" w:rsidRPr="00CE4760" w:rsidRDefault="00466B8D" w:rsidP="00466B8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466B8D" w:rsidRPr="00CE4760" w:rsidRDefault="00466B8D" w:rsidP="00466B8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367" w:type="dxa"/>
          </w:tcPr>
          <w:p w:rsidR="007856AE" w:rsidRDefault="00466B8D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Наблюдение </w:t>
            </w:r>
            <w:r w:rsidR="00510040" w:rsidRPr="005100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 </w:t>
            </w:r>
            <w:r w:rsidR="007856AE">
              <w:rPr>
                <w:rFonts w:ascii="Times New Roman" w:eastAsia="Times New Roman" w:hAnsi="Times New Roman" w:cs="Times New Roman"/>
                <w:b/>
                <w:lang w:eastAsia="ru-RU"/>
              </w:rPr>
              <w:t>движением туч на небе</w:t>
            </w:r>
            <w:r w:rsidR="00510040" w:rsidRPr="005100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510040" w:rsidRDefault="00510040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040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5100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C6417" w:rsidRPr="003C6417">
              <w:rPr>
                <w:rFonts w:ascii="Times New Roman" w:eastAsia="Times New Roman" w:hAnsi="Times New Roman" w:cs="Times New Roman"/>
                <w:lang w:eastAsia="ru-RU"/>
              </w:rPr>
              <w:t>Расширять кругозор, представления о многообразии неживой природы; воспитывать любознательность</w:t>
            </w:r>
          </w:p>
          <w:p w:rsidR="00510040" w:rsidRDefault="00466B8D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Подв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ижная </w:t>
            </w: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игра: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7BE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7856AE">
              <w:rPr>
                <w:rFonts w:ascii="Times New Roman" w:eastAsia="Times New Roman" w:hAnsi="Times New Roman" w:cs="Times New Roman"/>
                <w:b/>
                <w:lang w:eastAsia="ru-RU"/>
              </w:rPr>
              <w:t>Тише едешь – дальше будешь</w:t>
            </w:r>
            <w:r w:rsidR="00510040" w:rsidRPr="005100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». </w:t>
            </w:r>
          </w:p>
          <w:p w:rsidR="00466B8D" w:rsidRPr="00524C65" w:rsidRDefault="00510040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00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Цели: </w:t>
            </w:r>
            <w:r w:rsidR="003C6417" w:rsidRPr="003C6417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умение выполнять движения в соответствии с текстом. </w:t>
            </w:r>
            <w:r w:rsidR="00466B8D" w:rsidRPr="00524C65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 с __________________________________________________</w:t>
            </w:r>
          </w:p>
          <w:p w:rsidR="00B03D58" w:rsidRDefault="00B03D58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Упражнение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Беги</w:t>
            </w:r>
            <w:r w:rsidR="004003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85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</w:t>
            </w:r>
            <w:proofErr w:type="gramEnd"/>
            <w:r w:rsidR="00785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заданном направлении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».</w:t>
            </w:r>
          </w:p>
          <w:p w:rsidR="00466B8D" w:rsidRPr="00524C65" w:rsidRDefault="00B03D58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>
              <w:t xml:space="preserve"> </w:t>
            </w:r>
            <w:r w:rsidRPr="00B03D58">
              <w:rPr>
                <w:rFonts w:ascii="Times New Roman" w:eastAsia="Times New Roman" w:hAnsi="Times New Roman" w:cs="Times New Roman"/>
                <w:lang w:eastAsia="ru-RU"/>
              </w:rPr>
              <w:t>Упражнять в беге в заданном направлении</w:t>
            </w:r>
          </w:p>
          <w:p w:rsidR="00466B8D" w:rsidRPr="00524C65" w:rsidRDefault="00466B8D" w:rsidP="00466B8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4C65">
              <w:rPr>
                <w:rFonts w:ascii="Times New Roman" w:eastAsia="Times New Roman" w:hAnsi="Times New Roman" w:cs="Times New Roman"/>
                <w:b/>
                <w:lang w:eastAsia="ru-RU"/>
              </w:rPr>
              <w:t>Труд: уборка участка от мусора.</w:t>
            </w:r>
            <w:r w:rsidR="00785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24C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524C65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и желание работать сообща.</w:t>
            </w:r>
          </w:p>
        </w:tc>
        <w:tc>
          <w:tcPr>
            <w:tcW w:w="3544" w:type="dxa"/>
          </w:tcPr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1984" w:type="dxa"/>
          </w:tcPr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66B8D" w:rsidRPr="00CE4760" w:rsidTr="00FC1EE6">
        <w:trPr>
          <w:cantSplit/>
          <w:trHeight w:val="1202"/>
        </w:trPr>
        <w:tc>
          <w:tcPr>
            <w:tcW w:w="918" w:type="dxa"/>
            <w:vMerge/>
            <w:textDirection w:val="btLr"/>
          </w:tcPr>
          <w:p w:rsidR="00466B8D" w:rsidRPr="00CE4760" w:rsidRDefault="00466B8D" w:rsidP="00466B8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466B8D" w:rsidRPr="00CE4760" w:rsidRDefault="00466B8D" w:rsidP="00466B8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367" w:type="dxa"/>
          </w:tcPr>
          <w:p w:rsidR="00466B8D" w:rsidRPr="009F5ABC" w:rsidRDefault="00466B8D" w:rsidP="00466B8D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Побудка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: гимнастика после сна, хождение по дорожкам.</w:t>
            </w:r>
          </w:p>
          <w:p w:rsidR="00466B8D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Вечерний групповой сбор. </w:t>
            </w: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подвести итоги дня</w:t>
            </w:r>
            <w:r w:rsidRPr="009F5AB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466B8D" w:rsidRPr="002054AB" w:rsidRDefault="00466B8D" w:rsidP="00466B8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художественной литературы</w:t>
            </w:r>
            <w:r w:rsidR="007856AE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7856AE">
              <w:t xml:space="preserve"> </w:t>
            </w:r>
            <w:r w:rsidR="007856AE" w:rsidRPr="00785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Я. </w:t>
            </w:r>
            <w:proofErr w:type="spellStart"/>
            <w:r w:rsidR="007856AE" w:rsidRPr="007856AE">
              <w:rPr>
                <w:rFonts w:ascii="Times New Roman" w:eastAsia="Times New Roman" w:hAnsi="Times New Roman" w:cs="Times New Roman"/>
                <w:b/>
                <w:lang w:eastAsia="ru-RU"/>
              </w:rPr>
              <w:t>Тайц</w:t>
            </w:r>
            <w:proofErr w:type="spellEnd"/>
            <w:r w:rsidR="007856AE" w:rsidRPr="00785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 грибы».</w:t>
            </w:r>
          </w:p>
          <w:p w:rsidR="00466B8D" w:rsidRPr="009F5ABC" w:rsidRDefault="00466B8D" w:rsidP="00466B8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4AB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054AB">
              <w:rPr>
                <w:rFonts w:ascii="Times New Roman" w:eastAsia="Times New Roman" w:hAnsi="Times New Roman" w:cs="Times New Roman"/>
                <w:lang w:eastAsia="ru-RU"/>
              </w:rPr>
              <w:t>учить детей размышлять о прочитанном.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Воспитывать любовь и бережное отношение к книгам.</w:t>
            </w:r>
          </w:p>
          <w:p w:rsidR="007856AE" w:rsidRDefault="007856AE" w:rsidP="007856A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05FEF">
              <w:rPr>
                <w:rFonts w:ascii="Times New Roman" w:eastAsia="Calibri" w:hAnsi="Times New Roman" w:cs="Times New Roman"/>
                <w:b/>
              </w:rPr>
              <w:t>Индивидуальная работа с __________________</w:t>
            </w:r>
            <w:r>
              <w:rPr>
                <w:rFonts w:ascii="Times New Roman" w:eastAsia="Calibri" w:hAnsi="Times New Roman" w:cs="Times New Roman"/>
                <w:b/>
              </w:rPr>
              <w:t>__________</w:t>
            </w:r>
            <w:r w:rsidRPr="009F5ABC">
              <w:rPr>
                <w:rFonts w:ascii="Times New Roman" w:eastAsia="Calibri" w:hAnsi="Times New Roman" w:cs="Times New Roman"/>
              </w:rPr>
              <w:t xml:space="preserve">: </w:t>
            </w:r>
          </w:p>
          <w:p w:rsidR="007856AE" w:rsidRDefault="007856AE" w:rsidP="007856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36077">
              <w:rPr>
                <w:rFonts w:ascii="Times New Roman" w:eastAsia="Calibri" w:hAnsi="Times New Roman" w:cs="Times New Roman"/>
                <w:b/>
              </w:rPr>
              <w:t>Д/и</w:t>
            </w:r>
            <w:r>
              <w:t xml:space="preserve"> </w:t>
            </w:r>
            <w:r w:rsidRPr="00610B48">
              <w:rPr>
                <w:rFonts w:ascii="Times New Roman" w:hAnsi="Times New Roman" w:cs="Times New Roman"/>
                <w:b/>
              </w:rPr>
              <w:t xml:space="preserve">«Составление рассказов из личного опыта на тему «Мой дом». </w:t>
            </w:r>
          </w:p>
          <w:p w:rsidR="007856AE" w:rsidRPr="009F5ABC" w:rsidRDefault="007856AE" w:rsidP="007856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36077">
              <w:rPr>
                <w:rFonts w:ascii="Times New Roman" w:hAnsi="Times New Roman" w:cs="Times New Roman"/>
                <w:b/>
              </w:rPr>
              <w:t>Цель:</w:t>
            </w:r>
            <w:r w:rsidRPr="009F5ABC">
              <w:rPr>
                <w:rFonts w:ascii="Times New Roman" w:hAnsi="Times New Roman" w:cs="Times New Roman"/>
              </w:rPr>
              <w:t xml:space="preserve"> развивать </w:t>
            </w:r>
            <w:r>
              <w:rPr>
                <w:rFonts w:ascii="Times New Roman" w:hAnsi="Times New Roman" w:cs="Times New Roman"/>
              </w:rPr>
              <w:t>связную</w:t>
            </w:r>
            <w:r w:rsidRPr="009F5A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речь.</w:t>
            </w:r>
          </w:p>
          <w:p w:rsidR="007856AE" w:rsidRPr="007856AE" w:rsidRDefault="003A3DFC" w:rsidP="00785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ОБЖ </w:t>
            </w:r>
            <w:r>
              <w:rPr>
                <w:rFonts w:ascii="Times New Roman" w:hAnsi="Times New Roman" w:cs="Times New Roman"/>
                <w:b/>
              </w:rPr>
              <w:t>Тема</w:t>
            </w:r>
            <w:r w:rsidR="00466B8D" w:rsidRPr="00B43B8A">
              <w:rPr>
                <w:rFonts w:ascii="Times New Roman" w:hAnsi="Times New Roman" w:cs="Times New Roman"/>
                <w:b/>
              </w:rPr>
              <w:t xml:space="preserve">: </w:t>
            </w:r>
            <w:r w:rsidR="00400316">
              <w:rPr>
                <w:rFonts w:ascii="Times New Roman" w:hAnsi="Times New Roman" w:cs="Times New Roman"/>
                <w:b/>
              </w:rPr>
              <w:t>Тема: «Ребёнок и природа</w:t>
            </w:r>
            <w:r w:rsidR="00400316" w:rsidRPr="007856AE">
              <w:rPr>
                <w:rFonts w:ascii="Times New Roman" w:hAnsi="Times New Roman" w:cs="Times New Roman"/>
                <w:b/>
              </w:rPr>
              <w:t xml:space="preserve">». </w:t>
            </w:r>
            <w:r w:rsidR="007856AE" w:rsidRPr="007856AE">
              <w:rPr>
                <w:rFonts w:eastAsia="Calibri"/>
                <w:shd w:val="clear" w:color="auto" w:fill="FFFFFF"/>
              </w:rPr>
              <w:t xml:space="preserve"> </w:t>
            </w:r>
            <w:r w:rsidR="007856AE" w:rsidRPr="007856AE">
              <w:rPr>
                <w:rFonts w:ascii="Times New Roman" w:eastAsia="Calibri" w:hAnsi="Times New Roman" w:cs="Times New Roman"/>
                <w:shd w:val="clear" w:color="auto" w:fill="FFFFFF"/>
              </w:rPr>
              <w:t>Занятие: «В гостях у старичка-</w:t>
            </w:r>
            <w:proofErr w:type="spellStart"/>
            <w:r w:rsidR="007856AE" w:rsidRPr="007856AE">
              <w:rPr>
                <w:rFonts w:ascii="Times New Roman" w:eastAsia="Calibri" w:hAnsi="Times New Roman" w:cs="Times New Roman"/>
                <w:shd w:val="clear" w:color="auto" w:fill="FFFFFF"/>
              </w:rPr>
              <w:t>лесовичка</w:t>
            </w:r>
            <w:proofErr w:type="spellEnd"/>
            <w:r w:rsidR="007856AE" w:rsidRPr="007856AE">
              <w:rPr>
                <w:rFonts w:ascii="Times New Roman" w:eastAsia="Calibri" w:hAnsi="Times New Roman" w:cs="Times New Roman"/>
                <w:shd w:val="clear" w:color="auto" w:fill="FFFFFF"/>
              </w:rPr>
              <w:t>».</w:t>
            </w:r>
          </w:p>
          <w:p w:rsidR="007856AE" w:rsidRPr="007856AE" w:rsidRDefault="007856AE" w:rsidP="00785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856AE">
              <w:rPr>
                <w:rFonts w:ascii="Times New Roman" w:eastAsia="Calibri" w:hAnsi="Times New Roman" w:cs="Times New Roman"/>
                <w:shd w:val="clear" w:color="auto" w:fill="FFFFFF"/>
              </w:rPr>
              <w:t>Рассматривание муляжей, иллюстраций, картинок. Беседы: «Ядовитые грибы и ягоды», «Безопасность на природе». Продуктивная деятельность: рисование, лепка «Мухомор». Д/и «Можно-нельзя».</w:t>
            </w:r>
          </w:p>
          <w:p w:rsidR="00466B8D" w:rsidRPr="007856AE" w:rsidRDefault="007856AE" w:rsidP="007856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856A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Цель: </w:t>
            </w:r>
            <w:r w:rsidRPr="007856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Закрепить и обобщить знания детей о грибах и ягодах, познакомить с ядовитыми и съедобны-ми растениями, научить различать их и правильно </w:t>
            </w:r>
            <w:proofErr w:type="spellStart"/>
            <w:r w:rsidRPr="007856AE">
              <w:rPr>
                <w:rFonts w:ascii="Times New Roman" w:eastAsia="Calibri" w:hAnsi="Times New Roman" w:cs="Times New Roman"/>
                <w:shd w:val="clear" w:color="auto" w:fill="FFFFFF"/>
              </w:rPr>
              <w:t>называть.</w:t>
            </w:r>
            <w:r w:rsidR="00400316" w:rsidRPr="007856AE">
              <w:rPr>
                <w:rFonts w:ascii="Times New Roman" w:hAnsi="Times New Roman" w:cs="Times New Roman"/>
                <w:b/>
              </w:rPr>
              <w:t>Цель</w:t>
            </w:r>
            <w:proofErr w:type="spellEnd"/>
            <w:r w:rsidR="00400316" w:rsidRPr="007856AE">
              <w:rPr>
                <w:rFonts w:ascii="Times New Roman" w:hAnsi="Times New Roman" w:cs="Times New Roman"/>
                <w:b/>
              </w:rPr>
              <w:t xml:space="preserve">: </w:t>
            </w:r>
            <w:r w:rsidR="00400316" w:rsidRPr="007856AE">
              <w:rPr>
                <w:rFonts w:ascii="Times New Roman" w:hAnsi="Times New Roman" w:cs="Times New Roman"/>
              </w:rPr>
              <w:t>обсудить с детьми опасные ситуации, которые могут возникнуть при контакте с незнакомыми людьми дома; учить, как правильно вести себя в таких случаях</w:t>
            </w:r>
            <w:r w:rsidR="00400316">
              <w:rPr>
                <w:rFonts w:ascii="Times New Roman" w:hAnsi="Times New Roman" w:cs="Times New Roman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 w:rsidR="00466B8D">
              <w:rPr>
                <w:rFonts w:ascii="Times New Roman" w:hAnsi="Times New Roman" w:cs="Times New Roman"/>
                <w:b/>
              </w:rPr>
              <w:t>Ф</w:t>
            </w:r>
            <w:r w:rsidR="00466B8D" w:rsidRPr="00466B8D">
              <w:rPr>
                <w:rFonts w:ascii="Times New Roman" w:hAnsi="Times New Roman" w:cs="Times New Roman"/>
                <w:b/>
              </w:rPr>
              <w:t>онетическая гимнастика</w:t>
            </w:r>
          </w:p>
        </w:tc>
        <w:tc>
          <w:tcPr>
            <w:tcW w:w="3544" w:type="dxa"/>
          </w:tcPr>
          <w:p w:rsidR="00466B8D" w:rsidRPr="009F5ABC" w:rsidRDefault="00466B8D" w:rsidP="003D0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F5ABC">
              <w:rPr>
                <w:rFonts w:ascii="Times New Roman" w:eastAsia="Times New Roman" w:hAnsi="Times New Roman" w:cs="Times New Roman"/>
              </w:rPr>
              <w:t>Сюжетно-ролевая игра:</w:t>
            </w:r>
          </w:p>
          <w:p w:rsidR="00466B8D" w:rsidRPr="009F5ABC" w:rsidRDefault="00466B8D" w:rsidP="003D03F0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F5ABC">
              <w:rPr>
                <w:rFonts w:ascii="Times New Roman" w:eastAsia="Calibri" w:hAnsi="Times New Roman" w:cs="Times New Roman"/>
              </w:rPr>
              <w:t xml:space="preserve"> </w:t>
            </w:r>
            <w:r w:rsidR="00B167A2">
              <w:rPr>
                <w:rFonts w:ascii="Times New Roman" w:eastAsia="Calibri" w:hAnsi="Times New Roman" w:cs="Times New Roman"/>
              </w:rPr>
              <w:t>По желанию детей.</w:t>
            </w:r>
          </w:p>
          <w:p w:rsidR="00466B8D" w:rsidRPr="005010A2" w:rsidRDefault="00466B8D" w:rsidP="003D0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066AB">
              <w:rPr>
                <w:rFonts w:ascii="Times New Roman" w:eastAsia="Times New Roman" w:hAnsi="Times New Roman" w:cs="Times New Roman"/>
              </w:rPr>
              <w:t xml:space="preserve">Создание условий </w:t>
            </w:r>
            <w:r>
              <w:rPr>
                <w:rFonts w:ascii="Times New Roman" w:eastAsia="Times New Roman" w:hAnsi="Times New Roman" w:cs="Times New Roman"/>
              </w:rPr>
              <w:t>для и</w:t>
            </w:r>
            <w:r w:rsidRPr="005010A2">
              <w:rPr>
                <w:rFonts w:ascii="Times New Roman" w:eastAsia="Times New Roman" w:hAnsi="Times New Roman" w:cs="Times New Roman"/>
              </w:rPr>
              <w:t>гр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5010A2">
              <w:rPr>
                <w:rFonts w:ascii="Times New Roman" w:eastAsia="Times New Roman" w:hAnsi="Times New Roman" w:cs="Times New Roman"/>
              </w:rPr>
              <w:t xml:space="preserve"> со строительным материало</w:t>
            </w:r>
            <w:r>
              <w:rPr>
                <w:rFonts w:ascii="Times New Roman" w:eastAsia="Times New Roman" w:hAnsi="Times New Roman" w:cs="Times New Roman"/>
              </w:rPr>
              <w:t xml:space="preserve">м. </w:t>
            </w:r>
          </w:p>
          <w:p w:rsidR="00466B8D" w:rsidRDefault="00466B8D" w:rsidP="003D0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</w:pPr>
            <w:r w:rsidRPr="005010A2">
              <w:rPr>
                <w:rFonts w:ascii="Times New Roman" w:eastAsia="Times New Roman" w:hAnsi="Times New Roman" w:cs="Times New Roman"/>
              </w:rPr>
              <w:t>Цель: развитие крупной моторики, умение придумывать сюжет и подбирать материал; развитие воображения для последующей сюжетной игры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66B8D" w:rsidRDefault="00466B8D" w:rsidP="003D0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 xml:space="preserve">- Игры с лото,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, трафареты, м</w:t>
            </w:r>
            <w:r w:rsidRPr="00B166CF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 xml:space="preserve">озаика из геометрических фигур, счетные палочки  </w:t>
            </w: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466B8D" w:rsidRPr="009F5ABC" w:rsidRDefault="00466B8D" w:rsidP="00466B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F5ABC">
              <w:rPr>
                <w:rFonts w:ascii="Times New Roman" w:eastAsia="Calibri" w:hAnsi="Times New Roman" w:cs="Times New Roman"/>
              </w:rPr>
              <w:t>Индивидуальные беседы и консультации по запросам родителей</w:t>
            </w:r>
          </w:p>
          <w:p w:rsidR="00466B8D" w:rsidRPr="009F5ABC" w:rsidRDefault="00466B8D" w:rsidP="00466B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C5AFE" w:rsidRPr="00CE4760" w:rsidRDefault="005C5AFE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6C7FCC" w:rsidRPr="00CE4760" w:rsidRDefault="006C7FCC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3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599"/>
        <w:gridCol w:w="8455"/>
        <w:gridCol w:w="3446"/>
        <w:gridCol w:w="2008"/>
      </w:tblGrid>
      <w:tr w:rsidR="005C5AFE" w:rsidRPr="00CE4760" w:rsidTr="00EC220C">
        <w:trPr>
          <w:cantSplit/>
          <w:trHeight w:val="389"/>
        </w:trPr>
        <w:tc>
          <w:tcPr>
            <w:tcW w:w="909" w:type="dxa"/>
            <w:vMerge w:val="restart"/>
            <w:textDirection w:val="btLr"/>
          </w:tcPr>
          <w:p w:rsidR="005C5AFE" w:rsidRPr="00CE4760" w:rsidRDefault="005C5AFE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День недели</w:t>
            </w:r>
          </w:p>
        </w:tc>
        <w:tc>
          <w:tcPr>
            <w:tcW w:w="599" w:type="dxa"/>
            <w:vMerge w:val="restart"/>
            <w:textDirection w:val="btLr"/>
          </w:tcPr>
          <w:p w:rsidR="005C5AFE" w:rsidRPr="00CE4760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55" w:type="dxa"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46" w:type="dxa"/>
            <w:vMerge w:val="restart"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08" w:type="dxa"/>
            <w:vMerge w:val="restart"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CE4760" w:rsidTr="00EC220C">
        <w:trPr>
          <w:cantSplit/>
          <w:trHeight w:val="389"/>
        </w:trPr>
        <w:tc>
          <w:tcPr>
            <w:tcW w:w="909" w:type="dxa"/>
            <w:vMerge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vMerge/>
            <w:textDirection w:val="btLr"/>
          </w:tcPr>
          <w:p w:rsidR="005C5AFE" w:rsidRPr="00CE4760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55" w:type="dxa"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46" w:type="dxa"/>
            <w:vMerge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08" w:type="dxa"/>
            <w:vMerge/>
          </w:tcPr>
          <w:p w:rsidR="005C5AFE" w:rsidRPr="00CE4760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EB1897" w:rsidRPr="00CE4760" w:rsidTr="00EC220C">
        <w:trPr>
          <w:cantSplit/>
          <w:trHeight w:val="449"/>
        </w:trPr>
        <w:tc>
          <w:tcPr>
            <w:tcW w:w="909" w:type="dxa"/>
            <w:vMerge w:val="restart"/>
            <w:textDirection w:val="btLr"/>
          </w:tcPr>
          <w:p w:rsidR="00EB1897" w:rsidRPr="00CE4760" w:rsidRDefault="00EB1897" w:rsidP="001B310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Среда </w:t>
            </w:r>
            <w:r w:rsidR="003317A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29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.10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.25г.</w:t>
            </w:r>
          </w:p>
        </w:tc>
        <w:tc>
          <w:tcPr>
            <w:tcW w:w="599" w:type="dxa"/>
            <w:vMerge w:val="restart"/>
            <w:textDirection w:val="btLr"/>
          </w:tcPr>
          <w:p w:rsidR="00EB1897" w:rsidRPr="00CE4760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</w:t>
            </w:r>
          </w:p>
          <w:p w:rsidR="00EB1897" w:rsidRPr="00CE4760" w:rsidRDefault="00EB1897" w:rsidP="00EB189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55" w:type="dxa"/>
          </w:tcPr>
          <w:p w:rsidR="00EB1897" w:rsidRPr="007138E7" w:rsidRDefault="00EB1897" w:rsidP="00EB1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1.Утренний прием детей «Утро радостных встреч»</w:t>
            </w:r>
            <w:r w:rsidRPr="007138E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B1897" w:rsidRPr="007138E7" w:rsidRDefault="00EB1897" w:rsidP="00EB18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>Цель</w:t>
            </w:r>
            <w:r w:rsidRPr="007138E7">
              <w:rPr>
                <w:rFonts w:ascii="Times New Roman" w:eastAsia="Calibri" w:hAnsi="Times New Roman" w:cs="Times New Roman"/>
              </w:rPr>
              <w:t>: Создание оптимальных условий для детей при утреннем приеме в детский сад.</w:t>
            </w:r>
            <w:r w:rsidRPr="007138E7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</w:t>
            </w:r>
          </w:p>
          <w:p w:rsidR="00E6432F" w:rsidRPr="00E6432F" w:rsidRDefault="00EB1897" w:rsidP="00E643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Pr="00942D8F">
              <w:rPr>
                <w:rFonts w:ascii="Times New Roman" w:eastAsia="Calibri" w:hAnsi="Times New Roman" w:cs="Times New Roman"/>
                <w:b/>
              </w:rPr>
              <w:t>Беседа</w:t>
            </w:r>
            <w:r w:rsidRPr="00942D8F">
              <w:rPr>
                <w:rFonts w:ascii="Times New Roman" w:hAnsi="Times New Roman" w:cs="Times New Roman"/>
                <w:b/>
              </w:rPr>
              <w:t xml:space="preserve"> </w:t>
            </w:r>
            <w:r w:rsidR="00E6432F" w:rsidRPr="00E6432F">
              <w:rPr>
                <w:rFonts w:ascii="Times New Roman" w:eastAsia="Calibri" w:hAnsi="Times New Roman" w:cs="Times New Roman"/>
                <w:b/>
              </w:rPr>
              <w:t>«Дом моей мечты»</w:t>
            </w:r>
          </w:p>
          <w:p w:rsidR="00E6432F" w:rsidRDefault="00E6432F" w:rsidP="00E6432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432F">
              <w:rPr>
                <w:rFonts w:ascii="Times New Roman" w:eastAsia="Calibri" w:hAnsi="Times New Roman" w:cs="Times New Roman"/>
                <w:b/>
              </w:rPr>
              <w:t>Цель:</w:t>
            </w:r>
            <w:r w:rsidRPr="00E6432F">
              <w:rPr>
                <w:rFonts w:ascii="Times New Roman" w:eastAsia="Calibri" w:hAnsi="Times New Roman" w:cs="Times New Roman"/>
              </w:rPr>
              <w:t xml:space="preserve"> закрепить знания детей о развитии жилища человека, о разновидностях домов.</w:t>
            </w:r>
          </w:p>
          <w:p w:rsidR="00E6432F" w:rsidRDefault="00EB1897" w:rsidP="00E64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3.</w:t>
            </w:r>
            <w:r w:rsidR="00E6432F">
              <w:rPr>
                <w:rFonts w:ascii="Times New Roman" w:eastAsia="Times New Roman" w:hAnsi="Times New Roman" w:cs="Times New Roman"/>
                <w:b/>
              </w:rPr>
              <w:t xml:space="preserve"> Индивидуальная работа с _____________________________________________</w:t>
            </w:r>
          </w:p>
          <w:p w:rsidR="00E6432F" w:rsidRDefault="00E6432F" w:rsidP="00E643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</w:rPr>
              <w:t>Дид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актическая </w:t>
            </w:r>
            <w:r w:rsidRPr="009F5ABC">
              <w:rPr>
                <w:rFonts w:ascii="Times New Roman" w:eastAsia="Times New Roman" w:hAnsi="Times New Roman" w:cs="Times New Roman"/>
                <w:b/>
              </w:rPr>
              <w:t>игра</w:t>
            </w:r>
            <w:r w:rsidRPr="009F5ABC">
              <w:rPr>
                <w:rFonts w:ascii="Times New Roman" w:eastAsia="Times New Roman" w:hAnsi="Times New Roman" w:cs="Times New Roman"/>
              </w:rPr>
              <w:t>:</w:t>
            </w:r>
            <w:r w:rsidRPr="009F5AB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FD65C3"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  <w:b/>
              </w:rPr>
              <w:t>Что изменилось?</w:t>
            </w:r>
            <w:r w:rsidRPr="00FD65C3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E6432F" w:rsidRPr="009F5ABC" w:rsidRDefault="00E6432F" w:rsidP="00E643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развивать мышление и речь</w:t>
            </w:r>
            <w:r w:rsidRPr="00FD65C3">
              <w:rPr>
                <w:rFonts w:ascii="Times New Roman" w:eastAsia="Calibri" w:hAnsi="Times New Roman" w:cs="Times New Roman"/>
              </w:rPr>
              <w:t>.</w:t>
            </w:r>
          </w:p>
          <w:p w:rsidR="00CB2A3E" w:rsidRDefault="00CB2A3E" w:rsidP="00EB18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CB2A3E">
              <w:rPr>
                <w:rFonts w:ascii="Times New Roman" w:eastAsia="Calibri" w:hAnsi="Times New Roman" w:cs="Times New Roman"/>
              </w:rPr>
              <w:t>пражнять в подборе глаголов, соответствующих теме недели.</w:t>
            </w:r>
          </w:p>
          <w:p w:rsidR="00CB2A3E" w:rsidRPr="00E6432F" w:rsidRDefault="00EB1897" w:rsidP="00E6432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  <w:r w:rsidR="00CB2A3E">
              <w:t xml:space="preserve"> </w:t>
            </w:r>
            <w:r w:rsidR="00E6432F" w:rsidRPr="00E6432F">
              <w:rPr>
                <w:rFonts w:ascii="Times New Roman" w:eastAsia="Times New Roman" w:hAnsi="Times New Roman" w:cs="Times New Roman"/>
                <w:b/>
              </w:rPr>
              <w:t>Пальчиковая гимнастика «Строим дом»</w:t>
            </w:r>
          </w:p>
          <w:p w:rsidR="00E6432F" w:rsidRPr="00E6432F" w:rsidRDefault="00E6432F" w:rsidP="00E6432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6432F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E6432F">
              <w:rPr>
                <w:rFonts w:ascii="Times New Roman" w:eastAsia="Times New Roman" w:hAnsi="Times New Roman" w:cs="Times New Roman"/>
              </w:rPr>
              <w:t>развитие мелкой моторики рук.</w:t>
            </w:r>
          </w:p>
          <w:p w:rsidR="00EB1897" w:rsidRDefault="00EB1897" w:rsidP="00EB189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5.«Играем вместе»: </w:t>
            </w:r>
            <w:r w:rsidRPr="006F78A3">
              <w:rPr>
                <w:rFonts w:ascii="Times New Roman" w:eastAsia="Calibri" w:hAnsi="Times New Roman" w:cs="Times New Roman"/>
                <w:b/>
              </w:rPr>
              <w:t>«</w:t>
            </w:r>
            <w:r w:rsidR="00E6432F">
              <w:rPr>
                <w:rFonts w:ascii="Times New Roman" w:eastAsia="Calibri" w:hAnsi="Times New Roman" w:cs="Times New Roman"/>
                <w:b/>
              </w:rPr>
              <w:t>Доскажи словечко</w:t>
            </w:r>
            <w:r w:rsidRPr="006F78A3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:rsidR="00EB1897" w:rsidRPr="00006D10" w:rsidRDefault="00EB1897" w:rsidP="00EB189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F78A3">
              <w:rPr>
                <w:rFonts w:ascii="Times New Roman" w:eastAsia="Calibri" w:hAnsi="Times New Roman" w:cs="Times New Roman"/>
                <w:b/>
              </w:rPr>
              <w:t>Цель:</w:t>
            </w:r>
            <w:r w:rsidRPr="009F5ABC">
              <w:rPr>
                <w:rFonts w:ascii="Times New Roman" w:eastAsia="Calibri" w:hAnsi="Times New Roman" w:cs="Times New Roman"/>
              </w:rPr>
              <w:t xml:space="preserve"> развивать мышление, речь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EB1897" w:rsidRPr="00EB1897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B1897">
              <w:rPr>
                <w:rFonts w:ascii="Times New Roman" w:eastAsia="Calibri" w:hAnsi="Times New Roman" w:cs="Times New Roman"/>
                <w:b/>
              </w:rPr>
              <w:t>6. Артикуляционная гимнастика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EB1897" w:rsidRPr="007138E7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 xml:space="preserve">7. </w:t>
            </w:r>
            <w:r w:rsidRPr="007138E7">
              <w:rPr>
                <w:rFonts w:ascii="Times New Roman" w:hAnsi="Times New Roman" w:cs="Times New Roman"/>
              </w:rPr>
              <w:t xml:space="preserve"> </w:t>
            </w:r>
            <w:r w:rsidRPr="007138E7">
              <w:rPr>
                <w:rFonts w:ascii="Times New Roman" w:eastAsia="Times New Roman" w:hAnsi="Times New Roman" w:cs="Times New Roman"/>
                <w:b/>
              </w:rPr>
              <w:t>Утренняя гимнастика: комплекс по плану инструктора по физ. воспитанию</w:t>
            </w:r>
          </w:p>
          <w:p w:rsidR="00EB1897" w:rsidRPr="007138E7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138E7">
              <w:rPr>
                <w:rFonts w:ascii="Times New Roman" w:eastAsia="Times New Roman" w:hAnsi="Times New Roman" w:cs="Times New Roman"/>
                <w:b/>
              </w:rPr>
              <w:t xml:space="preserve">КГН </w:t>
            </w:r>
          </w:p>
          <w:p w:rsidR="00EB1897" w:rsidRPr="007138E7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138E7"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B157E">
              <w:rPr>
                <w:rFonts w:ascii="Times New Roman" w:eastAsia="Times New Roman" w:hAnsi="Times New Roman" w:cs="Times New Roman"/>
              </w:rPr>
              <w:t>Совершенствовать навыки умывания, мыть лицо, насухо вытираться индивидуальным полотенцем.</w:t>
            </w:r>
          </w:p>
          <w:p w:rsidR="00EB1897" w:rsidRPr="007138E7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</w:tcPr>
          <w:p w:rsidR="00EB1897" w:rsidRDefault="00EB1897" w:rsidP="00EB18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B56E4E">
              <w:rPr>
                <w:rFonts w:ascii="Times New Roman" w:eastAsia="Times New Roman" w:hAnsi="Times New Roman" w:cs="Times New Roman"/>
              </w:rPr>
              <w:t>Оснащение предметно-пространственной среды – подбор предметных картинок по теме недели</w:t>
            </w:r>
          </w:p>
          <w:p w:rsidR="00EB1897" w:rsidRDefault="00EB1897" w:rsidP="00EB18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B1897" w:rsidRPr="009F5ABC" w:rsidRDefault="00CB2A3E" w:rsidP="00EB18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 xml:space="preserve"> </w:t>
            </w:r>
            <w:r w:rsidRPr="00CB2A3E">
              <w:rPr>
                <w:rFonts w:ascii="Times New Roman" w:eastAsia="Times New Roman" w:hAnsi="Times New Roman" w:cs="Times New Roman"/>
              </w:rPr>
              <w:t>Обратить внимание детей на дидактические игры по ФЭМП «Логика», «Стратег», «Шахматы». Задачи. Формировать умение самостоятельно организовывать игры, договариваться с партнерами.</w:t>
            </w:r>
          </w:p>
          <w:p w:rsidR="00EB1897" w:rsidRPr="009F5ABC" w:rsidRDefault="00EB1897" w:rsidP="00E6432F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CB2A3E" w:rsidRPr="00CB2A3E">
              <w:rPr>
                <w:rFonts w:ascii="Times New Roman" w:eastAsia="Calibri" w:hAnsi="Times New Roman" w:cs="Times New Roman"/>
              </w:rPr>
              <w:t xml:space="preserve">Предложить листы бумаги, раскраски для рисования по теме </w:t>
            </w:r>
            <w:r w:rsidR="00E6432F">
              <w:rPr>
                <w:rFonts w:ascii="Times New Roman" w:eastAsia="Calibri" w:hAnsi="Times New Roman" w:cs="Times New Roman"/>
              </w:rPr>
              <w:t>недели.</w:t>
            </w:r>
            <w:r w:rsidR="00CB2A3E" w:rsidRPr="00CB2A3E">
              <w:rPr>
                <w:rFonts w:ascii="Times New Roman" w:eastAsia="Calibri" w:hAnsi="Times New Roman" w:cs="Times New Roman"/>
              </w:rPr>
              <w:t xml:space="preserve"> Задачи: развивать творчество и воображение, самостоятельность  при выборе сюжета.</w:t>
            </w:r>
          </w:p>
        </w:tc>
        <w:tc>
          <w:tcPr>
            <w:tcW w:w="2008" w:type="dxa"/>
            <w:vMerge w:val="restart"/>
          </w:tcPr>
          <w:p w:rsidR="00CB2A3E" w:rsidRDefault="00CB2A3E" w:rsidP="00CB2A3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B2A3E">
              <w:rPr>
                <w:rFonts w:ascii="Times New Roman" w:eastAsia="Times New Roman" w:hAnsi="Times New Roman" w:cs="Times New Roman"/>
              </w:rPr>
              <w:t>Индивидуальные беседы с родителями</w:t>
            </w:r>
            <w:r w:rsidR="00E6432F">
              <w:rPr>
                <w:rFonts w:ascii="Times New Roman" w:eastAsia="Times New Roman" w:hAnsi="Times New Roman" w:cs="Times New Roman"/>
              </w:rPr>
              <w:t xml:space="preserve"> по их запросам.</w:t>
            </w:r>
            <w:r w:rsidRPr="00CB2A3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432F" w:rsidRDefault="00E6432F" w:rsidP="00CB2A3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6432F" w:rsidRPr="00CB2A3E" w:rsidRDefault="00E6432F" w:rsidP="00CB2A3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Идея октября:</w:t>
            </w:r>
          </w:p>
          <w:p w:rsidR="00EB1897" w:rsidRDefault="00CB2A3E" w:rsidP="00CB2A3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B2A3E">
              <w:rPr>
                <w:rFonts w:ascii="Times New Roman" w:eastAsia="Times New Roman" w:hAnsi="Times New Roman" w:cs="Times New Roman"/>
              </w:rPr>
              <w:t>«</w:t>
            </w:r>
            <w:r w:rsidR="00E6432F">
              <w:rPr>
                <w:rFonts w:ascii="Times New Roman" w:eastAsia="Times New Roman" w:hAnsi="Times New Roman" w:cs="Times New Roman"/>
              </w:rPr>
              <w:t>Знакомим детей с традициями гостеприимства</w:t>
            </w:r>
            <w:r w:rsidRPr="00CB2A3E">
              <w:rPr>
                <w:rFonts w:ascii="Times New Roman" w:eastAsia="Times New Roman" w:hAnsi="Times New Roman" w:cs="Times New Roman"/>
              </w:rPr>
              <w:t>»</w:t>
            </w:r>
          </w:p>
          <w:p w:rsidR="00EB1897" w:rsidRDefault="00EB1897" w:rsidP="00EB1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B1897" w:rsidRDefault="00EB1897" w:rsidP="00EB1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B1897" w:rsidRPr="009F5ABC" w:rsidRDefault="00EB1897" w:rsidP="00EB18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29379F" w:rsidRPr="00CE4760" w:rsidTr="00EC220C">
        <w:trPr>
          <w:cantSplit/>
          <w:trHeight w:val="200"/>
        </w:trPr>
        <w:tc>
          <w:tcPr>
            <w:tcW w:w="909" w:type="dxa"/>
            <w:vMerge/>
            <w:textDirection w:val="btLr"/>
          </w:tcPr>
          <w:p w:rsidR="0029379F" w:rsidRPr="00CE4760" w:rsidRDefault="0029379F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29379F" w:rsidRPr="00CE4760" w:rsidRDefault="0029379F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29379F" w:rsidRPr="007138E7" w:rsidRDefault="0029379F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lang w:bidi="en-US"/>
              </w:rPr>
            </w:pPr>
            <w:r w:rsidRPr="007138E7">
              <w:rPr>
                <w:rFonts w:ascii="Times New Roman" w:eastAsia="Lucida Sans Unicode" w:hAnsi="Times New Roman" w:cs="Times New Roman"/>
                <w:b/>
                <w:lang w:bidi="en-US"/>
              </w:rPr>
              <w:t xml:space="preserve">2. Непосредственно образовательная деятельность  </w:t>
            </w:r>
          </w:p>
          <w:p w:rsidR="007138E7" w:rsidRPr="007138E7" w:rsidRDefault="007138E7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</w:p>
        </w:tc>
        <w:tc>
          <w:tcPr>
            <w:tcW w:w="2008" w:type="dxa"/>
            <w:vMerge/>
          </w:tcPr>
          <w:p w:rsidR="0029379F" w:rsidRPr="00CE4760" w:rsidRDefault="0029379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16B0A" w:rsidRPr="00CE4760" w:rsidTr="007F6159">
        <w:trPr>
          <w:cantSplit/>
          <w:trHeight w:val="522"/>
        </w:trPr>
        <w:tc>
          <w:tcPr>
            <w:tcW w:w="909" w:type="dxa"/>
            <w:vMerge/>
            <w:textDirection w:val="btLr"/>
          </w:tcPr>
          <w:p w:rsidR="00C16B0A" w:rsidRPr="00CE4760" w:rsidRDefault="00C16B0A" w:rsidP="00C16B0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C16B0A" w:rsidRPr="00CE4760" w:rsidRDefault="00C16B0A" w:rsidP="00C16B0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C16B0A" w:rsidRPr="007138E7" w:rsidRDefault="00C16B0A" w:rsidP="00C16B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 xml:space="preserve">I. 9.00-9.20 и 9.30 – 09.50 Логопедическое занятие (подгрупповое)  </w:t>
            </w:r>
          </w:p>
          <w:p w:rsidR="007138E7" w:rsidRPr="007138E7" w:rsidRDefault="00C16B0A" w:rsidP="00132C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</w:rPr>
              <w:t xml:space="preserve">   9.00-9.20 и 9.30 – 09.50 </w:t>
            </w:r>
            <w:r w:rsidR="00FA76D2" w:rsidRPr="007138E7">
              <w:rPr>
                <w:rFonts w:ascii="Times New Roman" w:eastAsia="Calibri" w:hAnsi="Times New Roman" w:cs="Times New Roman"/>
                <w:b/>
              </w:rPr>
              <w:t xml:space="preserve">ПИ и КД </w:t>
            </w:r>
            <w:r w:rsidR="00AC546D">
              <w:rPr>
                <w:rFonts w:ascii="Times New Roman" w:eastAsia="Calibri" w:hAnsi="Times New Roman" w:cs="Times New Roman"/>
                <w:b/>
              </w:rPr>
              <w:t>(Познавательное развитие) Тема:</w:t>
            </w:r>
            <w:r w:rsidR="001B59C1">
              <w:t xml:space="preserve"> </w:t>
            </w:r>
            <w:r w:rsidR="001B59C1" w:rsidRPr="001B59C1">
              <w:rPr>
                <w:rFonts w:ascii="Times New Roman" w:eastAsia="Calibri" w:hAnsi="Times New Roman" w:cs="Times New Roman"/>
                <w:b/>
              </w:rPr>
              <w:t xml:space="preserve">Конструирование </w:t>
            </w:r>
            <w:r w:rsidR="00132CE0" w:rsidRPr="00132CE0">
              <w:rPr>
                <w:rFonts w:ascii="Times New Roman" w:eastAsia="Calibri" w:hAnsi="Times New Roman" w:cs="Times New Roman"/>
                <w:b/>
              </w:rPr>
              <w:t>«Дом на нашей улице»</w:t>
            </w:r>
            <w:r w:rsidR="00132CE0">
              <w:rPr>
                <w:rFonts w:ascii="Times New Roman" w:eastAsia="Calibri" w:hAnsi="Times New Roman" w:cs="Times New Roman"/>
                <w:b/>
              </w:rPr>
              <w:t>. Интернетресурс.</w:t>
            </w:r>
            <w:r w:rsidR="00132CE0">
              <w:t xml:space="preserve"> </w:t>
            </w:r>
            <w:r w:rsidR="00132CE0" w:rsidRPr="00132CE0">
              <w:rPr>
                <w:rFonts w:ascii="Times New Roman" w:eastAsia="Calibri" w:hAnsi="Times New Roman" w:cs="Times New Roman"/>
                <w:b/>
              </w:rPr>
              <w:t>Цель: познакомить детей с разными типами домов и частями дома; пополнить знания о конструкциях домов.</w:t>
            </w:r>
          </w:p>
        </w:tc>
        <w:tc>
          <w:tcPr>
            <w:tcW w:w="2008" w:type="dxa"/>
            <w:vMerge/>
          </w:tcPr>
          <w:p w:rsidR="00C16B0A" w:rsidRPr="00CE4760" w:rsidRDefault="00C16B0A" w:rsidP="00C16B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16B0A" w:rsidRPr="00CE4760" w:rsidTr="00D82723">
        <w:trPr>
          <w:cantSplit/>
          <w:trHeight w:val="1111"/>
        </w:trPr>
        <w:tc>
          <w:tcPr>
            <w:tcW w:w="909" w:type="dxa"/>
            <w:vMerge/>
            <w:textDirection w:val="btLr"/>
          </w:tcPr>
          <w:p w:rsidR="00C16B0A" w:rsidRPr="00CE4760" w:rsidRDefault="00C16B0A" w:rsidP="00C16B0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C16B0A" w:rsidRPr="00CE4760" w:rsidRDefault="00C16B0A" w:rsidP="00C16B0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C16B0A" w:rsidRPr="007138E7" w:rsidRDefault="00C16B0A" w:rsidP="00C16B0A">
            <w:pPr>
              <w:rPr>
                <w:rFonts w:ascii="Times New Roman" w:eastAsia="Calibri" w:hAnsi="Times New Roman" w:cs="Times New Roman"/>
                <w:b/>
              </w:rPr>
            </w:pPr>
            <w:r w:rsidRPr="007138E7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Pr="007138E7">
              <w:rPr>
                <w:rFonts w:ascii="Times New Roman" w:eastAsia="Calibri" w:hAnsi="Times New Roman" w:cs="Times New Roman"/>
                <w:b/>
              </w:rPr>
              <w:t>. 9.30-9.50  Физическая культура (физическое развитие) По плану физинструктора</w:t>
            </w:r>
          </w:p>
        </w:tc>
        <w:tc>
          <w:tcPr>
            <w:tcW w:w="2008" w:type="dxa"/>
            <w:vMerge/>
          </w:tcPr>
          <w:p w:rsidR="00C16B0A" w:rsidRPr="00CE4760" w:rsidRDefault="00C16B0A" w:rsidP="00C16B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138E7" w:rsidRPr="00CE4760" w:rsidTr="00EC220C">
        <w:trPr>
          <w:cantSplit/>
          <w:trHeight w:val="1263"/>
        </w:trPr>
        <w:tc>
          <w:tcPr>
            <w:tcW w:w="909" w:type="dxa"/>
            <w:vMerge/>
            <w:textDirection w:val="btLr"/>
          </w:tcPr>
          <w:p w:rsidR="007138E7" w:rsidRPr="00CE4760" w:rsidRDefault="007138E7" w:rsidP="007138E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7138E7" w:rsidRPr="00CE4760" w:rsidRDefault="007138E7" w:rsidP="007138E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55" w:type="dxa"/>
          </w:tcPr>
          <w:p w:rsidR="00E6432F" w:rsidRPr="00217C6F" w:rsidRDefault="00EB1897" w:rsidP="00E643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="00820394">
              <w:t xml:space="preserve"> </w:t>
            </w:r>
            <w:r w:rsidR="00E6432F" w:rsidRPr="009F5ABC">
              <w:rPr>
                <w:rFonts w:ascii="Times New Roman" w:eastAsia="Times New Roman" w:hAnsi="Times New Roman" w:cs="Times New Roman"/>
                <w:b/>
              </w:rPr>
              <w:t>Наблюдение</w:t>
            </w:r>
            <w:r w:rsidR="00E6432F" w:rsidRPr="009F5ABC">
              <w:rPr>
                <w:rFonts w:ascii="Times New Roman" w:eastAsia="Times New Roman" w:hAnsi="Times New Roman" w:cs="Times New Roman"/>
              </w:rPr>
              <w:t xml:space="preserve"> </w:t>
            </w:r>
            <w:r w:rsidR="00E6432F" w:rsidRPr="00942D8F">
              <w:rPr>
                <w:rFonts w:ascii="Times New Roman" w:hAnsi="Times New Roman" w:cs="Times New Roman"/>
                <w:b/>
              </w:rPr>
              <w:t>за</w:t>
            </w:r>
            <w:r w:rsidR="00E6432F" w:rsidRPr="00942D8F">
              <w:rPr>
                <w:rFonts w:ascii="Times New Roman" w:eastAsia="Times New Roman" w:hAnsi="Times New Roman" w:cs="Times New Roman"/>
                <w:b/>
              </w:rPr>
              <w:t xml:space="preserve"> ветром</w:t>
            </w:r>
            <w:r w:rsidR="00217C6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E6432F" w:rsidRPr="00942D8F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="00E6432F" w:rsidRPr="009F5ABC">
              <w:rPr>
                <w:rFonts w:ascii="Times New Roman" w:eastAsia="Times New Roman" w:hAnsi="Times New Roman" w:cs="Times New Roman"/>
              </w:rPr>
              <w:t>продолжать учить определять силу ветра; расширять знания детей о неживой природе.</w:t>
            </w:r>
          </w:p>
          <w:p w:rsidR="000C14EF" w:rsidRPr="00820394" w:rsidRDefault="00EB1897" w:rsidP="0082039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2.Подвижная игра </w:t>
            </w:r>
            <w:r w:rsidR="000C14EF"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E6432F">
              <w:rPr>
                <w:rFonts w:ascii="Times New Roman" w:eastAsia="Times New Roman" w:hAnsi="Times New Roman" w:cs="Times New Roman"/>
                <w:b/>
                <w:lang w:eastAsia="ru-RU"/>
              </w:rPr>
              <w:t>Хитрая лиса</w:t>
            </w:r>
            <w:r w:rsidR="000C14EF"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</w:p>
          <w:p w:rsidR="00EB1897" w:rsidRPr="00820394" w:rsidRDefault="000C14EF" w:rsidP="00EB189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820394">
              <w:rPr>
                <w:rFonts w:ascii="Times New Roman" w:eastAsia="Times New Roman" w:hAnsi="Times New Roman" w:cs="Times New Roman"/>
                <w:lang w:eastAsia="ru-RU"/>
              </w:rPr>
              <w:t>развивать быстроту, ловкость, совершенствовать ориентировку в пространстве.</w:t>
            </w:r>
          </w:p>
          <w:p w:rsidR="00820394" w:rsidRPr="00820394" w:rsidRDefault="00EB1897" w:rsidP="00EB189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3.Индивидуальная работа с </w:t>
            </w:r>
            <w:r w:rsidR="00820394"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____________________________________ </w:t>
            </w:r>
          </w:p>
          <w:p w:rsidR="00EB1897" w:rsidRPr="00820394" w:rsidRDefault="00820394" w:rsidP="00EB189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Упражнение </w:t>
            </w:r>
            <w:r w:rsidRPr="00820394">
              <w:rPr>
                <w:rFonts w:ascii="Times New Roman" w:hAnsi="Times New Roman"/>
                <w:b/>
              </w:rPr>
              <w:t>«</w:t>
            </w:r>
            <w:r w:rsidR="00E6432F">
              <w:rPr>
                <w:rFonts w:ascii="Times New Roman" w:hAnsi="Times New Roman"/>
                <w:b/>
              </w:rPr>
              <w:t>Попади в цель</w:t>
            </w:r>
            <w:r w:rsidRPr="00820394">
              <w:rPr>
                <w:rFonts w:ascii="Times New Roman" w:hAnsi="Times New Roman"/>
                <w:b/>
              </w:rPr>
              <w:t>».</w:t>
            </w:r>
            <w:r w:rsidRPr="00820394">
              <w:rPr>
                <w:rFonts w:ascii="Times New Roman" w:hAnsi="Times New Roman"/>
              </w:rPr>
              <w:t xml:space="preserve"> Цель: Учить детей принимать правильное исходное положение при метании в цель, выполнять бросок с определенного расстояния.</w:t>
            </w:r>
          </w:p>
          <w:p w:rsidR="00EB1897" w:rsidRPr="00820394" w:rsidRDefault="00EB1897" w:rsidP="00EB189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4.Самостоятельная деятельность детей.</w:t>
            </w:r>
            <w:r w:rsidRPr="00820394">
              <w:rPr>
                <w:rFonts w:ascii="Times New Roman" w:eastAsia="Times New Roman" w:hAnsi="Times New Roman" w:cs="Times New Roman"/>
                <w:lang w:eastAsia="ru-RU"/>
              </w:rPr>
              <w:t xml:space="preserve"> Задачи: формировать умение находить себе занятие по интересам, объединяться в группы для совместных игр, воспитывать дружеские взаимоотношения.</w:t>
            </w:r>
          </w:p>
          <w:p w:rsidR="00E6432F" w:rsidRPr="009F5ABC" w:rsidRDefault="00EB1897" w:rsidP="00E643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20394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r w:rsidR="00E6432F" w:rsidRPr="009F5ABC">
              <w:rPr>
                <w:rFonts w:ascii="Times New Roman" w:eastAsia="Times New Roman" w:hAnsi="Times New Roman" w:cs="Times New Roman"/>
                <w:b/>
              </w:rPr>
              <w:t xml:space="preserve"> Трудовое поручение</w:t>
            </w:r>
            <w:r w:rsidR="00E6432F" w:rsidRPr="009F5ABC">
              <w:rPr>
                <w:rFonts w:ascii="Times New Roman" w:eastAsia="Times New Roman" w:hAnsi="Times New Roman" w:cs="Times New Roman"/>
              </w:rPr>
              <w:t xml:space="preserve">: </w:t>
            </w:r>
            <w:r w:rsidR="00E6432F">
              <w:rPr>
                <w:rFonts w:ascii="Times New Roman" w:hAnsi="Times New Roman" w:cs="Times New Roman"/>
              </w:rPr>
              <w:t>сбор листьев в мешки</w:t>
            </w:r>
            <w:r w:rsidR="00E6432F">
              <w:rPr>
                <w:rFonts w:ascii="Times New Roman" w:eastAsia="Times New Roman" w:hAnsi="Times New Roman" w:cs="Times New Roman"/>
              </w:rPr>
              <w:t xml:space="preserve">. </w:t>
            </w:r>
            <w:r w:rsidR="00E6432F" w:rsidRPr="00942D8F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="00E6432F" w:rsidRPr="009F5ABC">
              <w:rPr>
                <w:rFonts w:ascii="Times New Roman" w:eastAsia="Times New Roman" w:hAnsi="Times New Roman" w:cs="Times New Roman"/>
              </w:rPr>
              <w:t xml:space="preserve"> продолжать учить работать сообща, получать радость от выполненной работы.</w:t>
            </w:r>
          </w:p>
          <w:p w:rsidR="007138E7" w:rsidRPr="00EB1897" w:rsidRDefault="007138E7" w:rsidP="00EB189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46" w:type="dxa"/>
          </w:tcPr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08" w:type="dxa"/>
            <w:vMerge/>
          </w:tcPr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138E7" w:rsidRPr="00CE4760" w:rsidTr="00EC220C">
        <w:trPr>
          <w:cantSplit/>
          <w:trHeight w:val="1078"/>
        </w:trPr>
        <w:tc>
          <w:tcPr>
            <w:tcW w:w="909" w:type="dxa"/>
            <w:vMerge/>
            <w:textDirection w:val="btLr"/>
          </w:tcPr>
          <w:p w:rsidR="007138E7" w:rsidRPr="00CE4760" w:rsidRDefault="007138E7" w:rsidP="007138E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7138E7" w:rsidRPr="00CE4760" w:rsidRDefault="007138E7" w:rsidP="007138E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7138E7" w:rsidRPr="00CE4760" w:rsidRDefault="007138E7" w:rsidP="007138E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55" w:type="dxa"/>
          </w:tcPr>
          <w:p w:rsidR="007138E7" w:rsidRPr="00463A81" w:rsidRDefault="007138E7" w:rsidP="007138E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463A81">
              <w:t xml:space="preserve"> </w:t>
            </w: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солнцем</w:t>
            </w:r>
            <w:r w:rsidR="00217C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конце октября.</w:t>
            </w:r>
          </w:p>
          <w:p w:rsidR="007138E7" w:rsidRPr="00820394" w:rsidRDefault="007138E7" w:rsidP="007138E7">
            <w:pPr>
              <w:shd w:val="clear" w:color="auto" w:fill="FFFFFF"/>
              <w:spacing w:after="0" w:line="240" w:lineRule="auto"/>
              <w:contextualSpacing/>
            </w:pPr>
            <w:r w:rsidRPr="00463A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Цели: </w:t>
            </w:r>
            <w:r w:rsidRPr="00463A81">
              <w:rPr>
                <w:rFonts w:ascii="Times New Roman" w:hAnsi="Times New Roman" w:cs="Times New Roman"/>
              </w:rPr>
              <w:t>познакомить</w:t>
            </w:r>
            <w:r w:rsidRPr="00463A8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0394">
              <w:rPr>
                <w:rFonts w:ascii="Times New Roman" w:eastAsia="Times New Roman" w:hAnsi="Times New Roman" w:cs="Times New Roman"/>
                <w:lang w:eastAsia="ru-RU"/>
              </w:rPr>
              <w:t>детей с изменениями, происходящими с солнцем.</w:t>
            </w:r>
          </w:p>
          <w:p w:rsidR="00631570" w:rsidRPr="0074391F" w:rsidRDefault="007138E7" w:rsidP="007138E7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20394">
              <w:rPr>
                <w:b/>
                <w:sz w:val="22"/>
                <w:szCs w:val="22"/>
              </w:rPr>
              <w:t>2.</w:t>
            </w:r>
            <w:r w:rsidRPr="0074391F">
              <w:rPr>
                <w:b/>
                <w:sz w:val="22"/>
                <w:szCs w:val="22"/>
              </w:rPr>
              <w:t>Трудовая деятельность</w:t>
            </w:r>
            <w:r w:rsidRPr="0074391F">
              <w:rPr>
                <w:sz w:val="22"/>
                <w:szCs w:val="22"/>
              </w:rPr>
              <w:t xml:space="preserve">: </w:t>
            </w:r>
            <w:r w:rsidR="00631570" w:rsidRPr="0074391F">
              <w:rPr>
                <w:color w:val="000000"/>
                <w:sz w:val="22"/>
                <w:szCs w:val="22"/>
              </w:rPr>
              <w:t xml:space="preserve">уборка Выносного материала по окончании прогулки. </w:t>
            </w:r>
            <w:r w:rsidR="00631570" w:rsidRPr="0074391F">
              <w:rPr>
                <w:b/>
                <w:color w:val="000000"/>
                <w:sz w:val="22"/>
                <w:szCs w:val="22"/>
              </w:rPr>
              <w:t>Цель:</w:t>
            </w:r>
            <w:r w:rsidR="00631570" w:rsidRPr="0074391F">
              <w:rPr>
                <w:color w:val="000000"/>
                <w:sz w:val="22"/>
                <w:szCs w:val="22"/>
              </w:rPr>
              <w:t xml:space="preserve"> воспитание трудолюбия.</w:t>
            </w:r>
          </w:p>
          <w:p w:rsidR="0074391F" w:rsidRPr="0074391F" w:rsidRDefault="007138E7" w:rsidP="007138E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4391F">
              <w:rPr>
                <w:rFonts w:ascii="Times New Roman" w:hAnsi="Times New Roman" w:cs="Times New Roman"/>
                <w:b/>
              </w:rPr>
              <w:t>3.Подвижная игра</w:t>
            </w:r>
            <w:r w:rsidRPr="0074391F">
              <w:rPr>
                <w:rFonts w:ascii="Times New Roman" w:hAnsi="Times New Roman" w:cs="Times New Roman"/>
              </w:rPr>
              <w:t xml:space="preserve">: </w:t>
            </w:r>
            <w:r w:rsidR="0074391F" w:rsidRPr="0074391F">
              <w:rPr>
                <w:rFonts w:ascii="Times New Roman" w:eastAsia="Times New Roman" w:hAnsi="Times New Roman" w:cs="Times New Roman"/>
                <w:b/>
                <w:lang w:eastAsia="ru-RU"/>
              </w:rPr>
              <w:t>«Самолеты» Цель:</w:t>
            </w:r>
            <w:r w:rsidR="0074391F" w:rsidRPr="0074391F">
              <w:rPr>
                <w:rFonts w:ascii="Times New Roman" w:eastAsia="Times New Roman" w:hAnsi="Times New Roman" w:cs="Times New Roman"/>
                <w:lang w:eastAsia="ru-RU"/>
              </w:rPr>
              <w:t xml:space="preserve"> научить детей бегать в разных направлениях, не наталкиваясь друг на друга, приучать их внимательно слушать сигнал и начинать движение.</w:t>
            </w:r>
          </w:p>
          <w:p w:rsidR="0074391F" w:rsidRDefault="007138E7" w:rsidP="0063157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4391F">
              <w:rPr>
                <w:b/>
                <w:sz w:val="22"/>
                <w:szCs w:val="22"/>
              </w:rPr>
              <w:t>4.</w:t>
            </w:r>
            <w:r w:rsidRPr="0074391F">
              <w:rPr>
                <w:sz w:val="22"/>
                <w:szCs w:val="22"/>
              </w:rPr>
              <w:t xml:space="preserve"> </w:t>
            </w:r>
            <w:r w:rsidRPr="0074391F">
              <w:rPr>
                <w:b/>
                <w:sz w:val="22"/>
                <w:szCs w:val="22"/>
              </w:rPr>
              <w:t>Индивидуальная работа</w:t>
            </w:r>
            <w:r w:rsidR="00E846FB" w:rsidRPr="0074391F">
              <w:rPr>
                <w:b/>
                <w:sz w:val="22"/>
                <w:szCs w:val="22"/>
              </w:rPr>
              <w:t xml:space="preserve"> с _______________________________</w:t>
            </w:r>
            <w:r w:rsidR="0074391F">
              <w:rPr>
                <w:b/>
                <w:sz w:val="22"/>
                <w:szCs w:val="22"/>
              </w:rPr>
              <w:t>_____________</w:t>
            </w:r>
            <w:r w:rsidR="00E846FB" w:rsidRPr="0074391F">
              <w:rPr>
                <w:b/>
                <w:sz w:val="22"/>
                <w:szCs w:val="22"/>
              </w:rPr>
              <w:t xml:space="preserve"> </w:t>
            </w:r>
          </w:p>
          <w:p w:rsidR="0074391F" w:rsidRDefault="007138E7" w:rsidP="0063157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4391F">
              <w:rPr>
                <w:b/>
                <w:sz w:val="22"/>
                <w:szCs w:val="22"/>
              </w:rPr>
              <w:t>«</w:t>
            </w:r>
            <w:r w:rsidR="0074391F" w:rsidRPr="0074391F">
              <w:rPr>
                <w:b/>
                <w:sz w:val="22"/>
                <w:szCs w:val="22"/>
              </w:rPr>
              <w:t xml:space="preserve">Цирковые лошадки». Цель. </w:t>
            </w:r>
            <w:r w:rsidR="0074391F" w:rsidRPr="0074391F">
              <w:rPr>
                <w:sz w:val="22"/>
                <w:szCs w:val="22"/>
              </w:rPr>
              <w:t xml:space="preserve">Упражнять детей в ходьбе и беге, чередовать ходьбу и бег по сигналу воспитателя. </w:t>
            </w:r>
          </w:p>
          <w:p w:rsidR="007138E7" w:rsidRPr="00463A81" w:rsidRDefault="007138E7" w:rsidP="00631570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4391F">
              <w:rPr>
                <w:b/>
                <w:sz w:val="22"/>
                <w:szCs w:val="22"/>
              </w:rPr>
              <w:t>5.</w:t>
            </w:r>
            <w:r w:rsidRPr="0074391F">
              <w:rPr>
                <w:rStyle w:val="af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31570" w:rsidRPr="0074391F">
              <w:rPr>
                <w:b/>
                <w:bCs/>
                <w:color w:val="000000"/>
                <w:sz w:val="22"/>
                <w:szCs w:val="22"/>
              </w:rPr>
              <w:t xml:space="preserve">Д/упражнение «Кто что слышит?». Цель: </w:t>
            </w:r>
            <w:r w:rsidR="00631570" w:rsidRPr="0074391F">
              <w:rPr>
                <w:bCs/>
                <w:color w:val="000000"/>
                <w:sz w:val="22"/>
                <w:szCs w:val="22"/>
              </w:rPr>
              <w:t>Учить детей правильно произносить различные звуки и слова, обогащать словарь.</w:t>
            </w:r>
          </w:p>
        </w:tc>
        <w:tc>
          <w:tcPr>
            <w:tcW w:w="3446" w:type="dxa"/>
          </w:tcPr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63A81">
              <w:rPr>
                <w:rFonts w:ascii="Times New Roman" w:eastAsia="Calibri" w:hAnsi="Times New Roman" w:cs="Times New Roman"/>
              </w:rPr>
              <w:t>самостоятельная двигательная активность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63A81">
              <w:rPr>
                <w:rFonts w:ascii="Times New Roman" w:eastAsia="Calibri" w:hAnsi="Times New Roman" w:cs="Times New Roman"/>
              </w:rPr>
              <w:t>свободные игры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8" w:type="dxa"/>
          </w:tcPr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138E7" w:rsidRPr="00CE4760" w:rsidTr="00EC220C">
        <w:trPr>
          <w:cantSplit/>
          <w:trHeight w:val="1996"/>
        </w:trPr>
        <w:tc>
          <w:tcPr>
            <w:tcW w:w="909" w:type="dxa"/>
            <w:vMerge/>
            <w:textDirection w:val="btLr"/>
          </w:tcPr>
          <w:p w:rsidR="007138E7" w:rsidRPr="00CE4760" w:rsidRDefault="007138E7" w:rsidP="007138E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7138E7" w:rsidRPr="00CE4760" w:rsidRDefault="007138E7" w:rsidP="007138E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55" w:type="dxa"/>
          </w:tcPr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63A81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1.</w:t>
            </w:r>
            <w:r w:rsidRPr="00463A81">
              <w:rPr>
                <w:rFonts w:ascii="Times New Roman" w:eastAsia="Calibri" w:hAnsi="Times New Roman" w:cs="Times New Roman"/>
              </w:rPr>
              <w:t xml:space="preserve"> </w:t>
            </w:r>
            <w:r w:rsidRPr="00463A81">
              <w:t xml:space="preserve"> </w:t>
            </w:r>
            <w:r w:rsidRPr="00463A81">
              <w:rPr>
                <w:rFonts w:ascii="Times New Roman" w:eastAsia="Calibri" w:hAnsi="Times New Roman" w:cs="Times New Roman"/>
                <w:b/>
              </w:rPr>
              <w:t>Оздоровительная гимнастика после сна</w:t>
            </w:r>
            <w:r w:rsidRPr="00463A81">
              <w:rPr>
                <w:rFonts w:ascii="Times New Roman" w:eastAsia="Calibri" w:hAnsi="Times New Roman" w:cs="Times New Roman"/>
              </w:rPr>
              <w:t xml:space="preserve">, ходьба по массажным коврикам. 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3A81">
              <w:rPr>
                <w:rFonts w:ascii="Times New Roman" w:eastAsia="Calibri" w:hAnsi="Times New Roman" w:cs="Times New Roman"/>
                <w:b/>
              </w:rPr>
              <w:t xml:space="preserve">2. Вечерний групповой сбор. Цель: </w:t>
            </w:r>
            <w:r w:rsidRPr="00463A81">
              <w:rPr>
                <w:rFonts w:ascii="Times New Roman" w:eastAsia="Calibri" w:hAnsi="Times New Roman" w:cs="Times New Roman"/>
              </w:rPr>
              <w:t>подвести итоги дня</w:t>
            </w:r>
          </w:p>
          <w:p w:rsidR="00463A81" w:rsidRPr="00217C6F" w:rsidRDefault="007138E7" w:rsidP="00217C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3A81">
              <w:rPr>
                <w:b/>
              </w:rPr>
              <w:t>3.</w:t>
            </w:r>
            <w:r w:rsidR="00CE71F2" w:rsidRPr="00217C6F">
              <w:rPr>
                <w:rFonts w:ascii="Times New Roman" w:eastAsia="Calibri" w:hAnsi="Times New Roman" w:cs="Times New Roman"/>
                <w:b/>
              </w:rPr>
              <w:t xml:space="preserve">Финансовая грамотность. </w:t>
            </w:r>
            <w:r w:rsidRPr="00217C6F">
              <w:rPr>
                <w:rFonts w:ascii="Times New Roman" w:eastAsia="Calibri" w:hAnsi="Times New Roman" w:cs="Times New Roman"/>
                <w:b/>
              </w:rPr>
              <w:t>Тема: «</w:t>
            </w:r>
            <w:r w:rsidR="00217C6F" w:rsidRPr="00217C6F">
              <w:rPr>
                <w:rFonts w:ascii="Times New Roman" w:eastAsia="Calibri" w:hAnsi="Times New Roman" w:cs="Times New Roman"/>
                <w:b/>
              </w:rPr>
              <w:t>Путешествие в Страну профессий</w:t>
            </w:r>
            <w:r w:rsidR="00820394" w:rsidRPr="00217C6F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7138E7" w:rsidRPr="00217C6F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7C6F">
              <w:rPr>
                <w:rFonts w:ascii="Times New Roman" w:eastAsia="Calibri" w:hAnsi="Times New Roman" w:cs="Times New Roman"/>
                <w:b/>
              </w:rPr>
              <w:t>Цель:</w:t>
            </w:r>
            <w:r w:rsidRPr="00217C6F">
              <w:rPr>
                <w:rFonts w:ascii="Times New Roman" w:hAnsi="Times New Roman" w:cs="Times New Roman"/>
              </w:rPr>
              <w:t xml:space="preserve"> </w:t>
            </w:r>
            <w:r w:rsidR="00217C6F" w:rsidRPr="00217C6F">
              <w:rPr>
                <w:rFonts w:ascii="Times New Roman" w:eastAsia="Calibri" w:hAnsi="Times New Roman" w:cs="Times New Roman"/>
              </w:rPr>
              <w:t>расширить представления детей о профессиях и специальностях.</w:t>
            </w:r>
          </w:p>
          <w:p w:rsidR="00217C6F" w:rsidRPr="00217C6F" w:rsidRDefault="007138E7" w:rsidP="00217C6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C6F">
              <w:rPr>
                <w:rFonts w:ascii="Times New Roman" w:eastAsia="Calibri" w:hAnsi="Times New Roman" w:cs="Times New Roman"/>
                <w:b/>
              </w:rPr>
              <w:t>4.</w:t>
            </w:r>
            <w:r w:rsidR="00217C6F" w:rsidRPr="00217C6F">
              <w:rPr>
                <w:rFonts w:ascii="Times New Roman" w:eastAsia="Calibri" w:hAnsi="Times New Roman" w:cs="Times New Roman"/>
                <w:b/>
              </w:rPr>
              <w:t>3.</w:t>
            </w:r>
            <w:r w:rsidR="00217C6F" w:rsidRPr="00217C6F">
              <w:rPr>
                <w:rFonts w:ascii="Times New Roman" w:hAnsi="Times New Roman" w:cs="Times New Roman"/>
                <w:b/>
              </w:rPr>
              <w:t xml:space="preserve"> </w:t>
            </w:r>
            <w:r w:rsidR="00217C6F" w:rsidRPr="00217C6F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 с __________________________________</w:t>
            </w:r>
          </w:p>
          <w:p w:rsidR="00217C6F" w:rsidRPr="00217C6F" w:rsidRDefault="00217C6F" w:rsidP="00217C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17C6F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Дидактическая игра «</w:t>
            </w:r>
            <w:r w:rsidRPr="00217C6F">
              <w:rPr>
                <w:rFonts w:ascii="Times New Roman" w:hAnsi="Times New Roman" w:cs="Times New Roman"/>
                <w:b/>
              </w:rPr>
              <w:t>Что изменилось?»</w:t>
            </w:r>
            <w:r w:rsidRPr="00217C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217C6F" w:rsidRPr="00217C6F" w:rsidRDefault="00217C6F" w:rsidP="00217C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17C6F">
              <w:rPr>
                <w:rFonts w:ascii="Times New Roman" w:eastAsia="Calibri" w:hAnsi="Times New Roman" w:cs="Times New Roman"/>
                <w:b/>
              </w:rPr>
              <w:t>Цель</w:t>
            </w:r>
            <w:r w:rsidRPr="00217C6F">
              <w:rPr>
                <w:rFonts w:ascii="Times New Roman" w:eastAsia="Calibri" w:hAnsi="Times New Roman" w:cs="Times New Roman"/>
              </w:rPr>
              <w:t xml:space="preserve">: </w:t>
            </w:r>
            <w:r w:rsidRPr="00217C6F">
              <w:rPr>
                <w:rFonts w:ascii="Times New Roman" w:hAnsi="Times New Roman" w:cs="Times New Roman"/>
              </w:rPr>
              <w:t>развитие</w:t>
            </w:r>
            <w:r w:rsidRPr="00217C6F">
              <w:rPr>
                <w:rFonts w:ascii="Times New Roman" w:eastAsia="Calibri" w:hAnsi="Times New Roman" w:cs="Times New Roman"/>
              </w:rPr>
              <w:t xml:space="preserve"> зрительного внимания.</w:t>
            </w:r>
          </w:p>
          <w:p w:rsidR="00217C6F" w:rsidRPr="00217C6F" w:rsidRDefault="00217C6F" w:rsidP="00217C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7C6F">
              <w:rPr>
                <w:rFonts w:ascii="Times New Roman" w:eastAsia="Calibri" w:hAnsi="Times New Roman" w:cs="Times New Roman"/>
                <w:b/>
              </w:rPr>
              <w:t xml:space="preserve">4. </w:t>
            </w:r>
            <w:r w:rsidRPr="00217C6F">
              <w:rPr>
                <w:rFonts w:ascii="Times New Roman" w:hAnsi="Times New Roman" w:cs="Times New Roman"/>
              </w:rPr>
              <w:t xml:space="preserve"> </w:t>
            </w:r>
            <w:r w:rsidRPr="00217C6F">
              <w:rPr>
                <w:rFonts w:ascii="Times New Roman" w:eastAsia="Calibri" w:hAnsi="Times New Roman" w:cs="Times New Roman"/>
                <w:b/>
              </w:rPr>
              <w:t>Чтение художественной литературы: А. Маркушин «Здесь будет город»</w:t>
            </w:r>
          </w:p>
          <w:p w:rsidR="00CE71F2" w:rsidRPr="00217C6F" w:rsidRDefault="00217C6F" w:rsidP="00217C6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217C6F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217C6F">
              <w:rPr>
                <w:rFonts w:ascii="Times New Roman" w:eastAsia="Calibri" w:hAnsi="Times New Roman" w:cs="Times New Roman"/>
              </w:rPr>
              <w:t xml:space="preserve">воспитывать любовь к литературе, учить внимательно слушать и отвечать на вопросы.                                                                                                                                                           </w:t>
            </w:r>
            <w:r w:rsidR="00CE71F2" w:rsidRPr="00217C6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5. Дыхательная гимнастика и точечный массаж</w:t>
            </w:r>
          </w:p>
          <w:p w:rsidR="00CE71F2" w:rsidRPr="00217C6F" w:rsidRDefault="00CE71F2" w:rsidP="00CE71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17C6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Цель: </w:t>
            </w:r>
            <w:r w:rsidRPr="00217C6F">
              <w:rPr>
                <w:rFonts w:ascii="Times New Roman" w:eastAsia="Calibri" w:hAnsi="Times New Roman" w:cs="Times New Roman"/>
                <w:shd w:val="clear" w:color="auto" w:fill="FFFFFF"/>
              </w:rPr>
              <w:t>воспитание желание вести ЗОЖ</w:t>
            </w:r>
          </w:p>
          <w:p w:rsidR="003907E3" w:rsidRDefault="00CE71F2" w:rsidP="00463A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17C6F">
              <w:rPr>
                <w:rFonts w:ascii="Times New Roman" w:eastAsia="Calibri" w:hAnsi="Times New Roman" w:cs="Times New Roman"/>
                <w:b/>
              </w:rPr>
              <w:t>6. Фонетическая гимнастика</w:t>
            </w:r>
          </w:p>
          <w:p w:rsidR="00217C6F" w:rsidRPr="00217C6F" w:rsidRDefault="00217C6F" w:rsidP="00463A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46" w:type="dxa"/>
          </w:tcPr>
          <w:p w:rsidR="007138E7" w:rsidRDefault="007138E7" w:rsidP="007138E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63A81">
              <w:rPr>
                <w:rFonts w:ascii="Times New Roman" w:eastAsia="Calibri" w:hAnsi="Times New Roman" w:cs="Times New Roman"/>
                <w:shd w:val="clear" w:color="auto" w:fill="FFFFFF"/>
              </w:rPr>
              <w:t>- Самостоятельная игровая деятельность. Цель: Создавать у детей желание спокойно</w:t>
            </w:r>
          </w:p>
          <w:p w:rsidR="00E6432F" w:rsidRPr="00463A81" w:rsidRDefault="00E6432F" w:rsidP="007138E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-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Сюжетно-ролев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  <w:r w:rsidRPr="009F5ABC">
              <w:rPr>
                <w:rFonts w:ascii="Times New Roman" w:eastAsia="Times New Roman" w:hAnsi="Times New Roman" w:cs="Times New Roman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9F5ABC">
              <w:rPr>
                <w:rFonts w:ascii="Times New Roman" w:eastAsia="Times New Roman" w:hAnsi="Times New Roman" w:cs="Times New Roman"/>
              </w:rPr>
              <w:t>:</w:t>
            </w:r>
            <w:r w:rsidRPr="009F5ABC">
              <w:rPr>
                <w:rFonts w:ascii="Times New Roman" w:eastAsia="Calibri" w:hAnsi="Times New Roman" w:cs="Times New Roman"/>
              </w:rPr>
              <w:t xml:space="preserve"> «</w:t>
            </w:r>
            <w:r w:rsidRPr="003671F8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остроим домики для трех поросят</w:t>
            </w:r>
            <w:r w:rsidRPr="009F5ABC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:rsidR="007138E7" w:rsidRPr="00463A81" w:rsidRDefault="007138E7" w:rsidP="007138E7">
            <w:pPr>
              <w:rPr>
                <w:rFonts w:ascii="Times New Roman" w:eastAsia="Calibri" w:hAnsi="Times New Roman" w:cs="Times New Roman"/>
              </w:rPr>
            </w:pPr>
            <w:r w:rsidRPr="00463A8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- </w:t>
            </w:r>
            <w:r w:rsidR="00BF477C">
              <w:t xml:space="preserve"> </w:t>
            </w:r>
            <w:r w:rsidR="00BF477C" w:rsidRPr="00BF477C">
              <w:rPr>
                <w:rFonts w:ascii="Times New Roman" w:eastAsia="Calibri" w:hAnsi="Times New Roman" w:cs="Times New Roman"/>
              </w:rPr>
              <w:t xml:space="preserve">Продуктивная деятельность: рисование </w:t>
            </w:r>
            <w:r w:rsidR="001578DF">
              <w:rPr>
                <w:rFonts w:ascii="Times New Roman" w:eastAsia="Calibri" w:hAnsi="Times New Roman" w:cs="Times New Roman"/>
              </w:rPr>
              <w:t>по теме недели.</w:t>
            </w:r>
          </w:p>
          <w:p w:rsidR="007138E7" w:rsidRPr="00463A81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8" w:type="dxa"/>
          </w:tcPr>
          <w:p w:rsidR="00D11F00" w:rsidRDefault="00D11F00" w:rsidP="00D11F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12CE">
              <w:rPr>
                <w:rFonts w:ascii="Times New Roman" w:hAnsi="Times New Roman"/>
                <w:sz w:val="20"/>
                <w:szCs w:val="20"/>
              </w:rPr>
              <w:t xml:space="preserve">Информационный листок «Разучите вместе с детьми» </w:t>
            </w:r>
          </w:p>
          <w:p w:rsidR="007138E7" w:rsidRPr="00CE4760" w:rsidRDefault="007138E7" w:rsidP="007138E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5C5AFE" w:rsidRPr="00CE4760" w:rsidRDefault="005C5AFE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2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5C5AFE" w:rsidRPr="00CE4760" w:rsidTr="00FF032B">
        <w:trPr>
          <w:cantSplit/>
          <w:trHeight w:val="368"/>
        </w:trPr>
        <w:tc>
          <w:tcPr>
            <w:tcW w:w="908" w:type="dxa"/>
            <w:vMerge w:val="restart"/>
            <w:textDirection w:val="btLr"/>
          </w:tcPr>
          <w:p w:rsidR="005C5AFE" w:rsidRPr="00CE4760" w:rsidRDefault="005C5AFE" w:rsidP="00FF032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5C5AFE" w:rsidRPr="00CE4760" w:rsidRDefault="005C5AFE" w:rsidP="00FF032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5C5AFE" w:rsidRPr="00CE4760" w:rsidRDefault="005C5AFE" w:rsidP="00FF032B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5C5AFE" w:rsidRPr="00CE4760" w:rsidRDefault="005C5AFE" w:rsidP="00FF032B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5C5AFE" w:rsidRPr="00CE4760" w:rsidRDefault="005C5AFE" w:rsidP="00FF032B">
            <w:pPr>
              <w:spacing w:after="0" w:line="240" w:lineRule="auto"/>
              <w:ind w:left="8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CE4760" w:rsidTr="00FF032B">
        <w:trPr>
          <w:cantSplit/>
          <w:trHeight w:val="368"/>
        </w:trPr>
        <w:tc>
          <w:tcPr>
            <w:tcW w:w="908" w:type="dxa"/>
            <w:vMerge/>
          </w:tcPr>
          <w:p w:rsidR="005C5AFE" w:rsidRPr="00CE4760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5C5AFE" w:rsidRPr="00CE4760" w:rsidRDefault="005C5AFE" w:rsidP="00FF032B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5C5AFE" w:rsidRPr="00CE4760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5C5AFE" w:rsidRPr="00CE4760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CE4760" w:rsidRDefault="005C5AFE" w:rsidP="00FF032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C6206A" w:rsidRPr="00CE4760" w:rsidTr="00FF032B">
        <w:trPr>
          <w:cantSplit/>
          <w:trHeight w:val="1498"/>
        </w:trPr>
        <w:tc>
          <w:tcPr>
            <w:tcW w:w="908" w:type="dxa"/>
            <w:vMerge w:val="restart"/>
            <w:textDirection w:val="btLr"/>
          </w:tcPr>
          <w:p w:rsidR="00C6206A" w:rsidRPr="00CE4760" w:rsidRDefault="00C6206A" w:rsidP="00C6206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Четверг 30.10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.25г.</w:t>
            </w:r>
          </w:p>
          <w:p w:rsidR="00C6206A" w:rsidRPr="00CE4760" w:rsidRDefault="00C6206A" w:rsidP="00C6206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6206A" w:rsidRPr="00CE4760" w:rsidRDefault="00C6206A" w:rsidP="00C6206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C6206A" w:rsidRPr="00CE4760" w:rsidRDefault="00C6206A" w:rsidP="00C6206A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 w:val="restart"/>
            <w:textDirection w:val="btLr"/>
          </w:tcPr>
          <w:p w:rsidR="00C6206A" w:rsidRPr="00CE4760" w:rsidRDefault="00C6206A" w:rsidP="00C6206A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C6206A" w:rsidRPr="00CE4760" w:rsidRDefault="00C6206A" w:rsidP="00C6206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C6206A" w:rsidRPr="00C0481F" w:rsidRDefault="00C6206A" w:rsidP="00C6206A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 xml:space="preserve">1. </w:t>
            </w:r>
            <w:r w:rsidRPr="00C0481F">
              <w:rPr>
                <w:rFonts w:ascii="Times New Roman" w:hAnsi="Times New Roman" w:cs="Times New Roman"/>
              </w:rPr>
              <w:t xml:space="preserve"> </w:t>
            </w:r>
            <w:r w:rsidRPr="00C0481F">
              <w:rPr>
                <w:rFonts w:ascii="Times New Roman" w:eastAsia="Calibri" w:hAnsi="Times New Roman" w:cs="Times New Roman"/>
                <w:b/>
              </w:rPr>
              <w:t>Утренний прием детей «Утро радостных встреч»</w:t>
            </w:r>
          </w:p>
          <w:p w:rsidR="00C6206A" w:rsidRPr="003671F8" w:rsidRDefault="00C6206A" w:rsidP="00C6206A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 xml:space="preserve"> Цель: </w:t>
            </w:r>
            <w:r w:rsidRPr="00C0481F">
              <w:rPr>
                <w:rFonts w:ascii="Times New Roman" w:eastAsia="Calibri" w:hAnsi="Times New Roman" w:cs="Times New Roman"/>
              </w:rPr>
              <w:t xml:space="preserve">Создание оптимальных условий для детей при утреннем приеме в детский сад.     </w:t>
            </w:r>
            <w:r w:rsidRPr="00C0481F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</w:t>
            </w:r>
            <w:r w:rsidRPr="00C0481F">
              <w:rPr>
                <w:rFonts w:ascii="Times New Roman" w:eastAsia="Calibri" w:hAnsi="Times New Roman" w:cs="Times New Roman"/>
              </w:rPr>
              <w:t xml:space="preserve"> </w:t>
            </w:r>
            <w:r w:rsidRPr="00C0481F">
              <w:rPr>
                <w:rFonts w:ascii="Times New Roman" w:eastAsia="Calibri" w:hAnsi="Times New Roman" w:cs="Times New Roman"/>
                <w:b/>
              </w:rPr>
              <w:t>2.</w:t>
            </w:r>
            <w:r w:rsidRPr="009F5ABC">
              <w:rPr>
                <w:rFonts w:ascii="Times New Roman" w:eastAsia="Calibri" w:hAnsi="Times New Roman" w:cs="Times New Roman"/>
                <w:b/>
              </w:rPr>
              <w:t xml:space="preserve"> Беседа по теме</w:t>
            </w:r>
            <w:r w:rsidRPr="009F5ABC">
              <w:rPr>
                <w:rFonts w:ascii="Times New Roman" w:eastAsia="Calibri" w:hAnsi="Times New Roman" w:cs="Times New Roman"/>
              </w:rPr>
              <w:t>:</w:t>
            </w:r>
            <w:r w:rsidRPr="00CB6091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«Как строят дома?»</w:t>
            </w:r>
          </w:p>
          <w:p w:rsidR="00C6206A" w:rsidRDefault="00C6206A" w:rsidP="00C6206A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671F8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3671F8">
              <w:rPr>
                <w:rFonts w:ascii="Times New Roman" w:eastAsia="Calibri" w:hAnsi="Times New Roman" w:cs="Times New Roman"/>
              </w:rPr>
              <w:t>дать представление о строительстве домов из различных материалов, познакомить с профессией строителя</w:t>
            </w:r>
          </w:p>
          <w:p w:rsidR="00C6206A" w:rsidRPr="00EA372F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Pr="009F5ABC">
              <w:rPr>
                <w:rFonts w:ascii="Times New Roman" w:eastAsia="Calibri" w:hAnsi="Times New Roman" w:cs="Times New Roman"/>
                <w:b/>
              </w:rPr>
              <w:t>Пальчиковая игра</w:t>
            </w:r>
            <w:r w:rsidRPr="009F5ABC">
              <w:rPr>
                <w:rFonts w:ascii="Times New Roman" w:eastAsia="Calibri" w:hAnsi="Times New Roman" w:cs="Times New Roman"/>
              </w:rPr>
              <w:t>:</w:t>
            </w:r>
            <w:r w:rsidRPr="00EA372F">
              <w:rPr>
                <w:rFonts w:ascii="Times New Roman" w:eastAsia="Calibri" w:hAnsi="Times New Roman" w:cs="Times New Roman"/>
                <w:b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</w:rPr>
              <w:t>Строители</w:t>
            </w:r>
            <w:r w:rsidRPr="00EA372F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:rsidR="00C6206A" w:rsidRPr="009F5ABC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372F">
              <w:rPr>
                <w:rFonts w:ascii="Times New Roman" w:eastAsia="Calibri" w:hAnsi="Times New Roman" w:cs="Times New Roman"/>
                <w:b/>
              </w:rPr>
              <w:t>Цель</w:t>
            </w:r>
            <w:r w:rsidRPr="009F5ABC">
              <w:rPr>
                <w:rFonts w:ascii="Times New Roman" w:eastAsia="Calibri" w:hAnsi="Times New Roman" w:cs="Times New Roman"/>
              </w:rPr>
              <w:t>: развитие мелкой моторики.</w:t>
            </w:r>
          </w:p>
          <w:p w:rsidR="00C6206A" w:rsidRPr="00524C65" w:rsidRDefault="00C6206A" w:rsidP="00C6206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524C65">
              <w:rPr>
                <w:rFonts w:ascii="Times New Roman" w:eastAsia="Times New Roman" w:hAnsi="Times New Roman" w:cs="Times New Roman"/>
                <w:b/>
                <w:lang w:eastAsia="ru-RU"/>
              </w:rPr>
              <w:t>Индивидуальная работа с __________________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</w:t>
            </w:r>
          </w:p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дидактическая игра </w:t>
            </w:r>
            <w:r>
              <w:t>«</w:t>
            </w:r>
            <w:r w:rsidRPr="005360C3">
              <w:rPr>
                <w:rFonts w:ascii="Times New Roman" w:eastAsia="Calibri" w:hAnsi="Times New Roman" w:cs="Times New Roman"/>
                <w:b/>
              </w:rPr>
              <w:t>Кто в домике живет?</w:t>
            </w:r>
            <w:r w:rsidRPr="00206EFB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5360C3">
              <w:rPr>
                <w:rFonts w:ascii="Times New Roman" w:eastAsia="Calibri" w:hAnsi="Times New Roman" w:cs="Times New Roman"/>
              </w:rPr>
              <w:t>формирование навыка различать высокие и низкие звуки, узнавать знакомые мелодии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C6206A" w:rsidRPr="0024438F" w:rsidRDefault="00C6206A" w:rsidP="00C6206A">
            <w:pPr>
              <w:contextualSpacing/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24438F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5. Артикуляционная гимнастика</w:t>
            </w:r>
          </w:p>
          <w:p w:rsidR="00C6206A" w:rsidRPr="00397E0E" w:rsidRDefault="00C6206A" w:rsidP="00C6206A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438F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 развитие артикуляционного аппарата</w:t>
            </w:r>
          </w:p>
          <w:p w:rsidR="00C6206A" w:rsidRPr="00C0481F" w:rsidRDefault="00C6206A" w:rsidP="00C6206A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0481F">
              <w:rPr>
                <w:rFonts w:ascii="Times New Roman" w:eastAsia="Calibri" w:hAnsi="Times New Roman" w:cs="Times New Roman"/>
                <w:b/>
              </w:rPr>
              <w:t>6.</w:t>
            </w:r>
            <w:r w:rsidRPr="00C0481F">
              <w:rPr>
                <w:rFonts w:ascii="Times New Roman" w:hAnsi="Times New Roman" w:cs="Times New Roman"/>
              </w:rPr>
              <w:t xml:space="preserve"> </w:t>
            </w:r>
            <w:r w:rsidRPr="00C0481F">
              <w:rPr>
                <w:rFonts w:ascii="Times New Roman" w:eastAsia="Calibri" w:hAnsi="Times New Roman" w:cs="Times New Roman"/>
                <w:b/>
                <w:color w:val="000000"/>
              </w:rPr>
              <w:t>Утренняя гимнастика: комплекс по плану инструктора по физ. воспитанию</w:t>
            </w:r>
          </w:p>
          <w:p w:rsidR="00C6206A" w:rsidRPr="00C0481F" w:rsidRDefault="00C6206A" w:rsidP="00C6206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481F">
              <w:rPr>
                <w:rFonts w:ascii="Times New Roman" w:eastAsia="Times New Roman" w:hAnsi="Times New Roman" w:cs="Times New Roman"/>
                <w:b/>
              </w:rPr>
              <w:t>7. КГН Дидактическое упражнение «</w:t>
            </w:r>
            <w:r>
              <w:rPr>
                <w:rFonts w:ascii="Times New Roman" w:eastAsia="Times New Roman" w:hAnsi="Times New Roman" w:cs="Times New Roman"/>
                <w:b/>
              </w:rPr>
              <w:t>Заправка кровати</w:t>
            </w:r>
            <w:r w:rsidRPr="00C0481F">
              <w:rPr>
                <w:rFonts w:ascii="Times New Roman" w:eastAsia="Times New Roman" w:hAnsi="Times New Roman" w:cs="Times New Roman"/>
                <w:b/>
              </w:rPr>
              <w:t xml:space="preserve">». </w:t>
            </w:r>
          </w:p>
          <w:p w:rsidR="00C6206A" w:rsidRPr="00C0481F" w:rsidRDefault="00C6206A" w:rsidP="00C6206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0481F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C0481F">
              <w:rPr>
                <w:rFonts w:ascii="Times New Roman" w:hAnsi="Times New Roman" w:cs="Times New Roman"/>
              </w:rPr>
              <w:t xml:space="preserve"> </w:t>
            </w:r>
            <w:r w:rsidRPr="007B725D">
              <w:rPr>
                <w:rFonts w:ascii="Times New Roman" w:eastAsia="Times New Roman" w:hAnsi="Times New Roman" w:cs="Times New Roman"/>
              </w:rPr>
              <w:t>Продолжать учить заправлять кровать: расправлять одеяло, предварительно поправив простыню.</w:t>
            </w:r>
          </w:p>
          <w:p w:rsidR="00C6206A" w:rsidRPr="00C0481F" w:rsidRDefault="00C6206A" w:rsidP="00C6206A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39" w:type="dxa"/>
          </w:tcPr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06EFB">
              <w:rPr>
                <w:rFonts w:ascii="Times New Roman" w:eastAsia="Calibri" w:hAnsi="Times New Roman" w:cs="Times New Roman"/>
              </w:rPr>
              <w:t xml:space="preserve">Самостоятельная деятельность в уголке художественного творчества: разместить в уголке ИЗО схемы лепки </w:t>
            </w:r>
            <w:r>
              <w:rPr>
                <w:rFonts w:ascii="Times New Roman" w:eastAsia="Calibri" w:hAnsi="Times New Roman" w:cs="Times New Roman"/>
              </w:rPr>
              <w:t>мебели.</w:t>
            </w:r>
          </w:p>
          <w:p w:rsidR="00C6206A" w:rsidRPr="00206EFB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206EFB">
              <w:rPr>
                <w:rFonts w:ascii="Times New Roman" w:eastAsia="Calibri" w:hAnsi="Times New Roman" w:cs="Times New Roman"/>
              </w:rPr>
              <w:t>Свободные игры в игровых центрах группы.</w:t>
            </w:r>
          </w:p>
          <w:p w:rsidR="00C6206A" w:rsidRPr="00206EFB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C6206A" w:rsidRPr="001706B5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>
              <w:t xml:space="preserve"> </w:t>
            </w:r>
            <w:r w:rsidRPr="001706B5">
              <w:rPr>
                <w:rFonts w:ascii="Times New Roman" w:eastAsia="Calibri" w:hAnsi="Times New Roman" w:cs="Times New Roman"/>
              </w:rPr>
              <w:t>Д/и «</w:t>
            </w:r>
            <w:r>
              <w:rPr>
                <w:rFonts w:ascii="Times New Roman" w:eastAsia="Calibri" w:hAnsi="Times New Roman" w:cs="Times New Roman"/>
              </w:rPr>
              <w:t>Лабиринты</w:t>
            </w:r>
            <w:r w:rsidRPr="001706B5">
              <w:rPr>
                <w:rFonts w:ascii="Times New Roman" w:eastAsia="Calibri" w:hAnsi="Times New Roman" w:cs="Times New Roman"/>
              </w:rPr>
              <w:t>»</w:t>
            </w:r>
          </w:p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706B5">
              <w:rPr>
                <w:rFonts w:ascii="Times New Roman" w:eastAsia="Calibri" w:hAnsi="Times New Roman" w:cs="Times New Roman"/>
              </w:rPr>
              <w:t>Цель</w:t>
            </w:r>
            <w:r>
              <w:rPr>
                <w:rFonts w:ascii="Times New Roman" w:eastAsia="Calibri" w:hAnsi="Times New Roman" w:cs="Times New Roman"/>
              </w:rPr>
              <w:t xml:space="preserve">: Развивать логическое мышление. </w:t>
            </w:r>
          </w:p>
          <w:p w:rsidR="00C6206A" w:rsidRPr="00206EFB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C6206A" w:rsidRPr="001706B5" w:rsidRDefault="00C6206A" w:rsidP="00C6206A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1706B5">
              <w:rPr>
                <w:rFonts w:ascii="Times New Roman" w:eastAsia="Calibri" w:hAnsi="Times New Roman" w:cs="Times New Roman"/>
              </w:rPr>
              <w:t>Рассматривание альбома «</w:t>
            </w:r>
            <w:r>
              <w:rPr>
                <w:rFonts w:ascii="Times New Roman" w:eastAsia="Calibri" w:hAnsi="Times New Roman" w:cs="Times New Roman"/>
              </w:rPr>
              <w:t>Мой дом</w:t>
            </w:r>
          </w:p>
          <w:p w:rsidR="00C6206A" w:rsidRPr="009F5ABC" w:rsidRDefault="00C6206A" w:rsidP="00C6206A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706B5">
              <w:rPr>
                <w:rFonts w:ascii="Times New Roman" w:eastAsia="Calibri" w:hAnsi="Times New Roman" w:cs="Times New Roman"/>
              </w:rPr>
              <w:t>Цель: закрепить знания детей о развитии жилища человека, о разновидностях домов; развивать умение правильно задавать вопросы.</w:t>
            </w:r>
          </w:p>
        </w:tc>
        <w:tc>
          <w:tcPr>
            <w:tcW w:w="2033" w:type="dxa"/>
            <w:vMerge w:val="restart"/>
          </w:tcPr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20641">
              <w:rPr>
                <w:rFonts w:ascii="Times New Roman" w:eastAsia="Calibri" w:hAnsi="Times New Roman" w:cs="Times New Roman"/>
              </w:rPr>
              <w:t xml:space="preserve">Предложить родителям </w:t>
            </w:r>
            <w:r>
              <w:t>обсудить</w:t>
            </w:r>
            <w:r w:rsidRPr="00C6206A">
              <w:rPr>
                <w:rFonts w:ascii="Times New Roman" w:eastAsia="Calibri" w:hAnsi="Times New Roman" w:cs="Times New Roman"/>
              </w:rPr>
              <w:t xml:space="preserve"> вместе с детьми смысл и содержание пословиц, поговорок, загадок о родном доме</w:t>
            </w:r>
          </w:p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C6206A" w:rsidRPr="00620641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6206A" w:rsidRPr="00CE4760" w:rsidTr="00FF032B">
        <w:trPr>
          <w:cantSplit/>
          <w:trHeight w:val="189"/>
        </w:trPr>
        <w:tc>
          <w:tcPr>
            <w:tcW w:w="908" w:type="dxa"/>
            <w:vMerge/>
            <w:textDirection w:val="btLr"/>
          </w:tcPr>
          <w:p w:rsidR="00C6206A" w:rsidRPr="00CE4760" w:rsidRDefault="00C6206A" w:rsidP="00C6206A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C6206A" w:rsidRPr="00CE4760" w:rsidRDefault="00C6206A" w:rsidP="00C6206A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C6206A" w:rsidRDefault="00C6206A" w:rsidP="00C6206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  <w:r w:rsidRPr="00C0481F">
              <w:rPr>
                <w:rFonts w:ascii="Times New Roman" w:eastAsia="Lucida Sans Unicode" w:hAnsi="Times New Roman" w:cs="Times New Roman"/>
                <w:b/>
                <w:lang w:bidi="en-US"/>
              </w:rPr>
              <w:t>2. Непосредственно образовательная деятельность:</w:t>
            </w:r>
          </w:p>
          <w:p w:rsidR="00C6206A" w:rsidRPr="00A03F7B" w:rsidRDefault="00C6206A" w:rsidP="00C6206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</w:p>
        </w:tc>
        <w:tc>
          <w:tcPr>
            <w:tcW w:w="2033" w:type="dxa"/>
            <w:vMerge/>
          </w:tcPr>
          <w:p w:rsidR="00C6206A" w:rsidRPr="00CE4760" w:rsidRDefault="00C6206A" w:rsidP="00C6206A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6206A" w:rsidRPr="00CE4760" w:rsidTr="00FF032B">
        <w:trPr>
          <w:cantSplit/>
          <w:trHeight w:val="1060"/>
        </w:trPr>
        <w:tc>
          <w:tcPr>
            <w:tcW w:w="908" w:type="dxa"/>
            <w:vMerge/>
            <w:textDirection w:val="btLr"/>
          </w:tcPr>
          <w:p w:rsidR="00C6206A" w:rsidRPr="00CE4760" w:rsidRDefault="00C6206A" w:rsidP="00C6206A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C6206A" w:rsidRPr="00CE4760" w:rsidRDefault="00C6206A" w:rsidP="00C6206A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C6206A" w:rsidRPr="007C080F" w:rsidRDefault="00C6206A" w:rsidP="00C62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81F">
              <w:rPr>
                <w:rFonts w:ascii="Times New Roman" w:eastAsia="Lucida Sans Unicode" w:hAnsi="Times New Roman" w:cs="Times New Roman"/>
                <w:b/>
                <w:lang w:val="en-US" w:bidi="en-US"/>
              </w:rPr>
              <w:t>I</w:t>
            </w:r>
            <w:r w:rsidRPr="00C0481F">
              <w:rPr>
                <w:rFonts w:ascii="Times New Roman" w:eastAsia="Lucida Sans Unicode" w:hAnsi="Times New Roman" w:cs="Times New Roman"/>
                <w:b/>
                <w:lang w:bidi="en-US"/>
              </w:rPr>
              <w:t>. 9.00-9.20 Рисование (Художественн</w:t>
            </w:r>
            <w:r>
              <w:rPr>
                <w:rFonts w:ascii="Times New Roman" w:eastAsia="Lucida Sans Unicode" w:hAnsi="Times New Roman" w:cs="Times New Roman"/>
                <w:b/>
                <w:lang w:bidi="en-US"/>
              </w:rPr>
              <w:t xml:space="preserve">о-эстетическое развитие) Тема: </w:t>
            </w:r>
            <w:r w:rsidRPr="00212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«Дом в котором я живу» </w:t>
            </w:r>
            <w:proofErr w:type="spellStart"/>
            <w:r w:rsidRPr="00212AD6">
              <w:rPr>
                <w:rFonts w:ascii="Times New Roman" w:hAnsi="Times New Roman" w:cs="Times New Roman"/>
                <w:b/>
                <w:sz w:val="24"/>
                <w:szCs w:val="24"/>
              </w:rPr>
              <w:t>О.Э.Литвинова</w:t>
            </w:r>
            <w:proofErr w:type="spellEnd"/>
          </w:p>
        </w:tc>
        <w:tc>
          <w:tcPr>
            <w:tcW w:w="2033" w:type="dxa"/>
            <w:vMerge/>
          </w:tcPr>
          <w:p w:rsidR="00C6206A" w:rsidRPr="00CE4760" w:rsidRDefault="00C6206A" w:rsidP="00C6206A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6206A" w:rsidRPr="00CE4760" w:rsidTr="00FF032B">
        <w:trPr>
          <w:cantSplit/>
          <w:trHeight w:val="241"/>
        </w:trPr>
        <w:tc>
          <w:tcPr>
            <w:tcW w:w="908" w:type="dxa"/>
            <w:vMerge/>
            <w:textDirection w:val="btLr"/>
          </w:tcPr>
          <w:p w:rsidR="00C6206A" w:rsidRPr="00CE4760" w:rsidRDefault="00C6206A" w:rsidP="00C6206A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C6206A" w:rsidRPr="00CE4760" w:rsidRDefault="00C6206A" w:rsidP="00C6206A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C6206A" w:rsidRPr="001B59C1" w:rsidRDefault="00C6206A" w:rsidP="00C620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0481F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Pr="00C0481F">
              <w:rPr>
                <w:rFonts w:ascii="Times New Roman" w:eastAsia="Calibri" w:hAnsi="Times New Roman" w:cs="Times New Roman"/>
                <w:b/>
              </w:rPr>
              <w:t>. 9.30-9.50 Развитие речи (речевое развитие)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C0481F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t xml:space="preserve">  </w:t>
            </w:r>
            <w:r w:rsidRPr="00212AD6">
              <w:rPr>
                <w:rFonts w:ascii="Times New Roman" w:hAnsi="Times New Roman" w:cs="Times New Roman"/>
                <w:b/>
              </w:rPr>
              <w:t xml:space="preserve">Тема: «Рассказывание по картине» В.В. </w:t>
            </w:r>
            <w:proofErr w:type="spellStart"/>
            <w:r w:rsidRPr="00212AD6">
              <w:rPr>
                <w:rFonts w:ascii="Times New Roman" w:hAnsi="Times New Roman" w:cs="Times New Roman"/>
                <w:b/>
              </w:rPr>
              <w:t>Гербова</w:t>
            </w:r>
            <w:proofErr w:type="spellEnd"/>
            <w:r w:rsidRPr="00212AD6">
              <w:rPr>
                <w:rFonts w:ascii="Times New Roman" w:hAnsi="Times New Roman" w:cs="Times New Roman"/>
                <w:b/>
              </w:rPr>
              <w:t xml:space="preserve"> стр.51</w:t>
            </w:r>
          </w:p>
        </w:tc>
        <w:tc>
          <w:tcPr>
            <w:tcW w:w="2033" w:type="dxa"/>
            <w:vMerge/>
          </w:tcPr>
          <w:p w:rsidR="00C6206A" w:rsidRPr="00CE4760" w:rsidRDefault="00C6206A" w:rsidP="00C6206A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6206A" w:rsidRPr="00CE4760" w:rsidTr="00CA39C2">
        <w:trPr>
          <w:cantSplit/>
          <w:trHeight w:val="557"/>
        </w:trPr>
        <w:tc>
          <w:tcPr>
            <w:tcW w:w="908" w:type="dxa"/>
            <w:vMerge/>
            <w:textDirection w:val="btLr"/>
          </w:tcPr>
          <w:p w:rsidR="00C6206A" w:rsidRPr="00CE4760" w:rsidRDefault="00C6206A" w:rsidP="00C6206A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C6206A" w:rsidRPr="00CE4760" w:rsidRDefault="00C6206A" w:rsidP="00C6206A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  <w:tcBorders>
              <w:bottom w:val="single" w:sz="4" w:space="0" w:color="auto"/>
            </w:tcBorders>
          </w:tcPr>
          <w:p w:rsidR="00C6206A" w:rsidRPr="00CE4760" w:rsidRDefault="00C6206A" w:rsidP="00C6206A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III. 10.30.- 10.50 </w:t>
            </w:r>
            <w:r w:rsidRPr="00CE4760">
              <w:rPr>
                <w:rFonts w:ascii="Times New Roman" w:hAnsi="Times New Roman" w:cs="Times New Roman"/>
              </w:rPr>
              <w:t xml:space="preserve"> 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Музыка (художественно-эстетическое развитие) по плану муз. руководителя</w:t>
            </w:r>
          </w:p>
        </w:tc>
        <w:tc>
          <w:tcPr>
            <w:tcW w:w="2033" w:type="dxa"/>
            <w:vMerge/>
          </w:tcPr>
          <w:p w:rsidR="00C6206A" w:rsidRPr="00CE4760" w:rsidRDefault="00C6206A" w:rsidP="00C6206A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6206A" w:rsidRPr="00CE4760" w:rsidTr="00FF032B">
        <w:trPr>
          <w:cantSplit/>
          <w:trHeight w:val="1020"/>
        </w:trPr>
        <w:tc>
          <w:tcPr>
            <w:tcW w:w="908" w:type="dxa"/>
            <w:vMerge/>
            <w:textDirection w:val="btLr"/>
          </w:tcPr>
          <w:p w:rsidR="00C6206A" w:rsidRPr="00CE4760" w:rsidRDefault="00C6206A" w:rsidP="00C6206A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C6206A" w:rsidRPr="00CE4760" w:rsidRDefault="00C6206A" w:rsidP="00C6206A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C6206A" w:rsidRPr="00CE4760" w:rsidRDefault="00C6206A" w:rsidP="00C6206A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  <w:p w:rsidR="00C6206A" w:rsidRPr="00CE4760" w:rsidRDefault="00C6206A" w:rsidP="00C6206A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C040C5" w:rsidRDefault="00C040C5" w:rsidP="00C040C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5ABC">
              <w:rPr>
                <w:rFonts w:ascii="Times New Roman" w:hAnsi="Times New Roman"/>
                <w:b/>
              </w:rPr>
              <w:t xml:space="preserve">Наблюдение </w:t>
            </w:r>
            <w:r w:rsidRPr="00A76ABD">
              <w:rPr>
                <w:rFonts w:ascii="Times New Roman" w:eastAsia="Times New Roman" w:hAnsi="Times New Roman" w:cs="Times New Roman"/>
                <w:b/>
                <w:lang w:eastAsia="ru-RU"/>
              </w:rPr>
              <w:t>за 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иницами. </w:t>
            </w:r>
          </w:p>
          <w:p w:rsidR="00C040C5" w:rsidRDefault="00C040C5" w:rsidP="00C040C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A76A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76ABD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продолжать знакомить с многообразием зимующих птиц; учить замечать характерные особенности строения птиц: размер, окраску, разный цвет оперения на различных участках тела; вспомнить названия птиц, прилетающих на участок. </w:t>
            </w:r>
          </w:p>
          <w:p w:rsidR="00C040C5" w:rsidRDefault="00C040C5" w:rsidP="00C040C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Подвижная игра </w:t>
            </w:r>
            <w:r w:rsidRPr="00EA372F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 ровненькой дорожке</w:t>
            </w:r>
            <w:r w:rsidRPr="00EA372F">
              <w:rPr>
                <w:rFonts w:ascii="Times New Roman" w:eastAsia="Times New Roman" w:hAnsi="Times New Roman" w:cs="Times New Roman"/>
                <w:b/>
                <w:lang w:eastAsia="ru-RU"/>
              </w:rPr>
              <w:t>». Цели: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учить внимательно слушать воспитателя; развивать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двигательную активность.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040C5" w:rsidRDefault="00C040C5" w:rsidP="00C040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D07E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Индивидуальная работа с __________________________________________________</w:t>
            </w:r>
          </w:p>
          <w:p w:rsidR="00C040C5" w:rsidRPr="009F5ABC" w:rsidRDefault="00C040C5" w:rsidP="00C040C5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Д/у</w:t>
            </w:r>
            <w:r>
              <w:t xml:space="preserve"> </w:t>
            </w:r>
            <w:r w:rsidRPr="00A76ABD">
              <w:rPr>
                <w:rFonts w:ascii="Times New Roman" w:eastAsia="Calibri" w:hAnsi="Times New Roman" w:cs="Times New Roman"/>
                <w:b/>
              </w:rPr>
              <w:t xml:space="preserve">«Кто скорей добежит до флажка?» </w:t>
            </w:r>
            <w:r>
              <w:t xml:space="preserve"> </w:t>
            </w:r>
            <w:r w:rsidRPr="00A76ABD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A76ABD">
              <w:rPr>
                <w:rFonts w:ascii="Times New Roman" w:eastAsia="Calibri" w:hAnsi="Times New Roman" w:cs="Times New Roman"/>
              </w:rPr>
              <w:t xml:space="preserve">развивать меткость, ловкость, быстроту, смекалку. </w:t>
            </w:r>
            <w:r w:rsidRPr="0083261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6206A" w:rsidRPr="006F2235" w:rsidRDefault="00C040C5" w:rsidP="00C040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Трудовая деятельность: сбор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сломанных ветром веток на участке.</w:t>
            </w: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Цели: </w:t>
            </w:r>
            <w:r w:rsidRPr="0083261D">
              <w:rPr>
                <w:rFonts w:ascii="Times New Roman" w:eastAsia="Times New Roman" w:hAnsi="Times New Roman" w:cs="Times New Roman"/>
                <w:lang w:eastAsia="ru-RU"/>
              </w:rPr>
              <w:t>учить трудиться сообща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39" w:type="dxa"/>
          </w:tcPr>
          <w:p w:rsidR="00C6206A" w:rsidRPr="00CA39C2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Calibri" w:hAnsi="Times New Roman" w:cs="Times New Roman"/>
              </w:rPr>
              <w:t>самостоятельная двигательная активность</w:t>
            </w:r>
          </w:p>
          <w:p w:rsidR="00C6206A" w:rsidRPr="00CA39C2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Calibri" w:hAnsi="Times New Roman" w:cs="Times New Roman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C6206A" w:rsidRPr="00CA39C2" w:rsidRDefault="00C6206A" w:rsidP="00C6206A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6206A" w:rsidRPr="00CE4760" w:rsidTr="00FF032B">
        <w:trPr>
          <w:cantSplit/>
          <w:trHeight w:val="558"/>
        </w:trPr>
        <w:tc>
          <w:tcPr>
            <w:tcW w:w="908" w:type="dxa"/>
            <w:vMerge/>
            <w:textDirection w:val="btLr"/>
          </w:tcPr>
          <w:p w:rsidR="00C6206A" w:rsidRPr="00CE4760" w:rsidRDefault="00C6206A" w:rsidP="00C6206A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C6206A" w:rsidRPr="00CE4760" w:rsidRDefault="00C6206A" w:rsidP="00C6206A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C6206A" w:rsidRPr="00CE4760" w:rsidRDefault="00C6206A" w:rsidP="00C6206A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  <w:p w:rsidR="00C6206A" w:rsidRPr="00CE4760" w:rsidRDefault="00C6206A" w:rsidP="00C6206A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F6722">
              <w:rPr>
                <w:rFonts w:ascii="Times New Roman" w:eastAsia="Calibri" w:hAnsi="Times New Roman" w:cs="Times New Roman"/>
                <w:b/>
              </w:rPr>
              <w:t xml:space="preserve">Наблюдение за растениями: </w:t>
            </w:r>
            <w:r w:rsidR="00C040C5">
              <w:rPr>
                <w:rFonts w:ascii="Times New Roman" w:eastAsia="Calibri" w:hAnsi="Times New Roman" w:cs="Times New Roman"/>
                <w:b/>
              </w:rPr>
              <w:t xml:space="preserve">рябина </w:t>
            </w:r>
            <w:r w:rsidRPr="00CF6722">
              <w:rPr>
                <w:rFonts w:ascii="Times New Roman" w:eastAsia="Calibri" w:hAnsi="Times New Roman" w:cs="Times New Roman"/>
                <w:b/>
              </w:rPr>
              <w:t>в октябре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C6206A" w:rsidRPr="009F5ABC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F672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F2235">
              <w:rPr>
                <w:rFonts w:ascii="Times New Roman" w:eastAsia="Calibri" w:hAnsi="Times New Roman" w:cs="Times New Roman"/>
                <w:b/>
              </w:rPr>
              <w:t>Цель:</w:t>
            </w:r>
            <w:r w:rsidRPr="009F5A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развивать наблюдательность и связную речь.</w:t>
            </w:r>
            <w:r w:rsidRPr="009F5AB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 xml:space="preserve">Подвижные игры: </w:t>
            </w:r>
            <w:r w:rsidRPr="006F2235">
              <w:rPr>
                <w:rFonts w:ascii="Times New Roman" w:eastAsia="Calibri" w:hAnsi="Times New Roman" w:cs="Times New Roman"/>
                <w:b/>
              </w:rPr>
              <w:t>«</w:t>
            </w:r>
            <w:r w:rsidR="00C040C5">
              <w:rPr>
                <w:rFonts w:ascii="Times New Roman" w:eastAsia="Calibri" w:hAnsi="Times New Roman" w:cs="Times New Roman"/>
                <w:b/>
              </w:rPr>
              <w:t>Догонялки</w:t>
            </w:r>
            <w:r w:rsidRPr="006F2235">
              <w:rPr>
                <w:rFonts w:ascii="Times New Roman" w:eastAsia="Calibri" w:hAnsi="Times New Roman" w:cs="Times New Roman"/>
                <w:b/>
              </w:rPr>
              <w:t xml:space="preserve">», «Мы веселые ребята» </w:t>
            </w:r>
          </w:p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F2235">
              <w:rPr>
                <w:rFonts w:ascii="Times New Roman" w:eastAsia="Calibri" w:hAnsi="Times New Roman" w:cs="Times New Roman"/>
                <w:b/>
              </w:rPr>
              <w:t>Цель:</w:t>
            </w:r>
            <w:r w:rsidRPr="006F2235">
              <w:rPr>
                <w:rFonts w:ascii="Times New Roman" w:eastAsia="Calibri" w:hAnsi="Times New Roman" w:cs="Times New Roman"/>
              </w:rPr>
              <w:t xml:space="preserve"> </w:t>
            </w:r>
            <w:r w:rsidRPr="009F5ABC">
              <w:rPr>
                <w:rFonts w:ascii="Times New Roman" w:eastAsia="Calibri" w:hAnsi="Times New Roman" w:cs="Times New Roman"/>
              </w:rPr>
              <w:t>Развивать ловкость, увертливость; совершенствовать умение соблюдать правила игры. Формировать навыки безопасного поведения в игре.</w:t>
            </w:r>
          </w:p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D07E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Индивидуальная работа с __________________________________________________</w:t>
            </w:r>
          </w:p>
          <w:p w:rsidR="00C6206A" w:rsidRPr="0083261D" w:rsidRDefault="00C040C5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«Сохраняй равновесие»</w:t>
            </w:r>
          </w:p>
          <w:p w:rsidR="00C6206A" w:rsidRPr="009F5ABC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3261D">
              <w:rPr>
                <w:rFonts w:ascii="Times New Roman" w:eastAsia="Calibri" w:hAnsi="Times New Roman" w:cs="Times New Roman"/>
                <w:b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F6722">
              <w:rPr>
                <w:rFonts w:ascii="Times New Roman" w:eastAsia="Calibri" w:hAnsi="Times New Roman" w:cs="Times New Roman"/>
              </w:rPr>
              <w:t>Развивать навыки равновесия.</w:t>
            </w:r>
          </w:p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 xml:space="preserve">Труд: </w:t>
            </w:r>
            <w:r>
              <w:rPr>
                <w:rFonts w:ascii="Times New Roman" w:eastAsia="Calibri" w:hAnsi="Times New Roman" w:cs="Times New Roman"/>
              </w:rPr>
              <w:t xml:space="preserve">убираем опавшую листву. </w:t>
            </w:r>
          </w:p>
          <w:p w:rsidR="00C6206A" w:rsidRPr="009F5ABC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воспитывать трудолюбие.</w:t>
            </w:r>
          </w:p>
        </w:tc>
        <w:tc>
          <w:tcPr>
            <w:tcW w:w="3439" w:type="dxa"/>
          </w:tcPr>
          <w:p w:rsidR="00C6206A" w:rsidRPr="00CA39C2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Calibri" w:hAnsi="Times New Roman" w:cs="Times New Roman"/>
              </w:rPr>
              <w:t>самостоятельная двигательная активность, свободные игры</w:t>
            </w:r>
          </w:p>
        </w:tc>
        <w:tc>
          <w:tcPr>
            <w:tcW w:w="2033" w:type="dxa"/>
          </w:tcPr>
          <w:p w:rsidR="00C6206A" w:rsidRPr="00CA39C2" w:rsidRDefault="00C6206A" w:rsidP="00C6206A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6206A" w:rsidRPr="00CE4760" w:rsidTr="00FF032B">
        <w:trPr>
          <w:cantSplit/>
          <w:trHeight w:val="2381"/>
        </w:trPr>
        <w:tc>
          <w:tcPr>
            <w:tcW w:w="908" w:type="dxa"/>
            <w:vMerge/>
            <w:textDirection w:val="btLr"/>
          </w:tcPr>
          <w:p w:rsidR="00C6206A" w:rsidRPr="00CE4760" w:rsidRDefault="00C6206A" w:rsidP="00C6206A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C6206A" w:rsidRPr="00CE4760" w:rsidRDefault="00C6206A" w:rsidP="00C6206A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40" w:type="dxa"/>
          </w:tcPr>
          <w:p w:rsidR="00C6206A" w:rsidRPr="009F5ABC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5AB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Оздоровительная гимнастика после сна</w:t>
            </w:r>
            <w:r w:rsidRPr="009F5ABC">
              <w:rPr>
                <w:rFonts w:ascii="Times New Roman" w:eastAsia="Calibri" w:hAnsi="Times New Roman" w:cs="Times New Roman"/>
                <w:shd w:val="clear" w:color="auto" w:fill="FFFFFF"/>
              </w:rPr>
              <w:t>, ходьба по массажным дорожкам.</w:t>
            </w:r>
          </w:p>
          <w:p w:rsidR="00C6206A" w:rsidRPr="009F5ABC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Вечерний групповой сбор. Цель: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подвести итоги дня</w:t>
            </w:r>
            <w:r w:rsidRPr="009F5AB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6206A" w:rsidRPr="00581203" w:rsidRDefault="00C6206A" w:rsidP="00C04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ПДД</w:t>
            </w:r>
            <w:r w:rsidRPr="009F5AB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. </w:t>
            </w:r>
            <w:r w:rsidRPr="00C040C5">
              <w:rPr>
                <w:rFonts w:ascii="Times New Roman" w:hAnsi="Times New Roman" w:cs="Times New Roman"/>
                <w:b/>
              </w:rPr>
              <w:t>Тема: «Правила пешехода»</w:t>
            </w:r>
            <w:r w:rsidR="00C040C5">
              <w:rPr>
                <w:rFonts w:ascii="Times New Roman" w:hAnsi="Times New Roman" w:cs="Times New Roman"/>
              </w:rPr>
              <w:t xml:space="preserve">. </w:t>
            </w:r>
            <w:r w:rsidRPr="00C040C5">
              <w:rPr>
                <w:rFonts w:ascii="Times New Roman" w:hAnsi="Times New Roman" w:cs="Times New Roman"/>
                <w:b/>
              </w:rPr>
              <w:t>Беседа «Безопасность на улице».</w:t>
            </w:r>
          </w:p>
          <w:p w:rsidR="00C6206A" w:rsidRDefault="00C6206A" w:rsidP="00C620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1203">
              <w:rPr>
                <w:rFonts w:ascii="Times New Roman" w:hAnsi="Times New Roman" w:cs="Times New Roman"/>
              </w:rPr>
              <w:t xml:space="preserve">Ситуация общения </w:t>
            </w:r>
            <w:r>
              <w:rPr>
                <w:rFonts w:ascii="Times New Roman" w:hAnsi="Times New Roman" w:cs="Times New Roman"/>
              </w:rPr>
              <w:t xml:space="preserve">«Что означают цвета светофора». </w:t>
            </w:r>
            <w:r w:rsidRPr="00581203">
              <w:rPr>
                <w:rFonts w:ascii="Times New Roman" w:hAnsi="Times New Roman" w:cs="Times New Roman"/>
              </w:rPr>
              <w:t>Режиссерская игра «Сказочные герои на дороге».</w:t>
            </w:r>
          </w:p>
          <w:p w:rsidR="00C6206A" w:rsidRDefault="00C6206A" w:rsidP="00C620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40C5">
              <w:rPr>
                <w:rFonts w:ascii="Times New Roman" w:hAnsi="Times New Roman" w:cs="Times New Roman"/>
                <w:b/>
              </w:rPr>
              <w:t>Цель:</w:t>
            </w:r>
            <w:r w:rsidRPr="003A5901">
              <w:rPr>
                <w:rFonts w:ascii="Times New Roman" w:hAnsi="Times New Roman" w:cs="Times New Roman"/>
              </w:rPr>
              <w:t xml:space="preserve"> Закрепить правила дорожного движения</w:t>
            </w:r>
          </w:p>
          <w:p w:rsidR="00C040C5" w:rsidRDefault="00C040C5" w:rsidP="00C040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DD07E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Индивидуальная работа с __________________________________________________</w:t>
            </w:r>
          </w:p>
          <w:p w:rsidR="00C040C5" w:rsidRPr="009F5ABC" w:rsidRDefault="00C040C5" w:rsidP="00C040C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>Д</w:t>
            </w:r>
            <w:r>
              <w:rPr>
                <w:rFonts w:ascii="Times New Roman" w:eastAsia="Calibri" w:hAnsi="Times New Roman" w:cs="Times New Roman"/>
                <w:b/>
              </w:rPr>
              <w:t xml:space="preserve">идактическая игра </w:t>
            </w:r>
            <w:r w:rsidRPr="009F5AB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F5ABC">
              <w:rPr>
                <w:rFonts w:ascii="Times New Roman" w:hAnsi="Times New Roman" w:cs="Times New Roman"/>
              </w:rPr>
              <w:t xml:space="preserve"> </w:t>
            </w:r>
            <w:r w:rsidRPr="009F5ABC">
              <w:rPr>
                <w:rFonts w:ascii="Times New Roman" w:eastAsia="Calibri" w:hAnsi="Times New Roman" w:cs="Times New Roman"/>
                <w:b/>
              </w:rPr>
              <w:t>на внимание «</w:t>
            </w:r>
            <w:r w:rsidRPr="00050ECE">
              <w:rPr>
                <w:rFonts w:ascii="Times New Roman" w:eastAsia="Calibri" w:hAnsi="Times New Roman" w:cs="Times New Roman"/>
                <w:b/>
              </w:rPr>
              <w:t>Угадай о ком я говорю</w:t>
            </w:r>
            <w:r w:rsidRPr="009F5ABC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C040C5" w:rsidRPr="009F5ABC" w:rsidRDefault="00C040C5" w:rsidP="00C040C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 xml:space="preserve">Цели: </w:t>
            </w:r>
            <w:r w:rsidRPr="009F5ABC">
              <w:rPr>
                <w:rFonts w:ascii="Times New Roman" w:eastAsia="Calibri" w:hAnsi="Times New Roman" w:cs="Times New Roman"/>
              </w:rPr>
              <w:t xml:space="preserve">развивать </w:t>
            </w:r>
            <w:r>
              <w:rPr>
                <w:rFonts w:ascii="Times New Roman" w:eastAsia="Calibri" w:hAnsi="Times New Roman" w:cs="Times New Roman"/>
              </w:rPr>
              <w:t xml:space="preserve">логику, </w:t>
            </w:r>
            <w:r w:rsidRPr="009F5ABC">
              <w:rPr>
                <w:rFonts w:ascii="Times New Roman" w:eastAsia="Calibri" w:hAnsi="Times New Roman" w:cs="Times New Roman"/>
              </w:rPr>
              <w:t xml:space="preserve">внимание, </w:t>
            </w:r>
            <w:r>
              <w:rPr>
                <w:rFonts w:ascii="Times New Roman" w:eastAsia="Calibri" w:hAnsi="Times New Roman" w:cs="Times New Roman"/>
              </w:rPr>
              <w:t>речь.</w:t>
            </w:r>
          </w:p>
          <w:p w:rsidR="00C040C5" w:rsidRDefault="00C040C5" w:rsidP="00C040C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F5ABC">
              <w:rPr>
                <w:rFonts w:ascii="Times New Roman" w:eastAsia="Calibri" w:hAnsi="Times New Roman" w:cs="Times New Roman"/>
                <w:b/>
              </w:rPr>
              <w:t>Театрализация по желанию детей</w:t>
            </w:r>
          </w:p>
          <w:p w:rsidR="00C040C5" w:rsidRDefault="00C040C5" w:rsidP="00C040C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45CE5">
              <w:rPr>
                <w:rFonts w:ascii="Times New Roman" w:eastAsia="Calibri" w:hAnsi="Times New Roman" w:cs="Times New Roman"/>
                <w:b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развитие творческих способностей детей</w:t>
            </w:r>
          </w:p>
          <w:p w:rsidR="00C6206A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E71F2">
              <w:rPr>
                <w:rFonts w:ascii="Times New Roman" w:eastAsia="Calibri" w:hAnsi="Times New Roman" w:cs="Times New Roman"/>
                <w:b/>
              </w:rPr>
              <w:t>Фонетическая гимнастика</w:t>
            </w:r>
          </w:p>
          <w:p w:rsidR="00C040C5" w:rsidRDefault="00C040C5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C040C5" w:rsidRDefault="00C040C5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C040C5" w:rsidRPr="00CA39C2" w:rsidRDefault="00C040C5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9" w:type="dxa"/>
          </w:tcPr>
          <w:p w:rsidR="00C6206A" w:rsidRPr="00C040C5" w:rsidRDefault="00C6206A" w:rsidP="00C6206A">
            <w:pPr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040C5">
              <w:rPr>
                <w:rFonts w:ascii="Times New Roman" w:eastAsia="Calibri" w:hAnsi="Times New Roman" w:cs="Times New Roman"/>
              </w:rPr>
              <w:t>- Сюжетно-ролевые игры: по желанию детей.</w:t>
            </w:r>
          </w:p>
          <w:p w:rsidR="00C040C5" w:rsidRPr="00C040C5" w:rsidRDefault="00C040C5" w:rsidP="00C040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040C5">
              <w:rPr>
                <w:rFonts w:ascii="Times New Roman" w:eastAsia="Times New Roman" w:hAnsi="Times New Roman" w:cs="Times New Roman"/>
              </w:rPr>
              <w:t>-</w:t>
            </w:r>
            <w:r w:rsidRPr="00C040C5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Pr="00C040C5">
              <w:rPr>
                <w:rFonts w:ascii="Times New Roman" w:eastAsia="Times New Roman" w:hAnsi="Times New Roman" w:cs="Times New Roman"/>
              </w:rPr>
              <w:t xml:space="preserve">Пение любимых детских песен. </w:t>
            </w:r>
          </w:p>
          <w:p w:rsidR="00C040C5" w:rsidRPr="00C040C5" w:rsidRDefault="00C040C5" w:rsidP="00C040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C040C5" w:rsidRPr="00C040C5" w:rsidRDefault="00C040C5" w:rsidP="00C040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040C5">
              <w:rPr>
                <w:rFonts w:ascii="Times New Roman" w:eastAsia="Times New Roman" w:hAnsi="Times New Roman" w:cs="Times New Roman"/>
              </w:rPr>
              <w:t>-Раскрашивание раскрасок по теме недели.</w:t>
            </w:r>
          </w:p>
          <w:p w:rsidR="00C6206A" w:rsidRPr="00C040C5" w:rsidRDefault="00C6206A" w:rsidP="00C6206A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040C5">
              <w:rPr>
                <w:rFonts w:ascii="Times New Roman" w:eastAsia="Times New Roman" w:hAnsi="Times New Roman" w:cs="Times New Roman"/>
              </w:rPr>
              <w:t>объектов разнообразия цвета</w:t>
            </w:r>
          </w:p>
          <w:p w:rsidR="00C6206A" w:rsidRPr="00C040C5" w:rsidRDefault="00C6206A" w:rsidP="00C6206A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040C5">
              <w:rPr>
                <w:rFonts w:ascii="Times New Roman" w:eastAsia="Times New Roman" w:hAnsi="Times New Roman" w:cs="Times New Roman"/>
              </w:rPr>
              <w:t xml:space="preserve"> </w:t>
            </w:r>
            <w:r w:rsidRPr="00C040C5">
              <w:rPr>
                <w:rFonts w:ascii="Times New Roman" w:eastAsia="Calibri" w:hAnsi="Times New Roman" w:cs="Times New Roman"/>
              </w:rPr>
              <w:t xml:space="preserve">- </w:t>
            </w:r>
            <w:r w:rsidRPr="00C040C5">
              <w:t xml:space="preserve"> </w:t>
            </w:r>
            <w:r w:rsidRPr="00C040C5">
              <w:rPr>
                <w:rFonts w:ascii="Times New Roman" w:eastAsia="Calibri" w:hAnsi="Times New Roman" w:cs="Times New Roman"/>
              </w:rPr>
              <w:t xml:space="preserve">Конструктор, </w:t>
            </w:r>
            <w:proofErr w:type="spellStart"/>
            <w:r w:rsidRPr="00C040C5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  <w:r w:rsidRPr="00C040C5">
              <w:rPr>
                <w:rFonts w:ascii="Times New Roman" w:eastAsia="Calibri" w:hAnsi="Times New Roman" w:cs="Times New Roman"/>
              </w:rPr>
              <w:t>, настольно-печатные игры</w:t>
            </w:r>
          </w:p>
          <w:p w:rsidR="00C6206A" w:rsidRPr="00C040C5" w:rsidRDefault="00C6206A" w:rsidP="00C6206A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040C5">
              <w:rPr>
                <w:rFonts w:ascii="Times New Roman" w:eastAsia="Calibri" w:hAnsi="Times New Roman" w:cs="Times New Roman"/>
              </w:rPr>
              <w:t>- работаем в тетрадях по заданию логопеда.</w:t>
            </w:r>
          </w:p>
          <w:p w:rsidR="00C6206A" w:rsidRPr="00C040C5" w:rsidRDefault="00C6206A" w:rsidP="00C6206A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3" w:type="dxa"/>
          </w:tcPr>
          <w:p w:rsidR="00C6206A" w:rsidRPr="00CA39C2" w:rsidRDefault="00C6206A" w:rsidP="00C620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Calibri" w:hAnsi="Times New Roman" w:cs="Times New Roman"/>
              </w:rPr>
              <w:t>Индивидуальные консультации, беседы.</w:t>
            </w:r>
          </w:p>
          <w:p w:rsidR="00C6206A" w:rsidRPr="00CA39C2" w:rsidRDefault="00C6206A" w:rsidP="00C620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A39C2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с родителями по запросам.</w:t>
            </w:r>
          </w:p>
        </w:tc>
      </w:tr>
    </w:tbl>
    <w:p w:rsidR="005C5AFE" w:rsidRPr="00CE4760" w:rsidRDefault="005C5AFE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DF0AB4" w:rsidRPr="00CE4760" w:rsidRDefault="00DF0AB4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2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C84F8B" w:rsidRPr="00CE4760" w:rsidTr="001100A7">
        <w:trPr>
          <w:cantSplit/>
          <w:trHeight w:val="368"/>
        </w:trPr>
        <w:tc>
          <w:tcPr>
            <w:tcW w:w="908" w:type="dxa"/>
            <w:vMerge w:val="restart"/>
            <w:textDirection w:val="btLr"/>
          </w:tcPr>
          <w:p w:rsidR="00C84F8B" w:rsidRPr="00CE4760" w:rsidRDefault="00C84F8B" w:rsidP="001100A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C84F8B" w:rsidRPr="00CE4760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C84F8B" w:rsidRPr="00CE4760" w:rsidRDefault="00C84F8B" w:rsidP="001100A7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C84F8B" w:rsidRPr="00CE4760" w:rsidRDefault="00C84F8B" w:rsidP="001100A7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C84F8B" w:rsidRPr="00CE4760" w:rsidRDefault="00C84F8B" w:rsidP="001100A7">
            <w:pPr>
              <w:spacing w:after="0" w:line="240" w:lineRule="auto"/>
              <w:ind w:left="8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C84F8B" w:rsidRPr="00CE4760" w:rsidTr="001100A7">
        <w:trPr>
          <w:cantSplit/>
          <w:trHeight w:val="368"/>
        </w:trPr>
        <w:tc>
          <w:tcPr>
            <w:tcW w:w="908" w:type="dxa"/>
            <w:vMerge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C84F8B" w:rsidRPr="00CE4760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6E135B" w:rsidRPr="00CE4760" w:rsidTr="001100A7">
        <w:trPr>
          <w:cantSplit/>
          <w:trHeight w:val="1498"/>
        </w:trPr>
        <w:tc>
          <w:tcPr>
            <w:tcW w:w="908" w:type="dxa"/>
            <w:vMerge w:val="restart"/>
            <w:textDirection w:val="btLr"/>
          </w:tcPr>
          <w:p w:rsidR="006E135B" w:rsidRPr="00CE4760" w:rsidRDefault="00FE1879" w:rsidP="006E135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Пятница </w:t>
            </w:r>
            <w:r w:rsidR="003317A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31</w:t>
            </w:r>
            <w:r w:rsidR="00CE606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.10</w:t>
            </w:r>
            <w:r w:rsidR="006E135B" w:rsidRPr="00CE476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.25г.</w:t>
            </w:r>
          </w:p>
          <w:p w:rsidR="006E135B" w:rsidRPr="00CE4760" w:rsidRDefault="006E135B" w:rsidP="006E135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6E135B" w:rsidRPr="00CE4760" w:rsidRDefault="006E135B" w:rsidP="006E135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6E135B" w:rsidRPr="00CE4760" w:rsidRDefault="006E135B" w:rsidP="006E135B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 w:val="restart"/>
            <w:textDirection w:val="btLr"/>
          </w:tcPr>
          <w:p w:rsidR="006E135B" w:rsidRPr="00CE4760" w:rsidRDefault="006E135B" w:rsidP="006E135B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CE4760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6E135B" w:rsidRPr="00CE4760" w:rsidRDefault="006E135B" w:rsidP="006E135B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6E135B" w:rsidRPr="000C013D" w:rsidRDefault="006E135B" w:rsidP="006E135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C013D">
              <w:rPr>
                <w:rFonts w:ascii="Times New Roman" w:eastAsia="Calibri" w:hAnsi="Times New Roman" w:cs="Times New Roman"/>
                <w:b/>
              </w:rPr>
              <w:t>1.</w:t>
            </w:r>
            <w:r w:rsidRPr="000C013D">
              <w:rPr>
                <w:rFonts w:ascii="Times New Roman" w:hAnsi="Times New Roman" w:cs="Times New Roman"/>
              </w:rPr>
              <w:t xml:space="preserve"> </w:t>
            </w:r>
            <w:r w:rsidRPr="000C013D">
              <w:rPr>
                <w:rFonts w:ascii="Times New Roman" w:eastAsia="Calibri" w:hAnsi="Times New Roman" w:cs="Times New Roman"/>
                <w:b/>
              </w:rPr>
              <w:t xml:space="preserve">Утренний прием детей </w:t>
            </w:r>
            <w:r w:rsidRPr="000C013D">
              <w:rPr>
                <w:rFonts w:ascii="Times New Roman" w:eastAsia="Calibri" w:hAnsi="Times New Roman" w:cs="Times New Roman"/>
              </w:rPr>
              <w:t>«Утро радостных встреч»</w:t>
            </w:r>
          </w:p>
          <w:p w:rsidR="006E135B" w:rsidRPr="000C013D" w:rsidRDefault="006E135B" w:rsidP="006E135B">
            <w:pPr>
              <w:contextualSpacing/>
              <w:rPr>
                <w:rFonts w:ascii="Times New Roman" w:hAnsi="Times New Roman" w:cs="Times New Roman"/>
              </w:rPr>
            </w:pPr>
            <w:r w:rsidRPr="000C013D">
              <w:rPr>
                <w:rFonts w:ascii="Times New Roman" w:eastAsia="Calibri" w:hAnsi="Times New Roman" w:cs="Times New Roman"/>
                <w:b/>
              </w:rPr>
              <w:t>Цель:</w:t>
            </w:r>
            <w:r w:rsidRPr="000C013D">
              <w:rPr>
                <w:rFonts w:ascii="Times New Roman" w:eastAsia="Calibri" w:hAnsi="Times New Roman" w:cs="Times New Roman"/>
              </w:rPr>
              <w:t xml:space="preserve"> Создание оптимальных условий для детей при утреннем приеме в детский сад.</w:t>
            </w:r>
            <w:r w:rsidRPr="000C013D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</w:t>
            </w:r>
            <w:r w:rsidRPr="000C013D">
              <w:rPr>
                <w:rFonts w:ascii="Times New Roman" w:hAnsi="Times New Roman" w:cs="Times New Roman"/>
              </w:rPr>
              <w:t xml:space="preserve"> </w:t>
            </w:r>
          </w:p>
          <w:p w:rsidR="006E135B" w:rsidRPr="000C013D" w:rsidRDefault="006E135B" w:rsidP="006E135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C013D">
              <w:rPr>
                <w:rFonts w:ascii="Times New Roman" w:eastAsia="Calibri" w:hAnsi="Times New Roman" w:cs="Times New Roman"/>
                <w:b/>
              </w:rPr>
              <w:t>2. Беседа</w:t>
            </w:r>
            <w:r w:rsidR="003510AE" w:rsidRPr="000C013D">
              <w:rPr>
                <w:rFonts w:ascii="Times New Roman" w:eastAsia="Calibri" w:hAnsi="Times New Roman" w:cs="Times New Roman"/>
                <w:b/>
              </w:rPr>
              <w:t xml:space="preserve"> итоговая по теме недели.</w:t>
            </w:r>
            <w:r w:rsidRPr="000C013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E135B" w:rsidRPr="000C013D" w:rsidRDefault="006E135B" w:rsidP="006E135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C013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0C013D">
              <w:rPr>
                <w:rFonts w:ascii="Times New Roman" w:hAnsi="Times New Roman" w:cs="Times New Roman"/>
              </w:rPr>
              <w:t xml:space="preserve">уточнить </w:t>
            </w:r>
            <w:r w:rsidR="003510AE" w:rsidRPr="000C013D">
              <w:rPr>
                <w:rFonts w:ascii="Times New Roman" w:hAnsi="Times New Roman" w:cs="Times New Roman"/>
              </w:rPr>
              <w:t xml:space="preserve">и систематизировать </w:t>
            </w:r>
            <w:r w:rsidRPr="000C013D">
              <w:rPr>
                <w:rFonts w:ascii="Times New Roman" w:hAnsi="Times New Roman" w:cs="Times New Roman"/>
              </w:rPr>
              <w:t xml:space="preserve">знания детей </w:t>
            </w:r>
            <w:r w:rsidR="003510AE" w:rsidRPr="000C013D">
              <w:rPr>
                <w:rFonts w:ascii="Times New Roman" w:hAnsi="Times New Roman" w:cs="Times New Roman"/>
              </w:rPr>
              <w:t>по теме недели, развивать мышление и речь.</w:t>
            </w:r>
          </w:p>
          <w:p w:rsidR="000C013D" w:rsidRPr="000C013D" w:rsidRDefault="006E135B" w:rsidP="000C013D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013D">
              <w:rPr>
                <w:rFonts w:ascii="Times New Roman" w:eastAsia="Calibri" w:hAnsi="Times New Roman" w:cs="Times New Roman"/>
                <w:b/>
              </w:rPr>
              <w:t>3.</w:t>
            </w:r>
            <w:r w:rsidRPr="000C013D">
              <w:rPr>
                <w:rFonts w:ascii="Times New Roman" w:hAnsi="Times New Roman" w:cs="Times New Roman"/>
              </w:rPr>
              <w:t xml:space="preserve"> </w:t>
            </w:r>
            <w:r w:rsidR="000C013D" w:rsidRPr="000C013D">
              <w:rPr>
                <w:rFonts w:ascii="Times New Roman" w:eastAsia="Calibri" w:hAnsi="Times New Roman" w:cs="Times New Roman"/>
                <w:b/>
              </w:rPr>
              <w:t xml:space="preserve">Психогимнастика «Танцующие руки» </w:t>
            </w:r>
          </w:p>
          <w:p w:rsidR="000C013D" w:rsidRPr="000C013D" w:rsidRDefault="000C013D" w:rsidP="000C013D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013D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0C013D">
              <w:rPr>
                <w:rFonts w:ascii="Times New Roman" w:eastAsia="Calibri" w:hAnsi="Times New Roman" w:cs="Times New Roman"/>
              </w:rPr>
              <w:t>формировать умение выражать свою индивидуальность, снять напряжение. Способствовать созданию у детей радостного настроения, привлечь внимание к ритмичному звучанию слов, к интонации голоса.</w:t>
            </w:r>
            <w:r w:rsidRPr="000C013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0C013D" w:rsidRPr="000C013D" w:rsidRDefault="000C013D" w:rsidP="000C013D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C013D">
              <w:rPr>
                <w:rFonts w:ascii="Times New Roman" w:eastAsia="Calibri" w:hAnsi="Times New Roman" w:cs="Times New Roman"/>
                <w:b/>
              </w:rPr>
              <w:t>4.</w:t>
            </w:r>
            <w:r w:rsidRPr="000C013D">
              <w:t xml:space="preserve"> </w:t>
            </w:r>
            <w:r w:rsidRPr="000C013D">
              <w:rPr>
                <w:rFonts w:ascii="Times New Roman" w:eastAsia="Calibri" w:hAnsi="Times New Roman" w:cs="Times New Roman"/>
                <w:b/>
              </w:rPr>
              <w:t>Индивидуальная работа с ________________________________________________ Дидактическая игра</w:t>
            </w:r>
            <w:r w:rsidRPr="000C013D">
              <w:t xml:space="preserve"> </w:t>
            </w:r>
            <w:r w:rsidRPr="000C013D">
              <w:rPr>
                <w:rFonts w:ascii="Times New Roman" w:eastAsia="Calibri" w:hAnsi="Times New Roman" w:cs="Times New Roman"/>
                <w:b/>
              </w:rPr>
              <w:t>«Что мы делали не скажем, а что видели покажем»</w:t>
            </w:r>
          </w:p>
          <w:p w:rsidR="000C013D" w:rsidRPr="000C013D" w:rsidRDefault="000C013D" w:rsidP="000C013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C013D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0C013D">
              <w:rPr>
                <w:rFonts w:ascii="Times New Roman" w:eastAsia="Calibri" w:hAnsi="Times New Roman" w:cs="Times New Roman"/>
              </w:rPr>
              <w:t>формировать умение детей развивать воображение, фантазию.</w:t>
            </w:r>
            <w:r w:rsidRPr="000C013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0C013D" w:rsidRPr="000C013D" w:rsidRDefault="000C013D" w:rsidP="000C013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C013D">
              <w:rPr>
                <w:rFonts w:ascii="Times New Roman" w:eastAsia="Calibri" w:hAnsi="Times New Roman" w:cs="Times New Roman"/>
                <w:b/>
              </w:rPr>
              <w:t>5. Трудовые поручения: предложить _________________ подточить карандаши</w:t>
            </w:r>
          </w:p>
          <w:p w:rsidR="000C013D" w:rsidRPr="000C013D" w:rsidRDefault="000C013D" w:rsidP="000C01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013D">
              <w:rPr>
                <w:rFonts w:ascii="Times New Roman" w:eastAsia="Calibri" w:hAnsi="Times New Roman" w:cs="Times New Roman"/>
                <w:b/>
              </w:rPr>
              <w:t>Цель:</w:t>
            </w:r>
            <w:r w:rsidRPr="000C013D">
              <w:rPr>
                <w:rFonts w:ascii="Times New Roman" w:eastAsia="Calibri" w:hAnsi="Times New Roman" w:cs="Times New Roman"/>
              </w:rPr>
              <w:t xml:space="preserve"> воспитывать желание помогать старшим.</w:t>
            </w:r>
          </w:p>
          <w:p w:rsidR="003510AE" w:rsidRPr="000C013D" w:rsidRDefault="000C013D" w:rsidP="003510AE">
            <w:pPr>
              <w:contextualSpacing/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  <w:r w:rsidR="003510AE" w:rsidRPr="000C013D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  <w:r w:rsidR="003510AE" w:rsidRPr="000C013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3510AE" w:rsidRPr="000C013D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Артикуляционная гимнастика</w:t>
            </w:r>
          </w:p>
          <w:p w:rsidR="003510AE" w:rsidRDefault="003510AE" w:rsidP="003510AE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C013D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Цель</w:t>
            </w:r>
            <w:r w:rsidRPr="000C013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 развитие артикуляционного аппарата</w:t>
            </w:r>
          </w:p>
          <w:p w:rsidR="000C013D" w:rsidRPr="000C013D" w:rsidRDefault="000C013D" w:rsidP="003510AE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7. </w:t>
            </w:r>
            <w:r w:rsidRPr="00C0481F">
              <w:rPr>
                <w:rFonts w:ascii="Times New Roman" w:eastAsia="Calibri" w:hAnsi="Times New Roman" w:cs="Times New Roman"/>
                <w:b/>
                <w:color w:val="000000"/>
              </w:rPr>
              <w:t>Утренняя гимнастика: комплекс по плану инструктора по физ. воспитанию</w:t>
            </w:r>
          </w:p>
          <w:p w:rsidR="006E135B" w:rsidRPr="000C013D" w:rsidRDefault="000C013D" w:rsidP="006E135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6E135B" w:rsidRPr="000C013D">
              <w:rPr>
                <w:rFonts w:ascii="Times New Roman" w:eastAsia="Times New Roman" w:hAnsi="Times New Roman" w:cs="Times New Roman"/>
                <w:b/>
              </w:rPr>
              <w:t xml:space="preserve">. КГН  </w:t>
            </w:r>
          </w:p>
          <w:p w:rsidR="006E135B" w:rsidRPr="000C013D" w:rsidRDefault="006E135B" w:rsidP="006E135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C013D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0C013D">
              <w:rPr>
                <w:rFonts w:ascii="Times New Roman" w:eastAsia="Times New Roman" w:hAnsi="Times New Roman" w:cs="Times New Roman"/>
              </w:rPr>
              <w:t>:</w:t>
            </w:r>
            <w:r w:rsidRPr="000C013D">
              <w:rPr>
                <w:rFonts w:ascii="Times New Roman" w:hAnsi="Times New Roman" w:cs="Times New Roman"/>
              </w:rPr>
              <w:t xml:space="preserve"> </w:t>
            </w:r>
            <w:r w:rsidRPr="000C013D">
              <w:rPr>
                <w:rFonts w:ascii="Times New Roman" w:eastAsia="Times New Roman" w:hAnsi="Times New Roman" w:cs="Times New Roman"/>
              </w:rPr>
              <w:t>развивать умение брать мыло из мыльницы, намыливать руки до белой пены, хорошо смывать грязь; воспитывать самостоятельность, умение правильно и тщательно мыть руки.</w:t>
            </w:r>
          </w:p>
          <w:p w:rsidR="00163B53" w:rsidRPr="000C013D" w:rsidRDefault="00163B53" w:rsidP="006E135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39" w:type="dxa"/>
          </w:tcPr>
          <w:p w:rsidR="006E135B" w:rsidRPr="00D355E4" w:rsidRDefault="005E6C7A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Сюжетно-ролевая игра: «</w:t>
            </w:r>
            <w:r w:rsidR="000C013D">
              <w:rPr>
                <w:rFonts w:ascii="Times New Roman" w:eastAsia="Calibri" w:hAnsi="Times New Roman" w:cs="Times New Roman"/>
              </w:rPr>
              <w:t>Семья, стройка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6E135B" w:rsidRPr="00D355E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E135B" w:rsidRPr="00D355E4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 xml:space="preserve">Цель: </w:t>
            </w:r>
            <w:r w:rsidR="003510AE" w:rsidRPr="003510AE">
              <w:rPr>
                <w:rFonts w:ascii="Times New Roman" w:eastAsia="Calibri" w:hAnsi="Times New Roman" w:cs="Times New Roman"/>
              </w:rPr>
              <w:t>Формирование социально-игрового опыта по теме игры</w:t>
            </w:r>
            <w:r w:rsidR="003510AE">
              <w:rPr>
                <w:rFonts w:ascii="Times New Roman" w:eastAsia="Calibri" w:hAnsi="Times New Roman" w:cs="Times New Roman"/>
              </w:rPr>
              <w:t xml:space="preserve">, </w:t>
            </w:r>
            <w:r w:rsidRPr="00D355E4">
              <w:rPr>
                <w:rFonts w:ascii="Times New Roman" w:eastAsia="Calibri" w:hAnsi="Times New Roman" w:cs="Times New Roman"/>
              </w:rPr>
              <w:t>учить культуре общения</w:t>
            </w:r>
            <w:r w:rsidR="003510AE">
              <w:rPr>
                <w:rFonts w:ascii="Times New Roman" w:eastAsia="Calibri" w:hAnsi="Times New Roman" w:cs="Times New Roman"/>
              </w:rPr>
              <w:t>.</w:t>
            </w:r>
          </w:p>
          <w:p w:rsidR="006E135B" w:rsidRPr="00D355E4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>- Д/И «</w:t>
            </w:r>
            <w:r w:rsidR="000C013D">
              <w:rPr>
                <w:rFonts w:ascii="Times New Roman" w:eastAsia="Calibri" w:hAnsi="Times New Roman" w:cs="Times New Roman"/>
              </w:rPr>
              <w:t xml:space="preserve">Блоки </w:t>
            </w:r>
            <w:proofErr w:type="spellStart"/>
            <w:r w:rsidR="000C013D">
              <w:rPr>
                <w:rFonts w:ascii="Times New Roman" w:eastAsia="Calibri" w:hAnsi="Times New Roman" w:cs="Times New Roman"/>
              </w:rPr>
              <w:t>Дьеныша</w:t>
            </w:r>
            <w:proofErr w:type="spellEnd"/>
            <w:r w:rsidRPr="00D355E4">
              <w:rPr>
                <w:rFonts w:ascii="Times New Roman" w:eastAsia="Calibri" w:hAnsi="Times New Roman" w:cs="Times New Roman"/>
              </w:rPr>
              <w:t>»</w:t>
            </w:r>
          </w:p>
          <w:p w:rsidR="006E135B" w:rsidRDefault="006E135B" w:rsidP="006E135B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>- Д/</w:t>
            </w:r>
            <w:proofErr w:type="gramStart"/>
            <w:r w:rsidRPr="00D355E4">
              <w:rPr>
                <w:rFonts w:ascii="Times New Roman" w:eastAsia="Calibri" w:hAnsi="Times New Roman" w:cs="Times New Roman"/>
              </w:rPr>
              <w:t>И  «</w:t>
            </w:r>
            <w:proofErr w:type="gramEnd"/>
            <w:r w:rsidRPr="00D355E4">
              <w:rPr>
                <w:rFonts w:ascii="Times New Roman" w:eastAsia="Calibri" w:hAnsi="Times New Roman" w:cs="Times New Roman"/>
              </w:rPr>
              <w:t>Игры на логику»</w:t>
            </w:r>
            <w:r w:rsidR="003510AE">
              <w:rPr>
                <w:rFonts w:ascii="Times New Roman" w:eastAsia="Calibri" w:hAnsi="Times New Roman" w:cs="Times New Roman"/>
              </w:rPr>
              <w:t>.</w:t>
            </w:r>
          </w:p>
          <w:p w:rsidR="003510AE" w:rsidRPr="00D355E4" w:rsidRDefault="003510AE" w:rsidP="003510AE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504BEF">
              <w:rPr>
                <w:rFonts w:ascii="Times New Roman" w:eastAsia="Calibri" w:hAnsi="Times New Roman" w:cs="Times New Roman"/>
              </w:rPr>
              <w:t>-  Д/и «Что сначала, а что потом», «Назови одним словом».</w:t>
            </w:r>
          </w:p>
          <w:p w:rsidR="000C013D" w:rsidRPr="00DD23F8" w:rsidRDefault="006E135B" w:rsidP="000C013D">
            <w:pPr>
              <w:rPr>
                <w:rFonts w:ascii="Times New Roman" w:hAnsi="Times New Roman" w:cs="Times New Roman"/>
              </w:rPr>
            </w:pPr>
            <w:r w:rsidRPr="00D355E4">
              <w:rPr>
                <w:rFonts w:ascii="Times New Roman" w:eastAsia="Calibri" w:hAnsi="Times New Roman" w:cs="Times New Roman"/>
              </w:rPr>
              <w:t xml:space="preserve">- </w:t>
            </w:r>
            <w:r w:rsidR="000C013D" w:rsidRPr="00DD23F8">
              <w:rPr>
                <w:rFonts w:ascii="Times New Roman" w:hAnsi="Times New Roman" w:cs="Times New Roman"/>
              </w:rPr>
              <w:t xml:space="preserve"> Игр</w:t>
            </w:r>
            <w:r w:rsidR="000C013D">
              <w:rPr>
                <w:rFonts w:ascii="Times New Roman" w:hAnsi="Times New Roman" w:cs="Times New Roman"/>
              </w:rPr>
              <w:t>ы с пластмассовым конструктором</w:t>
            </w:r>
          </w:p>
          <w:p w:rsidR="005E6C7A" w:rsidRPr="00D355E4" w:rsidRDefault="000C013D" w:rsidP="000C013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D23F8">
              <w:rPr>
                <w:rFonts w:ascii="Times New Roman" w:hAnsi="Times New Roman" w:cs="Times New Roman"/>
              </w:rPr>
              <w:t>Цель: развивать творчество, воображение, интеллектуальную активность в конструктивной и игровой деятельности.</w:t>
            </w:r>
            <w:r w:rsidR="005E6C7A" w:rsidRPr="005E6C7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33" w:type="dxa"/>
            <w:vMerge w:val="restart"/>
          </w:tcPr>
          <w:p w:rsidR="006E135B" w:rsidRPr="00D355E4" w:rsidRDefault="000C14EF" w:rsidP="000C013D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Рецепт октября «</w:t>
            </w:r>
            <w:r w:rsidR="000C013D">
              <w:rPr>
                <w:rFonts w:ascii="Times New Roman" w:eastAsia="Times New Roman" w:hAnsi="Times New Roman" w:cs="Times New Roman"/>
                <w:lang w:eastAsia="ru-RU"/>
              </w:rPr>
              <w:t>Печем пирожки вместе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C84F8B" w:rsidRPr="00CE4760" w:rsidTr="001100A7">
        <w:trPr>
          <w:cantSplit/>
          <w:trHeight w:val="189"/>
        </w:trPr>
        <w:tc>
          <w:tcPr>
            <w:tcW w:w="908" w:type="dxa"/>
            <w:vMerge/>
            <w:textDirection w:val="btLr"/>
          </w:tcPr>
          <w:p w:rsidR="00C84F8B" w:rsidRPr="00CE4760" w:rsidRDefault="00C84F8B" w:rsidP="001100A7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C84F8B" w:rsidRPr="00CE4760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C84F8B" w:rsidRPr="001553B7" w:rsidRDefault="00C84F8B" w:rsidP="001100A7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lang w:bidi="en-US"/>
              </w:rPr>
            </w:pPr>
            <w:r w:rsidRPr="001553B7">
              <w:rPr>
                <w:rFonts w:ascii="Times New Roman" w:eastAsia="Lucida Sans Unicode" w:hAnsi="Times New Roman" w:cs="Times New Roman"/>
                <w:b/>
                <w:lang w:bidi="en-US"/>
              </w:rPr>
              <w:t>2. Непосредственно образовательная деятельность:</w:t>
            </w:r>
          </w:p>
          <w:p w:rsidR="00C84F8B" w:rsidRPr="001553B7" w:rsidRDefault="00C84F8B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3" w:type="dxa"/>
            <w:vMerge/>
          </w:tcPr>
          <w:p w:rsidR="00C84F8B" w:rsidRPr="00CE4760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E2B04" w:rsidRPr="00CE4760" w:rsidTr="001100A7">
        <w:trPr>
          <w:cantSplit/>
          <w:trHeight w:val="425"/>
        </w:trPr>
        <w:tc>
          <w:tcPr>
            <w:tcW w:w="908" w:type="dxa"/>
            <w:vMerge/>
            <w:textDirection w:val="btLr"/>
          </w:tcPr>
          <w:p w:rsidR="007E2B04" w:rsidRPr="00CE4760" w:rsidRDefault="007E2B04" w:rsidP="007E2B0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7E2B04" w:rsidRPr="00CE4760" w:rsidRDefault="007E2B04" w:rsidP="007E2B04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163B53" w:rsidRPr="009F0114" w:rsidRDefault="00C56499" w:rsidP="00C804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553B7">
              <w:rPr>
                <w:rFonts w:ascii="Times New Roman" w:eastAsia="Calibri" w:hAnsi="Times New Roman" w:cs="Times New Roman"/>
                <w:b/>
              </w:rPr>
              <w:t xml:space="preserve">I.  9.00- 9.15 ФЦКМ </w:t>
            </w:r>
            <w:r w:rsidR="00C35423" w:rsidRPr="001553B7">
              <w:rPr>
                <w:rFonts w:ascii="Times New Roman" w:eastAsia="Calibri" w:hAnsi="Times New Roman" w:cs="Times New Roman"/>
                <w:b/>
              </w:rPr>
              <w:t xml:space="preserve">(познавательное </w:t>
            </w:r>
            <w:r w:rsidR="007E2B04" w:rsidRPr="001553B7">
              <w:rPr>
                <w:rFonts w:ascii="Times New Roman" w:eastAsia="Calibri" w:hAnsi="Times New Roman" w:cs="Times New Roman"/>
                <w:b/>
              </w:rPr>
              <w:t xml:space="preserve">развитие) </w:t>
            </w:r>
            <w:r w:rsidR="00BB4CD5" w:rsidRPr="001553B7">
              <w:rPr>
                <w:rFonts w:ascii="Times New Roman" w:hAnsi="Times New Roman" w:cs="Times New Roman"/>
                <w:b/>
              </w:rPr>
              <w:t>Тема:</w:t>
            </w:r>
            <w:r w:rsidR="00D7169C" w:rsidRPr="001553B7">
              <w:rPr>
                <w:rFonts w:ascii="Times New Roman" w:hAnsi="Times New Roman" w:cs="Times New Roman"/>
                <w:b/>
              </w:rPr>
              <w:t xml:space="preserve"> </w:t>
            </w:r>
            <w:r w:rsidR="009F0114">
              <w:rPr>
                <w:rFonts w:ascii="Times New Roman" w:hAnsi="Times New Roman" w:cs="Times New Roman"/>
                <w:b/>
              </w:rPr>
              <w:t>«</w:t>
            </w:r>
            <w:r w:rsidR="00C804D4">
              <w:rPr>
                <w:rFonts w:ascii="Times New Roman" w:hAnsi="Times New Roman" w:cs="Times New Roman"/>
                <w:b/>
              </w:rPr>
              <w:t>Дом и его части</w:t>
            </w:r>
            <w:r w:rsidR="009F0114">
              <w:rPr>
                <w:rFonts w:ascii="Times New Roman" w:hAnsi="Times New Roman" w:cs="Times New Roman"/>
                <w:b/>
              </w:rPr>
              <w:t xml:space="preserve">». </w:t>
            </w:r>
            <w:r w:rsidR="00C804D4">
              <w:rPr>
                <w:rFonts w:ascii="Times New Roman" w:hAnsi="Times New Roman" w:cs="Times New Roman"/>
                <w:b/>
              </w:rPr>
              <w:t>Интернетресурс.</w:t>
            </w:r>
            <w:r w:rsidR="009F0114" w:rsidRPr="009F0114">
              <w:rPr>
                <w:rFonts w:ascii="Times New Roman" w:hAnsi="Times New Roman" w:cs="Times New Roman"/>
                <w:b/>
              </w:rPr>
              <w:t xml:space="preserve"> </w:t>
            </w:r>
            <w:r w:rsidR="00C804D4">
              <w:t xml:space="preserve"> </w:t>
            </w:r>
            <w:r w:rsidR="00C804D4" w:rsidRPr="00C804D4">
              <w:rPr>
                <w:rFonts w:ascii="Times New Roman" w:hAnsi="Times New Roman" w:cs="Times New Roman"/>
                <w:b/>
              </w:rPr>
              <w:t>Цель: формирование у детей умений называть части дома, предметы мебели, упражнение в ориентации в пространстве,  закрепление знаний дошкольников о развитии жилища человека, о разновидностях домов.</w:t>
            </w:r>
          </w:p>
        </w:tc>
        <w:tc>
          <w:tcPr>
            <w:tcW w:w="2033" w:type="dxa"/>
            <w:vMerge/>
          </w:tcPr>
          <w:p w:rsidR="007E2B04" w:rsidRPr="00CE4760" w:rsidRDefault="007E2B04" w:rsidP="007E2B0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4B1853" w:rsidRPr="00CE4760" w:rsidTr="00163B53">
        <w:trPr>
          <w:cantSplit/>
          <w:trHeight w:val="986"/>
        </w:trPr>
        <w:tc>
          <w:tcPr>
            <w:tcW w:w="908" w:type="dxa"/>
            <w:vMerge/>
            <w:textDirection w:val="btLr"/>
          </w:tcPr>
          <w:p w:rsidR="004B1853" w:rsidRPr="00CE4760" w:rsidRDefault="004B1853" w:rsidP="007E2B0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4B1853" w:rsidRPr="00CE4760" w:rsidRDefault="004B1853" w:rsidP="007E2B04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C804D4" w:rsidRPr="00C804D4" w:rsidRDefault="004B1853" w:rsidP="00C804D4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553B7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Pr="001553B7">
              <w:rPr>
                <w:rFonts w:ascii="Times New Roman" w:eastAsia="Calibri" w:hAnsi="Times New Roman" w:cs="Times New Roman"/>
                <w:b/>
              </w:rPr>
              <w:t>. 9.25-9.40 Рисование (Художественно-эстетическое развитие)</w:t>
            </w:r>
            <w:r w:rsidRPr="001553B7">
              <w:rPr>
                <w:rFonts w:ascii="Times New Roman" w:hAnsi="Times New Roman" w:cs="Times New Roman"/>
              </w:rPr>
              <w:t xml:space="preserve"> </w:t>
            </w:r>
            <w:r w:rsidR="00C804D4" w:rsidRPr="00C804D4">
              <w:rPr>
                <w:rFonts w:ascii="Times New Roman" w:eastAsia="Calibri" w:hAnsi="Times New Roman" w:cs="Times New Roman"/>
                <w:b/>
              </w:rPr>
              <w:t>Тема: «Мой дом»</w:t>
            </w:r>
            <w:r w:rsidR="00C804D4">
              <w:rPr>
                <w:rFonts w:ascii="Times New Roman" w:eastAsia="Calibri" w:hAnsi="Times New Roman" w:cs="Times New Roman"/>
                <w:b/>
              </w:rPr>
              <w:t>. Интернетресурс.</w:t>
            </w:r>
          </w:p>
          <w:p w:rsidR="00C804D4" w:rsidRPr="00C804D4" w:rsidRDefault="00C804D4" w:rsidP="00C804D4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C804D4">
              <w:rPr>
                <w:rFonts w:ascii="Times New Roman" w:eastAsia="Calibri" w:hAnsi="Times New Roman" w:cs="Times New Roman"/>
                <w:b/>
              </w:rPr>
              <w:t>Учить детей рисовать дома, передавая прямоугольную форму стен и треугольную форму крыши.</w:t>
            </w:r>
          </w:p>
          <w:p w:rsidR="00C804D4" w:rsidRPr="00C804D4" w:rsidRDefault="00C804D4" w:rsidP="00C804D4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804D4">
              <w:rPr>
                <w:rFonts w:ascii="Times New Roman" w:eastAsia="Calibri" w:hAnsi="Times New Roman" w:cs="Times New Roman"/>
                <w:b/>
              </w:rPr>
              <w:t>Развивать умение дополнять изображение элементами на основе впечатлений от окружающей жизни.</w:t>
            </w:r>
          </w:p>
          <w:p w:rsidR="004B1853" w:rsidRPr="001553B7" w:rsidRDefault="004B1853" w:rsidP="00C804D4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33" w:type="dxa"/>
            <w:vMerge/>
          </w:tcPr>
          <w:p w:rsidR="004B1853" w:rsidRPr="00CE4760" w:rsidRDefault="004B1853" w:rsidP="007E2B0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33474" w:rsidRPr="00CE4760" w:rsidTr="001100A7">
        <w:trPr>
          <w:cantSplit/>
          <w:trHeight w:val="1020"/>
        </w:trPr>
        <w:tc>
          <w:tcPr>
            <w:tcW w:w="908" w:type="dxa"/>
            <w:vMerge/>
            <w:textDirection w:val="btLr"/>
          </w:tcPr>
          <w:p w:rsidR="00C33474" w:rsidRPr="00CE4760" w:rsidRDefault="00C33474" w:rsidP="00C3347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C33474" w:rsidRPr="00CE4760" w:rsidRDefault="00C33474" w:rsidP="00C33474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C33474" w:rsidRPr="00CE4760" w:rsidRDefault="00C33474" w:rsidP="00C33474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  <w:p w:rsidR="00C33474" w:rsidRPr="00CE4760" w:rsidRDefault="00C33474" w:rsidP="00C33474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C33474" w:rsidRPr="00031C50" w:rsidRDefault="00C33474" w:rsidP="00C33474">
            <w:pPr>
              <w:pStyle w:val="a3"/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9F5ABC">
              <w:rPr>
                <w:rFonts w:eastAsia="Calibri"/>
                <w:b/>
                <w:sz w:val="22"/>
                <w:szCs w:val="22"/>
                <w:shd w:val="clear" w:color="auto" w:fill="FFFFFF"/>
              </w:rPr>
              <w:t>Наблюдение</w:t>
            </w:r>
            <w:r w:rsidRPr="009F5ABC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Pr="00031C50">
              <w:rPr>
                <w:b/>
                <w:sz w:val="22"/>
                <w:szCs w:val="22"/>
              </w:rPr>
              <w:t>за</w:t>
            </w:r>
            <w:r w:rsidRPr="00031C50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елью.</w:t>
            </w:r>
          </w:p>
          <w:p w:rsidR="00C33474" w:rsidRPr="009F5ABC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C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развивать наблюдательность и связную речь.</w:t>
            </w:r>
          </w:p>
          <w:p w:rsidR="00C33474" w:rsidRPr="009F5ABC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Ситуативный разговор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о дружбе между детьми.</w:t>
            </w:r>
          </w:p>
          <w:p w:rsidR="00C33474" w:rsidRPr="00031C50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Помощь взрослым в ух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оде за кустарником, произрастаю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щим на участке.</w:t>
            </w:r>
          </w:p>
          <w:p w:rsidR="00C33474" w:rsidRPr="009F5ABC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D0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Цель</w:t>
            </w:r>
            <w:r w:rsidRPr="009F5AB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и желание работать сообща.</w:t>
            </w:r>
          </w:p>
          <w:p w:rsidR="00C33474" w:rsidRPr="00031C50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Подвижная игра </w:t>
            </w:r>
            <w:r w:rsidRPr="00031C50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F01DC2">
              <w:rPr>
                <w:rFonts w:ascii="Times New Roman" w:eastAsia="Times New Roman" w:hAnsi="Times New Roman" w:cs="Times New Roman"/>
                <w:b/>
                <w:lang w:eastAsia="ru-RU"/>
              </w:rPr>
              <w:t>Жмурки</w:t>
            </w:r>
            <w:r w:rsidRPr="00031C50">
              <w:rPr>
                <w:rFonts w:ascii="Times New Roman" w:eastAsia="Times New Roman" w:hAnsi="Times New Roman" w:cs="Times New Roman"/>
                <w:b/>
                <w:lang w:eastAsia="ru-RU"/>
              </w:rPr>
              <w:t>».</w:t>
            </w:r>
          </w:p>
          <w:p w:rsidR="00C33474" w:rsidRPr="009F5ABC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C5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Цель: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учить не наталкиваться во время бега на других, уметь ловко увертываться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а если кто-то нечаянно натолк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нулся — не обижаться.</w:t>
            </w:r>
          </w:p>
          <w:p w:rsidR="003C42AF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Индивидуальная работа: </w:t>
            </w:r>
            <w:r w:rsidRPr="00DD23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Игровое упражнение «Змея». </w:t>
            </w:r>
          </w:p>
          <w:p w:rsidR="00C33474" w:rsidRPr="00FA6161" w:rsidRDefault="00C33474" w:rsidP="003C42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3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DD23F8">
              <w:rPr>
                <w:rFonts w:ascii="Times New Roman" w:eastAsia="Times New Roman" w:hAnsi="Times New Roman" w:cs="Times New Roman"/>
                <w:lang w:eastAsia="ru-RU"/>
              </w:rPr>
              <w:t>формировать у детей ходить змейкой между предметами</w:t>
            </w:r>
            <w:r w:rsidR="003C42AF">
              <w:rPr>
                <w:rFonts w:ascii="Times New Roman" w:eastAsia="Times New Roman" w:hAnsi="Times New Roman" w:cs="Times New Roman"/>
                <w:lang w:eastAsia="ru-RU"/>
              </w:rPr>
              <w:t xml:space="preserve">, формировать правильную осанку </w:t>
            </w:r>
            <w:r w:rsidR="003C42AF" w:rsidRPr="003C42AF">
              <w:rPr>
                <w:rFonts w:ascii="Times New Roman" w:eastAsia="Times New Roman" w:hAnsi="Times New Roman" w:cs="Times New Roman"/>
                <w:b/>
                <w:lang w:eastAsia="ru-RU"/>
              </w:rPr>
              <w:t>(с</w:t>
            </w:r>
            <w:r w:rsidR="003C42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23F8">
              <w:rPr>
                <w:rFonts w:ascii="Times New Roman" w:eastAsia="Times New Roman" w:hAnsi="Times New Roman" w:cs="Times New Roman"/>
                <w:b/>
                <w:lang w:eastAsia="ru-RU"/>
              </w:rPr>
              <w:t>подгруппой детей</w:t>
            </w:r>
            <w:r w:rsidR="003C42AF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 w:rsidRPr="00DD23F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439" w:type="dxa"/>
          </w:tcPr>
          <w:p w:rsidR="00C33474" w:rsidRPr="00CE4760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C33474" w:rsidRPr="00CE4760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C33474" w:rsidRPr="00CE4760" w:rsidRDefault="00C33474" w:rsidP="00C3347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33474" w:rsidRPr="00CE4760" w:rsidTr="001100A7">
        <w:trPr>
          <w:cantSplit/>
          <w:trHeight w:val="558"/>
        </w:trPr>
        <w:tc>
          <w:tcPr>
            <w:tcW w:w="908" w:type="dxa"/>
            <w:vMerge/>
            <w:textDirection w:val="btLr"/>
          </w:tcPr>
          <w:p w:rsidR="00C33474" w:rsidRPr="00CE4760" w:rsidRDefault="00C33474" w:rsidP="00C3347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C33474" w:rsidRPr="00CE4760" w:rsidRDefault="00C33474" w:rsidP="00C3347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C33474" w:rsidRPr="00CE4760" w:rsidRDefault="00C33474" w:rsidP="00C33474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  <w:p w:rsidR="00C33474" w:rsidRPr="00CE4760" w:rsidRDefault="00C33474" w:rsidP="00C33474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C33474" w:rsidRPr="009F5ABC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BC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2D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воробьём</w:t>
            </w:r>
          </w:p>
          <w:p w:rsidR="00C33474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1C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D34FE2">
              <w:rPr>
                <w:rFonts w:ascii="Times New Roman" w:eastAsia="Times New Roman" w:hAnsi="Times New Roman" w:cs="Times New Roman"/>
                <w:lang w:eastAsia="ru-RU"/>
              </w:rPr>
              <w:t>Закрепить знание детей о птицах: название и части тела.</w:t>
            </w:r>
          </w:p>
          <w:p w:rsidR="00C33474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05FEF">
              <w:rPr>
                <w:rFonts w:ascii="Times New Roman" w:eastAsia="Calibri" w:hAnsi="Times New Roman" w:cs="Times New Roman"/>
                <w:b/>
              </w:rPr>
              <w:t>Индивидуальная работа с __________________</w:t>
            </w:r>
            <w:r>
              <w:rPr>
                <w:rFonts w:ascii="Times New Roman" w:eastAsia="Calibri" w:hAnsi="Times New Roman" w:cs="Times New Roman"/>
                <w:b/>
              </w:rPr>
              <w:t>________________</w:t>
            </w:r>
            <w:r w:rsidRPr="009F5ABC">
              <w:rPr>
                <w:rFonts w:ascii="Times New Roman" w:eastAsia="Calibri" w:hAnsi="Times New Roman" w:cs="Times New Roman"/>
              </w:rPr>
              <w:t xml:space="preserve">: </w:t>
            </w:r>
          </w:p>
          <w:p w:rsidR="00C33474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Подвижные игры по желанию детей</w:t>
            </w:r>
          </w:p>
          <w:p w:rsidR="00C33474" w:rsidRPr="009F5ABC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406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Развивать двигательную активность</w:t>
            </w:r>
          </w:p>
          <w:p w:rsidR="00C33474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D05">
              <w:rPr>
                <w:rFonts w:ascii="Times New Roman" w:eastAsia="Times New Roman" w:hAnsi="Times New Roman" w:cs="Times New Roman"/>
                <w:b/>
                <w:lang w:eastAsia="ru-RU"/>
              </w:rPr>
              <w:t>Труд: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 xml:space="preserve"> сбор природного материала для поделок.</w:t>
            </w:r>
          </w:p>
          <w:p w:rsidR="00C33474" w:rsidRPr="009F5ABC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D05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Цель</w:t>
            </w:r>
            <w:r w:rsidRPr="009F5AB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r w:rsidRPr="009F5ABC">
              <w:rPr>
                <w:rFonts w:ascii="Times New Roman" w:eastAsia="Times New Roman" w:hAnsi="Times New Roman" w:cs="Times New Roman"/>
                <w:lang w:eastAsia="ru-RU"/>
              </w:rPr>
              <w:t>формировать ум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ение и желание работать сообща.</w:t>
            </w:r>
          </w:p>
        </w:tc>
        <w:tc>
          <w:tcPr>
            <w:tcW w:w="3439" w:type="dxa"/>
          </w:tcPr>
          <w:p w:rsidR="00C33474" w:rsidRPr="00CE4760" w:rsidRDefault="00C33474" w:rsidP="00C334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E4760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активность, свободные игры</w:t>
            </w:r>
          </w:p>
        </w:tc>
        <w:tc>
          <w:tcPr>
            <w:tcW w:w="2033" w:type="dxa"/>
          </w:tcPr>
          <w:p w:rsidR="00C33474" w:rsidRPr="00CE4760" w:rsidRDefault="00C33474" w:rsidP="00C3347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F31379" w:rsidRPr="00CE4760" w:rsidTr="001100A7">
        <w:trPr>
          <w:cantSplit/>
          <w:trHeight w:val="1316"/>
        </w:trPr>
        <w:tc>
          <w:tcPr>
            <w:tcW w:w="908" w:type="dxa"/>
            <w:vMerge/>
            <w:textDirection w:val="btLr"/>
          </w:tcPr>
          <w:p w:rsidR="00F31379" w:rsidRPr="00CE4760" w:rsidRDefault="00F31379" w:rsidP="00F31379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F31379" w:rsidRPr="00CE4760" w:rsidRDefault="00F31379" w:rsidP="00F31379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CE4760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40" w:type="dxa"/>
          </w:tcPr>
          <w:p w:rsidR="00F31379" w:rsidRPr="00AF52B4" w:rsidRDefault="00F31379" w:rsidP="00F31379">
            <w:pPr>
              <w:spacing w:after="0"/>
              <w:contextualSpacing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</w:rPr>
              <w:t>1.</w:t>
            </w: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Оздоровительная гимнастика после сна</w:t>
            </w:r>
            <w:r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</w:t>
            </w:r>
            <w:r w:rsidRPr="00395FB8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ходьба по массажным дорожкам.</w:t>
            </w:r>
          </w:p>
          <w:p w:rsidR="00395FB8" w:rsidRDefault="00F31379" w:rsidP="00F31379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2.</w:t>
            </w:r>
            <w:r w:rsidRPr="00AF52B4">
              <w:rPr>
                <w:rFonts w:ascii="Times New Roman" w:hAnsi="Times New Roman" w:cs="Times New Roman"/>
                <w:b/>
              </w:rPr>
              <w:t xml:space="preserve"> </w:t>
            </w:r>
            <w:r w:rsidRPr="009964FB">
              <w:rPr>
                <w:rFonts w:ascii="Times New Roman" w:eastAsia="Calibri" w:hAnsi="Times New Roman" w:cs="Times New Roman"/>
                <w:b/>
              </w:rPr>
              <w:t xml:space="preserve">Вечерний групповой сбор. </w:t>
            </w:r>
          </w:p>
          <w:p w:rsidR="00F31379" w:rsidRPr="00C32881" w:rsidRDefault="00F31379" w:rsidP="00F31379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9964FB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9964FB">
              <w:rPr>
                <w:rFonts w:ascii="Times New Roman" w:eastAsia="Calibri" w:hAnsi="Times New Roman" w:cs="Times New Roman"/>
              </w:rPr>
              <w:t>подвести итоги дня</w:t>
            </w:r>
          </w:p>
          <w:p w:rsidR="00F01DC2" w:rsidRPr="00F01DC2" w:rsidRDefault="00F31379" w:rsidP="00F01DC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3.</w:t>
            </w:r>
            <w:r w:rsidR="00F01DC2">
              <w:t xml:space="preserve"> </w:t>
            </w:r>
            <w:r w:rsidR="00F01DC2" w:rsidRPr="00F01DC2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Просмотр мультфильма «Кошкин дом» </w:t>
            </w:r>
          </w:p>
          <w:p w:rsidR="00F01DC2" w:rsidRDefault="00F01DC2" w:rsidP="00F01DC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F01DC2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Цель: </w:t>
            </w:r>
            <w:r w:rsidRPr="00F01DC2">
              <w:rPr>
                <w:rFonts w:ascii="Times New Roman" w:eastAsia="Calibri" w:hAnsi="Times New Roman" w:cs="Times New Roman"/>
                <w:shd w:val="clear" w:color="auto" w:fill="FFFFFF"/>
              </w:rPr>
              <w:t>закреплять знание детей о правилах пожарной безопасности; воспитание отзывчивости, доброты.</w:t>
            </w:r>
          </w:p>
          <w:p w:rsidR="003510AE" w:rsidRPr="003510AE" w:rsidRDefault="00F31379" w:rsidP="00F01DC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4. </w:t>
            </w:r>
            <w:r w:rsidR="003510AE">
              <w:t xml:space="preserve"> </w:t>
            </w:r>
            <w:r w:rsidR="003510AE" w:rsidRPr="003510A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Индивидуальная работа с _______________________________________</w:t>
            </w:r>
            <w:r w:rsidR="003510A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________</w:t>
            </w:r>
          </w:p>
          <w:p w:rsidR="003510AE" w:rsidRPr="00395FB8" w:rsidRDefault="00F01DC2" w:rsidP="003510AE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395FB8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Беседа </w:t>
            </w:r>
            <w:r w:rsidR="00395FB8" w:rsidRPr="00395FB8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</w:t>
            </w:r>
            <w:r w:rsidR="00395FB8" w:rsidRPr="00395FB8">
              <w:rPr>
                <w:rFonts w:ascii="Times New Roman" w:hAnsi="Times New Roman" w:cs="Times New Roman"/>
                <w:b/>
              </w:rPr>
              <w:t>Где</w:t>
            </w:r>
            <w:r w:rsidRPr="00395FB8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я живу</w:t>
            </w:r>
            <w:r w:rsidR="003510AE" w:rsidRPr="00395FB8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» </w:t>
            </w:r>
          </w:p>
          <w:p w:rsidR="00F31379" w:rsidRPr="00ED4A60" w:rsidRDefault="003510AE" w:rsidP="003510AE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510A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Цель: </w:t>
            </w:r>
            <w:r w:rsidR="00F01DC2">
              <w:rPr>
                <w:rFonts w:ascii="Times New Roman" w:eastAsia="Calibri" w:hAnsi="Times New Roman" w:cs="Times New Roman"/>
                <w:shd w:val="clear" w:color="auto" w:fill="FFFFFF"/>
              </w:rPr>
              <w:t>развивать связную речь.</w:t>
            </w:r>
          </w:p>
          <w:p w:rsidR="00043653" w:rsidRPr="00043653" w:rsidRDefault="00F31379" w:rsidP="0004365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5. 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Экология. Тема</w:t>
            </w:r>
            <w:r w:rsidR="004A45EC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«</w:t>
            </w:r>
            <w:r w:rsidR="00F01DC2" w:rsidRPr="00F01DC2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Дом под крышей голубой</w:t>
            </w:r>
            <w:r w:rsidR="00043653" w:rsidRPr="00043653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»  </w:t>
            </w:r>
          </w:p>
          <w:p w:rsidR="00F31379" w:rsidRPr="00EB74D5" w:rsidRDefault="00F31379" w:rsidP="0004365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</w:t>
            </w:r>
            <w:r w:rsidR="00F01DC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: </w:t>
            </w:r>
            <w:r w:rsidR="00F01DC2" w:rsidRPr="00F01DC2">
              <w:rPr>
                <w:rFonts w:ascii="Times New Roman" w:eastAsia="Calibri" w:hAnsi="Times New Roman" w:cs="Times New Roman"/>
                <w:shd w:val="clear" w:color="auto" w:fill="FFFFFF"/>
              </w:rPr>
              <w:t>Дать детям понять, что природа – это наш общий дом. Учить различать и называть объекты живой и неживой природы. Воспитывать любовь к природе, умение сопереживать.</w:t>
            </w:r>
          </w:p>
          <w:p w:rsidR="00F31379" w:rsidRPr="00AF52B4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6. Хозяйственно - бытовой труд: стираем кукольную одежду </w:t>
            </w:r>
          </w:p>
          <w:p w:rsidR="004A45EC" w:rsidRDefault="00F31379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: прививать любовь </w:t>
            </w:r>
            <w:r w:rsidR="00395FB8">
              <w:rPr>
                <w:rFonts w:ascii="Times New Roman" w:eastAsia="Calibri" w:hAnsi="Times New Roman" w:cs="Times New Roman"/>
                <w:shd w:val="clear" w:color="auto" w:fill="FFFFFF"/>
              </w:rPr>
              <w:t>к труду.</w:t>
            </w:r>
          </w:p>
          <w:p w:rsidR="00395FB8" w:rsidRPr="004A45EC" w:rsidRDefault="00395FB8" w:rsidP="00F31379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3439" w:type="dxa"/>
          </w:tcPr>
          <w:p w:rsidR="004A45EC" w:rsidRDefault="004A45EC" w:rsidP="004A45E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ED4A6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Сюжетно-ролевая игра </w:t>
            </w:r>
            <w:r w:rsidR="003510AE">
              <w:rPr>
                <w:rFonts w:ascii="Times New Roman" w:eastAsia="Calibri" w:hAnsi="Times New Roman" w:cs="Times New Roman"/>
                <w:sz w:val="21"/>
                <w:szCs w:val="21"/>
              </w:rPr>
              <w:t>по желанию детей</w:t>
            </w:r>
            <w:r w:rsidR="00EB74D5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F31379" w:rsidRDefault="004A45EC" w:rsidP="004A45E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EE55F0">
              <w:rPr>
                <w:rFonts w:ascii="Times New Roman" w:eastAsia="Calibri" w:hAnsi="Times New Roman" w:cs="Times New Roman"/>
                <w:sz w:val="21"/>
                <w:szCs w:val="21"/>
              </w:rPr>
              <w:t>Рисование «</w:t>
            </w:r>
            <w:r w:rsidR="00043653">
              <w:rPr>
                <w:rFonts w:ascii="Times New Roman" w:eastAsia="Calibri" w:hAnsi="Times New Roman" w:cs="Times New Roman"/>
                <w:sz w:val="21"/>
                <w:szCs w:val="21"/>
              </w:rPr>
              <w:t>Мухомор</w:t>
            </w:r>
            <w:r w:rsidRPr="00EE55F0">
              <w:rPr>
                <w:rFonts w:ascii="Times New Roman" w:eastAsia="Calibri" w:hAnsi="Times New Roman" w:cs="Times New Roman"/>
                <w:sz w:val="21"/>
                <w:szCs w:val="21"/>
              </w:rPr>
              <w:t>».</w:t>
            </w:r>
          </w:p>
          <w:p w:rsidR="004A45EC" w:rsidRDefault="004A45EC" w:rsidP="004A45E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  <w:r w:rsidR="00EB74D5" w:rsidRPr="00EB74D5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F01DC2" w:rsidRPr="00F01DC2">
              <w:rPr>
                <w:rFonts w:ascii="Times New Roman" w:eastAsia="Calibri" w:hAnsi="Times New Roman" w:cs="Times New Roman"/>
                <w:sz w:val="21"/>
                <w:szCs w:val="21"/>
              </w:rPr>
              <w:t>Дидактические игры: «Рассели животных», «Наша семья»</w:t>
            </w:r>
            <w:r w:rsidR="00F01DC2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F01DC2" w:rsidRPr="00F01DC2" w:rsidRDefault="00043653" w:rsidP="00F01DC2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="00F01DC2" w:rsidRPr="00F01DC2">
              <w:rPr>
                <w:rFonts w:ascii="Times New Roman" w:eastAsia="Calibri" w:hAnsi="Times New Roman" w:cs="Times New Roman"/>
                <w:sz w:val="21"/>
                <w:szCs w:val="21"/>
              </w:rPr>
              <w:t>Аппликация по желанию детей «Многоэтажный дом».</w:t>
            </w:r>
          </w:p>
          <w:p w:rsidR="00043653" w:rsidRDefault="00F01DC2" w:rsidP="00F01DC2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01DC2">
              <w:rPr>
                <w:rFonts w:ascii="Times New Roman" w:eastAsia="Calibri" w:hAnsi="Times New Roman" w:cs="Times New Roman"/>
                <w:sz w:val="21"/>
                <w:szCs w:val="21"/>
              </w:rPr>
              <w:t>Внесение строительных материалов и мелких игрушек для обыгрывания построек.</w:t>
            </w:r>
          </w:p>
          <w:p w:rsidR="00EB74D5" w:rsidRPr="00CE4760" w:rsidRDefault="00EB74D5" w:rsidP="004A45E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 Фонетическая гимнастика</w:t>
            </w:r>
          </w:p>
        </w:tc>
        <w:tc>
          <w:tcPr>
            <w:tcW w:w="2033" w:type="dxa"/>
          </w:tcPr>
          <w:p w:rsidR="00F31379" w:rsidRPr="00CE4760" w:rsidRDefault="00F01DC2" w:rsidP="00F01D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Оформить выставку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рисунков «Дом моей мечты»</w:t>
            </w:r>
          </w:p>
        </w:tc>
      </w:tr>
    </w:tbl>
    <w:p w:rsidR="00230429" w:rsidRPr="00CE4760" w:rsidRDefault="00230429" w:rsidP="00A85A0C">
      <w:pPr>
        <w:rPr>
          <w:rFonts w:ascii="Times New Roman" w:hAnsi="Times New Roman" w:cs="Times New Roman"/>
        </w:rPr>
      </w:pPr>
    </w:p>
    <w:sectPr w:rsidR="00230429" w:rsidRPr="00CE4760" w:rsidSect="005C5A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3947"/>
    <w:multiLevelType w:val="hybridMultilevel"/>
    <w:tmpl w:val="973A30A2"/>
    <w:lvl w:ilvl="0" w:tplc="72E0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3670"/>
    <w:multiLevelType w:val="hybridMultilevel"/>
    <w:tmpl w:val="D834C73C"/>
    <w:lvl w:ilvl="0" w:tplc="72E0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C6604"/>
    <w:multiLevelType w:val="hybridMultilevel"/>
    <w:tmpl w:val="5370527C"/>
    <w:lvl w:ilvl="0" w:tplc="6A7A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244EC"/>
    <w:multiLevelType w:val="hybridMultilevel"/>
    <w:tmpl w:val="47981CCE"/>
    <w:lvl w:ilvl="0" w:tplc="18200C4E">
      <w:start w:val="1"/>
      <w:numFmt w:val="upperRoman"/>
      <w:lvlText w:val="%1."/>
      <w:lvlJc w:val="left"/>
      <w:pPr>
        <w:ind w:left="1080" w:hanging="72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A6275"/>
    <w:multiLevelType w:val="hybridMultilevel"/>
    <w:tmpl w:val="BDF85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C2DC6"/>
    <w:multiLevelType w:val="hybridMultilevel"/>
    <w:tmpl w:val="DFC07812"/>
    <w:lvl w:ilvl="0" w:tplc="89949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20E4"/>
    <w:multiLevelType w:val="hybridMultilevel"/>
    <w:tmpl w:val="8438F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037FF"/>
    <w:multiLevelType w:val="hybridMultilevel"/>
    <w:tmpl w:val="DA72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FE"/>
    <w:rsid w:val="00004FF2"/>
    <w:rsid w:val="0001650F"/>
    <w:rsid w:val="0002361D"/>
    <w:rsid w:val="0002469C"/>
    <w:rsid w:val="00026E2F"/>
    <w:rsid w:val="00031CC7"/>
    <w:rsid w:val="00043653"/>
    <w:rsid w:val="00043655"/>
    <w:rsid w:val="00046355"/>
    <w:rsid w:val="00054A21"/>
    <w:rsid w:val="000604A3"/>
    <w:rsid w:val="000613F0"/>
    <w:rsid w:val="0006609F"/>
    <w:rsid w:val="00067995"/>
    <w:rsid w:val="000747B2"/>
    <w:rsid w:val="000901F6"/>
    <w:rsid w:val="00097803"/>
    <w:rsid w:val="000A13B3"/>
    <w:rsid w:val="000B16DA"/>
    <w:rsid w:val="000C013D"/>
    <w:rsid w:val="000C14EF"/>
    <w:rsid w:val="000D64D3"/>
    <w:rsid w:val="000E2471"/>
    <w:rsid w:val="000E3639"/>
    <w:rsid w:val="000E7724"/>
    <w:rsid w:val="00105C76"/>
    <w:rsid w:val="001100A7"/>
    <w:rsid w:val="00114E41"/>
    <w:rsid w:val="00132CE0"/>
    <w:rsid w:val="00136F75"/>
    <w:rsid w:val="00142045"/>
    <w:rsid w:val="00146B8A"/>
    <w:rsid w:val="001543F9"/>
    <w:rsid w:val="001553B7"/>
    <w:rsid w:val="001578DF"/>
    <w:rsid w:val="0016140A"/>
    <w:rsid w:val="00163B53"/>
    <w:rsid w:val="00172256"/>
    <w:rsid w:val="00173826"/>
    <w:rsid w:val="001759F6"/>
    <w:rsid w:val="00181909"/>
    <w:rsid w:val="00187E87"/>
    <w:rsid w:val="00192F93"/>
    <w:rsid w:val="00193696"/>
    <w:rsid w:val="0019405F"/>
    <w:rsid w:val="001A04E8"/>
    <w:rsid w:val="001B3104"/>
    <w:rsid w:val="001B59C1"/>
    <w:rsid w:val="001C04CC"/>
    <w:rsid w:val="001C1300"/>
    <w:rsid w:val="001C50DF"/>
    <w:rsid w:val="001C725A"/>
    <w:rsid w:val="001D0DE8"/>
    <w:rsid w:val="001D21F5"/>
    <w:rsid w:val="001D2629"/>
    <w:rsid w:val="001E2F23"/>
    <w:rsid w:val="001E60DB"/>
    <w:rsid w:val="001F4F97"/>
    <w:rsid w:val="00201B46"/>
    <w:rsid w:val="00202682"/>
    <w:rsid w:val="00202933"/>
    <w:rsid w:val="00210179"/>
    <w:rsid w:val="00212AD6"/>
    <w:rsid w:val="00213172"/>
    <w:rsid w:val="00213E7A"/>
    <w:rsid w:val="00217C6F"/>
    <w:rsid w:val="00225E89"/>
    <w:rsid w:val="00230429"/>
    <w:rsid w:val="002342BF"/>
    <w:rsid w:val="00236779"/>
    <w:rsid w:val="00240A78"/>
    <w:rsid w:val="00240CC9"/>
    <w:rsid w:val="0024438F"/>
    <w:rsid w:val="00246143"/>
    <w:rsid w:val="00250515"/>
    <w:rsid w:val="0025060A"/>
    <w:rsid w:val="00253BCA"/>
    <w:rsid w:val="00262C4F"/>
    <w:rsid w:val="00270912"/>
    <w:rsid w:val="00277979"/>
    <w:rsid w:val="00284617"/>
    <w:rsid w:val="0029379F"/>
    <w:rsid w:val="002938C8"/>
    <w:rsid w:val="00295751"/>
    <w:rsid w:val="002A3DED"/>
    <w:rsid w:val="002C7D91"/>
    <w:rsid w:val="002E17C8"/>
    <w:rsid w:val="002E6015"/>
    <w:rsid w:val="003043F0"/>
    <w:rsid w:val="00313C92"/>
    <w:rsid w:val="003317AB"/>
    <w:rsid w:val="00334042"/>
    <w:rsid w:val="0033625B"/>
    <w:rsid w:val="00336D48"/>
    <w:rsid w:val="003510AE"/>
    <w:rsid w:val="003560E7"/>
    <w:rsid w:val="00356135"/>
    <w:rsid w:val="00364024"/>
    <w:rsid w:val="00371004"/>
    <w:rsid w:val="0038048F"/>
    <w:rsid w:val="003814AB"/>
    <w:rsid w:val="00381F5C"/>
    <w:rsid w:val="00385012"/>
    <w:rsid w:val="003907E3"/>
    <w:rsid w:val="00395FB8"/>
    <w:rsid w:val="003A034A"/>
    <w:rsid w:val="003A3DE9"/>
    <w:rsid w:val="003A3DFC"/>
    <w:rsid w:val="003A4272"/>
    <w:rsid w:val="003B21C7"/>
    <w:rsid w:val="003C42AF"/>
    <w:rsid w:val="003C6417"/>
    <w:rsid w:val="003D03F0"/>
    <w:rsid w:val="003E13E5"/>
    <w:rsid w:val="003E1710"/>
    <w:rsid w:val="00400316"/>
    <w:rsid w:val="0041206D"/>
    <w:rsid w:val="00427675"/>
    <w:rsid w:val="00433D52"/>
    <w:rsid w:val="00450F05"/>
    <w:rsid w:val="0045535D"/>
    <w:rsid w:val="004569CD"/>
    <w:rsid w:val="00463A81"/>
    <w:rsid w:val="00465B85"/>
    <w:rsid w:val="00466B8D"/>
    <w:rsid w:val="00466D1E"/>
    <w:rsid w:val="00470709"/>
    <w:rsid w:val="00480C14"/>
    <w:rsid w:val="00480C9B"/>
    <w:rsid w:val="004862B7"/>
    <w:rsid w:val="004A19F7"/>
    <w:rsid w:val="004A2366"/>
    <w:rsid w:val="004A45EC"/>
    <w:rsid w:val="004A4839"/>
    <w:rsid w:val="004B1853"/>
    <w:rsid w:val="004B1B02"/>
    <w:rsid w:val="004B3C66"/>
    <w:rsid w:val="004C3A14"/>
    <w:rsid w:val="004C6D39"/>
    <w:rsid w:val="004D2AD9"/>
    <w:rsid w:val="004E276C"/>
    <w:rsid w:val="00504FB3"/>
    <w:rsid w:val="0050541D"/>
    <w:rsid w:val="00510040"/>
    <w:rsid w:val="00516334"/>
    <w:rsid w:val="00517AD0"/>
    <w:rsid w:val="00521DC8"/>
    <w:rsid w:val="00525370"/>
    <w:rsid w:val="00531314"/>
    <w:rsid w:val="00531AAB"/>
    <w:rsid w:val="00535AEF"/>
    <w:rsid w:val="005474D7"/>
    <w:rsid w:val="005560F3"/>
    <w:rsid w:val="00561B75"/>
    <w:rsid w:val="00564FEF"/>
    <w:rsid w:val="00565011"/>
    <w:rsid w:val="00566527"/>
    <w:rsid w:val="0057196A"/>
    <w:rsid w:val="00586C0D"/>
    <w:rsid w:val="0059142A"/>
    <w:rsid w:val="00591913"/>
    <w:rsid w:val="00596970"/>
    <w:rsid w:val="005B573C"/>
    <w:rsid w:val="005B611A"/>
    <w:rsid w:val="005C5AFE"/>
    <w:rsid w:val="005D3F10"/>
    <w:rsid w:val="005D4250"/>
    <w:rsid w:val="005D7913"/>
    <w:rsid w:val="005E34D6"/>
    <w:rsid w:val="005E6C7A"/>
    <w:rsid w:val="00602D41"/>
    <w:rsid w:val="0061088B"/>
    <w:rsid w:val="006121A4"/>
    <w:rsid w:val="0061342A"/>
    <w:rsid w:val="00615A55"/>
    <w:rsid w:val="00620173"/>
    <w:rsid w:val="00620641"/>
    <w:rsid w:val="0063125E"/>
    <w:rsid w:val="00631570"/>
    <w:rsid w:val="00631D97"/>
    <w:rsid w:val="00643197"/>
    <w:rsid w:val="00646900"/>
    <w:rsid w:val="00652D15"/>
    <w:rsid w:val="00661056"/>
    <w:rsid w:val="00680FF2"/>
    <w:rsid w:val="00681E57"/>
    <w:rsid w:val="006823A9"/>
    <w:rsid w:val="00683114"/>
    <w:rsid w:val="0068321C"/>
    <w:rsid w:val="006860E0"/>
    <w:rsid w:val="0068698E"/>
    <w:rsid w:val="00692AB9"/>
    <w:rsid w:val="006A2865"/>
    <w:rsid w:val="006B1658"/>
    <w:rsid w:val="006C05A9"/>
    <w:rsid w:val="006C7FCC"/>
    <w:rsid w:val="006D15E5"/>
    <w:rsid w:val="006D5D56"/>
    <w:rsid w:val="006E135B"/>
    <w:rsid w:val="006E2553"/>
    <w:rsid w:val="006E25AC"/>
    <w:rsid w:val="00705CAA"/>
    <w:rsid w:val="00711AF8"/>
    <w:rsid w:val="00711B63"/>
    <w:rsid w:val="00711FA2"/>
    <w:rsid w:val="007138E7"/>
    <w:rsid w:val="00721806"/>
    <w:rsid w:val="00730914"/>
    <w:rsid w:val="0074391F"/>
    <w:rsid w:val="0074619B"/>
    <w:rsid w:val="00776F5C"/>
    <w:rsid w:val="007856AE"/>
    <w:rsid w:val="00786E7A"/>
    <w:rsid w:val="007977B4"/>
    <w:rsid w:val="007B10DE"/>
    <w:rsid w:val="007B4CEF"/>
    <w:rsid w:val="007B725D"/>
    <w:rsid w:val="007C080F"/>
    <w:rsid w:val="007D6DF3"/>
    <w:rsid w:val="007E0C37"/>
    <w:rsid w:val="007E2B04"/>
    <w:rsid w:val="007E5EBD"/>
    <w:rsid w:val="007E7499"/>
    <w:rsid w:val="007F6159"/>
    <w:rsid w:val="00801749"/>
    <w:rsid w:val="0081054B"/>
    <w:rsid w:val="008115FD"/>
    <w:rsid w:val="00820394"/>
    <w:rsid w:val="0085396D"/>
    <w:rsid w:val="008624AF"/>
    <w:rsid w:val="0086346C"/>
    <w:rsid w:val="00865AD7"/>
    <w:rsid w:val="00866B6A"/>
    <w:rsid w:val="00866D99"/>
    <w:rsid w:val="00875940"/>
    <w:rsid w:val="00875F73"/>
    <w:rsid w:val="00880CE0"/>
    <w:rsid w:val="00882650"/>
    <w:rsid w:val="008837F9"/>
    <w:rsid w:val="008920E4"/>
    <w:rsid w:val="008A7939"/>
    <w:rsid w:val="008B39A5"/>
    <w:rsid w:val="008B45A2"/>
    <w:rsid w:val="008C0262"/>
    <w:rsid w:val="008C315F"/>
    <w:rsid w:val="008E01B5"/>
    <w:rsid w:val="008E4FBD"/>
    <w:rsid w:val="008E513A"/>
    <w:rsid w:val="008F298D"/>
    <w:rsid w:val="008F67E9"/>
    <w:rsid w:val="009005CC"/>
    <w:rsid w:val="00907BBE"/>
    <w:rsid w:val="00914B73"/>
    <w:rsid w:val="00933019"/>
    <w:rsid w:val="00933EB9"/>
    <w:rsid w:val="00950E0D"/>
    <w:rsid w:val="00950F3A"/>
    <w:rsid w:val="00960638"/>
    <w:rsid w:val="00961AE7"/>
    <w:rsid w:val="0097090E"/>
    <w:rsid w:val="00986124"/>
    <w:rsid w:val="00994B4A"/>
    <w:rsid w:val="009B0DC9"/>
    <w:rsid w:val="009B79ED"/>
    <w:rsid w:val="009C16EC"/>
    <w:rsid w:val="009C36E6"/>
    <w:rsid w:val="009C573C"/>
    <w:rsid w:val="009D26F0"/>
    <w:rsid w:val="009D4B02"/>
    <w:rsid w:val="009E39A9"/>
    <w:rsid w:val="009F0114"/>
    <w:rsid w:val="00A03F7B"/>
    <w:rsid w:val="00A1379E"/>
    <w:rsid w:val="00A14733"/>
    <w:rsid w:val="00A15351"/>
    <w:rsid w:val="00A1769C"/>
    <w:rsid w:val="00A32C0D"/>
    <w:rsid w:val="00A470DB"/>
    <w:rsid w:val="00A60881"/>
    <w:rsid w:val="00A6225F"/>
    <w:rsid w:val="00A70420"/>
    <w:rsid w:val="00A716B0"/>
    <w:rsid w:val="00A72152"/>
    <w:rsid w:val="00A76179"/>
    <w:rsid w:val="00A85A0C"/>
    <w:rsid w:val="00A86930"/>
    <w:rsid w:val="00A92243"/>
    <w:rsid w:val="00AA1474"/>
    <w:rsid w:val="00AA3B84"/>
    <w:rsid w:val="00AB7934"/>
    <w:rsid w:val="00AC546D"/>
    <w:rsid w:val="00AC552D"/>
    <w:rsid w:val="00AC6FFF"/>
    <w:rsid w:val="00AD1E5B"/>
    <w:rsid w:val="00AD3980"/>
    <w:rsid w:val="00AE040F"/>
    <w:rsid w:val="00AE2F7C"/>
    <w:rsid w:val="00AE49E7"/>
    <w:rsid w:val="00B01229"/>
    <w:rsid w:val="00B03000"/>
    <w:rsid w:val="00B03D58"/>
    <w:rsid w:val="00B04B78"/>
    <w:rsid w:val="00B167A2"/>
    <w:rsid w:val="00B2342A"/>
    <w:rsid w:val="00B43700"/>
    <w:rsid w:val="00B50E1D"/>
    <w:rsid w:val="00B60159"/>
    <w:rsid w:val="00B613D9"/>
    <w:rsid w:val="00B76259"/>
    <w:rsid w:val="00B7688E"/>
    <w:rsid w:val="00B77B94"/>
    <w:rsid w:val="00B81993"/>
    <w:rsid w:val="00B87D88"/>
    <w:rsid w:val="00B92F24"/>
    <w:rsid w:val="00B93BD0"/>
    <w:rsid w:val="00B95338"/>
    <w:rsid w:val="00BA077A"/>
    <w:rsid w:val="00BA73DE"/>
    <w:rsid w:val="00BB4CD5"/>
    <w:rsid w:val="00BC1998"/>
    <w:rsid w:val="00BC36D4"/>
    <w:rsid w:val="00BE0234"/>
    <w:rsid w:val="00BF214C"/>
    <w:rsid w:val="00BF477C"/>
    <w:rsid w:val="00C040C5"/>
    <w:rsid w:val="00C0481F"/>
    <w:rsid w:val="00C05547"/>
    <w:rsid w:val="00C16B0A"/>
    <w:rsid w:val="00C23178"/>
    <w:rsid w:val="00C33474"/>
    <w:rsid w:val="00C342C7"/>
    <w:rsid w:val="00C34BA8"/>
    <w:rsid w:val="00C35423"/>
    <w:rsid w:val="00C56499"/>
    <w:rsid w:val="00C6206A"/>
    <w:rsid w:val="00C64377"/>
    <w:rsid w:val="00C652CF"/>
    <w:rsid w:val="00C73FF5"/>
    <w:rsid w:val="00C804D4"/>
    <w:rsid w:val="00C84F8B"/>
    <w:rsid w:val="00C870B9"/>
    <w:rsid w:val="00C95E33"/>
    <w:rsid w:val="00CA14B0"/>
    <w:rsid w:val="00CA39C2"/>
    <w:rsid w:val="00CA5963"/>
    <w:rsid w:val="00CB157E"/>
    <w:rsid w:val="00CB2A3E"/>
    <w:rsid w:val="00CC55EA"/>
    <w:rsid w:val="00CC5E61"/>
    <w:rsid w:val="00CE2C40"/>
    <w:rsid w:val="00CE4760"/>
    <w:rsid w:val="00CE6061"/>
    <w:rsid w:val="00CE71F2"/>
    <w:rsid w:val="00CF27C2"/>
    <w:rsid w:val="00CF48F9"/>
    <w:rsid w:val="00CF6010"/>
    <w:rsid w:val="00CF6722"/>
    <w:rsid w:val="00D01A84"/>
    <w:rsid w:val="00D026CE"/>
    <w:rsid w:val="00D06765"/>
    <w:rsid w:val="00D11F00"/>
    <w:rsid w:val="00D248BB"/>
    <w:rsid w:val="00D25B7C"/>
    <w:rsid w:val="00D26563"/>
    <w:rsid w:val="00D2679B"/>
    <w:rsid w:val="00D31F6C"/>
    <w:rsid w:val="00D33FDC"/>
    <w:rsid w:val="00D355E4"/>
    <w:rsid w:val="00D43291"/>
    <w:rsid w:val="00D47E87"/>
    <w:rsid w:val="00D67D45"/>
    <w:rsid w:val="00D7169C"/>
    <w:rsid w:val="00D72601"/>
    <w:rsid w:val="00D82723"/>
    <w:rsid w:val="00D95CCD"/>
    <w:rsid w:val="00DB0A00"/>
    <w:rsid w:val="00DB32E5"/>
    <w:rsid w:val="00DC0613"/>
    <w:rsid w:val="00DC1DFD"/>
    <w:rsid w:val="00DC7EF7"/>
    <w:rsid w:val="00DD0A2D"/>
    <w:rsid w:val="00DE38BB"/>
    <w:rsid w:val="00DF0AB4"/>
    <w:rsid w:val="00DF0DBE"/>
    <w:rsid w:val="00E00174"/>
    <w:rsid w:val="00E20215"/>
    <w:rsid w:val="00E3570C"/>
    <w:rsid w:val="00E5067D"/>
    <w:rsid w:val="00E5075C"/>
    <w:rsid w:val="00E63D94"/>
    <w:rsid w:val="00E6432F"/>
    <w:rsid w:val="00E67B85"/>
    <w:rsid w:val="00E80E02"/>
    <w:rsid w:val="00E846FB"/>
    <w:rsid w:val="00E90690"/>
    <w:rsid w:val="00E94B64"/>
    <w:rsid w:val="00EA41B7"/>
    <w:rsid w:val="00EA66A6"/>
    <w:rsid w:val="00EB10EF"/>
    <w:rsid w:val="00EB1897"/>
    <w:rsid w:val="00EB74D5"/>
    <w:rsid w:val="00EC220C"/>
    <w:rsid w:val="00ED386E"/>
    <w:rsid w:val="00ED6460"/>
    <w:rsid w:val="00EE0456"/>
    <w:rsid w:val="00EF7E0F"/>
    <w:rsid w:val="00F0066C"/>
    <w:rsid w:val="00F01DC2"/>
    <w:rsid w:val="00F31379"/>
    <w:rsid w:val="00F47DA5"/>
    <w:rsid w:val="00F50E8C"/>
    <w:rsid w:val="00F52096"/>
    <w:rsid w:val="00F53B3C"/>
    <w:rsid w:val="00F54258"/>
    <w:rsid w:val="00F55C16"/>
    <w:rsid w:val="00F57277"/>
    <w:rsid w:val="00F620E8"/>
    <w:rsid w:val="00F70751"/>
    <w:rsid w:val="00F71331"/>
    <w:rsid w:val="00F74AD8"/>
    <w:rsid w:val="00F81459"/>
    <w:rsid w:val="00F8657E"/>
    <w:rsid w:val="00F92BF7"/>
    <w:rsid w:val="00F92DB1"/>
    <w:rsid w:val="00F9726F"/>
    <w:rsid w:val="00FA2339"/>
    <w:rsid w:val="00FA658C"/>
    <w:rsid w:val="00FA76D2"/>
    <w:rsid w:val="00FB2A9C"/>
    <w:rsid w:val="00FC1EE6"/>
    <w:rsid w:val="00FC39AC"/>
    <w:rsid w:val="00FD2B81"/>
    <w:rsid w:val="00FE1879"/>
    <w:rsid w:val="00FE54E3"/>
    <w:rsid w:val="00FE65B1"/>
    <w:rsid w:val="00FF032B"/>
    <w:rsid w:val="00FF734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B545"/>
  <w15:docId w15:val="{780C648A-3509-416B-B757-055E016E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next w:val="a3"/>
    <w:uiPriority w:val="99"/>
    <w:unhideWhenUsed/>
    <w:rsid w:val="005C5AF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5AFE"/>
  </w:style>
  <w:style w:type="paragraph" w:customStyle="1" w:styleId="Style11">
    <w:name w:val="Style11"/>
    <w:basedOn w:val="a"/>
    <w:rsid w:val="005C5AF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Franklin Gothic Book" w:hAnsi="Tahoma" w:cs="Tahoma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5C5AF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List Paragraph"/>
    <w:basedOn w:val="a"/>
    <w:uiPriority w:val="99"/>
    <w:qFormat/>
    <w:rsid w:val="005C5AF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5C5A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7">
    <w:name w:val="c7"/>
    <w:basedOn w:val="a"/>
    <w:rsid w:val="005C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C5AFE"/>
  </w:style>
  <w:style w:type="character" w:customStyle="1" w:styleId="c1">
    <w:name w:val="c1"/>
    <w:basedOn w:val="a0"/>
    <w:rsid w:val="005C5AFE"/>
  </w:style>
  <w:style w:type="character" w:customStyle="1" w:styleId="c19">
    <w:name w:val="c19"/>
    <w:basedOn w:val="a0"/>
    <w:rsid w:val="005C5AFE"/>
  </w:style>
  <w:style w:type="character" w:customStyle="1" w:styleId="c33">
    <w:name w:val="c33"/>
    <w:basedOn w:val="a0"/>
    <w:rsid w:val="005C5AFE"/>
  </w:style>
  <w:style w:type="paragraph" w:customStyle="1" w:styleId="10">
    <w:name w:val="Абзац списка1"/>
    <w:basedOn w:val="a"/>
    <w:rsid w:val="005C5AFE"/>
    <w:pPr>
      <w:ind w:left="720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semiHidden/>
    <w:unhideWhenUsed/>
    <w:rsid w:val="005C5AFE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DE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1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1FA2"/>
  </w:style>
  <w:style w:type="character" w:customStyle="1" w:styleId="c30">
    <w:name w:val="c30"/>
    <w:basedOn w:val="a0"/>
    <w:rsid w:val="00711FA2"/>
  </w:style>
  <w:style w:type="character" w:customStyle="1" w:styleId="c14">
    <w:name w:val="c14"/>
    <w:basedOn w:val="a0"/>
    <w:rsid w:val="00711FA2"/>
  </w:style>
  <w:style w:type="character" w:customStyle="1" w:styleId="c27">
    <w:name w:val="c27"/>
    <w:basedOn w:val="a0"/>
    <w:rsid w:val="00535AEF"/>
  </w:style>
  <w:style w:type="character" w:customStyle="1" w:styleId="c17">
    <w:name w:val="c17"/>
    <w:basedOn w:val="a0"/>
    <w:rsid w:val="00535AEF"/>
  </w:style>
  <w:style w:type="character" w:styleId="a9">
    <w:name w:val="annotation reference"/>
    <w:basedOn w:val="a0"/>
    <w:uiPriority w:val="99"/>
    <w:semiHidden/>
    <w:unhideWhenUsed/>
    <w:rsid w:val="0093301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3301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3301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301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33019"/>
    <w:rPr>
      <w:b/>
      <w:bCs/>
      <w:sz w:val="20"/>
      <w:szCs w:val="20"/>
    </w:rPr>
  </w:style>
  <w:style w:type="paragraph" w:customStyle="1" w:styleId="c5">
    <w:name w:val="c5"/>
    <w:basedOn w:val="a"/>
    <w:rsid w:val="0071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1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138E7"/>
  </w:style>
  <w:style w:type="character" w:customStyle="1" w:styleId="FontStyle116">
    <w:name w:val="Font Style116"/>
    <w:rsid w:val="00DC7EF7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DC7EF7"/>
    <w:rPr>
      <w:rFonts w:ascii="Century Schoolbook" w:hAnsi="Century Schoolbook" w:cs="Century Schoolbook" w:hint="default"/>
      <w:sz w:val="18"/>
      <w:szCs w:val="18"/>
    </w:rPr>
  </w:style>
  <w:style w:type="paragraph" w:customStyle="1" w:styleId="Style1">
    <w:name w:val="Style1"/>
    <w:basedOn w:val="a"/>
    <w:rsid w:val="00DC7EF7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DC7EF7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10</Pages>
  <Words>3501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девайс</dc:creator>
  <cp:lastModifiedBy>User</cp:lastModifiedBy>
  <cp:revision>319</cp:revision>
  <cp:lastPrinted>2019-09-03T03:30:00Z</cp:lastPrinted>
  <dcterms:created xsi:type="dcterms:W3CDTF">2018-08-26T22:52:00Z</dcterms:created>
  <dcterms:modified xsi:type="dcterms:W3CDTF">2025-10-14T03:08:00Z</dcterms:modified>
</cp:coreProperties>
</file>