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871E" w14:textId="77777777" w:rsidR="00F11024" w:rsidRDefault="00F11024" w:rsidP="00F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Спортивно - музыкальное развлечение </w:t>
      </w:r>
    </w:p>
    <w:p w14:paraId="5AB858CC" w14:textId="288C90CC" w:rsidR="00F11024" w:rsidRDefault="00F11024" w:rsidP="00F110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для детей старшей  группы</w:t>
      </w:r>
    </w:p>
    <w:p w14:paraId="6D336E36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14:paraId="6918013B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  <w:sectPr w:rsidR="00F11024">
          <w:pgSz w:w="11906" w:h="16838"/>
          <w:pgMar w:top="1134" w:right="850" w:bottom="1134" w:left="1701" w:header="708" w:footer="708" w:gutter="0"/>
          <w:cols w:space="720"/>
        </w:sectPr>
      </w:pPr>
    </w:p>
    <w:p w14:paraId="58F418C3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6"/>
          <w:szCs w:val="16"/>
          <w:lang w:eastAsia="ru-RU"/>
        </w:rPr>
      </w:pPr>
    </w:p>
    <w:p w14:paraId="2766D2FF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Стихотворение «Про папу»</w:t>
      </w:r>
    </w:p>
    <w:p w14:paraId="2EB95887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14:paraId="17860F5B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Хочу похожим быть на папу,</w:t>
      </w:r>
    </w:p>
    <w:p w14:paraId="0D07E782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 всем хочу как папа стать!</w:t>
      </w:r>
    </w:p>
    <w:p w14:paraId="03492AB7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он носить пальто и шляпу,</w:t>
      </w:r>
    </w:p>
    <w:p w14:paraId="28F862B5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Сидеть, ходить и даже спать.</w:t>
      </w:r>
    </w:p>
    <w:p w14:paraId="5BEF8462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не забыть еще жениться</w:t>
      </w:r>
    </w:p>
    <w:p w14:paraId="0EB69126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нашу маму в жены взять!</w:t>
      </w:r>
    </w:p>
    <w:p w14:paraId="0CEB27B7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bCs/>
          <w:iCs/>
          <w:color w:val="000000"/>
        </w:rPr>
      </w:pPr>
    </w:p>
    <w:p w14:paraId="345F40D8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bCs/>
          <w:iCs/>
          <w:color w:val="000000"/>
        </w:rPr>
        <w:t>1-й ребенок</w:t>
      </w:r>
    </w:p>
    <w:p w14:paraId="45475C22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23-февраля зимний день чудесный,</w:t>
      </w:r>
    </w:p>
    <w:p w14:paraId="5DA670FF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23-февраля танцы будут песни!</w:t>
      </w:r>
    </w:p>
    <w:p w14:paraId="5549CF03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</w:rPr>
      </w:pPr>
    </w:p>
    <w:p w14:paraId="0B9780E8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</w:rPr>
      </w:pPr>
    </w:p>
    <w:p w14:paraId="4E38FD73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</w:rPr>
      </w:pPr>
    </w:p>
    <w:p w14:paraId="7B601551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iCs/>
          <w:color w:val="000000"/>
        </w:rPr>
      </w:pPr>
    </w:p>
    <w:p w14:paraId="301EBDE3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23-февраля папу поздравляем!</w:t>
      </w:r>
    </w:p>
    <w:p w14:paraId="266771E0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23-февраля праздник начинается, Папы улыбаются!!!</w:t>
      </w:r>
    </w:p>
    <w:p w14:paraId="698871FE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bCs/>
          <w:iCs/>
          <w:color w:val="000000"/>
        </w:rPr>
        <w:t>2-й ребенок</w:t>
      </w:r>
    </w:p>
    <w:p w14:paraId="328A1263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Нашей армии любимой </w:t>
      </w:r>
    </w:p>
    <w:p w14:paraId="75F03621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День Рожденья в феврале</w:t>
      </w:r>
    </w:p>
    <w:p w14:paraId="1B598BD9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Слава ей непобедимой!</w:t>
      </w:r>
    </w:p>
    <w:p w14:paraId="5556C10C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Слава миру на земле.</w:t>
      </w:r>
    </w:p>
    <w:p w14:paraId="7C38D28E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  <w:r>
        <w:rPr>
          <w:b/>
          <w:bCs/>
          <w:iCs/>
          <w:color w:val="000000"/>
        </w:rPr>
        <w:t>3-й ребенок</w:t>
      </w:r>
    </w:p>
    <w:p w14:paraId="2AF292B0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 xml:space="preserve">Милые наши мужчины, </w:t>
      </w:r>
    </w:p>
    <w:p w14:paraId="36F24294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хотим вас поздравить сейчас,</w:t>
      </w:r>
    </w:p>
    <w:p w14:paraId="06F0FD0A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пусть мужество, смелость отвага</w:t>
      </w:r>
    </w:p>
    <w:p w14:paraId="662810DE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iCs/>
          <w:color w:val="000000"/>
        </w:rPr>
        <w:t>сопутствует вам каждый час.</w:t>
      </w:r>
    </w:p>
    <w:p w14:paraId="2A1C033F" w14:textId="77777777" w:rsidR="00F11024" w:rsidRDefault="00F11024" w:rsidP="00F11024">
      <w:pPr>
        <w:spacing w:after="0"/>
        <w:rPr>
          <w:rFonts w:ascii="Times New Roman" w:hAnsi="Times New Roman" w:cs="Times New Roman"/>
          <w:sz w:val="28"/>
          <w:szCs w:val="28"/>
        </w:rPr>
        <w:sectPr w:rsidR="00F1102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0FB53F43" w14:textId="77777777" w:rsidR="00F11024" w:rsidRDefault="00F11024" w:rsidP="00F11024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</w:t>
      </w:r>
    </w:p>
    <w:p w14:paraId="3748A9BC" w14:textId="77777777" w:rsidR="00F11024" w:rsidRDefault="00F11024" w:rsidP="00F11024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79A45434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Эстафета</w:t>
      </w:r>
    </w:p>
    <w:p w14:paraId="303F56F6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«Доставка боеприпасов на линию фронта»</w:t>
      </w:r>
    </w:p>
    <w:p w14:paraId="08F7EFD1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У каждого участника в руке по кегле, по сигналу участник добегает до барьера – ребенок, папа проползает под ним, бежит к обручу – ориентиру, кладет в него кеглю и возвращаются к команде по прямой, передают эстафету.</w:t>
      </w:r>
    </w:p>
    <w:p w14:paraId="2AB7CD3D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 кегли по количеству участников команды, 2 обруча, 2 барьера.</w:t>
      </w:r>
    </w:p>
    <w:p w14:paraId="68496C5B" w14:textId="77777777" w:rsidR="00F11024" w:rsidRDefault="00F11024" w:rsidP="00F110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Эстафета</w:t>
      </w:r>
    </w:p>
    <w:p w14:paraId="63CEDF09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«Меткий стрелок»</w:t>
      </w:r>
    </w:p>
    <w:p w14:paraId="124F3F67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Команда в колонне по одному, в руках у первого участника мягкий мяч. Папа с корзинкой на финише. По сигналу участник прыгает на одной ноге до обруча, встает в него и выполняет бросок мяча, папа старается поймать мяч корзиной.</w:t>
      </w:r>
    </w:p>
    <w:p w14:paraId="054011D0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 мячи по количеству участников, 2 обруча, 2 корзины.</w:t>
      </w:r>
    </w:p>
    <w:p w14:paraId="05F7FF4E" w14:textId="77777777" w:rsidR="00F11024" w:rsidRDefault="00F11024" w:rsidP="00F1102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Музыкальная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Песня</w:t>
      </w:r>
    </w:p>
    <w:p w14:paraId="160A034B" w14:textId="77777777" w:rsidR="00F11024" w:rsidRDefault="00F11024" w:rsidP="00F11024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«Мальчишка - будущий солдат» «Бесстрашный воин» «Наша армия сильна»</w:t>
      </w:r>
    </w:p>
    <w:p w14:paraId="192D1151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14:paraId="70FE0553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3 Эстафета</w:t>
      </w:r>
    </w:p>
    <w:p w14:paraId="5C1F2422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«Полевая кухня»</w:t>
      </w:r>
    </w:p>
    <w:p w14:paraId="31BA043E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Каждый игрок несет в ложке картофелину, обегает конус и передает следующему участнику своей команды.</w:t>
      </w:r>
    </w:p>
    <w:p w14:paraId="48419AD6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Оборудование: 2 конуса, 2 ложки, 2 картофелины.</w:t>
      </w:r>
    </w:p>
    <w:p w14:paraId="17DDD531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487D49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Эстафета</w:t>
      </w:r>
    </w:p>
    <w:p w14:paraId="5BFB341B" w14:textId="77777777" w:rsidR="00F11024" w:rsidRDefault="00F11024" w:rsidP="00F110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«Покажи походку»</w:t>
      </w:r>
    </w:p>
    <w:p w14:paraId="4F0AE0CD" w14:textId="77777777" w:rsidR="00F11024" w:rsidRDefault="00F11024" w:rsidP="00F110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этого конкурса понадобятся карточки с изображенными животными — медведь, утка-гусь, кенгуру, заяц, велосипед, автомобиль, самолет, поезд и т.п. папы  должны показывать походку, а дети— угадывать. </w:t>
      </w:r>
    </w:p>
    <w:p w14:paraId="6F5EEF03" w14:textId="77777777" w:rsidR="00F11024" w:rsidRDefault="00F11024" w:rsidP="00F110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Оборудование: </w:t>
      </w:r>
      <w:r>
        <w:rPr>
          <w:rFonts w:ascii="Times New Roman" w:hAnsi="Times New Roman" w:cs="Times New Roman"/>
          <w:sz w:val="28"/>
          <w:szCs w:val="28"/>
        </w:rPr>
        <w:t>карточки с различными видами (медведь, утка-гусь, кенгуру, заяц, велосипед, автомобиль, самолет, поезд).</w:t>
      </w:r>
    </w:p>
    <w:p w14:paraId="28043E6D" w14:textId="77777777" w:rsidR="00F11024" w:rsidRDefault="00F11024" w:rsidP="00F11024">
      <w:pPr>
        <w:spacing w:after="0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5 Эстафета</w:t>
      </w:r>
    </w:p>
    <w:p w14:paraId="45DBAAA6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>
        <w:rPr>
          <w:rStyle w:val="a4"/>
          <w:sz w:val="28"/>
          <w:szCs w:val="28"/>
        </w:rPr>
        <w:t xml:space="preserve"> «Граница»</w:t>
      </w:r>
    </w:p>
    <w:p w14:paraId="172E6DFC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Каждая команда должна выложить линию из мелких предметов. Это «граница». Предметы должны плотно прилегать друг к другу, чтобы через границу не пробрался диверсант. Какая команда за определенный отрезок времени выложит более длинную линию, та и побеждает.</w:t>
      </w:r>
    </w:p>
    <w:p w14:paraId="6B3E218E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iCs/>
          <w:sz w:val="28"/>
          <w:szCs w:val="28"/>
          <w:bdr w:val="none" w:sz="0" w:space="0" w:color="auto" w:frame="1"/>
          <w:shd w:val="clear" w:color="auto" w:fill="FFFFFF"/>
        </w:rPr>
        <w:t xml:space="preserve">Оборудование: </w:t>
      </w:r>
      <w:r>
        <w:rPr>
          <w:sz w:val="28"/>
          <w:szCs w:val="28"/>
        </w:rPr>
        <w:t>разные мелкие предметы (пробки, крышки, маленькие кубики и т. д.)</w:t>
      </w:r>
    </w:p>
    <w:p w14:paraId="499A2997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 </w:t>
      </w:r>
    </w:p>
    <w:p w14:paraId="3A3A5A00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rFonts w:ascii="Segoe UI" w:hAnsi="Segoe UI" w:cs="Segoe UI"/>
          <w:color w:val="0F1A25"/>
          <w:sz w:val="23"/>
          <w:szCs w:val="23"/>
        </w:rPr>
      </w:pPr>
    </w:p>
    <w:p w14:paraId="6B9B8B2A" w14:textId="77777777" w:rsidR="00F11024" w:rsidRDefault="00F11024" w:rsidP="00F11024">
      <w:pPr>
        <w:tabs>
          <w:tab w:val="left" w:pos="4065"/>
        </w:tabs>
        <w:spacing w:after="0" w:line="240" w:lineRule="auto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ab/>
      </w: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Музыкальный танец</w:t>
      </w:r>
    </w:p>
    <w:p w14:paraId="4936A9F1" w14:textId="77777777" w:rsidR="00F11024" w:rsidRDefault="00F11024" w:rsidP="00F11024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1225ABE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rStyle w:val="a4"/>
          <w:color w:val="0F1A25"/>
          <w:sz w:val="28"/>
          <w:szCs w:val="28"/>
        </w:rPr>
        <w:t>«Отжимание»</w:t>
      </w:r>
    </w:p>
    <w:p w14:paraId="2DFFFCD9" w14:textId="77777777" w:rsidR="00F11024" w:rsidRDefault="00F11024" w:rsidP="00F11024">
      <w:pPr>
        <w:pStyle w:val="a3"/>
        <w:shd w:val="clear" w:color="auto" w:fill="FFFFFF"/>
        <w:spacing w:before="0" w:beforeAutospacing="0" w:after="0" w:afterAutospacing="0"/>
        <w:rPr>
          <w:color w:val="0F1A25"/>
          <w:sz w:val="28"/>
          <w:szCs w:val="28"/>
        </w:rPr>
      </w:pPr>
      <w:r>
        <w:rPr>
          <w:color w:val="0F1A25"/>
          <w:sz w:val="28"/>
          <w:szCs w:val="28"/>
        </w:rPr>
        <w:t>Участвуют по 4 человека от каждой команды. Ведущий предлагает бойцам двух команд расположиться параллельно и одновременно отжаться 5 раз. Звучит музыка. Зрители хором считают до пяти. Участники отжимаются.</w:t>
      </w:r>
    </w:p>
    <w:p w14:paraId="5093D1CB" w14:textId="77777777" w:rsidR="00F11024" w:rsidRDefault="00F11024" w:rsidP="00F11024">
      <w:pPr>
        <w:spacing w:after="0"/>
        <w:rPr>
          <w:rStyle w:val="a4"/>
          <w:color w:val="000000"/>
          <w:bdr w:val="none" w:sz="0" w:space="0" w:color="auto" w:frame="1"/>
          <w:shd w:val="clear" w:color="auto" w:fill="FFFFFF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6 Эстафета</w:t>
      </w:r>
    </w:p>
    <w:p w14:paraId="51E44517" w14:textId="77777777" w:rsidR="00F11024" w:rsidRDefault="00F11024" w:rsidP="00F11024">
      <w:pPr>
        <w:spacing w:after="0"/>
        <w:rPr>
          <w:rFonts w:ascii="Times New Roman" w:hAnsi="Times New Roman" w:cs="Times New Roman"/>
        </w:rPr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«Цепочка»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Две команды  встают в одну шеренгу. У первого на плече обруч, нужно передать обруч, так , чтобы руки не отпускать и обруч оказался в конце команды. Чья команда справиться быстрее – та и победила.</w:t>
      </w:r>
    </w:p>
    <w:p w14:paraId="3D3B7639" w14:textId="77777777" w:rsidR="00F11024" w:rsidRDefault="00F11024" w:rsidP="00F11024">
      <w:p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  <w:shd w:val="clear" w:color="auto" w:fill="FFFFFF"/>
        </w:rPr>
        <w:sectPr w:rsidR="00F11024">
          <w:type w:val="continuous"/>
          <w:pgSz w:w="11906" w:h="16838"/>
          <w:pgMar w:top="1134" w:right="850" w:bottom="1134" w:left="1701" w:header="708" w:footer="708" w:gutter="0"/>
          <w:cols w:space="720"/>
        </w:sectPr>
      </w:pPr>
    </w:p>
    <w:p w14:paraId="2D332DA4" w14:textId="77777777" w:rsidR="00F11024" w:rsidRDefault="00F11024" w:rsidP="00F11024">
      <w:pPr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t>Загадки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br/>
      </w:r>
    </w:p>
    <w:p w14:paraId="1F6ACA9E" w14:textId="77777777" w:rsidR="00F11024" w:rsidRDefault="00F11024" w:rsidP="00F11024">
      <w:pPr>
        <w:spacing w:after="0"/>
        <w:rPr>
          <w:rFonts w:ascii="Times New Roman" w:hAnsi="Times New Roman" w:cs="Times New Roman"/>
          <w:b/>
          <w:color w:val="000000"/>
          <w:spacing w:val="-2"/>
          <w:sz w:val="28"/>
          <w:szCs w:val="28"/>
          <w:shd w:val="clear" w:color="auto" w:fill="FFFFFF"/>
        </w:rPr>
        <w:sectPr w:rsidR="00F1102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5EEBC14D" w14:textId="77777777" w:rsidR="00F11024" w:rsidRDefault="00F11024" w:rsidP="00F110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Гусеницы есть и пушка,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Цвета он, как та лягушка.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Весь железный, боевой,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На войне он — ходовой,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Очень метко он стреляет,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Содрогнуться заставляет. Танк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Разгон ему не нужен —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Стартует с места ввысь,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Так лопастями кружит —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Сбивает с ног. Держись! Вертолет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Хоть говорить они не могут,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Но что-то могут рассказать.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К примеру вот, какого звания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Мужчина в армии смог стать. Погоны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Водят в море корабли,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Ну конечно,.... Моряки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br/>
      </w:r>
    </w:p>
    <w:p w14:paraId="15637FC4" w14:textId="77777777" w:rsidR="00F11024" w:rsidRDefault="00F11024" w:rsidP="00F11024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  <w:sectPr w:rsidR="00F11024">
          <w:type w:val="continuous"/>
          <w:pgSz w:w="11906" w:h="16838"/>
          <w:pgMar w:top="1134" w:right="850" w:bottom="1134" w:left="1701" w:header="708" w:footer="708" w:gutter="0"/>
          <w:cols w:num="2" w:space="708"/>
        </w:sectPr>
      </w:pPr>
    </w:p>
    <w:p w14:paraId="25293F0C" w14:textId="77777777" w:rsidR="00F11024" w:rsidRDefault="00F11024" w:rsidP="00F11024">
      <w:pPr>
        <w:spacing w:after="0"/>
        <w:rPr>
          <w:rStyle w:val="a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7 Эстафета</w:t>
      </w:r>
    </w:p>
    <w:p w14:paraId="3A6475B8" w14:textId="77777777" w:rsidR="00F11024" w:rsidRDefault="00F11024" w:rsidP="00F11024">
      <w:pPr>
        <w:spacing w:after="0"/>
      </w:pPr>
      <w:r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 «Завяжи банты»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веревку длиной 6 метров привязать 6 лент так, чтобы висели два конца. 7 –ю ленточку завязать в центре верёвки бантом, вызывают 2 пап, которые встают справа и слева от веревки. По команде каждый папа начинает завязывать бантики, двигаясь к центру веревки, где завязан бант. Побеждает тот, кто быстрее завяжет пышные банты и доберётся до центра.</w:t>
      </w:r>
    </w:p>
    <w:p w14:paraId="3B04DCD3" w14:textId="77777777" w:rsidR="00F11024" w:rsidRDefault="00F11024" w:rsidP="00F1102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 Эстафета</w:t>
      </w:r>
    </w:p>
    <w:p w14:paraId="44986158" w14:textId="77777777" w:rsidR="00F11024" w:rsidRDefault="00F11024" w:rsidP="00F1102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«Поднять якорь»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эстафете принимают все участники  команды. Первый участник  скручивает палочка, на которой привязан якорь из картона, другой раскручивает и т.д. Нужно как можно быстрее накрутить веревку (ленточку) на палочку до столкновения якоря с палкой.</w:t>
      </w:r>
    </w:p>
    <w:p w14:paraId="24DB4CE1" w14:textId="77777777" w:rsidR="00F11024" w:rsidRDefault="00F11024" w:rsidP="00F11024">
      <w:pPr>
        <w:spacing w:after="0"/>
        <w:ind w:firstLine="708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Игра для Пап</w:t>
      </w:r>
    </w:p>
    <w:p w14:paraId="0C211A66" w14:textId="77777777" w:rsidR="00F11024" w:rsidRDefault="00F11024" w:rsidP="00F11024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9 Эстафета </w:t>
      </w:r>
    </w:p>
    <w:p w14:paraId="6CFE798B" w14:textId="77777777" w:rsidR="00F11024" w:rsidRDefault="00F11024" w:rsidP="00F11024">
      <w:pPr>
        <w:tabs>
          <w:tab w:val="left" w:pos="2100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«Самолетик»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</w:p>
    <w:p w14:paraId="7989B610" w14:textId="77777777" w:rsidR="00F11024" w:rsidRDefault="00F11024" w:rsidP="00F11024">
      <w:pPr>
        <w:tabs>
          <w:tab w:val="left" w:pos="2100"/>
        </w:tabs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Сделай самолетик и запусти его, чей дальше пролетит, тот и выиграл.</w:t>
      </w:r>
    </w:p>
    <w:p w14:paraId="331A8BA9" w14:textId="77777777" w:rsidR="00F11024" w:rsidRDefault="00F11024" w:rsidP="00F110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эстафета</w:t>
      </w:r>
    </w:p>
    <w:p w14:paraId="1C6C9203" w14:textId="77777777" w:rsidR="00F11024" w:rsidRDefault="00F11024" w:rsidP="00F1102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«Перетягивание каната»</w:t>
      </w:r>
    </w:p>
    <w:p w14:paraId="0C2A38BC" w14:textId="77777777" w:rsidR="00F11024" w:rsidRDefault="00F11024" w:rsidP="00F110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игра популярна, в нее часто играют. Для игры понадобится канат. Родителей нужно поделить на две команды. По команде ведущего папы начинают перетягивать канат. Как быстро закончится игра, зависит от силы родителей.</w:t>
      </w:r>
    </w:p>
    <w:p w14:paraId="4ACF4E40" w14:textId="77777777" w:rsidR="00F11024" w:rsidRDefault="00F11024" w:rsidP="00F11024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0D8EE4CA" w14:textId="77777777" w:rsidR="002A49DC" w:rsidRDefault="002A49DC"/>
    <w:sectPr w:rsidR="002A49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024"/>
    <w:rsid w:val="002A49DC"/>
    <w:rsid w:val="00F1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28229"/>
  <w15:chartTrackingRefBased/>
  <w15:docId w15:val="{C8BE60A3-0BA7-4AB7-94D7-5A1803AE9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0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1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10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59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2026-03-15T02:32:00Z</dcterms:created>
  <dcterms:modified xsi:type="dcterms:W3CDTF">2026-03-15T02:34:00Z</dcterms:modified>
</cp:coreProperties>
</file>