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3F66" w14:textId="77777777" w:rsidR="008814B5" w:rsidRPr="00815C89" w:rsidRDefault="008814B5" w:rsidP="008814B5">
      <w:pPr>
        <w:spacing w:after="0"/>
        <w:ind w:right="-3260"/>
        <w:rPr>
          <w:rFonts w:ascii="Times New Roman" w:hAnsi="Times New Roman"/>
          <w:sz w:val="24"/>
          <w:szCs w:val="24"/>
        </w:rPr>
      </w:pP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4817D617" w14:textId="77777777" w:rsidR="008814B5" w:rsidRDefault="008814B5" w:rsidP="008814B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детский сад №5 «Звездочка»</w:t>
      </w:r>
    </w:p>
    <w:p w14:paraId="557D0660" w14:textId="77777777" w:rsidR="008814B5" w:rsidRDefault="008814B5" w:rsidP="008814B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386A6F6F" w14:textId="77777777" w:rsidR="008814B5" w:rsidRDefault="008814B5" w:rsidP="008814B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641D801" w14:textId="77777777" w:rsidR="008814B5" w:rsidRDefault="008814B5" w:rsidP="008814B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070880AC" w14:textId="77777777" w:rsidR="008814B5" w:rsidRDefault="008814B5" w:rsidP="008814B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C3D05F2" w14:textId="77777777" w:rsidR="008814B5" w:rsidRDefault="008814B5" w:rsidP="008814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1A0F58" w14:textId="77777777" w:rsidR="008814B5" w:rsidRDefault="008814B5" w:rsidP="008814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1E6E22" w14:textId="77777777" w:rsidR="005F31F1" w:rsidRDefault="005F31F1" w:rsidP="005F3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0FBEB909" w14:textId="77777777" w:rsidR="005F31F1" w:rsidRDefault="005F31F1" w:rsidP="005F3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37A02CB6" w14:textId="2473F65B" w:rsidR="005F31F1" w:rsidRDefault="008814B5" w:rsidP="005F3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Спортивное развлечение </w:t>
      </w:r>
    </w:p>
    <w:p w14:paraId="73B6766D" w14:textId="62F04BFE" w:rsidR="005F31F1" w:rsidRPr="005F31F1" w:rsidRDefault="005F31F1" w:rsidP="005F31F1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color w:val="333333"/>
          <w:sz w:val="32"/>
          <w:szCs w:val="32"/>
          <w:u w:val="single"/>
          <w:lang w:eastAsia="ru-RU"/>
        </w:rPr>
      </w:pPr>
      <w:r w:rsidRPr="005F31F1">
        <w:rPr>
          <w:rFonts w:ascii="Times New Roman" w:hAnsi="Times New Roman"/>
          <w:b/>
          <w:bCs/>
          <w:sz w:val="32"/>
          <w:szCs w:val="32"/>
          <w:u w:val="single"/>
        </w:rPr>
        <w:t>«</w:t>
      </w:r>
      <w:r w:rsidRPr="005F31F1">
        <w:rPr>
          <w:rFonts w:ascii="Times New Roman" w:hAnsi="Times New Roman"/>
          <w:b/>
          <w:bCs/>
          <w:color w:val="333333"/>
          <w:sz w:val="32"/>
          <w:szCs w:val="32"/>
          <w:u w:val="single"/>
          <w:lang w:eastAsia="ru-RU"/>
        </w:rPr>
        <w:t>Весна — красна идет»</w:t>
      </w:r>
    </w:p>
    <w:p w14:paraId="34202DAA" w14:textId="0CC40B21" w:rsidR="008814B5" w:rsidRDefault="008814B5" w:rsidP="008814B5">
      <w:pPr>
        <w:spacing w:after="0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для детей </w:t>
      </w:r>
      <w:r w:rsidR="005F31F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подготовительной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группы</w:t>
      </w:r>
      <w:r w:rsidR="000A058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№ 2</w:t>
      </w:r>
    </w:p>
    <w:p w14:paraId="5184A939" w14:textId="77777777" w:rsidR="008814B5" w:rsidRDefault="008814B5" w:rsidP="008814B5">
      <w:pPr>
        <w:spacing w:after="0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95CE112" w14:textId="77777777" w:rsidR="008814B5" w:rsidRDefault="008814B5" w:rsidP="008814B5">
      <w:pPr>
        <w:spacing w:after="0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2B3368ED" w14:textId="77777777" w:rsidR="008814B5" w:rsidRDefault="008814B5" w:rsidP="008814B5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E4D0976" w14:textId="77777777" w:rsidR="008814B5" w:rsidRDefault="008814B5" w:rsidP="008814B5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1C70EB01" w14:textId="77777777" w:rsidR="008814B5" w:rsidRDefault="008814B5" w:rsidP="008814B5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32F45803" w14:textId="77777777" w:rsidR="008814B5" w:rsidRDefault="008814B5" w:rsidP="008814B5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2E12BFA" w14:textId="77777777" w:rsidR="008814B5" w:rsidRDefault="008814B5" w:rsidP="008814B5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19152491" w14:textId="77777777" w:rsidR="000A0589" w:rsidRDefault="008814B5" w:rsidP="008814B5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0589" w14:paraId="4985B86E" w14:textId="77777777">
        <w:tc>
          <w:tcPr>
            <w:tcW w:w="4785" w:type="dxa"/>
          </w:tcPr>
          <w:p w14:paraId="20896332" w14:textId="77777777" w:rsidR="000A0589" w:rsidRDefault="000A0589">
            <w:pPr>
              <w:spacing w:after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29BBCDFD" w14:textId="539D0CFE" w:rsidR="000A0589" w:rsidRPr="000A0589" w:rsidRDefault="000A0589">
            <w:pPr>
              <w:spacing w:after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0A0589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Подготовил воспитател</w:t>
            </w:r>
            <w:r w:rsidR="00B77D7C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ь</w:t>
            </w:r>
            <w:r w:rsidRPr="000A0589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: </w:t>
            </w:r>
          </w:p>
          <w:p w14:paraId="24DA3170" w14:textId="77777777" w:rsidR="000A0589" w:rsidRPr="000A0589" w:rsidRDefault="000A0589">
            <w:pPr>
              <w:spacing w:after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0A0589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МБДОУ детский сад № 5 «Звездочка» </w:t>
            </w:r>
          </w:p>
          <w:p w14:paraId="6BBF8A22" w14:textId="77777777" w:rsidR="000A0589" w:rsidRPr="000A0589" w:rsidRDefault="000A0589">
            <w:pPr>
              <w:spacing w:after="0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0A0589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Перехрестюк</w:t>
            </w:r>
            <w:proofErr w:type="spellEnd"/>
            <w:r w:rsidRPr="000A0589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Елена Николаевна                                                    </w:t>
            </w:r>
          </w:p>
          <w:p w14:paraId="51AF34B4" w14:textId="77777777" w:rsidR="000A0589" w:rsidRDefault="000A0589">
            <w:pPr>
              <w:spacing w:after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14:paraId="7360FB32" w14:textId="707A261D" w:rsidR="008814B5" w:rsidRDefault="008814B5" w:rsidP="008814B5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18B889BA" w14:textId="77777777" w:rsidR="00B77D7C" w:rsidRDefault="00B77D7C" w:rsidP="008814B5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A91A426" w14:textId="77777777" w:rsidR="008814B5" w:rsidRDefault="008814B5" w:rsidP="008814B5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4E656393" w14:textId="77777777" w:rsidR="008814B5" w:rsidRPr="00D6705D" w:rsidRDefault="008814B5" w:rsidP="008814B5">
      <w:pPr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</w:t>
      </w:r>
    </w:p>
    <w:p w14:paraId="22A9D519" w14:textId="77777777" w:rsidR="008814B5" w:rsidRPr="00D6705D" w:rsidRDefault="008814B5" w:rsidP="008814B5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14:paraId="6860D9A0" w14:textId="77777777" w:rsidR="008814B5" w:rsidRPr="00D32458" w:rsidRDefault="008814B5" w:rsidP="008814B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г. Осташков</w:t>
      </w:r>
    </w:p>
    <w:p w14:paraId="6689BC25" w14:textId="22EBFC5E" w:rsidR="008814B5" w:rsidRPr="003C53F4" w:rsidRDefault="008814B5" w:rsidP="008814B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202</w:t>
      </w:r>
      <w:r w:rsidR="000A058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6</w:t>
      </w: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г.</w:t>
      </w:r>
    </w:p>
    <w:p w14:paraId="4D03BC4B" w14:textId="77777777" w:rsidR="008814B5" w:rsidRDefault="008814B5" w:rsidP="008814B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8298987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b/>
          <w:sz w:val="28"/>
          <w:szCs w:val="28"/>
          <w:lang w:eastAsia="ru-RU"/>
        </w:rPr>
        <w:lastRenderedPageBreak/>
        <w:t>Цель:</w:t>
      </w:r>
      <w:r w:rsidRPr="005C1F70">
        <w:rPr>
          <w:rFonts w:ascii="Times New Roman" w:hAnsi="Times New Roman"/>
          <w:sz w:val="28"/>
          <w:szCs w:val="28"/>
          <w:lang w:eastAsia="ru-RU"/>
        </w:rPr>
        <w:t xml:space="preserve"> развивать интерес к спорту, привлекать к выполнению физических упражнений с положительно – эмоциональным настроением</w:t>
      </w:r>
    </w:p>
    <w:p w14:paraId="3C8DB9F7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C1F70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14:paraId="2423FBDE" w14:textId="77777777" w:rsidR="004A3732" w:rsidRPr="005C1F70" w:rsidRDefault="004A3732" w:rsidP="005C1F70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знакомить с сезонными изменениями в природе;</w:t>
      </w:r>
    </w:p>
    <w:p w14:paraId="138243E6" w14:textId="77777777" w:rsidR="004A3732" w:rsidRPr="005C1F70" w:rsidRDefault="004A3732" w:rsidP="005C1F70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продолжать учить играть командой;</w:t>
      </w:r>
    </w:p>
    <w:p w14:paraId="077396A4" w14:textId="77777777" w:rsidR="004A3732" w:rsidRPr="005C1F70" w:rsidRDefault="004A3732" w:rsidP="005C1F70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воспитывать умение общаться, сопереживать;</w:t>
      </w:r>
    </w:p>
    <w:p w14:paraId="7866BB03" w14:textId="77777777" w:rsidR="004A3732" w:rsidRPr="005C1F70" w:rsidRDefault="004A3732" w:rsidP="005C1F70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упражнять в прокатывании мяча в цель, в передаче мяча над головой, между ног, попадании мяча в обруч;</w:t>
      </w:r>
    </w:p>
    <w:p w14:paraId="18214D17" w14:textId="77777777" w:rsidR="004A3732" w:rsidRPr="005C1F70" w:rsidRDefault="004A3732" w:rsidP="005C1F70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упражнять навыки работы с мячом (перебрасывании мяча, чеканке, ловле двумя руками и т.п.);</w:t>
      </w:r>
    </w:p>
    <w:p w14:paraId="50972D84" w14:textId="77777777" w:rsidR="004A3732" w:rsidRPr="005C1F70" w:rsidRDefault="004A3732" w:rsidP="005C1F70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развивать ловкость, глазомер, координацию движений, быстроту</w:t>
      </w:r>
      <w:r w:rsidRPr="005C1F70">
        <w:rPr>
          <w:rFonts w:ascii="Times New Roman" w:hAnsi="Times New Roman"/>
          <w:sz w:val="28"/>
          <w:szCs w:val="28"/>
          <w:lang w:eastAsia="ru-RU"/>
        </w:rPr>
        <w:br/>
      </w:r>
      <w:r w:rsidRPr="005C1F70">
        <w:rPr>
          <w:rFonts w:ascii="Times New Roman" w:hAnsi="Times New Roman"/>
          <w:sz w:val="28"/>
          <w:szCs w:val="28"/>
          <w:lang w:eastAsia="ru-RU"/>
        </w:rPr>
        <w:br/>
      </w:r>
    </w:p>
    <w:p w14:paraId="52BA09B4" w14:textId="7CEA8FE7" w:rsidR="004A3732" w:rsidRPr="005C1F70" w:rsidRDefault="004A3732" w:rsidP="005C1F70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b/>
          <w:sz w:val="28"/>
          <w:szCs w:val="28"/>
          <w:lang w:eastAsia="ru-RU"/>
        </w:rPr>
        <w:t>Ход занятия</w:t>
      </w:r>
      <w:r w:rsidRPr="005C1F70">
        <w:rPr>
          <w:rFonts w:ascii="Times New Roman" w:hAnsi="Times New Roman"/>
          <w:sz w:val="28"/>
          <w:szCs w:val="28"/>
          <w:lang w:eastAsia="ru-RU"/>
        </w:rPr>
        <w:t>:</w:t>
      </w:r>
    </w:p>
    <w:p w14:paraId="461315AF" w14:textId="16FED5FA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A0589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Воспитатель:</w:t>
      </w:r>
      <w:r w:rsidRPr="005C1F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26A">
        <w:rPr>
          <w:rFonts w:ascii="Times New Roman" w:hAnsi="Times New Roman"/>
          <w:sz w:val="28"/>
          <w:szCs w:val="28"/>
          <w:lang w:eastAsia="ru-RU"/>
        </w:rPr>
        <w:t>н</w:t>
      </w:r>
      <w:r w:rsidRPr="005C1F70">
        <w:rPr>
          <w:rFonts w:ascii="Times New Roman" w:hAnsi="Times New Roman"/>
          <w:sz w:val="28"/>
          <w:szCs w:val="28"/>
          <w:lang w:eastAsia="ru-RU"/>
        </w:rPr>
        <w:t>о прежде</w:t>
      </w:r>
      <w:r w:rsidR="0065226A">
        <w:rPr>
          <w:rFonts w:ascii="Times New Roman" w:hAnsi="Times New Roman"/>
          <w:sz w:val="28"/>
          <w:szCs w:val="28"/>
          <w:lang w:eastAsia="ru-RU"/>
        </w:rPr>
        <w:t>,</w:t>
      </w:r>
      <w:r w:rsidRPr="005C1F70">
        <w:rPr>
          <w:rFonts w:ascii="Times New Roman" w:hAnsi="Times New Roman"/>
          <w:sz w:val="28"/>
          <w:szCs w:val="28"/>
          <w:lang w:eastAsia="ru-RU"/>
        </w:rPr>
        <w:t xml:space="preserve"> чем</w:t>
      </w:r>
      <w:r w:rsidR="0065226A">
        <w:rPr>
          <w:rFonts w:ascii="Times New Roman" w:hAnsi="Times New Roman"/>
          <w:sz w:val="28"/>
          <w:szCs w:val="28"/>
          <w:lang w:eastAsia="ru-RU"/>
        </w:rPr>
        <w:t>,</w:t>
      </w:r>
      <w:r w:rsidRPr="005C1F70">
        <w:rPr>
          <w:rFonts w:ascii="Times New Roman" w:hAnsi="Times New Roman"/>
          <w:sz w:val="28"/>
          <w:szCs w:val="28"/>
          <w:lang w:eastAsia="ru-RU"/>
        </w:rPr>
        <w:t xml:space="preserve"> приступить к соревнованиям</w:t>
      </w:r>
    </w:p>
    <w:p w14:paraId="6533A580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я хочу вам загадать загадки.</w:t>
      </w:r>
    </w:p>
    <w:p w14:paraId="6BF925DB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1. В овраг ручьями катится,</w:t>
      </w:r>
    </w:p>
    <w:p w14:paraId="502E3952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Деревьям дарит платьица,</w:t>
      </w:r>
    </w:p>
    <w:p w14:paraId="1859D4E2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В цветы оденет луг</w:t>
      </w:r>
    </w:p>
    <w:p w14:paraId="4948B0A0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И станет летом вдруг.</w:t>
      </w:r>
    </w:p>
    <w:p w14:paraId="04ACD1C1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Ты знаешь, кто она?</w:t>
      </w:r>
    </w:p>
    <w:p w14:paraId="74F7949A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Красавица…</w:t>
      </w:r>
    </w:p>
    <w:p w14:paraId="590CE0B0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 w:rsidRPr="005C1F7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Весна</w:t>
      </w:r>
      <w:r w:rsidRPr="005C1F70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5A36581D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2. Снежок растаял и с полей</w:t>
      </w:r>
    </w:p>
    <w:p w14:paraId="71DF4558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 xml:space="preserve">Бежит </w:t>
      </w:r>
      <w:proofErr w:type="spellStart"/>
      <w:r w:rsidRPr="005C1F70">
        <w:rPr>
          <w:rFonts w:ascii="Times New Roman" w:hAnsi="Times New Roman"/>
          <w:sz w:val="28"/>
          <w:szCs w:val="28"/>
          <w:lang w:eastAsia="ru-RU"/>
        </w:rPr>
        <w:t>проворливый</w:t>
      </w:r>
      <w:proofErr w:type="spellEnd"/>
      <w:r w:rsidRPr="005C1F70">
        <w:rPr>
          <w:rFonts w:ascii="Times New Roman" w:hAnsi="Times New Roman"/>
          <w:sz w:val="28"/>
          <w:szCs w:val="28"/>
          <w:lang w:eastAsia="ru-RU"/>
        </w:rPr>
        <w:t>… </w:t>
      </w:r>
      <w:r w:rsidRPr="000A058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(ручей</w:t>
      </w:r>
      <w:r w:rsidRPr="005C1F70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10FA9B0A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3. Появился из-под снега,</w:t>
      </w:r>
    </w:p>
    <w:p w14:paraId="791A9836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Увидал кусочек неба.</w:t>
      </w:r>
    </w:p>
    <w:p w14:paraId="0C4E37B2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Самый первый самый нежный</w:t>
      </w:r>
    </w:p>
    <w:p w14:paraId="2FBB66AE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Чистый маленький… </w:t>
      </w:r>
      <w:r w:rsidRPr="000A058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(подснежник)</w:t>
      </w:r>
    </w:p>
    <w:p w14:paraId="435EF1D5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5. Рыхлый снег как солнце тает,</w:t>
      </w:r>
    </w:p>
    <w:p w14:paraId="2C70634E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Ветерок в ветвях играет,</w:t>
      </w:r>
    </w:p>
    <w:p w14:paraId="6E9E6287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lastRenderedPageBreak/>
        <w:t>Звонче птичьи голоса, значит,</w:t>
      </w:r>
    </w:p>
    <w:p w14:paraId="4D36C1EA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К нам пришла </w:t>
      </w:r>
      <w:r w:rsidRPr="005C1F70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 w:rsidRPr="005C1F7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Весна</w:t>
      </w:r>
      <w:r w:rsidRPr="005C1F70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48BA0500" w14:textId="0DC3932D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A0589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26A">
        <w:rPr>
          <w:rFonts w:ascii="Times New Roman" w:hAnsi="Times New Roman"/>
          <w:sz w:val="28"/>
          <w:szCs w:val="28"/>
          <w:lang w:eastAsia="ru-RU"/>
        </w:rPr>
        <w:t>д</w:t>
      </w:r>
      <w:r w:rsidRPr="005C1F70">
        <w:rPr>
          <w:rFonts w:ascii="Times New Roman" w:hAnsi="Times New Roman"/>
          <w:sz w:val="28"/>
          <w:szCs w:val="28"/>
          <w:lang w:eastAsia="ru-RU"/>
        </w:rPr>
        <w:t>а, ребята, наши соревнования посвящены сегодня именно этому прекрасному времени года -</w:t>
      </w:r>
      <w:r w:rsidRPr="005C1F70">
        <w:rPr>
          <w:rFonts w:ascii="Times New Roman" w:hAnsi="Times New Roman"/>
          <w:b/>
          <w:bCs/>
          <w:sz w:val="28"/>
          <w:szCs w:val="28"/>
          <w:lang w:eastAsia="ru-RU"/>
        </w:rPr>
        <w:t>весне</w:t>
      </w:r>
      <w:r w:rsidRPr="005C1F70">
        <w:rPr>
          <w:rFonts w:ascii="Times New Roman" w:hAnsi="Times New Roman"/>
          <w:sz w:val="28"/>
          <w:szCs w:val="28"/>
          <w:lang w:eastAsia="ru-RU"/>
        </w:rPr>
        <w:t>!</w:t>
      </w:r>
    </w:p>
    <w:p w14:paraId="235EA66C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Ребята, назовите основные признаки </w:t>
      </w:r>
      <w:r w:rsidRPr="005C1F70">
        <w:rPr>
          <w:rFonts w:ascii="Times New Roman" w:hAnsi="Times New Roman"/>
          <w:b/>
          <w:bCs/>
          <w:sz w:val="28"/>
          <w:szCs w:val="28"/>
          <w:lang w:eastAsia="ru-RU"/>
        </w:rPr>
        <w:t>весны</w:t>
      </w:r>
      <w:r w:rsidRPr="005C1F70">
        <w:rPr>
          <w:rFonts w:ascii="Times New Roman" w:hAnsi="Times New Roman"/>
          <w:sz w:val="28"/>
          <w:szCs w:val="28"/>
          <w:lang w:eastAsia="ru-RU"/>
        </w:rPr>
        <w:t>.</w:t>
      </w:r>
    </w:p>
    <w:p w14:paraId="01233369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Дети называют </w:t>
      </w:r>
      <w:r w:rsidRPr="005C1F70">
        <w:rPr>
          <w:rFonts w:ascii="Times New Roman" w:hAnsi="Times New Roman"/>
          <w:i/>
          <w:iCs/>
          <w:sz w:val="28"/>
          <w:szCs w:val="28"/>
          <w:lang w:eastAsia="ru-RU"/>
        </w:rPr>
        <w:t>(сосульки, лужи, ранние цветы и т. п)</w:t>
      </w:r>
    </w:p>
    <w:p w14:paraId="3E780322" w14:textId="35E687FE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A0589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Воспитатель:</w:t>
      </w:r>
      <w:r w:rsidRPr="005C1F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26A">
        <w:rPr>
          <w:rFonts w:ascii="Times New Roman" w:hAnsi="Times New Roman"/>
          <w:sz w:val="28"/>
          <w:szCs w:val="28"/>
          <w:lang w:eastAsia="ru-RU"/>
        </w:rPr>
        <w:t>н</w:t>
      </w:r>
      <w:r w:rsidRPr="005C1F70">
        <w:rPr>
          <w:rFonts w:ascii="Times New Roman" w:hAnsi="Times New Roman"/>
          <w:sz w:val="28"/>
          <w:szCs w:val="28"/>
          <w:lang w:eastAsia="ru-RU"/>
        </w:rPr>
        <w:t>а улицах </w:t>
      </w:r>
      <w:r w:rsidRPr="005C1F70">
        <w:rPr>
          <w:rFonts w:ascii="Times New Roman" w:hAnsi="Times New Roman"/>
          <w:b/>
          <w:bCs/>
          <w:sz w:val="28"/>
          <w:szCs w:val="28"/>
          <w:lang w:eastAsia="ru-RU"/>
        </w:rPr>
        <w:t>весной тает снег</w:t>
      </w:r>
      <w:r w:rsidRPr="005C1F70">
        <w:rPr>
          <w:rFonts w:ascii="Times New Roman" w:hAnsi="Times New Roman"/>
          <w:sz w:val="28"/>
          <w:szCs w:val="28"/>
          <w:lang w:eastAsia="ru-RU"/>
        </w:rPr>
        <w:t>, появляется ручейков, в которых можно запускать кораблики. Нашими корабликами сегодня будут мячи.</w:t>
      </w:r>
    </w:p>
    <w:p w14:paraId="1D1D0DD7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1.Эстафета "Быстрый корабль" (прокатывание мяча через ворота)</w:t>
      </w:r>
    </w:p>
    <w:p w14:paraId="7EA8B1EA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Ребенок встает к линии старта, прокатывает мяч через ворота, бежит за ним, обратно мяч чеканит и передает эстафету следующему игроку в команде.</w:t>
      </w:r>
    </w:p>
    <w:p w14:paraId="28BE62C8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A0589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Воспитатель:</w:t>
      </w:r>
      <w:r w:rsidRPr="005C1F70">
        <w:rPr>
          <w:rFonts w:ascii="Times New Roman" w:hAnsi="Times New Roman"/>
          <w:sz w:val="28"/>
          <w:szCs w:val="28"/>
          <w:lang w:eastAsia="ru-RU"/>
        </w:rPr>
        <w:t xml:space="preserve"> А еще весной птицы возвращаются в родные края. Сейчас наши мячики станут птицами. Давайте приведем птиц домой.</w:t>
      </w:r>
    </w:p>
    <w:p w14:paraId="2AE06767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2. Эстафета "Птицы возвращаются в родные края " (Передай мяч над головой)</w:t>
      </w:r>
    </w:p>
    <w:p w14:paraId="7DEB9E99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Дети стоят в колонне и передают мяч над головой, последний участник команды встает вперед. Задача команды добраться до противоположной стены зала.</w:t>
      </w:r>
    </w:p>
    <w:p w14:paraId="53305F06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A0589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1F70">
        <w:rPr>
          <w:rFonts w:ascii="Times New Roman" w:hAnsi="Times New Roman"/>
          <w:sz w:val="28"/>
          <w:szCs w:val="28"/>
          <w:lang w:eastAsia="ru-RU"/>
        </w:rPr>
        <w:t>А сейчас проверим, насколько вы ловкие!</w:t>
      </w:r>
    </w:p>
    <w:p w14:paraId="01BA445F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3. Эстафета "Попади мячом в обруч"</w:t>
      </w:r>
    </w:p>
    <w:p w14:paraId="61DDA629" w14:textId="77777777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sz w:val="28"/>
          <w:szCs w:val="28"/>
          <w:lang w:eastAsia="ru-RU"/>
        </w:rPr>
        <w:t>Дети встают к линии старта, кидают мяч в обруч. Мяч не должен задеть обруч. Побеждает та команда, в которой большее количество раз мяч попал в обруч. Игра проводится два раза: первый-обруч расположен вертикально, второй - горизонтально.</w:t>
      </w:r>
    </w:p>
    <w:p w14:paraId="0F3C4ED6" w14:textId="48BAA26A" w:rsidR="004A3732" w:rsidRPr="005C1F70" w:rsidRDefault="004A3732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A0589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26A">
        <w:rPr>
          <w:rFonts w:ascii="Times New Roman" w:hAnsi="Times New Roman"/>
          <w:sz w:val="28"/>
          <w:szCs w:val="28"/>
          <w:lang w:eastAsia="ru-RU"/>
        </w:rPr>
        <w:t>в</w:t>
      </w:r>
      <w:r w:rsidRPr="005C1F70">
        <w:rPr>
          <w:rFonts w:ascii="Times New Roman" w:hAnsi="Times New Roman"/>
          <w:sz w:val="28"/>
          <w:szCs w:val="28"/>
          <w:lang w:eastAsia="ru-RU"/>
        </w:rPr>
        <w:t>се сегодня постарались! Объявляю наши соревнования закрытыми!</w:t>
      </w:r>
    </w:p>
    <w:p w14:paraId="17A92D5A" w14:textId="77777777" w:rsidR="004A3732" w:rsidRPr="004C3826" w:rsidRDefault="004A3732" w:rsidP="0077693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4A3732" w:rsidRPr="004C3826" w:rsidSect="00DF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5F4"/>
    <w:multiLevelType w:val="multilevel"/>
    <w:tmpl w:val="2966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0611"/>
    <w:multiLevelType w:val="hybridMultilevel"/>
    <w:tmpl w:val="E440F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AD5B9C"/>
    <w:multiLevelType w:val="hybridMultilevel"/>
    <w:tmpl w:val="7C124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270468">
    <w:abstractNumId w:val="1"/>
  </w:num>
  <w:num w:numId="2" w16cid:durableId="907149873">
    <w:abstractNumId w:val="2"/>
  </w:num>
  <w:num w:numId="3" w16cid:durableId="6544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6D3"/>
    <w:rsid w:val="0008799A"/>
    <w:rsid w:val="000A0589"/>
    <w:rsid w:val="0030699A"/>
    <w:rsid w:val="004132B2"/>
    <w:rsid w:val="004928FD"/>
    <w:rsid w:val="004A3732"/>
    <w:rsid w:val="004C3826"/>
    <w:rsid w:val="005C1F70"/>
    <w:rsid w:val="005F31F1"/>
    <w:rsid w:val="00620B60"/>
    <w:rsid w:val="0065226A"/>
    <w:rsid w:val="006E22AC"/>
    <w:rsid w:val="00776938"/>
    <w:rsid w:val="007B6827"/>
    <w:rsid w:val="007B7B8D"/>
    <w:rsid w:val="008814B5"/>
    <w:rsid w:val="00A256D3"/>
    <w:rsid w:val="00B52566"/>
    <w:rsid w:val="00B77D7C"/>
    <w:rsid w:val="00BF70FA"/>
    <w:rsid w:val="00C01FE0"/>
    <w:rsid w:val="00C30FF6"/>
    <w:rsid w:val="00C70E37"/>
    <w:rsid w:val="00DF1919"/>
    <w:rsid w:val="00DF6C19"/>
    <w:rsid w:val="00E714F7"/>
    <w:rsid w:val="00F7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B5D62"/>
  <w15:docId w15:val="{C9B9FE61-12DC-44FE-A7C4-87838B54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6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4928F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99"/>
    <w:locked/>
    <w:rsid w:val="004928F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4928FD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A2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A25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A25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A25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A256D3"/>
    <w:rPr>
      <w:rFonts w:cs="Times New Roman"/>
    </w:rPr>
  </w:style>
  <w:style w:type="character" w:customStyle="1" w:styleId="c10">
    <w:name w:val="c10"/>
    <w:uiPriority w:val="99"/>
    <w:rsid w:val="00A256D3"/>
    <w:rPr>
      <w:rFonts w:cs="Times New Roman"/>
    </w:rPr>
  </w:style>
  <w:style w:type="character" w:customStyle="1" w:styleId="c6">
    <w:name w:val="c6"/>
    <w:uiPriority w:val="99"/>
    <w:rsid w:val="00A256D3"/>
    <w:rPr>
      <w:rFonts w:cs="Times New Roman"/>
    </w:rPr>
  </w:style>
  <w:style w:type="character" w:styleId="a8">
    <w:name w:val="Strong"/>
    <w:uiPriority w:val="99"/>
    <w:qFormat/>
    <w:rsid w:val="00776938"/>
    <w:rPr>
      <w:rFonts w:cs="Times New Roman"/>
      <w:b/>
      <w:bCs/>
    </w:rPr>
  </w:style>
  <w:style w:type="character" w:styleId="a9">
    <w:name w:val="Hyperlink"/>
    <w:uiPriority w:val="99"/>
    <w:rsid w:val="004C38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0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37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</vt:lpstr>
    </vt:vector>
  </TitlesOfParts>
  <Company>RePack by SPecialiST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Personal</dc:creator>
  <cp:keywords/>
  <dc:description/>
  <cp:lastModifiedBy>елена перхрестюк</cp:lastModifiedBy>
  <cp:revision>8</cp:revision>
  <cp:lastPrinted>2026-03-01T07:22:00Z</cp:lastPrinted>
  <dcterms:created xsi:type="dcterms:W3CDTF">2024-02-21T11:29:00Z</dcterms:created>
  <dcterms:modified xsi:type="dcterms:W3CDTF">2026-03-13T14:30:00Z</dcterms:modified>
</cp:coreProperties>
</file>